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F846E" w14:textId="77777777" w:rsidR="008744B8" w:rsidRPr="00E04FE3" w:rsidRDefault="008744B8" w:rsidP="00E04FE3">
      <w:pPr>
        <w:rPr>
          <w:b/>
          <w:u w:val="single"/>
        </w:rPr>
      </w:pPr>
      <w:r w:rsidRPr="00E04FE3">
        <w:rPr>
          <w:b/>
          <w:u w:val="single"/>
        </w:rPr>
        <w:t>Mom’s list</w:t>
      </w:r>
    </w:p>
    <w:p w14:paraId="1D284B3A" w14:textId="77777777" w:rsidR="00FE6FF6" w:rsidRDefault="008744B8" w:rsidP="008744B8">
      <w:r>
        <w:t xml:space="preserve">Flowers with Abel </w:t>
      </w:r>
      <w:r w:rsidR="00FE6FF6">
        <w:t>w/ Abel and Abel’s mom</w:t>
      </w:r>
    </w:p>
    <w:p w14:paraId="2DDAACB0" w14:textId="77777777" w:rsidR="00FE6FF6" w:rsidRDefault="00FE6FF6" w:rsidP="008744B8">
      <w:r>
        <w:t>Liquor</w:t>
      </w:r>
      <w:r w:rsidR="00E04FE3">
        <w:t xml:space="preserve"> </w:t>
      </w:r>
    </w:p>
    <w:p w14:paraId="391FB3C1" w14:textId="77777777" w:rsidR="00FE6FF6" w:rsidRDefault="00FE6FF6" w:rsidP="008744B8">
      <w:r>
        <w:t xml:space="preserve">Wedding book – markers, crafty things, glue sticks, </w:t>
      </w:r>
    </w:p>
    <w:p w14:paraId="103FC876" w14:textId="77777777" w:rsidR="00FE6FF6" w:rsidRDefault="00FE6FF6" w:rsidP="008744B8">
      <w:r>
        <w:t xml:space="preserve">Polaroid camera. </w:t>
      </w:r>
    </w:p>
    <w:p w14:paraId="79FA0612" w14:textId="77777777" w:rsidR="00FE6FF6" w:rsidRDefault="00FE6FF6" w:rsidP="008744B8">
      <w:r>
        <w:t>Photo booth</w:t>
      </w:r>
    </w:p>
    <w:p w14:paraId="07C7CB04" w14:textId="77777777" w:rsidR="00FE6FF6" w:rsidRDefault="00FE6FF6" w:rsidP="008744B8">
      <w:r>
        <w:t xml:space="preserve">Decorate arch/double check looks </w:t>
      </w:r>
      <w:proofErr w:type="gramStart"/>
      <w:r>
        <w:t>good</w:t>
      </w:r>
      <w:proofErr w:type="gramEnd"/>
    </w:p>
    <w:p w14:paraId="16C41047" w14:textId="77777777" w:rsidR="000E11D7" w:rsidRDefault="000E11D7" w:rsidP="008744B8">
      <w:r>
        <w:t>Costume Box goods for photo booth</w:t>
      </w:r>
      <w:bookmarkStart w:id="0" w:name="_GoBack"/>
      <w:bookmarkEnd w:id="0"/>
    </w:p>
    <w:p w14:paraId="7AB133A1" w14:textId="77777777" w:rsidR="008744B8" w:rsidRDefault="008744B8">
      <w:r>
        <w:t>Mom’s Grocery List</w:t>
      </w:r>
      <w:r w:rsidR="00E04FE3">
        <w:t xml:space="preserve"> (Costco)</w:t>
      </w:r>
    </w:p>
    <w:p w14:paraId="7B169E65" w14:textId="77777777" w:rsidR="008744B8" w:rsidRDefault="008744B8" w:rsidP="008744B8">
      <w:pPr>
        <w:pStyle w:val="ListParagraph"/>
        <w:numPr>
          <w:ilvl w:val="0"/>
          <w:numId w:val="1"/>
        </w:numPr>
      </w:pPr>
      <w:r>
        <w:t>Tequila</w:t>
      </w:r>
    </w:p>
    <w:p w14:paraId="2DC79316" w14:textId="77777777" w:rsidR="008744B8" w:rsidRDefault="008744B8" w:rsidP="008744B8">
      <w:pPr>
        <w:pStyle w:val="ListParagraph"/>
        <w:numPr>
          <w:ilvl w:val="0"/>
          <w:numId w:val="1"/>
        </w:numPr>
      </w:pPr>
      <w:r>
        <w:t xml:space="preserve">Champagne </w:t>
      </w:r>
    </w:p>
    <w:p w14:paraId="5C627959" w14:textId="77777777" w:rsidR="008744B8" w:rsidRDefault="008744B8" w:rsidP="008744B8">
      <w:pPr>
        <w:pStyle w:val="ListParagraph"/>
        <w:numPr>
          <w:ilvl w:val="0"/>
          <w:numId w:val="1"/>
        </w:numPr>
      </w:pPr>
      <w:r>
        <w:t>Snorkel gear?</w:t>
      </w:r>
    </w:p>
    <w:p w14:paraId="48D63AAD" w14:textId="77777777" w:rsidR="008744B8" w:rsidRDefault="008744B8" w:rsidP="008744B8">
      <w:pPr>
        <w:pStyle w:val="ListParagraph"/>
        <w:numPr>
          <w:ilvl w:val="0"/>
          <w:numId w:val="1"/>
        </w:numPr>
      </w:pPr>
      <w:r>
        <w:t xml:space="preserve">Facial masks, nail supplies, </w:t>
      </w:r>
    </w:p>
    <w:p w14:paraId="5D95D58A" w14:textId="77777777" w:rsidR="008744B8" w:rsidRDefault="008744B8" w:rsidP="00FE6FF6"/>
    <w:p w14:paraId="582DEF0A" w14:textId="77777777" w:rsidR="00FE6FF6" w:rsidRDefault="00FE6FF6" w:rsidP="00FE6FF6"/>
    <w:p w14:paraId="75383FA7" w14:textId="77777777" w:rsidR="00FE6FF6" w:rsidRPr="00E04FE3" w:rsidRDefault="00FE6FF6" w:rsidP="00FE6FF6">
      <w:pPr>
        <w:rPr>
          <w:b/>
          <w:u w:val="single"/>
        </w:rPr>
      </w:pPr>
      <w:r w:rsidRPr="00E04FE3">
        <w:rPr>
          <w:b/>
          <w:u w:val="single"/>
        </w:rPr>
        <w:t>Abel’s List</w:t>
      </w:r>
    </w:p>
    <w:p w14:paraId="09EECE86" w14:textId="77777777" w:rsidR="00FE6FF6" w:rsidRDefault="00FE6FF6" w:rsidP="00FE6FF6">
      <w:r>
        <w:t>Fabric</w:t>
      </w:r>
    </w:p>
    <w:p w14:paraId="2975B10A" w14:textId="77777777" w:rsidR="00FE6FF6" w:rsidRDefault="00FE6FF6" w:rsidP="00FE6FF6">
      <w:r>
        <w:t>Candles</w:t>
      </w:r>
    </w:p>
    <w:p w14:paraId="2315959D" w14:textId="77777777" w:rsidR="00E04FE3" w:rsidRDefault="00E04FE3" w:rsidP="00FE6FF6">
      <w:r>
        <w:t>Vases</w:t>
      </w:r>
    </w:p>
    <w:p w14:paraId="0E197EBB" w14:textId="77777777" w:rsidR="00E04FE3" w:rsidRDefault="00E04FE3" w:rsidP="00FE6FF6">
      <w:r>
        <w:t xml:space="preserve">Seashells, </w:t>
      </w:r>
      <w:proofErr w:type="spellStart"/>
      <w:r>
        <w:t>cosas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vidrio</w:t>
      </w:r>
      <w:proofErr w:type="spellEnd"/>
    </w:p>
    <w:p w14:paraId="031F857C" w14:textId="77777777" w:rsidR="00FE6FF6" w:rsidRDefault="00FE6FF6" w:rsidP="00FE6FF6">
      <w:r>
        <w:t>Fairy lights</w:t>
      </w:r>
    </w:p>
    <w:p w14:paraId="6B508657" w14:textId="77777777" w:rsidR="00FE6FF6" w:rsidRDefault="00FE6FF6" w:rsidP="00FE6FF6">
      <w:r>
        <w:t>Music</w:t>
      </w:r>
    </w:p>
    <w:p w14:paraId="0B3E9C77" w14:textId="77777777" w:rsidR="00FE6FF6" w:rsidRDefault="00FE6FF6" w:rsidP="00FE6FF6">
      <w:r>
        <w:t>Microphone</w:t>
      </w:r>
    </w:p>
    <w:p w14:paraId="7C053826" w14:textId="77777777" w:rsidR="00FE6FF6" w:rsidRDefault="00FE6FF6" w:rsidP="00FE6FF6">
      <w:r>
        <w:t>Chairs</w:t>
      </w:r>
    </w:p>
    <w:p w14:paraId="6F480F79" w14:textId="77777777" w:rsidR="00FE6FF6" w:rsidRDefault="00FE6FF6" w:rsidP="00FE6FF6">
      <w:r>
        <w:t xml:space="preserve">Wedding arch (Danny can help build. Ronda/Sharon can decorate?) </w:t>
      </w:r>
    </w:p>
    <w:p w14:paraId="3A8696F5" w14:textId="77777777" w:rsidR="000E11D7" w:rsidRDefault="000E11D7" w:rsidP="00FE6FF6">
      <w:r>
        <w:t xml:space="preserve">Las </w:t>
      </w:r>
      <w:proofErr w:type="spellStart"/>
      <w:r>
        <w:t>Mariettas</w:t>
      </w:r>
      <w:proofErr w:type="spellEnd"/>
      <w:r>
        <w:t xml:space="preserve"> Trip details </w:t>
      </w:r>
    </w:p>
    <w:p w14:paraId="585A1489" w14:textId="77777777" w:rsidR="000E11D7" w:rsidRDefault="000E11D7" w:rsidP="00FE6FF6">
      <w:r>
        <w:t xml:space="preserve"> </w:t>
      </w:r>
    </w:p>
    <w:p w14:paraId="12D2BC51" w14:textId="77777777" w:rsidR="00FE6FF6" w:rsidRDefault="00FE6FF6" w:rsidP="00FE6FF6"/>
    <w:p w14:paraId="398F1C29" w14:textId="77777777" w:rsidR="00FE6FF6" w:rsidRPr="00E04FE3" w:rsidRDefault="00FE6FF6" w:rsidP="00FE6FF6">
      <w:pPr>
        <w:rPr>
          <w:b/>
          <w:u w:val="single"/>
        </w:rPr>
      </w:pPr>
      <w:proofErr w:type="spellStart"/>
      <w:r w:rsidRPr="00E04FE3">
        <w:rPr>
          <w:b/>
          <w:u w:val="single"/>
        </w:rPr>
        <w:t>Kimber’s</w:t>
      </w:r>
      <w:proofErr w:type="spellEnd"/>
      <w:r w:rsidRPr="00E04FE3">
        <w:rPr>
          <w:b/>
          <w:u w:val="single"/>
        </w:rPr>
        <w:t xml:space="preserve"> List</w:t>
      </w:r>
    </w:p>
    <w:p w14:paraId="4238153B" w14:textId="77777777" w:rsidR="00FE6FF6" w:rsidRDefault="00FE6FF6" w:rsidP="00FE6FF6">
      <w:r>
        <w:t>Photographer</w:t>
      </w:r>
    </w:p>
    <w:p w14:paraId="7C934515" w14:textId="77777777" w:rsidR="00FE6FF6" w:rsidRDefault="00FE6FF6" w:rsidP="00FE6FF6"/>
    <w:sectPr w:rsidR="00FE6FF6" w:rsidSect="00A53E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7425D"/>
    <w:multiLevelType w:val="hybridMultilevel"/>
    <w:tmpl w:val="704E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4B8"/>
    <w:rsid w:val="000A65B0"/>
    <w:rsid w:val="000E11D7"/>
    <w:rsid w:val="004315A1"/>
    <w:rsid w:val="008744B8"/>
    <w:rsid w:val="00A53E26"/>
    <w:rsid w:val="00B81E59"/>
    <w:rsid w:val="00E04FE3"/>
    <w:rsid w:val="00FE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0F07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4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455</Characters>
  <Application>Microsoft Macintosh Word</Application>
  <DocSecurity>0</DocSecurity>
  <Lines>3</Lines>
  <Paragraphs>1</Paragraphs>
  <ScaleCrop>false</ScaleCrop>
  <Company>Sungevity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Lopez</dc:creator>
  <cp:keywords/>
  <dc:description/>
  <cp:lastModifiedBy>Traci Lopez</cp:lastModifiedBy>
  <cp:revision>2</cp:revision>
  <dcterms:created xsi:type="dcterms:W3CDTF">2015-12-31T01:59:00Z</dcterms:created>
  <dcterms:modified xsi:type="dcterms:W3CDTF">2015-12-31T02:58:00Z</dcterms:modified>
</cp:coreProperties>
</file>