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94" w:rsidRPr="00B50D94" w:rsidRDefault="00B50D94" w:rsidP="00B50D94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50D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What’s This Principle All About?</w:t>
      </w:r>
    </w:p>
    <w:p w:rsidR="00B50D94" w:rsidRPr="00B50D94" w:rsidRDefault="00B50D94" w:rsidP="00B50D9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According to </w:t>
      </w:r>
      <w:proofErr w:type="spellStart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begin"/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instrText xml:space="preserve"> HYPERLINK "https://stackify.com/interface-segregation-principle/" \t "_blank" </w:instrText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separate"/>
      </w:r>
      <w:r w:rsidRPr="00B50D94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>Stackify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end"/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the </w:t>
      </w:r>
      <w:r w:rsidRPr="00B50D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Interface Segregation Principle</w:t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says</w:t>
      </w:r>
    </w:p>
    <w:p w:rsidR="00B50D94" w:rsidRPr="00B50D94" w:rsidRDefault="00B50D94" w:rsidP="00B50D94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B50D94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Clients should not be forced to depend upon interfaces that they do not use</w:t>
      </w:r>
    </w:p>
    <w:p w:rsidR="00B50D94" w:rsidRPr="00B50D94" w:rsidRDefault="00B50D94" w:rsidP="00B50D94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In </w:t>
      </w:r>
      <w:proofErr w:type="spellStart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ReactJS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</w:t>
      </w:r>
      <w:r w:rsidRPr="00B50D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we don’t use any interface</w:t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at least not in the sense of object-oriented programming. So the main takeaway for this scenario is:</w:t>
      </w:r>
    </w:p>
    <w:p w:rsidR="00B50D94" w:rsidRPr="00B50D94" w:rsidRDefault="00B50D94" w:rsidP="00B50D94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B50D94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</w:rPr>
        <w:t>Components should not depend on things they don’t need.</w:t>
      </w:r>
    </w:p>
    <w:p w:rsidR="00B50D94" w:rsidRPr="00B50D94" w:rsidRDefault="00B50D94" w:rsidP="00B50D94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Now, let’s see how this principle can help us to write clean and beautiful </w:t>
      </w:r>
      <w:proofErr w:type="spellStart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ReactJS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components.</w:t>
      </w:r>
    </w:p>
    <w:p w:rsidR="00B50D94" w:rsidRPr="00B50D94" w:rsidRDefault="00B50D94" w:rsidP="00B50D94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50D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A Practical Approach</w:t>
      </w:r>
    </w:p>
    <w:p w:rsidR="00B50D94" w:rsidRPr="00B50D94" w:rsidRDefault="00B50D94" w:rsidP="00B50D9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say we have a </w:t>
      </w:r>
      <w:r w:rsidRPr="00B50D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User</w:t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component that’s responsible for displaying the details of a user. Our user object looks something like this:</w:t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B50D94">
        <w:rPr>
          <w:rFonts w:ascii="Segoe UI" w:eastAsia="Times New Roman" w:hAnsi="Segoe UI" w:cs="Segoe UI"/>
          <w:sz w:val="27"/>
          <w:szCs w:val="27"/>
        </w:rPr>
        <w:t>user.ts</w:t>
      </w:r>
      <w:proofErr w:type="spellEnd"/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However, it uses two children components, named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PersonalDetails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BankingDetails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to show the details.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Our </w:t>
      </w:r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</w:t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component looks something like this: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Similarly our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PersonalDetails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looks like this:</w:t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50D94">
        <w:rPr>
          <w:rFonts w:ascii="Segoe UI" w:eastAsia="Times New Roman" w:hAnsi="Segoe UI" w:cs="Segoe UI"/>
          <w:sz w:val="27"/>
          <w:szCs w:val="27"/>
        </w:rPr>
        <w:t>PersonalDetails.js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 our BankingDetails.js looks like this:</w:t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50D94">
        <w:rPr>
          <w:rFonts w:ascii="Segoe UI" w:eastAsia="Times New Roman" w:hAnsi="Segoe UI" w:cs="Segoe UI"/>
          <w:sz w:val="27"/>
          <w:szCs w:val="27"/>
        </w:rPr>
        <w:t>BankingDetails.js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So, what’s the problem with this approach? Well, two things.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Firstly, our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PersonalDetails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component doesn't need banking information and our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BankingDetails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component doesn't need personal details to function so it’s clearly violating the Interface Segregation Principle.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Secondly, In the future, if we want to add typescript to our project (which you should) then to test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PersonalDetails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you’ll be required to mock the whole user object, though the banking information has nothing to do with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PersonalDetails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So, we need to fix this. But how?</w:t>
      </w:r>
    </w:p>
    <w:p w:rsidR="00B50D94" w:rsidRPr="00B50D94" w:rsidRDefault="00B50D94" w:rsidP="00B50D94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50D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Let’s Fix This</w:t>
      </w:r>
    </w:p>
    <w:p w:rsidR="00B50D94" w:rsidRPr="00B50D94" w:rsidRDefault="00B50D94" w:rsidP="00B50D9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There are several approaches for fixing this problem, but the underlying principle is the same.</w:t>
      </w:r>
    </w:p>
    <w:p w:rsidR="00B50D94" w:rsidRPr="00B50D94" w:rsidRDefault="00B50D94" w:rsidP="00B50D94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B50D94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lastRenderedPageBreak/>
        <w:t>We need to pass only the relevant information to the children components.</w:t>
      </w:r>
    </w:p>
    <w:p w:rsidR="00B50D94" w:rsidRPr="00B50D94" w:rsidRDefault="00B50D94" w:rsidP="00B50D94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 we will break down our data object and pass the appropriate parts to the respective components only.</w:t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50D94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2667000"/>
            <wp:effectExtent l="0" t="0" r="0" b="0"/>
            <wp:docPr id="1" name="Picture 1" descr="https://miro.medium.com/v2/resize:fit:700/1*uTVgTG3lCHIfK3ZNOrwL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uTVgTG3lCHIfK3ZNOrwL2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50D94">
        <w:rPr>
          <w:rFonts w:ascii="Segoe UI" w:eastAsia="Times New Roman" w:hAnsi="Segoe UI" w:cs="Segoe UI"/>
          <w:sz w:val="27"/>
          <w:szCs w:val="27"/>
        </w:rPr>
        <w:t>Image Credit: </w:t>
      </w:r>
      <w:hyperlink r:id="rId5" w:history="1">
        <w:r w:rsidRPr="00B50D94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https://medium.com/@learnstuff.io/interface-segregation-principle-dd885e59aec9</w:t>
        </w:r>
      </w:hyperlink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Something like this:</w:t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50D94">
        <w:rPr>
          <w:rFonts w:ascii="Segoe UI" w:eastAsia="Times New Roman" w:hAnsi="Segoe UI" w:cs="Segoe UI"/>
          <w:sz w:val="27"/>
          <w:szCs w:val="27"/>
        </w:rPr>
        <w:t>User.js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We’ve broken our user data into two parts with new keys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personalDetails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bankingDetails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 we passed this specific piece of data to our child components.</w:t>
      </w:r>
    </w:p>
    <w:p w:rsidR="00B50D94" w:rsidRPr="00B50D94" w:rsidRDefault="00B50D94" w:rsidP="00B50D94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50D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The Second Approach</w:t>
      </w:r>
    </w:p>
    <w:p w:rsidR="00B50D94" w:rsidRPr="00B50D94" w:rsidRDefault="00B50D94" w:rsidP="00B50D9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The previous solution is perfect, but what if you don’t have control over the data? Perhaps it’s fetched from a remote source. Or what if you don’t want to modify the data structure for some reason?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Don’t worry. We can apply another technique to solve this:</w:t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50D94">
        <w:rPr>
          <w:rFonts w:ascii="Segoe UI" w:eastAsia="Times New Roman" w:hAnsi="Segoe UI" w:cs="Segoe UI"/>
          <w:sz w:val="27"/>
          <w:szCs w:val="27"/>
        </w:rPr>
        <w:t>User.js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 our child components, we can use this as the following:</w:t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50D94">
        <w:rPr>
          <w:rFonts w:ascii="Segoe UI" w:eastAsia="Times New Roman" w:hAnsi="Segoe UI" w:cs="Segoe UI"/>
          <w:sz w:val="27"/>
          <w:szCs w:val="27"/>
        </w:rPr>
        <w:t>PersonalDetails.js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And:</w:t>
      </w:r>
    </w:p>
    <w:p w:rsidR="00B50D94" w:rsidRPr="00B50D94" w:rsidRDefault="00B50D94" w:rsidP="00B50D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50D94">
        <w:rPr>
          <w:rFonts w:ascii="Segoe UI" w:eastAsia="Times New Roman" w:hAnsi="Segoe UI" w:cs="Segoe UI"/>
          <w:sz w:val="27"/>
          <w:szCs w:val="27"/>
        </w:rPr>
        <w:t>BankingDetails.js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Now our child components only get what they need. They are cleaner and easier to understand.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Now our components don't depend on anything that they don’t need.</w:t>
      </w:r>
    </w:p>
    <w:p w:rsidR="00B50D94" w:rsidRPr="00B50D94" w:rsidRDefault="00B50D94" w:rsidP="00B50D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50D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Final Nail in </w:t>
      </w:r>
      <w:proofErr w:type="gramStart"/>
      <w:r w:rsidRPr="00B50D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The</w:t>
      </w:r>
      <w:proofErr w:type="gramEnd"/>
      <w:r w:rsidRPr="00B50D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Coffin</w:t>
      </w:r>
    </w:p>
    <w:p w:rsidR="00B50D94" w:rsidRPr="00B50D94" w:rsidRDefault="00B50D94" w:rsidP="00B50D9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Up to this point, we introduced the concept of the </w:t>
      </w:r>
      <w:r w:rsidRPr="00B50D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Interface Segregation Principle</w:t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to make our components tight. But in our previous </w:t>
      </w:r>
      <w:hyperlink r:id="rId6" w:tgtFrame="_blank" w:history="1">
        <w:r w:rsidRPr="00B50D9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article</w:t>
        </w:r>
      </w:hyperlink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on </w:t>
      </w:r>
      <w:proofErr w:type="spellStart"/>
      <w:r w:rsidRPr="00B50D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Liskov</w:t>
      </w:r>
      <w:proofErr w:type="spellEnd"/>
      <w:r w:rsidRPr="00B50D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 xml:space="preserve"> Substitution Principle, </w:t>
      </w: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 saw that our current solution has a problem and that is anything can be passed onto the children component.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introduce typescript in our project and solve that issue.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Similarly, we can do the same to </w:t>
      </w:r>
      <w:proofErr w:type="spellStart"/>
      <w:r w:rsidRPr="00B50D9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BankingDetails</w:t>
      </w:r>
      <w:proofErr w:type="spellEnd"/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component.</w:t>
      </w:r>
    </w:p>
    <w:p w:rsidR="00B50D94" w:rsidRPr="00B50D94" w:rsidRDefault="00B50D94" w:rsidP="00B50D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50D9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Now we are forced to pass only the relevant data to the children components. </w:t>
      </w:r>
      <w:r w:rsidRPr="00B50D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No more unwanted bugs for you!</w:t>
      </w:r>
    </w:p>
    <w:p w:rsidR="002B64F3" w:rsidRDefault="002B64F3">
      <w:bookmarkStart w:id="0" w:name="_GoBack"/>
      <w:bookmarkEnd w:id="0"/>
    </w:p>
    <w:sectPr w:rsidR="002B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59"/>
    <w:rsid w:val="002B64F3"/>
    <w:rsid w:val="00415F88"/>
    <w:rsid w:val="00B50D94"/>
    <w:rsid w:val="00C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B9AF6-CCF5-4DBE-89A1-82929DBF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B5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0D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0D94"/>
    <w:rPr>
      <w:b/>
      <w:bCs/>
    </w:rPr>
  </w:style>
  <w:style w:type="paragraph" w:customStyle="1" w:styleId="lt">
    <w:name w:val="lt"/>
    <w:basedOn w:val="Normal"/>
    <w:rsid w:val="00B5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0D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0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1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0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5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terprogramming.pub/applying-the-liskov-substitution-principle-in-react-3a0614a42a08" TargetMode="External"/><Relationship Id="rId5" Type="http://schemas.openxmlformats.org/officeDocument/2006/relationships/hyperlink" Target="https://medium.com/@learnstuff.io/interface-segregation-principle-dd885e59aec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Arputharaj Raja</dc:creator>
  <cp:keywords/>
  <dc:description/>
  <cp:lastModifiedBy>Arputharaj Raja</cp:lastModifiedBy>
  <cp:revision>3</cp:revision>
  <dcterms:created xsi:type="dcterms:W3CDTF">2023-03-13T09:06:00Z</dcterms:created>
  <dcterms:modified xsi:type="dcterms:W3CDTF">2023-03-13T09:06:00Z</dcterms:modified>
</cp:coreProperties>
</file>