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AF549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7E30C117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2F6C8BD0" w14:textId="1424AEC4" w:rsidR="002D435D" w:rsidRDefault="001A2B56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</w:t>
      </w:r>
      <w:r w:rsidR="002D435D">
        <w:rPr>
          <w:rFonts w:eastAsia="Times New Roman" w:cs="Times New Roman"/>
          <w:b/>
          <w:bCs/>
          <w:color w:val="000000"/>
          <w:sz w:val="36"/>
          <w:szCs w:val="36"/>
        </w:rPr>
        <w:t xml:space="preserve"> 20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20</w:t>
      </w:r>
    </w:p>
    <w:p w14:paraId="723C7929" w14:textId="20101184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 xml:space="preserve">Assignment 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No</w:t>
      </w:r>
      <w:r w:rsidR="00907466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r w:rsidR="005C4B2A">
        <w:rPr>
          <w:rFonts w:eastAsia="Times New Roman" w:cs="Times New Roman"/>
          <w:b/>
          <w:bCs/>
          <w:color w:val="000000"/>
          <w:sz w:val="36"/>
          <w:szCs w:val="36"/>
        </w:rPr>
        <w:t>2</w:t>
      </w:r>
    </w:p>
    <w:p w14:paraId="1501087E" w14:textId="77777777" w:rsidR="002D435D" w:rsidRDefault="002D435D" w:rsidP="00FB6EE6">
      <w:pPr>
        <w:rPr>
          <w:b/>
          <w:sz w:val="28"/>
          <w:szCs w:val="28"/>
        </w:rPr>
      </w:pPr>
    </w:p>
    <w:p w14:paraId="63AF8125" w14:textId="16D58B22" w:rsidR="007B4305" w:rsidRDefault="00FB6EE6" w:rsidP="007268ED">
      <w:pPr>
        <w:pStyle w:val="a3"/>
        <w:numPr>
          <w:ilvl w:val="0"/>
          <w:numId w:val="7"/>
        </w:numPr>
        <w:rPr>
          <w:b/>
          <w:sz w:val="28"/>
          <w:szCs w:val="28"/>
        </w:rPr>
      </w:pPr>
      <w:r w:rsidRPr="007268ED">
        <w:rPr>
          <w:b/>
          <w:sz w:val="28"/>
          <w:szCs w:val="28"/>
        </w:rPr>
        <w:t>Task</w:t>
      </w:r>
    </w:p>
    <w:p w14:paraId="194746DC" w14:textId="0B9268E8" w:rsidR="00CB3954" w:rsidRPr="00CB3954" w:rsidRDefault="00CB3954" w:rsidP="00CB3954">
      <w:pPr>
        <w:pStyle w:val="a3"/>
        <w:rPr>
          <w:bCs/>
          <w:sz w:val="21"/>
          <w:szCs w:val="21"/>
          <w:lang w:eastAsia="zh-CN"/>
        </w:rPr>
      </w:pPr>
      <w:r w:rsidRPr="00CB3954">
        <w:rPr>
          <w:bCs/>
          <w:sz w:val="21"/>
          <w:szCs w:val="21"/>
          <w:lang w:eastAsia="zh-CN"/>
        </w:rPr>
        <w:t>Work with</w:t>
      </w:r>
      <w:r>
        <w:rPr>
          <w:bCs/>
          <w:sz w:val="21"/>
          <w:szCs w:val="21"/>
          <w:lang w:eastAsia="zh-CN"/>
        </w:rPr>
        <w:t xml:space="preserve"> benchmark timer, by measuring sorting arrays to draw conclusions from the algorithms running.</w:t>
      </w:r>
    </w:p>
    <w:p w14:paraId="5EFA4B32" w14:textId="49892146" w:rsidR="0043625C" w:rsidRPr="00CB3954" w:rsidRDefault="006A4859" w:rsidP="007268ED">
      <w:pPr>
        <w:pStyle w:val="a3"/>
        <w:numPr>
          <w:ilvl w:val="0"/>
          <w:numId w:val="7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 w:rsidRPr="007268ED">
        <w:rPr>
          <w:b/>
          <w:sz w:val="28"/>
          <w:szCs w:val="28"/>
        </w:rPr>
        <w:t>Output</w:t>
      </w:r>
    </w:p>
    <w:p w14:paraId="7C783C13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22:14:02 INFO  Benchmark_Timer - Begin run: Insertion sort with 10 runs</w:t>
      </w:r>
    </w:p>
    <w:p w14:paraId="2BA5A867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22:14:04 INFO  Benchmark_Timer - Begin run: Insertion sort with 10 runs</w:t>
      </w:r>
    </w:p>
    <w:p w14:paraId="0D3A48DE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22:14:04 INFO  Benchmark_Timer - Begin run: Insertion sort with 10 runs</w:t>
      </w:r>
    </w:p>
    <w:p w14:paraId="100A3123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22:14:06 INFO  Benchmark_Timer - Begin run: Insertion sort with 10 runs</w:t>
      </w:r>
    </w:p>
    <w:p w14:paraId="720BBFF0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10 times of insertion sort (random) array of 5000 numbers in 125.1 ms</w:t>
      </w:r>
    </w:p>
    <w:p w14:paraId="47CF4B2E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10 times of insertion sort (ordered) array of 5000 numbers in 53.9 ms</w:t>
      </w:r>
    </w:p>
    <w:p w14:paraId="7683FA40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10 times of insertion sort (partially-ordered) array of 5000 numbers in 116.2 ms</w:t>
      </w:r>
    </w:p>
    <w:p w14:paraId="40246196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10 times of insertion sort (reverse) array of 5000 numbers in 40.4 ms</w:t>
      </w:r>
    </w:p>
    <w:p w14:paraId="4EC0868A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</w:p>
    <w:p w14:paraId="4AF64E2C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22:14:06 INFO  Benchmark_Timer - Begin run: Insertion sort with 20 runs</w:t>
      </w:r>
    </w:p>
    <w:p w14:paraId="6621D95B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22:14:09 INFO  Benchmark_Timer - Begin run: Insertion sort with 20 runs</w:t>
      </w:r>
    </w:p>
    <w:p w14:paraId="3B9C5D10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22:14:10 INFO  Benchmark_Timer - Begin run: Insertion sort with 20 runs</w:t>
      </w:r>
    </w:p>
    <w:p w14:paraId="78AB02F4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22:14:12 INFO  Benchmark_Timer - Begin run: Insertion sort with 20 runs</w:t>
      </w:r>
    </w:p>
    <w:p w14:paraId="539D4A2B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20 times of insertion sort (random) array of 5000 numbers in 110.6 ms</w:t>
      </w:r>
    </w:p>
    <w:p w14:paraId="54333374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20 times of insertion sort (ordered) array of 5000 numbers in 40.7 ms</w:t>
      </w:r>
    </w:p>
    <w:p w14:paraId="4B49CF31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20 times of insertion sort (partially-ordered) array of 5000 numbers in 112.65 ms</w:t>
      </w:r>
    </w:p>
    <w:p w14:paraId="605EED61" w14:textId="21799CDA" w:rsidR="00EE4F0E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20 times of insertion sort (reverse) array of 5000 numbers in 43.75 ms</w:t>
      </w:r>
    </w:p>
    <w:p w14:paraId="51830DF8" w14:textId="77777777" w:rsidR="000800D8" w:rsidRDefault="000800D8" w:rsidP="000800D8">
      <w:pPr>
        <w:pStyle w:val="a3"/>
        <w:rPr>
          <w:bCs/>
          <w:sz w:val="21"/>
          <w:szCs w:val="21"/>
          <w:lang w:eastAsia="zh-CN"/>
        </w:rPr>
      </w:pPr>
    </w:p>
    <w:p w14:paraId="791487D6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22:14:13 INFO  Benchmark_Timer - Begin run: Insertion sort with 40 runs</w:t>
      </w:r>
    </w:p>
    <w:p w14:paraId="23AC2411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22:14:18 INFO  Benchmark_Timer - Begin run: Insertion sort with 40 runs</w:t>
      </w:r>
    </w:p>
    <w:p w14:paraId="1DF05574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22:14:20 INFO  Benchmark_Timer - Begin run: Insertion sort with 40 runs</w:t>
      </w:r>
    </w:p>
    <w:p w14:paraId="280AFC3D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22:14:25 INFO  Benchmark_Timer - Begin run: Insertion sort with 40 runs</w:t>
      </w:r>
    </w:p>
    <w:p w14:paraId="487B735F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40 times of insertion sort (random) array of 5000 numbers in 111.1 ms</w:t>
      </w:r>
    </w:p>
    <w:p w14:paraId="4305DABA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40 times of insertion sort (ordered) array of 5000 numbers in 43.175 ms</w:t>
      </w:r>
    </w:p>
    <w:p w14:paraId="52A4FBE5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40 times of insertion sort (partially-ordered) array of 5000 numbers in 109.5 ms</w:t>
      </w:r>
    </w:p>
    <w:p w14:paraId="1E60505E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40 times of insertion sort (reverse) array of 5000 numbers in 61.525 ms</w:t>
      </w:r>
    </w:p>
    <w:p w14:paraId="6FF7E742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</w:p>
    <w:p w14:paraId="146FC943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22:14:27 INFO  Benchmark_Timer - Begin run: Insertion sort with 80 runs</w:t>
      </w:r>
    </w:p>
    <w:p w14:paraId="1F88D39A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22:14:38 INFO  Benchmark_Timer - Begin run: Insertion sort with 80 runs</w:t>
      </w:r>
    </w:p>
    <w:p w14:paraId="5F2A80A1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22:14:43 INFO  Benchmark_Timer - Begin run: Insertion sort with 80 runs</w:t>
      </w:r>
    </w:p>
    <w:p w14:paraId="7C95777A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22:14:53 INFO  Benchmark_Timer - Begin run: Insertion sort with 80 runs</w:t>
      </w:r>
    </w:p>
    <w:p w14:paraId="0D157F1B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80 times of insertion sort (random) array of 5000 numbers in 117.4125 ms</w:t>
      </w:r>
    </w:p>
    <w:p w14:paraId="0CB9E4FC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80 times of insertion sort (ordered) array of 5000 numbers in 51.8625 ms</w:t>
      </w:r>
    </w:p>
    <w:p w14:paraId="52925789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80 times of insertion sort (partially-ordered) array of 5000 numbers in 117.425 ms</w:t>
      </w:r>
    </w:p>
    <w:p w14:paraId="53350141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80 times of insertion sort (reverse) array of 5000 numbers in 44.075 ms</w:t>
      </w:r>
    </w:p>
    <w:p w14:paraId="337DF654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</w:p>
    <w:p w14:paraId="025FB495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22:14:57 INFO  Benchmark_Timer - Begin run: Insertion sort with 160 runs</w:t>
      </w:r>
    </w:p>
    <w:p w14:paraId="2C9F7738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22:15:16 INFO  Benchmark_Timer - Begin run: Insertion sort with 160 runs</w:t>
      </w:r>
    </w:p>
    <w:p w14:paraId="7CAD76EF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22:15:23 INFO  Benchmark_Timer - Begin run: Insertion sort with 160 runs</w:t>
      </w:r>
    </w:p>
    <w:p w14:paraId="25B8ACA1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2020-09-28 22:15:42 INFO  Benchmark_Timer - Begin run: Insertion sort with 160 runs</w:t>
      </w:r>
    </w:p>
    <w:p w14:paraId="38C3756E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160 times of insertion sort (random) array of 5000 numbers in 111.15625 ms</w:t>
      </w:r>
    </w:p>
    <w:p w14:paraId="3D7CC7BD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160 times of insertion sort (ordered) array of 5000 numbers in 42.14375 ms</w:t>
      </w:r>
    </w:p>
    <w:p w14:paraId="77078223" w14:textId="77777777" w:rsidR="000800D8" w:rsidRPr="000800D8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160 times of insertion sort (partially-ordered) array of 5000 numbers in 109.66875 ms</w:t>
      </w:r>
    </w:p>
    <w:p w14:paraId="016A338F" w14:textId="761868CE" w:rsidR="000800D8" w:rsidRPr="00EE4F0E" w:rsidRDefault="000800D8" w:rsidP="000800D8">
      <w:pPr>
        <w:pStyle w:val="a3"/>
        <w:rPr>
          <w:bCs/>
          <w:sz w:val="21"/>
          <w:szCs w:val="21"/>
          <w:lang w:eastAsia="zh-CN"/>
        </w:rPr>
      </w:pPr>
      <w:r w:rsidRPr="000800D8">
        <w:rPr>
          <w:bCs/>
          <w:sz w:val="21"/>
          <w:szCs w:val="21"/>
          <w:lang w:eastAsia="zh-CN"/>
        </w:rPr>
        <w:t>Average time of 160 times of insertion sort (reverse) array of 5000 numbers in 42.01875 ms</w:t>
      </w:r>
    </w:p>
    <w:p w14:paraId="40DB9124" w14:textId="77777777" w:rsidR="00E911D1" w:rsidRPr="00E911D1" w:rsidRDefault="00E911D1" w:rsidP="00E911D1">
      <w:pPr>
        <w:pStyle w:val="a3"/>
        <w:rPr>
          <w:b/>
          <w:sz w:val="28"/>
          <w:szCs w:val="28"/>
        </w:rPr>
      </w:pPr>
    </w:p>
    <w:p w14:paraId="4323A670" w14:textId="34912F97" w:rsidR="001C76D1" w:rsidRDefault="005C4B2A" w:rsidP="007A3C51">
      <w:pPr>
        <w:pStyle w:val="a3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 w:rsidR="00450D0B">
        <w:rPr>
          <w:b/>
          <w:sz w:val="28"/>
          <w:szCs w:val="28"/>
        </w:rPr>
        <w:t>onclusion</w:t>
      </w:r>
    </w:p>
    <w:p w14:paraId="27486CD1" w14:textId="053C40A0" w:rsidR="000C48E5" w:rsidRDefault="0069062F" w:rsidP="003E295B">
      <w:pPr>
        <w:pStyle w:val="a3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When doing insertion sort, the running time of sort random or partially ordered array is longer, then  the ordered array and reverse ordered array use less time to be sorted</w:t>
      </w:r>
      <w:r w:rsidR="004D07FD">
        <w:rPr>
          <w:bCs/>
          <w:sz w:val="21"/>
          <w:szCs w:val="21"/>
          <w:lang w:eastAsia="zh-CN"/>
        </w:rPr>
        <w:t>.</w:t>
      </w:r>
    </w:p>
    <w:p w14:paraId="7EC08394" w14:textId="77777777" w:rsidR="004450C9" w:rsidRDefault="004450C9" w:rsidP="003E295B">
      <w:pPr>
        <w:pStyle w:val="a3"/>
        <w:rPr>
          <w:bCs/>
          <w:sz w:val="21"/>
          <w:szCs w:val="21"/>
          <w:lang w:eastAsia="zh-CN"/>
        </w:rPr>
      </w:pPr>
    </w:p>
    <w:p w14:paraId="7387FEC2" w14:textId="7E61888D" w:rsidR="004D07FD" w:rsidRDefault="004D07FD" w:rsidP="003E295B">
      <w:pPr>
        <w:pStyle w:val="a3"/>
        <w:rPr>
          <w:bCs/>
          <w:sz w:val="21"/>
          <w:szCs w:val="21"/>
          <w:lang w:eastAsia="zh-CN"/>
        </w:rPr>
      </w:pPr>
      <w:r>
        <w:rPr>
          <w:rFonts w:hint="eastAsia"/>
          <w:bCs/>
          <w:sz w:val="21"/>
          <w:szCs w:val="21"/>
          <w:lang w:eastAsia="zh-CN"/>
        </w:rPr>
        <w:t>F</w:t>
      </w:r>
      <w:r>
        <w:rPr>
          <w:bCs/>
          <w:sz w:val="21"/>
          <w:szCs w:val="21"/>
          <w:lang w:eastAsia="zh-CN"/>
        </w:rPr>
        <w:t>or random and partially ordered arrays, sometimes, it takes longer for sorting random. There is also opposite situation appears.</w:t>
      </w:r>
    </w:p>
    <w:p w14:paraId="4B6D4FF4" w14:textId="18EAEA3C" w:rsidR="004D07FD" w:rsidRDefault="004D07FD" w:rsidP="003E295B">
      <w:pPr>
        <w:pStyle w:val="a3"/>
        <w:rPr>
          <w:bCs/>
          <w:sz w:val="21"/>
          <w:szCs w:val="21"/>
          <w:lang w:eastAsia="zh-CN"/>
        </w:rPr>
      </w:pPr>
      <w:r>
        <w:rPr>
          <w:rFonts w:hint="eastAsia"/>
          <w:bCs/>
          <w:sz w:val="21"/>
          <w:szCs w:val="21"/>
          <w:lang w:eastAsia="zh-CN"/>
        </w:rPr>
        <w:t>S</w:t>
      </w:r>
      <w:r>
        <w:rPr>
          <w:bCs/>
          <w:sz w:val="21"/>
          <w:szCs w:val="21"/>
          <w:lang w:eastAsia="zh-CN"/>
        </w:rPr>
        <w:t>o are ordered and reverse arrays.</w:t>
      </w:r>
    </w:p>
    <w:p w14:paraId="52DB85D3" w14:textId="1632EE5E" w:rsidR="004D07FD" w:rsidRDefault="004D07FD" w:rsidP="003E295B">
      <w:pPr>
        <w:pStyle w:val="a3"/>
        <w:rPr>
          <w:bCs/>
          <w:sz w:val="21"/>
          <w:szCs w:val="21"/>
          <w:lang w:eastAsia="zh-CN"/>
        </w:rPr>
      </w:pPr>
    </w:p>
    <w:p w14:paraId="3AEF538E" w14:textId="547DE7F6" w:rsidR="00836D3D" w:rsidRPr="00836D3D" w:rsidRDefault="00836D3D" w:rsidP="007778E6">
      <w:pPr>
        <w:pStyle w:val="a3"/>
        <w:rPr>
          <w:bCs/>
          <w:sz w:val="21"/>
          <w:szCs w:val="21"/>
          <w:lang w:eastAsia="zh-CN"/>
        </w:rPr>
      </w:pPr>
      <w:r w:rsidRPr="004450C9">
        <w:rPr>
          <w:rFonts w:hint="eastAsia"/>
          <w:bCs/>
          <w:sz w:val="21"/>
          <w:szCs w:val="21"/>
          <w:lang w:eastAsia="zh-CN"/>
        </w:rPr>
        <w:t>W</w:t>
      </w:r>
      <w:r w:rsidRPr="004450C9">
        <w:rPr>
          <w:bCs/>
          <w:sz w:val="21"/>
          <w:szCs w:val="21"/>
          <w:lang w:eastAsia="zh-CN"/>
        </w:rPr>
        <w:t>hen the array</w:t>
      </w:r>
      <w:r>
        <w:rPr>
          <w:bCs/>
          <w:sz w:val="21"/>
          <w:szCs w:val="21"/>
          <w:lang w:eastAsia="zh-CN"/>
        </w:rPr>
        <w:t xml:space="preserve"> is</w:t>
      </w:r>
      <w:r w:rsidRPr="004450C9">
        <w:rPr>
          <w:bCs/>
          <w:sz w:val="21"/>
          <w:szCs w:val="21"/>
          <w:lang w:eastAsia="zh-CN"/>
        </w:rPr>
        <w:t xml:space="preserve"> larger, the result of timing</w:t>
      </w:r>
      <w:r>
        <w:rPr>
          <w:bCs/>
          <w:sz w:val="21"/>
          <w:szCs w:val="21"/>
          <w:lang w:eastAsia="zh-CN"/>
        </w:rPr>
        <w:t xml:space="preserve"> looks more stable in the same ordering situation of the array.</w:t>
      </w:r>
    </w:p>
    <w:p w14:paraId="6B30A86A" w14:textId="77777777" w:rsidR="00836D3D" w:rsidRPr="0069062F" w:rsidRDefault="00836D3D" w:rsidP="003E295B">
      <w:pPr>
        <w:pStyle w:val="a3"/>
        <w:rPr>
          <w:bCs/>
          <w:sz w:val="21"/>
          <w:szCs w:val="21"/>
          <w:lang w:eastAsia="zh-CN"/>
        </w:rPr>
      </w:pPr>
    </w:p>
    <w:p w14:paraId="49B4F865" w14:textId="2E8F2679" w:rsidR="00450D0B" w:rsidRPr="004450C9" w:rsidRDefault="00450D0B" w:rsidP="007268ED">
      <w:pPr>
        <w:pStyle w:val="a3"/>
        <w:numPr>
          <w:ilvl w:val="0"/>
          <w:numId w:val="7"/>
        </w:numPr>
        <w:rPr>
          <w:rFonts w:cstheme="minorHAnsi"/>
          <w:b/>
          <w:sz w:val="28"/>
          <w:szCs w:val="28"/>
        </w:rPr>
      </w:pPr>
      <w:r>
        <w:rPr>
          <w:rStyle w:val="aa"/>
          <w:rFonts w:cstheme="minorHAnsi"/>
          <w:color w:val="000000"/>
          <w:sz w:val="28"/>
          <w:szCs w:val="28"/>
          <w:bdr w:val="none" w:sz="0" w:space="0" w:color="auto" w:frame="1"/>
        </w:rPr>
        <w:t>E</w:t>
      </w:r>
      <w:r w:rsidRPr="00450D0B">
        <w:rPr>
          <w:rStyle w:val="aa"/>
          <w:rFonts w:cstheme="minorHAnsi"/>
          <w:color w:val="000000"/>
          <w:sz w:val="28"/>
          <w:szCs w:val="28"/>
          <w:bdr w:val="none" w:sz="0" w:space="0" w:color="auto" w:frame="1"/>
        </w:rPr>
        <w:t>vidence</w:t>
      </w:r>
      <w:r w:rsidRPr="00450D0B">
        <w:rPr>
          <w:rStyle w:val="apple-converted-space"/>
          <w:rFonts w:cstheme="minorHAnsi"/>
          <w:b/>
          <w:color w:val="000000"/>
          <w:sz w:val="28"/>
          <w:szCs w:val="28"/>
          <w:bdr w:val="none" w:sz="0" w:space="0" w:color="auto" w:frame="1"/>
        </w:rPr>
        <w:t> </w:t>
      </w:r>
      <w:r w:rsidRPr="00450D0B">
        <w:rPr>
          <w:rFonts w:cstheme="minorHAnsi"/>
          <w:b/>
          <w:color w:val="000000"/>
          <w:sz w:val="28"/>
          <w:szCs w:val="28"/>
          <w:shd w:val="clear" w:color="auto" w:fill="FFFFFF"/>
        </w:rPr>
        <w:t>to support</w:t>
      </w:r>
    </w:p>
    <w:p w14:paraId="6D9CE789" w14:textId="77777777" w:rsidR="0083147E" w:rsidRDefault="002F0411" w:rsidP="002F0411">
      <w:pPr>
        <w:pStyle w:val="a3"/>
        <w:rPr>
          <w:noProof/>
        </w:rPr>
      </w:pPr>
      <w:r w:rsidRPr="002F0411">
        <w:rPr>
          <w:bCs/>
          <w:sz w:val="21"/>
          <w:szCs w:val="21"/>
          <w:lang w:eastAsia="zh-CN"/>
        </w:rPr>
        <w:t>Screenshot of running the measuring method of insertion sorting (implement in Benchmark_Timer as main):</w:t>
      </w:r>
      <w:r w:rsidR="00086EE3" w:rsidRPr="00086EE3">
        <w:rPr>
          <w:noProof/>
        </w:rPr>
        <w:t xml:space="preserve"> </w:t>
      </w:r>
    </w:p>
    <w:p w14:paraId="7E8D7B12" w14:textId="748D5904" w:rsidR="002F0411" w:rsidRPr="0083147E" w:rsidRDefault="0083147E" w:rsidP="0083147E">
      <w:pPr>
        <w:rPr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7A1C134" wp14:editId="6C999C33">
            <wp:extent cx="6983377" cy="381121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318" cy="38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0508" w14:textId="6CB80A71" w:rsidR="00626962" w:rsidRDefault="00626962" w:rsidP="009B727A">
      <w:pPr>
        <w:pStyle w:val="a3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S</w:t>
      </w:r>
      <w:r>
        <w:rPr>
          <w:rFonts w:hint="eastAsia"/>
          <w:bCs/>
          <w:sz w:val="21"/>
          <w:szCs w:val="21"/>
          <w:lang w:eastAsia="zh-CN"/>
        </w:rPr>
        <w:t>pre</w:t>
      </w:r>
      <w:r>
        <w:rPr>
          <w:bCs/>
          <w:sz w:val="21"/>
          <w:szCs w:val="21"/>
          <w:lang w:eastAsia="zh-CN"/>
        </w:rPr>
        <w:t>adsheet locate at /report/asssign2/</w:t>
      </w:r>
      <w:r w:rsidRPr="00626962">
        <w:rPr>
          <w:bCs/>
          <w:sz w:val="21"/>
          <w:szCs w:val="21"/>
          <w:lang w:eastAsia="zh-CN"/>
        </w:rPr>
        <w:t>YueFang_AssignmentNo2.xlsx</w:t>
      </w:r>
    </w:p>
    <w:p w14:paraId="751B1884" w14:textId="18994A10" w:rsidR="009B727A" w:rsidRPr="009B727A" w:rsidRDefault="009B727A" w:rsidP="009B727A">
      <w:pPr>
        <w:pStyle w:val="a3"/>
        <w:rPr>
          <w:bCs/>
          <w:sz w:val="21"/>
          <w:szCs w:val="21"/>
          <w:lang w:eastAsia="zh-CN"/>
        </w:rPr>
      </w:pPr>
      <w:r w:rsidRPr="009B727A">
        <w:rPr>
          <w:bCs/>
          <w:sz w:val="21"/>
          <w:szCs w:val="21"/>
          <w:lang w:eastAsia="zh-CN"/>
        </w:rPr>
        <w:t>Sort array of 5000 numbers in four ordering</w:t>
      </w:r>
      <w:r w:rsidR="00A172B8">
        <w:rPr>
          <w:bCs/>
          <w:sz w:val="21"/>
          <w:szCs w:val="21"/>
          <w:lang w:eastAsia="zh-CN"/>
        </w:rPr>
        <w:t xml:space="preserve"> (timing in ms)</w:t>
      </w:r>
      <w:r>
        <w:rPr>
          <w:bCs/>
          <w:sz w:val="21"/>
          <w:szCs w:val="21"/>
          <w:lang w:eastAsia="zh-CN"/>
        </w:rPr>
        <w:t>:</w:t>
      </w:r>
      <w:r w:rsidR="0083147E" w:rsidRPr="0083147E">
        <w:rPr>
          <w:noProof/>
        </w:rPr>
        <w:t xml:space="preserve"> </w:t>
      </w:r>
    </w:p>
    <w:p w14:paraId="356C4C0D" w14:textId="586BE848" w:rsidR="009B727A" w:rsidRDefault="009B727A" w:rsidP="009B727A">
      <w:pPr>
        <w:pStyle w:val="a3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A7F2D" wp14:editId="216F3435">
            <wp:extent cx="5171846" cy="3951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25" r="7350"/>
                    <a:stretch/>
                  </pic:blipFill>
                  <pic:spPr bwMode="auto">
                    <a:xfrm>
                      <a:off x="0" y="0"/>
                      <a:ext cx="5231565" cy="399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9968" w14:textId="77777777" w:rsidR="00086EE3" w:rsidRDefault="00086EE3" w:rsidP="009B727A">
      <w:pPr>
        <w:pStyle w:val="a3"/>
        <w:rPr>
          <w:bCs/>
          <w:sz w:val="21"/>
          <w:szCs w:val="21"/>
          <w:lang w:eastAsia="zh-CN"/>
        </w:rPr>
      </w:pPr>
    </w:p>
    <w:p w14:paraId="6A48DDBA" w14:textId="35827245" w:rsidR="009B727A" w:rsidRPr="009B727A" w:rsidRDefault="009B727A" w:rsidP="009B727A">
      <w:pPr>
        <w:pStyle w:val="a3"/>
        <w:rPr>
          <w:bCs/>
          <w:sz w:val="21"/>
          <w:szCs w:val="21"/>
          <w:lang w:eastAsia="zh-CN"/>
        </w:rPr>
      </w:pPr>
      <w:r w:rsidRPr="009B727A">
        <w:rPr>
          <w:bCs/>
          <w:sz w:val="21"/>
          <w:szCs w:val="21"/>
          <w:lang w:eastAsia="zh-CN"/>
        </w:rPr>
        <w:t>Sort array of 5000 numbers in four ordering</w:t>
      </w:r>
      <w:r w:rsidR="00A172B8">
        <w:rPr>
          <w:bCs/>
          <w:sz w:val="21"/>
          <w:szCs w:val="21"/>
          <w:lang w:eastAsia="zh-CN"/>
        </w:rPr>
        <w:t xml:space="preserve"> (timing in ms)</w:t>
      </w:r>
      <w:r>
        <w:rPr>
          <w:bCs/>
          <w:sz w:val="21"/>
          <w:szCs w:val="21"/>
          <w:lang w:eastAsia="zh-CN"/>
        </w:rPr>
        <w:t>:</w:t>
      </w:r>
    </w:p>
    <w:p w14:paraId="3E9C8F51" w14:textId="1AB44C51" w:rsidR="009B727A" w:rsidRPr="000C48E5" w:rsidRDefault="009B727A" w:rsidP="009B727A">
      <w:pPr>
        <w:pStyle w:val="a3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DD277FE" wp14:editId="73C48ED0">
            <wp:extent cx="5237683" cy="4300311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233" cy="43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F23" w14:textId="0489016B" w:rsidR="00D33BF3" w:rsidRPr="007268ED" w:rsidRDefault="00136AEE" w:rsidP="007268ED">
      <w:pPr>
        <w:pStyle w:val="a3"/>
        <w:numPr>
          <w:ilvl w:val="0"/>
          <w:numId w:val="7"/>
        </w:numPr>
        <w:rPr>
          <w:b/>
          <w:sz w:val="28"/>
          <w:szCs w:val="28"/>
        </w:rPr>
      </w:pPr>
      <w:r w:rsidRPr="007268ED">
        <w:rPr>
          <w:b/>
          <w:sz w:val="28"/>
          <w:szCs w:val="28"/>
        </w:rPr>
        <w:lastRenderedPageBreak/>
        <w:t xml:space="preserve">Screenshot of </w:t>
      </w:r>
      <w:r w:rsidR="00D33BF3" w:rsidRPr="007268ED">
        <w:rPr>
          <w:b/>
          <w:sz w:val="28"/>
          <w:szCs w:val="28"/>
        </w:rPr>
        <w:t>Unit test passing</w:t>
      </w:r>
    </w:p>
    <w:p w14:paraId="1353A991" w14:textId="77777777" w:rsidR="0083147E" w:rsidRDefault="00C967F0" w:rsidP="00C967F0">
      <w:pPr>
        <w:pStyle w:val="a3"/>
        <w:rPr>
          <w:b/>
          <w:noProof/>
          <w:sz w:val="24"/>
          <w:szCs w:val="24"/>
        </w:rPr>
      </w:pPr>
      <w:r w:rsidRPr="00C967F0">
        <w:rPr>
          <w:rFonts w:cstheme="minorHAnsi" w:hint="eastAsia"/>
          <w:color w:val="000000"/>
          <w:sz w:val="28"/>
          <w:szCs w:val="28"/>
          <w:shd w:val="clear" w:color="auto" w:fill="FFFFFF"/>
        </w:rPr>
        <w:t>Ben</w:t>
      </w:r>
      <w:r w:rsidRPr="00C967F0">
        <w:rPr>
          <w:rFonts w:cstheme="minorHAnsi"/>
          <w:color w:val="000000"/>
          <w:sz w:val="28"/>
          <w:szCs w:val="28"/>
          <w:shd w:val="clear" w:color="auto" w:fill="FFFFFF"/>
        </w:rPr>
        <w:t>chmarkTest:</w:t>
      </w:r>
      <w:r w:rsidR="0083147E" w:rsidRPr="0083147E">
        <w:rPr>
          <w:b/>
          <w:noProof/>
          <w:sz w:val="24"/>
          <w:szCs w:val="24"/>
        </w:rPr>
        <w:t xml:space="preserve"> </w:t>
      </w:r>
    </w:p>
    <w:p w14:paraId="185263C7" w14:textId="26407EF8" w:rsidR="00C967F0" w:rsidRPr="0083147E" w:rsidRDefault="0083147E" w:rsidP="0083147E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92E3CA" wp14:editId="5A196764">
            <wp:extent cx="6903459" cy="388437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606" cy="38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1DC" w14:textId="77777777" w:rsidR="0083147E" w:rsidRDefault="00C967F0" w:rsidP="00B5383A">
      <w:pPr>
        <w:pStyle w:val="a3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C967F0">
        <w:rPr>
          <w:rFonts w:cstheme="minorHAnsi" w:hint="eastAsia"/>
          <w:color w:val="000000"/>
          <w:sz w:val="28"/>
          <w:szCs w:val="28"/>
          <w:shd w:val="clear" w:color="auto" w:fill="FFFFFF"/>
        </w:rPr>
        <w:t>T</w:t>
      </w:r>
      <w:r w:rsidRPr="00C967F0">
        <w:rPr>
          <w:rFonts w:cstheme="minorHAnsi"/>
          <w:color w:val="000000"/>
          <w:sz w:val="28"/>
          <w:szCs w:val="28"/>
          <w:shd w:val="clear" w:color="auto" w:fill="FFFFFF"/>
        </w:rPr>
        <w:t>imerTest:</w:t>
      </w:r>
      <w:r w:rsidR="0083147E" w:rsidRPr="0083147E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</w:p>
    <w:p w14:paraId="5F13FA5E" w14:textId="2B45571F" w:rsidR="00B5383A" w:rsidRPr="0083147E" w:rsidRDefault="0083147E" w:rsidP="0083147E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C967F0">
        <w:rPr>
          <w:noProof/>
          <w:shd w:val="clear" w:color="auto" w:fill="FFFFFF"/>
        </w:rPr>
        <w:lastRenderedPageBreak/>
        <w:drawing>
          <wp:inline distT="0" distB="0" distL="0" distR="0" wp14:anchorId="386B7B07" wp14:editId="7EBCA630">
            <wp:extent cx="6916874" cy="38916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482" cy="38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FA0C" w14:textId="2626726B" w:rsidR="00C967F0" w:rsidRDefault="00C967F0" w:rsidP="00B5383A">
      <w:pPr>
        <w:pStyle w:val="a3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5383A">
        <w:rPr>
          <w:rFonts w:cstheme="minorHAnsi" w:hint="eastAsia"/>
          <w:color w:val="000000"/>
          <w:sz w:val="28"/>
          <w:szCs w:val="28"/>
          <w:shd w:val="clear" w:color="auto" w:fill="FFFFFF"/>
        </w:rPr>
        <w:t>I</w:t>
      </w:r>
      <w:r w:rsidRPr="00B5383A">
        <w:rPr>
          <w:rFonts w:cstheme="minorHAnsi"/>
          <w:color w:val="000000"/>
          <w:sz w:val="28"/>
          <w:szCs w:val="28"/>
          <w:shd w:val="clear" w:color="auto" w:fill="FFFFFF"/>
        </w:rPr>
        <w:t>nsertionSortTest:</w:t>
      </w:r>
    </w:p>
    <w:p w14:paraId="4258A984" w14:textId="142E1770" w:rsidR="00B5383A" w:rsidRPr="00A71A39" w:rsidRDefault="00B5383A" w:rsidP="00A71A39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17C557A" wp14:editId="7D11DA36">
            <wp:extent cx="6968692" cy="3920947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820" cy="392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F11B" w14:textId="53CA5510" w:rsidR="00B5383A" w:rsidRPr="00B5383A" w:rsidRDefault="00B5383A" w:rsidP="00B5383A">
      <w:pPr>
        <w:pStyle w:val="a3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0314B88" w14:textId="07D56693" w:rsidR="00D33BF3" w:rsidRPr="005C4B2A" w:rsidRDefault="00D33BF3" w:rsidP="005C4B2A">
      <w:pPr>
        <w:pStyle w:val="a3"/>
        <w:ind w:left="360"/>
        <w:rPr>
          <w:b/>
          <w:sz w:val="24"/>
          <w:szCs w:val="24"/>
        </w:rPr>
      </w:pPr>
    </w:p>
    <w:sectPr w:rsidR="00D33BF3" w:rsidRPr="005C4B2A" w:rsidSect="0083147E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49A8B" w14:textId="77777777" w:rsidR="00D12E74" w:rsidRDefault="00D12E74" w:rsidP="002D435D">
      <w:pPr>
        <w:spacing w:after="0" w:line="240" w:lineRule="auto"/>
      </w:pPr>
      <w:r>
        <w:separator/>
      </w:r>
    </w:p>
  </w:endnote>
  <w:endnote w:type="continuationSeparator" w:id="0">
    <w:p w14:paraId="7EF6355B" w14:textId="77777777" w:rsidR="00D12E74" w:rsidRDefault="00D12E74" w:rsidP="002D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FB9669" w14:textId="77777777" w:rsidR="00D12E74" w:rsidRDefault="00D12E74" w:rsidP="002D435D">
      <w:pPr>
        <w:spacing w:after="0" w:line="240" w:lineRule="auto"/>
      </w:pPr>
      <w:r>
        <w:separator/>
      </w:r>
    </w:p>
  </w:footnote>
  <w:footnote w:type="continuationSeparator" w:id="0">
    <w:p w14:paraId="4B97951B" w14:textId="77777777" w:rsidR="00D12E74" w:rsidRDefault="00D12E74" w:rsidP="002D4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909F9" w14:textId="1D3A6123" w:rsidR="00111E9A" w:rsidRDefault="00740609">
    <w:pPr>
      <w:pStyle w:val="a4"/>
    </w:pPr>
    <w:r>
      <w:ptab w:relativeTo="margin" w:alignment="left" w:leader="none"/>
    </w:r>
    <w:r w:rsidR="00595B7E">
      <w:t>Y</w:t>
    </w:r>
    <w:r w:rsidR="00595B7E">
      <w:rPr>
        <w:rFonts w:hint="eastAsia"/>
        <w:lang w:eastAsia="zh-CN"/>
      </w:rPr>
      <w:t>ue</w:t>
    </w:r>
    <w:r w:rsidR="00595B7E">
      <w:t xml:space="preserve"> Fang</w:t>
    </w:r>
    <w:r w:rsidR="00CA6C6E">
      <w:t xml:space="preserve"> </w:t>
    </w:r>
    <w:r w:rsidR="00472940">
      <w:t>(NUID:</w:t>
    </w:r>
    <w:r w:rsidR="00CA6C6E">
      <w:t xml:space="preserve"> </w:t>
    </w:r>
    <w:r w:rsidR="00595B7E">
      <w:t>00</w:t>
    </w:r>
    <w:r w:rsidR="00907466" w:rsidRPr="00907466">
      <w:t>1584481</w:t>
    </w:r>
    <w:r w:rsidR="00472940">
      <w:t>)</w:t>
    </w:r>
    <w:r w:rsidR="00907466">
      <w:t xml:space="preserve"> Section 6</w:t>
    </w:r>
  </w:p>
  <w:p w14:paraId="73E0950F" w14:textId="77777777" w:rsidR="00111E9A" w:rsidRDefault="00111E9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85079"/>
    <w:multiLevelType w:val="hybridMultilevel"/>
    <w:tmpl w:val="E02CA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9C5D0D"/>
    <w:multiLevelType w:val="hybridMultilevel"/>
    <w:tmpl w:val="445002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8B78CA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92825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870B7A"/>
    <w:multiLevelType w:val="hybridMultilevel"/>
    <w:tmpl w:val="96AC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8239F"/>
    <w:multiLevelType w:val="hybridMultilevel"/>
    <w:tmpl w:val="A692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A18694C"/>
    <w:multiLevelType w:val="hybridMultilevel"/>
    <w:tmpl w:val="8CF0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EB"/>
    <w:rsid w:val="000210AA"/>
    <w:rsid w:val="000442C0"/>
    <w:rsid w:val="00070BCE"/>
    <w:rsid w:val="000800D8"/>
    <w:rsid w:val="0008527C"/>
    <w:rsid w:val="00086EE3"/>
    <w:rsid w:val="000876B4"/>
    <w:rsid w:val="000A4486"/>
    <w:rsid w:val="000C48E5"/>
    <w:rsid w:val="000F3603"/>
    <w:rsid w:val="001036B0"/>
    <w:rsid w:val="00111E9A"/>
    <w:rsid w:val="00136AEE"/>
    <w:rsid w:val="00142E2A"/>
    <w:rsid w:val="00161FB7"/>
    <w:rsid w:val="00166599"/>
    <w:rsid w:val="001668EF"/>
    <w:rsid w:val="00193F79"/>
    <w:rsid w:val="001A2B56"/>
    <w:rsid w:val="001C5E96"/>
    <w:rsid w:val="001C65FF"/>
    <w:rsid w:val="001C6F88"/>
    <w:rsid w:val="001C76D1"/>
    <w:rsid w:val="001E6DDC"/>
    <w:rsid w:val="001F18DB"/>
    <w:rsid w:val="001F2B3C"/>
    <w:rsid w:val="001F33F8"/>
    <w:rsid w:val="00214C2A"/>
    <w:rsid w:val="0023286A"/>
    <w:rsid w:val="002B34EF"/>
    <w:rsid w:val="002B65C3"/>
    <w:rsid w:val="002C5563"/>
    <w:rsid w:val="002D435D"/>
    <w:rsid w:val="002F0411"/>
    <w:rsid w:val="002F1A80"/>
    <w:rsid w:val="003368AD"/>
    <w:rsid w:val="00343209"/>
    <w:rsid w:val="00346D85"/>
    <w:rsid w:val="0039078F"/>
    <w:rsid w:val="003D7D7E"/>
    <w:rsid w:val="003E295B"/>
    <w:rsid w:val="003E534D"/>
    <w:rsid w:val="003E53DE"/>
    <w:rsid w:val="00411753"/>
    <w:rsid w:val="00430321"/>
    <w:rsid w:val="00433866"/>
    <w:rsid w:val="0043625C"/>
    <w:rsid w:val="004450C9"/>
    <w:rsid w:val="00450D0B"/>
    <w:rsid w:val="00452F9E"/>
    <w:rsid w:val="00464DFD"/>
    <w:rsid w:val="00472940"/>
    <w:rsid w:val="004B41CB"/>
    <w:rsid w:val="004D07FD"/>
    <w:rsid w:val="004D305F"/>
    <w:rsid w:val="00545B8D"/>
    <w:rsid w:val="0054743B"/>
    <w:rsid w:val="00557BC2"/>
    <w:rsid w:val="00595B7E"/>
    <w:rsid w:val="005C4B2A"/>
    <w:rsid w:val="005F4FDE"/>
    <w:rsid w:val="005F7775"/>
    <w:rsid w:val="00626962"/>
    <w:rsid w:val="00641D8E"/>
    <w:rsid w:val="0067633C"/>
    <w:rsid w:val="00685093"/>
    <w:rsid w:val="00687EB4"/>
    <w:rsid w:val="0069062F"/>
    <w:rsid w:val="006A4859"/>
    <w:rsid w:val="006A763A"/>
    <w:rsid w:val="006B7BDD"/>
    <w:rsid w:val="006F5C63"/>
    <w:rsid w:val="00716E0C"/>
    <w:rsid w:val="00724D39"/>
    <w:rsid w:val="007268ED"/>
    <w:rsid w:val="00730A8E"/>
    <w:rsid w:val="00740609"/>
    <w:rsid w:val="00744E6B"/>
    <w:rsid w:val="0076290E"/>
    <w:rsid w:val="007740CA"/>
    <w:rsid w:val="007778E6"/>
    <w:rsid w:val="007869ED"/>
    <w:rsid w:val="007A3C51"/>
    <w:rsid w:val="007B4305"/>
    <w:rsid w:val="007E42CB"/>
    <w:rsid w:val="00811B3B"/>
    <w:rsid w:val="0081513A"/>
    <w:rsid w:val="00820D5E"/>
    <w:rsid w:val="0083147E"/>
    <w:rsid w:val="00836D3D"/>
    <w:rsid w:val="00896018"/>
    <w:rsid w:val="008D1C54"/>
    <w:rsid w:val="00902B9E"/>
    <w:rsid w:val="0090524E"/>
    <w:rsid w:val="00907466"/>
    <w:rsid w:val="0097303E"/>
    <w:rsid w:val="009759AB"/>
    <w:rsid w:val="00984DA0"/>
    <w:rsid w:val="009B564D"/>
    <w:rsid w:val="009B727A"/>
    <w:rsid w:val="009C32E9"/>
    <w:rsid w:val="009E7682"/>
    <w:rsid w:val="009F4CDA"/>
    <w:rsid w:val="00A04549"/>
    <w:rsid w:val="00A172B8"/>
    <w:rsid w:val="00A572C1"/>
    <w:rsid w:val="00A71A39"/>
    <w:rsid w:val="00A86291"/>
    <w:rsid w:val="00A933EB"/>
    <w:rsid w:val="00AB131F"/>
    <w:rsid w:val="00AC2E2B"/>
    <w:rsid w:val="00AD2563"/>
    <w:rsid w:val="00B2744C"/>
    <w:rsid w:val="00B27B51"/>
    <w:rsid w:val="00B5057F"/>
    <w:rsid w:val="00B5383A"/>
    <w:rsid w:val="00B577B5"/>
    <w:rsid w:val="00BF3445"/>
    <w:rsid w:val="00C01EC5"/>
    <w:rsid w:val="00C16853"/>
    <w:rsid w:val="00C30EFA"/>
    <w:rsid w:val="00C403A1"/>
    <w:rsid w:val="00C967F0"/>
    <w:rsid w:val="00CA6C6E"/>
    <w:rsid w:val="00CB3954"/>
    <w:rsid w:val="00CF2562"/>
    <w:rsid w:val="00D12E74"/>
    <w:rsid w:val="00D336D5"/>
    <w:rsid w:val="00D33BF3"/>
    <w:rsid w:val="00D36217"/>
    <w:rsid w:val="00D6362D"/>
    <w:rsid w:val="00D63AAC"/>
    <w:rsid w:val="00DA73BA"/>
    <w:rsid w:val="00DA7837"/>
    <w:rsid w:val="00DE29B7"/>
    <w:rsid w:val="00DE2BA4"/>
    <w:rsid w:val="00E67F87"/>
    <w:rsid w:val="00E911D1"/>
    <w:rsid w:val="00ED121B"/>
    <w:rsid w:val="00EE32F8"/>
    <w:rsid w:val="00EE4F0E"/>
    <w:rsid w:val="00F311C2"/>
    <w:rsid w:val="00F36206"/>
    <w:rsid w:val="00FA07F8"/>
    <w:rsid w:val="00FB09ED"/>
    <w:rsid w:val="00FB45A8"/>
    <w:rsid w:val="00FB6EE6"/>
    <w:rsid w:val="00FC4DC0"/>
    <w:rsid w:val="00FD313E"/>
    <w:rsid w:val="00FD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17BD0"/>
  <w15:chartTrackingRefBased/>
  <w15:docId w15:val="{EB3881A8-1CF4-4652-8332-FD37834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E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8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2D435D"/>
  </w:style>
  <w:style w:type="paragraph" w:styleId="a6">
    <w:name w:val="footer"/>
    <w:basedOn w:val="a"/>
    <w:link w:val="a7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2D435D"/>
  </w:style>
  <w:style w:type="paragraph" w:customStyle="1" w:styleId="p1">
    <w:name w:val="p1"/>
    <w:basedOn w:val="a"/>
    <w:rsid w:val="00902B9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193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93F79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50D0B"/>
    <w:rPr>
      <w:b/>
      <w:bCs/>
    </w:rPr>
  </w:style>
  <w:style w:type="character" w:customStyle="1" w:styleId="apple-converted-space">
    <w:name w:val="apple-converted-space"/>
    <w:basedOn w:val="a0"/>
    <w:rsid w:val="00450D0B"/>
  </w:style>
  <w:style w:type="character" w:styleId="ab">
    <w:name w:val="Placeholder Text"/>
    <w:basedOn w:val="a0"/>
    <w:uiPriority w:val="99"/>
    <w:semiHidden/>
    <w:rsid w:val="003E295B"/>
    <w:rPr>
      <w:color w:val="808080"/>
    </w:rPr>
  </w:style>
  <w:style w:type="character" w:styleId="ac">
    <w:name w:val="Hyperlink"/>
    <w:basedOn w:val="a0"/>
    <w:uiPriority w:val="99"/>
    <w:unhideWhenUsed/>
    <w:rsid w:val="004B41C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4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1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5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Ravindra Jalkote</dc:creator>
  <cp:keywords/>
  <dc:description/>
  <cp:lastModifiedBy>Yue Fang</cp:lastModifiedBy>
  <cp:revision>132</cp:revision>
  <dcterms:created xsi:type="dcterms:W3CDTF">2018-09-30T15:39:00Z</dcterms:created>
  <dcterms:modified xsi:type="dcterms:W3CDTF">2020-09-28T15:07:00Z</dcterms:modified>
</cp:coreProperties>
</file>