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07" w:rsidRDefault="003D642C">
      <w:r>
        <w:t>K</w:t>
      </w:r>
      <w:r w:rsidR="007C28B9">
        <w:t>J</w:t>
      </w:r>
      <w:r>
        <w:t>C4</w:t>
      </w:r>
      <w:r w:rsidR="000B0947">
        <w:t xml:space="preserve"> 4CREDITS</w:t>
      </w:r>
    </w:p>
    <w:p w:rsidR="007B2CDD" w:rsidRDefault="007B2CDD">
      <w:r>
        <w:t>NARRATIVE FOR HOMEWORK 8</w:t>
      </w:r>
    </w:p>
    <w:p w:rsidR="007B2CDD" w:rsidRDefault="008B7D87">
      <w:r>
        <w:t>D</w:t>
      </w:r>
      <w:r w:rsidR="007B2CDD">
        <w:t>1</w:t>
      </w:r>
    </w:p>
    <w:p w:rsidR="007B2CDD" w:rsidRDefault="007B2CDD">
      <w:r>
        <w:t>(a)</w:t>
      </w:r>
      <w:r w:rsidR="0006722B">
        <w:t>Definite vs Indefinite loop</w:t>
      </w:r>
    </w:p>
    <w:p w:rsidR="00425875" w:rsidRDefault="00DC1ACE">
      <w:r>
        <w:t>A definite loop is on</w:t>
      </w:r>
      <w:r w:rsidR="00E50770">
        <w:t>e</w:t>
      </w:r>
      <w:r>
        <w:t xml:space="preserve"> in which the number of iteration</w:t>
      </w:r>
      <w:r w:rsidR="008B7D87">
        <w:t>s</w:t>
      </w:r>
      <w:r>
        <w:t xml:space="preserve"> is known and determined beforehand. </w:t>
      </w:r>
      <w:proofErr w:type="gramStart"/>
      <w:r>
        <w:t>Thus</w:t>
      </w:r>
      <w:proofErr w:type="gramEnd"/>
      <w:r>
        <w:t xml:space="preserve"> the statements in the loop body are executed only a fixed number of times WHILE an </w:t>
      </w:r>
      <w:r w:rsidR="00F7372F">
        <w:t>indefinite loop iterates</w:t>
      </w:r>
      <w:r w:rsidR="001A5673">
        <w:t xml:space="preserve"> until certain </w:t>
      </w:r>
      <w:r w:rsidR="00F7372F">
        <w:t>conditions</w:t>
      </w:r>
      <w:r w:rsidR="001A5673">
        <w:t xml:space="preserve"> </w:t>
      </w:r>
      <w:r w:rsidR="00F7372F">
        <w:t>are met. The number of iterations is not known beforehand and therefore the loop executes till the condition</w:t>
      </w:r>
      <w:r w:rsidR="001A5673">
        <w:t xml:space="preserve"> in the loop </w:t>
      </w:r>
      <w:r w:rsidR="008B7D87">
        <w:t>test</w:t>
      </w:r>
      <w:r w:rsidR="001A5673">
        <w:t xml:space="preserve"> </w:t>
      </w:r>
      <w:r w:rsidR="00F7372F">
        <w:t>is evaluated to be false</w:t>
      </w:r>
      <w:r w:rsidR="001A5673">
        <w:t>.</w:t>
      </w:r>
    </w:p>
    <w:p w:rsidR="0006722B" w:rsidRDefault="0006722B">
      <w:r>
        <w:t>(b) For loop vs While loop</w:t>
      </w:r>
    </w:p>
    <w:p w:rsidR="00F7372F" w:rsidRDefault="00F7372F">
      <w:r>
        <w:t xml:space="preserve"> A for loop is a definite loop. In a for loop, </w:t>
      </w:r>
      <w:r w:rsidR="001A5673">
        <w:t xml:space="preserve">the number of iterations is determined beforehand and </w:t>
      </w:r>
      <w:r>
        <w:t xml:space="preserve">the statement in the loop body are executed in a repetitive manner based on the number of </w:t>
      </w:r>
      <w:r w:rsidR="008B7D87">
        <w:t>iterations specified in the loop heading</w:t>
      </w:r>
      <w:r>
        <w:t xml:space="preserve"> </w:t>
      </w:r>
      <w:r w:rsidR="001A5673">
        <w:t xml:space="preserve">WHILE a while loop is the implementation of an indefinite loop in python. In a while loop, as long as a condition in the loop heading is evaluated to be </w:t>
      </w:r>
      <w:proofErr w:type="gramStart"/>
      <w:r w:rsidR="001A5673">
        <w:t>true ,</w:t>
      </w:r>
      <w:proofErr w:type="gramEnd"/>
      <w:r w:rsidR="001A5673">
        <w:t xml:space="preserve"> the statements in the loop body are executed. This soon becomes infinite though, which is why we are responsible for incrementing the variable in the l</w:t>
      </w:r>
      <w:r w:rsidR="008B7D87">
        <w:t>oop test so that at some point the program terminates.</w:t>
      </w:r>
    </w:p>
    <w:p w:rsidR="0006722B" w:rsidRDefault="0006722B">
      <w:r>
        <w:t xml:space="preserve">(c) Interactive vs sentinel </w:t>
      </w:r>
      <w:r w:rsidR="000E6CFA">
        <w:t>loop</w:t>
      </w:r>
    </w:p>
    <w:p w:rsidR="00EB21A2" w:rsidRDefault="00CF1E00">
      <w:r>
        <w:t>An interactive loop is a v</w:t>
      </w:r>
      <w:r w:rsidR="00DA3CE3">
        <w:t>a</w:t>
      </w:r>
      <w:r>
        <w:t>riation of the indefinite loop. It allows th</w:t>
      </w:r>
      <w:r w:rsidR="00DA3CE3">
        <w:t xml:space="preserve">e user the opportunity to have some control of the loop in the sense that the users input is requested </w:t>
      </w:r>
      <w:r w:rsidR="000E6CFA">
        <w:t>repeatedly</w:t>
      </w:r>
      <w:r w:rsidR="00DA3CE3">
        <w:t xml:space="preserve"> and then the value the user enters</w:t>
      </w:r>
      <w:r w:rsidR="000E6CFA">
        <w:t>(typically yes or no)</w:t>
      </w:r>
      <w:r w:rsidR="00DA3CE3">
        <w:t xml:space="preserve"> is tested against loop heading condition which will then determine if the statements in the loop body will be executed again or not WHILE </w:t>
      </w:r>
      <w:r>
        <w:t xml:space="preserve"> </w:t>
      </w:r>
      <w:r w:rsidR="000E6CFA">
        <w:t>a sentinel loop bypasses</w:t>
      </w:r>
      <w:r w:rsidR="00EB21A2">
        <w:t xml:space="preserve"> </w:t>
      </w:r>
      <w:r w:rsidR="000E6CFA">
        <w:t xml:space="preserve">constantly asking the users if there are more inputs by making use of a </w:t>
      </w:r>
      <w:r w:rsidR="008B7D87">
        <w:t xml:space="preserve">special value called a </w:t>
      </w:r>
      <w:r w:rsidR="000E6CFA">
        <w:t>sentinel.</w:t>
      </w:r>
      <w:r w:rsidR="00EB21A2" w:rsidRPr="00EB21A2">
        <w:t xml:space="preserve"> </w:t>
      </w:r>
      <w:r w:rsidR="00EB21A2">
        <w:t xml:space="preserve">This sentinel value is not processed as part of the input and signifies the end. The </w:t>
      </w:r>
      <w:r w:rsidR="008B7D87">
        <w:t>actual value of the sentinel</w:t>
      </w:r>
      <w:r w:rsidR="00EB21A2">
        <w:t xml:space="preserve"> is picked based on the specific scenario and data inputted is processed till this sentinel value is reached.</w:t>
      </w:r>
    </w:p>
    <w:p w:rsidR="0006722B" w:rsidRDefault="000E6CFA">
      <w:r>
        <w:t xml:space="preserve"> </w:t>
      </w:r>
      <w:r w:rsidR="0006722B">
        <w:t>(d) Sentinel</w:t>
      </w:r>
      <w:r w:rsidR="00774679">
        <w:t xml:space="preserve"> loop</w:t>
      </w:r>
      <w:r w:rsidR="0006722B">
        <w:t xml:space="preserve"> vs End-of-file loop </w:t>
      </w:r>
    </w:p>
    <w:p w:rsidR="00774679" w:rsidRDefault="0034732E">
      <w:r>
        <w:t>As earlier stated, a</w:t>
      </w:r>
      <w:r w:rsidR="00774679">
        <w:t xml:space="preserve"> sentinel loop makes use of a sentinel </w:t>
      </w:r>
      <w:r w:rsidR="00190910">
        <w:t xml:space="preserve">which is </w:t>
      </w:r>
      <w:r w:rsidR="00774679">
        <w:t>a terminal value</w:t>
      </w:r>
      <w:r w:rsidR="00190910">
        <w:t xml:space="preserve"> used</w:t>
      </w:r>
      <w:r w:rsidR="00774679">
        <w:t xml:space="preserve"> in </w:t>
      </w:r>
      <w:r w:rsidR="00190910">
        <w:t xml:space="preserve">interactive programs </w:t>
      </w:r>
      <w:r w:rsidR="00774679">
        <w:t xml:space="preserve">to signify the end </w:t>
      </w:r>
      <w:proofErr w:type="gramStart"/>
      <w:r w:rsidR="00190910">
        <w:t>WHILE  an</w:t>
      </w:r>
      <w:proofErr w:type="gramEnd"/>
      <w:r w:rsidR="00190910">
        <w:t xml:space="preserve"> end of file loops is mostly used in data processing applications whe</w:t>
      </w:r>
      <w:r w:rsidR="008B7D87">
        <w:t>re</w:t>
      </w:r>
      <w:r w:rsidR="00190910">
        <w:t xml:space="preserve"> values have been typed into files and then the values are read from those files line by line. In python, the end of file loop is demons</w:t>
      </w:r>
      <w:r w:rsidR="000B0947">
        <w:t>t</w:t>
      </w:r>
      <w:r w:rsidR="00190910">
        <w:t xml:space="preserve">rated using the </w:t>
      </w:r>
      <w:proofErr w:type="spellStart"/>
      <w:r w:rsidR="00190910">
        <w:t>readline</w:t>
      </w:r>
      <w:proofErr w:type="spellEnd"/>
      <w:r w:rsidR="00190910">
        <w:t xml:space="preserve"> method. The </w:t>
      </w:r>
      <w:proofErr w:type="spellStart"/>
      <w:r w:rsidR="00190910">
        <w:t>readline</w:t>
      </w:r>
      <w:proofErr w:type="spellEnd"/>
      <w:r w:rsidR="00190910">
        <w:t xml:space="preserve"> method returns an empty string at the end of the file so the empty string is used as the sentinel</w:t>
      </w:r>
      <w:r w:rsidR="000B0947">
        <w:t xml:space="preserve"> value</w:t>
      </w:r>
      <w:r w:rsidR="00190910">
        <w:t xml:space="preserve"> telling the program where to end</w:t>
      </w:r>
      <w:r w:rsidR="000B0947">
        <w:t xml:space="preserve"> </w:t>
      </w:r>
      <w:proofErr w:type="gramStart"/>
      <w:r w:rsidR="000B0947">
        <w:t>similar to</w:t>
      </w:r>
      <w:proofErr w:type="gramEnd"/>
      <w:r w:rsidR="000B0947">
        <w:t xml:space="preserve"> a sentinel loop</w:t>
      </w:r>
      <w:r w:rsidR="00190910">
        <w:t>.</w:t>
      </w:r>
    </w:p>
    <w:p w:rsidR="0034732E" w:rsidRDefault="00F012E9">
      <w:r>
        <w:t>D3</w:t>
      </w:r>
    </w:p>
    <w:p w:rsidR="00F012E9" w:rsidRPr="00F012E9" w:rsidRDefault="00F012E9" w:rsidP="00F01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a)</w:t>
      </w:r>
      <w:r w:rsidRPr="00F012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main() :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Thi</w:t>
      </w:r>
      <w:r w:rsidR="008B7D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proofErr w:type="spellEnd"/>
      <w:r w:rsidR="008B7D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program </w:t>
      </w:r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find</w:t>
      </w:r>
      <w:r w:rsidR="008B7D8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the sum of the first n counting numbers"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total_sum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= 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012E9">
        <w:rPr>
          <w:rFonts w:ascii="Courier New" w:eastAsia="Times New Roman" w:hAnsi="Courier New" w:cs="Courier New"/>
          <w:color w:val="000080"/>
          <w:sz w:val="18"/>
          <w:szCs w:val="18"/>
        </w:rPr>
        <w:t>eval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F012E9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"please input your n:"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count &lt;=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total_sum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count + 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total_sum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count =count +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</w:t>
      </w:r>
      <w:r w:rsidRPr="00F012E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12E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"the sum is"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total_sum</w:t>
      </w:r>
      <w:proofErr w:type="spellEnd"/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F012E9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</w:p>
    <w:p w:rsidR="00F012E9" w:rsidRDefault="00F012E9" w:rsidP="00F012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b)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 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"This</w:t>
      </w:r>
      <w:r w:rsidR="007C28B9">
        <w:rPr>
          <w:b/>
          <w:bCs/>
          <w:color w:val="008080"/>
          <w:sz w:val="18"/>
          <w:szCs w:val="18"/>
        </w:rPr>
        <w:t xml:space="preserve"> program</w:t>
      </w:r>
      <w:r>
        <w:rPr>
          <w:b/>
          <w:bCs/>
          <w:color w:val="008080"/>
          <w:sz w:val="18"/>
          <w:szCs w:val="18"/>
        </w:rPr>
        <w:t xml:space="preserve"> find</w:t>
      </w:r>
      <w:r w:rsidR="007C28B9">
        <w:rPr>
          <w:b/>
          <w:bCs/>
          <w:color w:val="008080"/>
          <w:sz w:val="18"/>
          <w:szCs w:val="18"/>
        </w:rPr>
        <w:t>s</w:t>
      </w:r>
      <w:r>
        <w:rPr>
          <w:b/>
          <w:bCs/>
          <w:color w:val="008080"/>
          <w:sz w:val="18"/>
          <w:szCs w:val="18"/>
        </w:rPr>
        <w:t xml:space="preserve"> the sum of the first n odd numbers"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total_sum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input your n:"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count &lt;=(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total_sum</w:t>
      </w:r>
      <w:proofErr w:type="spellEnd"/>
      <w:r>
        <w:rPr>
          <w:color w:val="000000"/>
          <w:sz w:val="18"/>
          <w:szCs w:val="18"/>
        </w:rPr>
        <w:t xml:space="preserve"> = count + </w:t>
      </w:r>
      <w:proofErr w:type="spellStart"/>
      <w:r>
        <w:rPr>
          <w:color w:val="000000"/>
          <w:sz w:val="18"/>
          <w:szCs w:val="18"/>
        </w:rPr>
        <w:t>total_sum</w:t>
      </w:r>
      <w:proofErr w:type="spellEnd"/>
      <w:r>
        <w:rPr>
          <w:color w:val="000000"/>
          <w:sz w:val="18"/>
          <w:szCs w:val="18"/>
        </w:rPr>
        <w:br/>
        <w:t xml:space="preserve">              count =count +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sum is" 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total_sum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main()</w:t>
      </w:r>
    </w:p>
    <w:p w:rsidR="00F012E9" w:rsidRDefault="00F012E9"/>
    <w:p w:rsidR="00F012E9" w:rsidRDefault="00F012E9" w:rsidP="00F012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c)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sum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input a number:"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sum = sum +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999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eval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input next number:"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999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          else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sum = sum +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br/>
        <w:t xml:space="preserve">           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"sum is" </w:t>
      </w:r>
      <w:r>
        <w:rPr>
          <w:color w:val="000000"/>
          <w:sz w:val="18"/>
          <w:szCs w:val="18"/>
        </w:rPr>
        <w:t>,sum)</w:t>
      </w:r>
      <w:r>
        <w:rPr>
          <w:color w:val="000000"/>
          <w:sz w:val="18"/>
          <w:szCs w:val="18"/>
        </w:rPr>
        <w:br/>
        <w:t xml:space="preserve">   main()</w:t>
      </w:r>
    </w:p>
    <w:p w:rsidR="00F012E9" w:rsidRDefault="00F012E9"/>
    <w:p w:rsidR="00F012E9" w:rsidRDefault="00F012E9"/>
    <w:p w:rsidR="0034732E" w:rsidRDefault="0034732E">
      <w:r>
        <w:t>4CR</w:t>
      </w:r>
      <w:r w:rsidR="007C28B9">
        <w:t>_1</w:t>
      </w:r>
    </w:p>
    <w:p w:rsidR="0034732E" w:rsidRDefault="0034732E">
      <w:r>
        <w:t xml:space="preserve"> I opened the Dracula file for rea</w:t>
      </w:r>
      <w:bookmarkStart w:id="0" w:name="_GoBack"/>
      <w:bookmarkEnd w:id="0"/>
      <w:r>
        <w:t xml:space="preserve">ding. I initialized a variable </w:t>
      </w:r>
      <w:r w:rsidR="00F012E9">
        <w:t>“</w:t>
      </w:r>
      <w:r>
        <w:t>count</w:t>
      </w:r>
      <w:r w:rsidR="00F012E9">
        <w:t>”</w:t>
      </w:r>
      <w:r>
        <w:t xml:space="preserve"> as 0. I used count</w:t>
      </w:r>
      <w:r w:rsidR="00FE6FD7">
        <w:t xml:space="preserve"> in my while loop test to ensure that only the first 10 lines in the Dracula file were read in and printed out. I used </w:t>
      </w:r>
      <w:proofErr w:type="spellStart"/>
      <w:r w:rsidR="00FE6FD7">
        <w:t>readline</w:t>
      </w:r>
      <w:proofErr w:type="spellEnd"/>
      <w:r w:rsidR="00FE6FD7">
        <w:t xml:space="preserve"> to read in each line one by one and the count variable was incremented with each execution of the while loop. After which I closed the Dracula file.</w:t>
      </w:r>
    </w:p>
    <w:p w:rsidR="00FE6FD7" w:rsidRDefault="00FE6FD7">
      <w:r>
        <w:t>4CR_2</w:t>
      </w:r>
    </w:p>
    <w:p w:rsidR="00FE6FD7" w:rsidRDefault="00FE6FD7">
      <w:r>
        <w:t xml:space="preserve">I opened the Dracula file for </w:t>
      </w:r>
      <w:proofErr w:type="gramStart"/>
      <w:r>
        <w:t>reading .</w:t>
      </w:r>
      <w:proofErr w:type="gramEnd"/>
      <w:r>
        <w:t xml:space="preserve"> I read in the file used the </w:t>
      </w:r>
      <w:proofErr w:type="gramStart"/>
      <w:r>
        <w:t>read(</w:t>
      </w:r>
      <w:proofErr w:type="gramEnd"/>
      <w:r>
        <w:t xml:space="preserve">) method and created two variables “beg “ and “end” to serve as indices for where I wanted to start slicing from and where I wanted to end the slicing operation. I then store the text I sliced in a </w:t>
      </w:r>
      <w:proofErr w:type="gramStart"/>
      <w:r>
        <w:t>variable ”</w:t>
      </w:r>
      <w:proofErr w:type="spellStart"/>
      <w:r>
        <w:t>table</w:t>
      </w:r>
      <w:proofErr w:type="gramEnd"/>
      <w:r>
        <w:t>_of_contents</w:t>
      </w:r>
      <w:proofErr w:type="spellEnd"/>
      <w:r>
        <w:t xml:space="preserve">” and split it based on “\n”. I stored the resulting list in </w:t>
      </w:r>
      <w:proofErr w:type="spellStart"/>
      <w:r>
        <w:t>mylist</w:t>
      </w:r>
      <w:proofErr w:type="spellEnd"/>
      <w:r>
        <w:t xml:space="preserve">. I initialized a variable </w:t>
      </w:r>
      <w:r w:rsidR="00F012E9">
        <w:t>“</w:t>
      </w:r>
      <w:r>
        <w:t>count</w:t>
      </w:r>
      <w:r w:rsidR="00F012E9">
        <w:t>”</w:t>
      </w:r>
      <w:r>
        <w:t xml:space="preserve"> as 0. I used th</w:t>
      </w:r>
      <w:r w:rsidR="00F012E9">
        <w:t>e count</w:t>
      </w:r>
      <w:r>
        <w:t xml:space="preserve"> variable in my while loop test</w:t>
      </w:r>
      <w:r w:rsidR="00F012E9">
        <w:t xml:space="preserve"> and as an </w:t>
      </w:r>
      <w:proofErr w:type="gramStart"/>
      <w:r w:rsidR="00F012E9">
        <w:t xml:space="preserve">index </w:t>
      </w:r>
      <w:r>
        <w:t xml:space="preserve"> </w:t>
      </w:r>
      <w:r w:rsidR="00F012E9">
        <w:t>to</w:t>
      </w:r>
      <w:proofErr w:type="gramEnd"/>
      <w:r w:rsidR="00F012E9">
        <w:t xml:space="preserve"> ensure only the first 15 lines of the </w:t>
      </w:r>
      <w:proofErr w:type="spellStart"/>
      <w:r w:rsidR="00F012E9">
        <w:t>table_of_contents</w:t>
      </w:r>
      <w:proofErr w:type="spellEnd"/>
      <w:r w:rsidR="00F012E9">
        <w:t xml:space="preserve"> were printed out. I incremented my counter with each execution of the while loop. After which I closed the file.</w:t>
      </w:r>
    </w:p>
    <w:p w:rsidR="00FE6FD7" w:rsidRDefault="00FE6FD7"/>
    <w:p w:rsidR="00EB21A2" w:rsidRDefault="00EB21A2"/>
    <w:sectPr w:rsidR="00EB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C"/>
    <w:rsid w:val="00032A4A"/>
    <w:rsid w:val="0006722B"/>
    <w:rsid w:val="000B0947"/>
    <w:rsid w:val="000E6CFA"/>
    <w:rsid w:val="00190910"/>
    <w:rsid w:val="001A5673"/>
    <w:rsid w:val="0034732E"/>
    <w:rsid w:val="003D642C"/>
    <w:rsid w:val="00425875"/>
    <w:rsid w:val="00774679"/>
    <w:rsid w:val="007B2CDD"/>
    <w:rsid w:val="007C28B9"/>
    <w:rsid w:val="008B7D87"/>
    <w:rsid w:val="00A56DBF"/>
    <w:rsid w:val="00CF1E00"/>
    <w:rsid w:val="00D755A9"/>
    <w:rsid w:val="00DA3CE3"/>
    <w:rsid w:val="00DC1ACE"/>
    <w:rsid w:val="00E50770"/>
    <w:rsid w:val="00EB21A2"/>
    <w:rsid w:val="00F012E9"/>
    <w:rsid w:val="00F7372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990A"/>
  <w15:chartTrackingRefBased/>
  <w15:docId w15:val="{868A7AD4-06E0-4BE8-88C2-0206DF90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3</cp:revision>
  <dcterms:created xsi:type="dcterms:W3CDTF">2018-03-17T19:03:00Z</dcterms:created>
  <dcterms:modified xsi:type="dcterms:W3CDTF">2018-03-18T04:40:00Z</dcterms:modified>
</cp:coreProperties>
</file>