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BCF" w:rsidRPr="00F350D6" w:rsidRDefault="00B95BCF">
      <w:r w:rsidRPr="00F350D6">
        <w:t xml:space="preserve"> NET ID: </w:t>
      </w:r>
      <w:r w:rsidR="00F350D6">
        <w:t>kjc4</w:t>
      </w:r>
    </w:p>
    <w:p w:rsidR="00232107" w:rsidRPr="00F350D6" w:rsidRDefault="00B95BCF">
      <w:r w:rsidRPr="00F350D6">
        <w:t xml:space="preserve">CREDIT </w:t>
      </w:r>
      <w:proofErr w:type="gramStart"/>
      <w:r w:rsidRPr="00F350D6">
        <w:t>HOUR :</w:t>
      </w:r>
      <w:proofErr w:type="gramEnd"/>
      <w:r w:rsidRPr="00F350D6">
        <w:t xml:space="preserve"> 4 CREDIT</w:t>
      </w:r>
    </w:p>
    <w:p w:rsidR="00B95BCF" w:rsidRDefault="00B95BCF">
      <w:r>
        <w:t>NARRATIVE</w:t>
      </w:r>
      <w:r w:rsidR="00F350D6">
        <w:t xml:space="preserve"> FOR</w:t>
      </w:r>
      <w:r w:rsidR="00D004EF">
        <w:t xml:space="preserve"> HOMEWORK_01</w:t>
      </w:r>
    </w:p>
    <w:p w:rsidR="004B2BB6" w:rsidRDefault="004B2BB6"/>
    <w:p w:rsidR="004B2BB6" w:rsidRDefault="004B2BB6">
      <w:r>
        <w:t>PE2</w:t>
      </w:r>
      <w:r w:rsidR="004B3F6C">
        <w:t xml:space="preserve"> </w:t>
      </w:r>
      <w:r w:rsidR="00B113AC">
        <w:t>page 42</w:t>
      </w:r>
    </w:p>
    <w:p w:rsidR="00D004EF" w:rsidRDefault="004B3F6C">
      <w:r>
        <w:t>First</w:t>
      </w:r>
      <w:r w:rsidR="00D004EF">
        <w:t xml:space="preserve"> thing I did</w:t>
      </w:r>
      <w:r>
        <w:t xml:space="preserve"> I </w:t>
      </w:r>
      <w:r w:rsidR="00D004EF">
        <w:t xml:space="preserve">was to </w:t>
      </w:r>
      <w:r>
        <w:t>change the print statement</w:t>
      </w:r>
      <w:r w:rsidR="00D004EF">
        <w:t xml:space="preserve">s </w:t>
      </w:r>
      <w:r>
        <w:t>to</w:t>
      </w:r>
      <w:r w:rsidR="003C184A">
        <w:t xml:space="preserve"> state it computes the average of three exam scores</w:t>
      </w:r>
      <w:r w:rsidR="00D004EF">
        <w:t xml:space="preserve"> and to ask the user to enter 3 scores. I then added a third </w:t>
      </w:r>
      <w:proofErr w:type="gramStart"/>
      <w:r w:rsidR="00D004EF">
        <w:t>variable ,</w:t>
      </w:r>
      <w:proofErr w:type="gramEnd"/>
      <w:r w:rsidR="00D004EF">
        <w:t xml:space="preserve"> score3 to hold the third value the user would enter.</w:t>
      </w:r>
      <w:r w:rsidR="001235F8">
        <w:t xml:space="preserve"> For the average, I added score3 to the summation and changed the denominator to 3 to account for the added variable. I tested the program with 3 numbers 3,4 and 5 and it produced the correct average.</w:t>
      </w:r>
    </w:p>
    <w:p w:rsidR="003C184A" w:rsidRDefault="003C184A">
      <w:r>
        <w:t>PE3</w:t>
      </w:r>
      <w:r w:rsidR="00B113AC">
        <w:t xml:space="preserve"> page 30</w:t>
      </w:r>
    </w:p>
    <w:p w:rsidR="003C184A" w:rsidRDefault="001235F8">
      <w:r>
        <w:t xml:space="preserve">The first thing I thought about here was where </w:t>
      </w:r>
      <w:r w:rsidR="003C184A">
        <w:t xml:space="preserve">to put </w:t>
      </w:r>
      <w:proofErr w:type="gramStart"/>
      <w:r w:rsidR="003C184A">
        <w:t>my</w:t>
      </w:r>
      <w:proofErr w:type="gramEnd"/>
      <w:r w:rsidR="003C184A">
        <w:t xml:space="preserve"> for loop.</w:t>
      </w:r>
      <w:r w:rsidR="00B23E54">
        <w:t xml:space="preserve"> </w:t>
      </w:r>
      <w:r>
        <w:t xml:space="preserve">It was a working </w:t>
      </w:r>
      <w:proofErr w:type="gramStart"/>
      <w:r>
        <w:t>program</w:t>
      </w:r>
      <w:proofErr w:type="gramEnd"/>
      <w:r>
        <w:t xml:space="preserve"> but I needed to have it repeatedly ask the user to input a Celsius value, calculate the Fahrenheit equivalent and then output the Fahrenheit value. </w:t>
      </w:r>
      <w:r w:rsidR="00B23E54">
        <w:t>If I</w:t>
      </w:r>
      <w:r>
        <w:t xml:space="preserve"> put </w:t>
      </w:r>
      <w:proofErr w:type="gramStart"/>
      <w:r>
        <w:t>my</w:t>
      </w:r>
      <w:proofErr w:type="gramEnd"/>
      <w:r>
        <w:t xml:space="preserve"> for loop </w:t>
      </w:r>
      <w:r w:rsidR="00B23E54">
        <w:t xml:space="preserve">in the wrong place it will just repeat the same </w:t>
      </w:r>
      <w:r>
        <w:t xml:space="preserve">output statement </w:t>
      </w:r>
      <w:r w:rsidR="00B23E54">
        <w:t>5 times.</w:t>
      </w:r>
      <w:r w:rsidR="003C184A">
        <w:t xml:space="preserve"> I also ran into issues with indentation. I learnt that I had to make sure the code for a particular for loop were all indented the same and that the for loop was indented properly under the def </w:t>
      </w:r>
      <w:proofErr w:type="gramStart"/>
      <w:r w:rsidR="003C184A">
        <w:t>main(</w:t>
      </w:r>
      <w:proofErr w:type="gramEnd"/>
      <w:r w:rsidR="003C184A">
        <w:t xml:space="preserve">) method. I also learnt that the </w:t>
      </w:r>
      <w:proofErr w:type="gramStart"/>
      <w:r w:rsidR="003C184A">
        <w:t>main(</w:t>
      </w:r>
      <w:proofErr w:type="gramEnd"/>
      <w:r w:rsidR="003C184A">
        <w:t xml:space="preserve">) call and the def main() should have the same indentation. </w:t>
      </w:r>
      <w:proofErr w:type="gramStart"/>
      <w:r>
        <w:t>Also</w:t>
      </w:r>
      <w:proofErr w:type="gramEnd"/>
      <w:r>
        <w:t xml:space="preserve"> its very important to put the colon (:) after every for loop. </w:t>
      </w:r>
      <w:r w:rsidR="003C184A">
        <w:t xml:space="preserve">I </w:t>
      </w:r>
      <w:r w:rsidR="00B23E54">
        <w:t>then had to think o</w:t>
      </w:r>
      <w:r>
        <w:t>f</w:t>
      </w:r>
      <w:r w:rsidR="00B23E54">
        <w:t xml:space="preserve"> what range to use. I </w:t>
      </w:r>
      <w:r w:rsidR="003C184A">
        <w:t xml:space="preserve">used the range (0,5) because I found out that this is like a counter so it will count starting from 0 such </w:t>
      </w:r>
      <w:proofErr w:type="gramStart"/>
      <w:r w:rsidR="003C184A">
        <w:t>that  0</w:t>
      </w:r>
      <w:proofErr w:type="gramEnd"/>
      <w:r w:rsidR="003C184A">
        <w:t xml:space="preserve">,1,2,3,4 which is 5 times and that is </w:t>
      </w:r>
      <w:r w:rsidR="00B23E54">
        <w:t>how many times I wanted it to prompt the user to enter input</w:t>
      </w:r>
      <w:r w:rsidR="003C184A">
        <w:t xml:space="preserve"> </w:t>
      </w:r>
      <w:r w:rsidR="00B23E54">
        <w:t>.</w:t>
      </w:r>
      <w:r>
        <w:t xml:space="preserve"> I contained the prompt for user input and the print statements in </w:t>
      </w:r>
      <w:proofErr w:type="gramStart"/>
      <w:r>
        <w:t>my</w:t>
      </w:r>
      <w:proofErr w:type="gramEnd"/>
      <w:r>
        <w:t xml:space="preserve"> for loop</w:t>
      </w:r>
      <w:r w:rsidR="00B113AC">
        <w:t xml:space="preserve">. I tested the program and it worked properly. It repeatedly asked the user for input, produced the Fahrenheit value and requested another input, it did </w:t>
      </w:r>
      <w:proofErr w:type="gramStart"/>
      <w:r w:rsidR="00B113AC">
        <w:t>this</w:t>
      </w:r>
      <w:proofErr w:type="gramEnd"/>
      <w:r w:rsidR="00B113AC">
        <w:t xml:space="preserve"> 5 times before stopping.</w:t>
      </w:r>
    </w:p>
    <w:p w:rsidR="00B113AC" w:rsidRDefault="00B113AC">
      <w:r>
        <w:t>Dracula file</w:t>
      </w:r>
      <w:r w:rsidR="000340BF">
        <w:t xml:space="preserve"> page 140</w:t>
      </w:r>
    </w:p>
    <w:p w:rsidR="00B23E54" w:rsidRDefault="003803C3">
      <w:proofErr w:type="spellStart"/>
      <w:proofErr w:type="gramStart"/>
      <w:r>
        <w:t>L</w:t>
      </w:r>
      <w:r w:rsidR="00B23E54">
        <w:t>strip</w:t>
      </w:r>
      <w:proofErr w:type="spellEnd"/>
      <w:r>
        <w:t>(</w:t>
      </w:r>
      <w:proofErr w:type="gramEnd"/>
      <w:r>
        <w:t>)</w:t>
      </w:r>
      <w:r w:rsidR="00B23E54">
        <w:t xml:space="preserve"> method </w:t>
      </w:r>
      <w:r w:rsidR="00B113AC">
        <w:t xml:space="preserve">: </w:t>
      </w:r>
      <w:r w:rsidR="00B23E54">
        <w:t>I had to create some spa</w:t>
      </w:r>
      <w:r w:rsidR="00B113AC">
        <w:t>c</w:t>
      </w:r>
      <w:r w:rsidR="00B23E54">
        <w:t xml:space="preserve">e to the left of the string in the </w:t>
      </w:r>
      <w:proofErr w:type="spellStart"/>
      <w:r w:rsidR="00B23E54">
        <w:t>Dracula_toc</w:t>
      </w:r>
      <w:proofErr w:type="spellEnd"/>
      <w:r w:rsidR="00B23E54">
        <w:t xml:space="preserve"> python file. </w:t>
      </w:r>
      <w:r w:rsidR="005373A6">
        <w:t>I also realized that I had to add</w:t>
      </w:r>
      <w:r w:rsidR="00B113AC">
        <w:t xml:space="preserve"> </w:t>
      </w:r>
      <w:r w:rsidR="005373A6">
        <w:t xml:space="preserve">a variable </w:t>
      </w:r>
      <w:proofErr w:type="spellStart"/>
      <w:r w:rsidR="005373A6">
        <w:t>st</w:t>
      </w:r>
      <w:proofErr w:type="spellEnd"/>
      <w:r w:rsidR="005373A6">
        <w:t xml:space="preserve"> to hold the value from the </w:t>
      </w:r>
      <w:proofErr w:type="spellStart"/>
      <w:r w:rsidR="005373A6">
        <w:t>lstrip</w:t>
      </w:r>
      <w:proofErr w:type="spellEnd"/>
      <w:r w:rsidR="005373A6">
        <w:t xml:space="preserve"> method. The value in this variable will then be printed out. </w:t>
      </w:r>
      <w:r w:rsidR="00B23E54">
        <w:t>I added a print () method to make it print spaces in</w:t>
      </w:r>
      <w:r w:rsidR="00B113AC">
        <w:t xml:space="preserve"> </w:t>
      </w:r>
      <w:r w:rsidR="00B23E54">
        <w:t>between each meth</w:t>
      </w:r>
      <w:r w:rsidR="00B113AC">
        <w:t>o</w:t>
      </w:r>
      <w:r w:rsidR="00B23E54">
        <w:t xml:space="preserve">d I was trying </w:t>
      </w:r>
      <w:r w:rsidR="00B113AC">
        <w:t>to</w:t>
      </w:r>
      <w:r w:rsidR="00B23E54">
        <w:t xml:space="preserve"> demonstrate for readability. </w:t>
      </w:r>
      <w:r w:rsidR="00B113AC">
        <w:t xml:space="preserve"> This method strips any extra space to the left of </w:t>
      </w:r>
      <w:r w:rsidR="00F350D6">
        <w:t xml:space="preserve">the words in a </w:t>
      </w:r>
      <w:r w:rsidR="00B113AC">
        <w:t>string.</w:t>
      </w:r>
    </w:p>
    <w:p w:rsidR="005373A6" w:rsidRDefault="00B113AC">
      <w:proofErr w:type="gramStart"/>
      <w:r>
        <w:t>Split</w:t>
      </w:r>
      <w:r w:rsidR="003803C3">
        <w:t>(</w:t>
      </w:r>
      <w:proofErr w:type="gramEnd"/>
      <w:r w:rsidR="003803C3">
        <w:t>)</w:t>
      </w:r>
      <w:r>
        <w:t xml:space="preserve"> method : </w:t>
      </w:r>
      <w:r w:rsidR="005373A6">
        <w:t xml:space="preserve">I created a new variable </w:t>
      </w:r>
      <w:proofErr w:type="spellStart"/>
      <w:r w:rsidR="005373A6">
        <w:t>sp</w:t>
      </w:r>
      <w:proofErr w:type="spellEnd"/>
      <w:r w:rsidR="005373A6">
        <w:t xml:space="preserve"> to hold the split method value. I tried the split </w:t>
      </w:r>
      <w:proofErr w:type="gramStart"/>
      <w:r w:rsidR="005373A6">
        <w:t>meth</w:t>
      </w:r>
      <w:r w:rsidR="000340BF">
        <w:t>o</w:t>
      </w:r>
      <w:r w:rsidR="005373A6">
        <w:t>d  and</w:t>
      </w:r>
      <w:proofErr w:type="gramEnd"/>
      <w:r w:rsidR="005373A6">
        <w:t xml:space="preserve"> it split the entire toc string into a list of smaller </w:t>
      </w:r>
      <w:r w:rsidR="000340BF">
        <w:t>sub</w:t>
      </w:r>
      <w:r w:rsidR="005373A6">
        <w:t>strings.</w:t>
      </w:r>
    </w:p>
    <w:p w:rsidR="005373A6" w:rsidRDefault="003803C3">
      <w:proofErr w:type="gramStart"/>
      <w:r>
        <w:t>J</w:t>
      </w:r>
      <w:r w:rsidR="005373A6">
        <w:t>oin</w:t>
      </w:r>
      <w:r>
        <w:t>(</w:t>
      </w:r>
      <w:proofErr w:type="gramEnd"/>
      <w:r>
        <w:t>)</w:t>
      </w:r>
      <w:r w:rsidR="005373A6">
        <w:t xml:space="preserve"> metho</w:t>
      </w:r>
      <w:r w:rsidR="000340BF">
        <w:t xml:space="preserve">d : </w:t>
      </w:r>
      <w:r w:rsidR="005373A6">
        <w:t>I realized that what this method does is to use the</w:t>
      </w:r>
      <w:r w:rsidR="000340BF">
        <w:t xml:space="preserve"> </w:t>
      </w:r>
      <w:r w:rsidR="005373A6">
        <w:t xml:space="preserve">toc string as a kind of glue to piece different </w:t>
      </w:r>
      <w:r w:rsidR="000340BF">
        <w:t>strings</w:t>
      </w:r>
      <w:r w:rsidR="005373A6">
        <w:t xml:space="preserve"> in a list together. </w:t>
      </w:r>
      <w:proofErr w:type="gramStart"/>
      <w:r w:rsidR="005373A6">
        <w:t>So</w:t>
      </w:r>
      <w:proofErr w:type="gramEnd"/>
      <w:r w:rsidR="005373A6">
        <w:t xml:space="preserve"> I defined the </w:t>
      </w:r>
      <w:r w:rsidR="002E0731">
        <w:t>list [“I”, “am “, “a”, “lady”]</w:t>
      </w:r>
    </w:p>
    <w:p w:rsidR="002E0731" w:rsidRDefault="003803C3">
      <w:proofErr w:type="gramStart"/>
      <w:r>
        <w:t>R</w:t>
      </w:r>
      <w:r w:rsidR="002E0731">
        <w:t>eplace</w:t>
      </w:r>
      <w:r>
        <w:t>(</w:t>
      </w:r>
      <w:proofErr w:type="gramEnd"/>
      <w:r>
        <w:t>)</w:t>
      </w:r>
      <w:r w:rsidR="002E0731">
        <w:t xml:space="preserve"> method</w:t>
      </w:r>
      <w:r w:rsidR="000340BF">
        <w:t>: For this method,</w:t>
      </w:r>
      <w:r w:rsidR="002E0731">
        <w:t xml:space="preserve"> I used a string “PAGE” to replace “chapter” in the toc string</w:t>
      </w:r>
      <w:r w:rsidR="000340BF">
        <w:t xml:space="preserve">. </w:t>
      </w:r>
    </w:p>
    <w:p w:rsidR="00826DBA" w:rsidRDefault="00826DBA">
      <w:bookmarkStart w:id="0" w:name="_GoBack"/>
      <w:bookmarkEnd w:id="0"/>
    </w:p>
    <w:p w:rsidR="000340BF" w:rsidRDefault="000340BF"/>
    <w:p w:rsidR="002E0731" w:rsidRDefault="002E0731">
      <w:r>
        <w:lastRenderedPageBreak/>
        <w:t>PE4</w:t>
      </w:r>
      <w:r w:rsidR="000340BF">
        <w:t xml:space="preserve"> Page 30</w:t>
      </w:r>
    </w:p>
    <w:p w:rsidR="002E0731" w:rsidRDefault="000340BF">
      <w:r>
        <w:t xml:space="preserve">First comes first, in this problem no user input is required. </w:t>
      </w:r>
      <w:r w:rsidR="002E0731">
        <w:t xml:space="preserve">Here I had to use a for loop to output different Fahrenheit </w:t>
      </w:r>
      <w:proofErr w:type="gramStart"/>
      <w:r w:rsidR="002E0731">
        <w:t>temperatures</w:t>
      </w:r>
      <w:proofErr w:type="gramEnd"/>
      <w:r w:rsidR="002E0731">
        <w:t xml:space="preserve"> but this was different because I </w:t>
      </w:r>
      <w:r>
        <w:t>was already given the input to use</w:t>
      </w:r>
      <w:r w:rsidR="002E0731">
        <w:t xml:space="preserve">. This exercise confused </w:t>
      </w:r>
      <w:proofErr w:type="gramStart"/>
      <w:r w:rsidR="002E0731">
        <w:t>me .</w:t>
      </w:r>
      <w:proofErr w:type="gramEnd"/>
      <w:r w:rsidR="002E0731">
        <w:t xml:space="preserve"> I saw</w:t>
      </w:r>
      <w:r w:rsidR="0057038D">
        <w:t xml:space="preserve"> the</w:t>
      </w:r>
      <w:r w:rsidR="002E0731">
        <w:t xml:space="preserve"> </w:t>
      </w:r>
      <w:r w:rsidR="0057038D">
        <w:t xml:space="preserve">term header and </w:t>
      </w:r>
      <w:r w:rsidR="002E0731">
        <w:t>I assumed it meant a print statement such as “</w:t>
      </w:r>
      <w:r>
        <w:t>T</w:t>
      </w:r>
      <w:r w:rsidR="002E0731">
        <w:t>he Celsius</w:t>
      </w:r>
      <w:r w:rsidR="0083067B">
        <w:t xml:space="preserve"> temperatures</w:t>
      </w:r>
      <w:r w:rsidR="002E0731">
        <w:t xml:space="preserve"> and their </w:t>
      </w:r>
      <w:proofErr w:type="spellStart"/>
      <w:r w:rsidR="0083067B">
        <w:t>fahrenheit</w:t>
      </w:r>
      <w:proofErr w:type="spellEnd"/>
      <w:r w:rsidR="0083067B">
        <w:t xml:space="preserve"> values</w:t>
      </w:r>
      <w:r w:rsidR="0057038D">
        <w:t xml:space="preserve"> </w:t>
      </w:r>
      <w:proofErr w:type="gramStart"/>
      <w:r w:rsidR="0057038D">
        <w:t xml:space="preserve">are </w:t>
      </w:r>
      <w:r w:rsidR="0083067B">
        <w:t>”</w:t>
      </w:r>
      <w:proofErr w:type="gramEnd"/>
      <w:r>
        <w:t xml:space="preserve"> which is what I did</w:t>
      </w:r>
      <w:r w:rsidR="0083067B">
        <w:t xml:space="preserve">. I then began to think of how to </w:t>
      </w:r>
      <w:r w:rsidR="0057038D">
        <w:t xml:space="preserve">make the program use my already defined input. I created a list called Celsius and put the different values. [0,10,20,30,40,50,60,70,80,90,100]. </w:t>
      </w:r>
    </w:p>
    <w:p w:rsidR="0057038D" w:rsidRDefault="0057038D">
      <w:r>
        <w:t>The next step was w</w:t>
      </w:r>
      <w:r w:rsidR="000340BF">
        <w:t>h</w:t>
      </w:r>
      <w:r>
        <w:t xml:space="preserve">ere to put the for loop and how would I make it keep going back to take each Celsius temperature. I had to </w:t>
      </w:r>
      <w:r w:rsidR="003803C3">
        <w:t>go</w:t>
      </w:r>
      <w:r>
        <w:t xml:space="preserve"> </w:t>
      </w:r>
      <w:r w:rsidR="000340BF">
        <w:t>through</w:t>
      </w:r>
      <w:r>
        <w:t xml:space="preserve"> the ZE</w:t>
      </w:r>
      <w:r w:rsidR="000340BF">
        <w:t>LLE</w:t>
      </w:r>
      <w:r>
        <w:t xml:space="preserve"> text for this. </w:t>
      </w:r>
      <w:r w:rsidR="000340BF">
        <w:t>I u</w:t>
      </w:r>
      <w:r>
        <w:t xml:space="preserve">sed the </w:t>
      </w:r>
      <w:proofErr w:type="gramStart"/>
      <w:r>
        <w:t>range(</w:t>
      </w:r>
      <w:proofErr w:type="gramEnd"/>
      <w:r>
        <w:t xml:space="preserve">11) to make it repeat 11 times . I needed the variable x in </w:t>
      </w:r>
      <w:proofErr w:type="gramStart"/>
      <w:r>
        <w:t>my</w:t>
      </w:r>
      <w:proofErr w:type="gramEnd"/>
      <w:r>
        <w:t xml:space="preserve"> for loop to serve two purposes as a counter but also to show positions f</w:t>
      </w:r>
      <w:r w:rsidR="003803C3">
        <w:t xml:space="preserve">rom where to take each </w:t>
      </w:r>
      <w:proofErr w:type="spellStart"/>
      <w:r w:rsidR="003803C3">
        <w:t>celsius</w:t>
      </w:r>
      <w:proofErr w:type="spellEnd"/>
      <w:r w:rsidR="003803C3">
        <w:t xml:space="preserve"> value</w:t>
      </w:r>
      <w:r>
        <w:t>.</w:t>
      </w:r>
      <w:r w:rsidR="00DF48FB">
        <w:t xml:space="preserve"> </w:t>
      </w:r>
      <w:r>
        <w:t>I used x as thus Celsius[x] giving the foll</w:t>
      </w:r>
      <w:r w:rsidR="003803C3">
        <w:t>o</w:t>
      </w:r>
      <w:r>
        <w:t>w</w:t>
      </w:r>
      <w:r w:rsidR="003803C3">
        <w:t>i</w:t>
      </w:r>
      <w:r>
        <w:t xml:space="preserve">ng </w:t>
      </w:r>
    </w:p>
    <w:p w:rsidR="0057038D" w:rsidRDefault="0057038D">
      <w:r>
        <w:t>Fahrenheit = 9/5 * Celsius[x] + 32</w:t>
      </w:r>
    </w:p>
    <w:p w:rsidR="0057038D" w:rsidRDefault="0057038D">
      <w:r>
        <w:t xml:space="preserve">I used </w:t>
      </w:r>
      <w:proofErr w:type="gramStart"/>
      <w:r>
        <w:t>print(</w:t>
      </w:r>
      <w:proofErr w:type="gramEnd"/>
      <w:r>
        <w:t>) to ou</w:t>
      </w:r>
      <w:r w:rsidR="00DF48FB">
        <w:t>t</w:t>
      </w:r>
      <w:r>
        <w:t xml:space="preserve">put </w:t>
      </w:r>
      <w:r w:rsidR="00E71FD3">
        <w:t>each</w:t>
      </w:r>
      <w:r w:rsidR="003803C3">
        <w:t xml:space="preserve"> line of</w:t>
      </w:r>
      <w:r>
        <w:t xml:space="preserve"> Celsius </w:t>
      </w:r>
      <w:r w:rsidR="00E71FD3">
        <w:t xml:space="preserve">and </w:t>
      </w:r>
      <w:proofErr w:type="spellStart"/>
      <w:r>
        <w:t>fahrenhe</w:t>
      </w:r>
      <w:r w:rsidR="00DF48FB">
        <w:t>i</w:t>
      </w:r>
      <w:r>
        <w:t>t</w:t>
      </w:r>
      <w:proofErr w:type="spellEnd"/>
      <w:r>
        <w:t xml:space="preserve"> </w:t>
      </w:r>
      <w:r w:rsidR="00E71FD3">
        <w:t xml:space="preserve">value </w:t>
      </w:r>
      <w:r>
        <w:t>with spaces in between them</w:t>
      </w:r>
      <w:r w:rsidR="003803C3">
        <w:t>. The program worked properly producing 1 header and 11 lines of temperatures.</w:t>
      </w:r>
    </w:p>
    <w:p w:rsidR="00E71FD3" w:rsidRDefault="00E71FD3"/>
    <w:p w:rsidR="00E71FD3" w:rsidRDefault="003803C3">
      <w:r>
        <w:t xml:space="preserve">Dracula </w:t>
      </w:r>
      <w:proofErr w:type="gramStart"/>
      <w:r>
        <w:t>file :</w:t>
      </w:r>
      <w:proofErr w:type="gramEnd"/>
      <w:r>
        <w:t xml:space="preserve"> </w:t>
      </w:r>
      <w:r w:rsidR="00E71FD3">
        <w:t>Demonstrating the other methods on page 140.</w:t>
      </w:r>
    </w:p>
    <w:p w:rsidR="00E71FD3" w:rsidRDefault="003803C3">
      <w:proofErr w:type="gramStart"/>
      <w:r>
        <w:t>Capitalize(</w:t>
      </w:r>
      <w:proofErr w:type="gramEnd"/>
      <w:r>
        <w:t xml:space="preserve">) method : </w:t>
      </w:r>
      <w:r w:rsidR="00E71FD3">
        <w:t xml:space="preserve">Used a different string “ </w:t>
      </w:r>
      <w:proofErr w:type="spellStart"/>
      <w:r w:rsidR="00E71FD3">
        <w:t>mary</w:t>
      </w:r>
      <w:proofErr w:type="spellEnd"/>
      <w:r w:rsidR="00E71FD3">
        <w:t xml:space="preserve"> did you know “ to demonstrate the capitalize() method</w:t>
      </w:r>
      <w:r>
        <w:t>. It capitalized the first letter m.</w:t>
      </w:r>
    </w:p>
    <w:p w:rsidR="00E71FD3" w:rsidRDefault="003803C3">
      <w:r>
        <w:t xml:space="preserve">Center (width) </w:t>
      </w:r>
      <w:proofErr w:type="gramStart"/>
      <w:r>
        <w:t>method :</w:t>
      </w:r>
      <w:proofErr w:type="gramEnd"/>
      <w:r>
        <w:t xml:space="preserve"> </w:t>
      </w:r>
      <w:r w:rsidR="00E71FD3">
        <w:t>Was a bit confused about the cente</w:t>
      </w:r>
      <w:r w:rsidR="00DF48FB">
        <w:t>r</w:t>
      </w:r>
      <w:r w:rsidR="00E71FD3">
        <w:t>(width) method but realized what it does is center the string in a particular field of length</w:t>
      </w:r>
      <w:r>
        <w:t xml:space="preserve"> which I</w:t>
      </w:r>
      <w:r w:rsidR="00E71FD3">
        <w:t xml:space="preserve"> will d</w:t>
      </w:r>
      <w:r>
        <w:t>e</w:t>
      </w:r>
      <w:r w:rsidR="00E71FD3">
        <w:t>fine</w:t>
      </w:r>
      <w:r>
        <w:t>. I used a width of 30 and it produced the correct o</w:t>
      </w:r>
      <w:r w:rsidR="00DF48FB">
        <w:t>u</w:t>
      </w:r>
      <w:r>
        <w:t>tput.</w:t>
      </w:r>
    </w:p>
    <w:p w:rsidR="00E71FD3" w:rsidRDefault="003803C3">
      <w:proofErr w:type="gramStart"/>
      <w:r>
        <w:t>C</w:t>
      </w:r>
      <w:r w:rsidR="00E71FD3">
        <w:t>ount</w:t>
      </w:r>
      <w:r>
        <w:t>(</w:t>
      </w:r>
      <w:proofErr w:type="gramEnd"/>
      <w:r>
        <w:t>)</w:t>
      </w:r>
      <w:r w:rsidR="00E71FD3">
        <w:t xml:space="preserve"> method</w:t>
      </w:r>
      <w:r>
        <w:t>: for this method,</w:t>
      </w:r>
      <w:r w:rsidR="00E71FD3">
        <w:t xml:space="preserve"> I stated it as count(you) initially then realized I had to specify count(“you”) else it wont produce the right output</w:t>
      </w:r>
      <w:r>
        <w:t xml:space="preserve">. I did </w:t>
      </w:r>
      <w:proofErr w:type="gramStart"/>
      <w:r>
        <w:t>that</w:t>
      </w:r>
      <w:proofErr w:type="gramEnd"/>
      <w:r>
        <w:t xml:space="preserve"> and it produced 1 meaning it encountered “you” just once.</w:t>
      </w:r>
    </w:p>
    <w:p w:rsidR="00E71FD3" w:rsidRDefault="00DF48FB">
      <w:proofErr w:type="gramStart"/>
      <w:r>
        <w:t>Find(</w:t>
      </w:r>
      <w:proofErr w:type="gramEnd"/>
      <w:r>
        <w:t xml:space="preserve">) method: </w:t>
      </w:r>
      <w:r w:rsidR="00E71FD3">
        <w:t>For the find method I asked it to find “you” , it produced the output of the first p</w:t>
      </w:r>
      <w:r>
        <w:t>osition</w:t>
      </w:r>
      <w:r w:rsidR="00E71FD3">
        <w:t xml:space="preserve"> it encountered the character y which was at position 10 technically but it co</w:t>
      </w:r>
      <w:r>
        <w:t>u</w:t>
      </w:r>
      <w:r w:rsidR="00E71FD3">
        <w:t>nted from 0 so it produce</w:t>
      </w:r>
      <w:r>
        <w:t xml:space="preserve">d </w:t>
      </w:r>
      <w:r w:rsidR="00E71FD3">
        <w:t>pos</w:t>
      </w:r>
      <w:r>
        <w:t>ition</w:t>
      </w:r>
      <w:r w:rsidR="00E71FD3">
        <w:t xml:space="preserve"> 9</w:t>
      </w:r>
    </w:p>
    <w:p w:rsidR="00E71FD3" w:rsidRDefault="00DF48FB">
      <w:proofErr w:type="spellStart"/>
      <w:proofErr w:type="gramStart"/>
      <w:r>
        <w:t>Ljust</w:t>
      </w:r>
      <w:proofErr w:type="spellEnd"/>
      <w:r>
        <w:t>(</w:t>
      </w:r>
      <w:proofErr w:type="gramEnd"/>
      <w:r>
        <w:t xml:space="preserve">): </w:t>
      </w:r>
      <w:r w:rsidR="00E71FD3">
        <w:t xml:space="preserve">For </w:t>
      </w:r>
      <w:proofErr w:type="spellStart"/>
      <w:r w:rsidR="00E71FD3">
        <w:t>ljust</w:t>
      </w:r>
      <w:proofErr w:type="spellEnd"/>
      <w:r w:rsidR="00F02796">
        <w:t>()</w:t>
      </w:r>
      <w:r w:rsidR="00E71FD3">
        <w:t xml:space="preserve"> , I </w:t>
      </w:r>
      <w:r>
        <w:t>defined</w:t>
      </w:r>
      <w:r w:rsidR="00E71FD3">
        <w:t xml:space="preserve"> a new string “</w:t>
      </w:r>
      <w:r>
        <w:t>AT</w:t>
      </w:r>
      <w:r w:rsidR="00E71FD3">
        <w:t>”</w:t>
      </w:r>
      <w:r>
        <w:t xml:space="preserve"> with a width of 10</w:t>
      </w:r>
    </w:p>
    <w:p w:rsidR="00E71FD3" w:rsidRDefault="00DF48FB">
      <w:proofErr w:type="gramStart"/>
      <w:r>
        <w:t>Lower(</w:t>
      </w:r>
      <w:proofErr w:type="gramEnd"/>
      <w:r>
        <w:t xml:space="preserve">): </w:t>
      </w:r>
      <w:r w:rsidR="00F02796">
        <w:t xml:space="preserve">For </w:t>
      </w:r>
      <w:r w:rsidR="00E71FD3">
        <w:t xml:space="preserve"> </w:t>
      </w:r>
      <w:r w:rsidR="00F02796">
        <w:t>lower I used the same string “</w:t>
      </w:r>
      <w:r>
        <w:t>AT” and it turned the entire string to lower case letters.</w:t>
      </w:r>
    </w:p>
    <w:p w:rsidR="00F02796" w:rsidRDefault="00DF48FB">
      <w:r>
        <w:t xml:space="preserve"> </w:t>
      </w:r>
      <w:proofErr w:type="spellStart"/>
      <w:proofErr w:type="gramStart"/>
      <w:r>
        <w:t>rfind</w:t>
      </w:r>
      <w:proofErr w:type="spellEnd"/>
      <w:r>
        <w:t>(</w:t>
      </w:r>
      <w:proofErr w:type="gramEnd"/>
      <w:r>
        <w:t xml:space="preserve">): </w:t>
      </w:r>
      <w:r w:rsidR="00F02796">
        <w:t xml:space="preserve">For the </w:t>
      </w:r>
      <w:proofErr w:type="spellStart"/>
      <w:r w:rsidR="00F02796">
        <w:t>rfind</w:t>
      </w:r>
      <w:proofErr w:type="spellEnd"/>
      <w:r w:rsidR="00F02796">
        <w:t>(), I defined a new string “animal”, and made</w:t>
      </w:r>
      <w:r>
        <w:t xml:space="preserve"> the method</w:t>
      </w:r>
      <w:r w:rsidR="00F02796">
        <w:t xml:space="preserve"> find “a”</w:t>
      </w:r>
      <w:r>
        <w:t>,</w:t>
      </w:r>
      <w:r w:rsidR="00F02796">
        <w:t xml:space="preserve"> it produced the</w:t>
      </w:r>
      <w:r w:rsidR="00EE30B1">
        <w:t xml:space="preserve"> </w:t>
      </w:r>
      <w:r w:rsidR="00F02796">
        <w:t xml:space="preserve">rightmost position of </w:t>
      </w:r>
      <w:r>
        <w:t>“</w:t>
      </w:r>
      <w:r w:rsidR="00F02796">
        <w:t>a</w:t>
      </w:r>
      <w:r>
        <w:t>”</w:t>
      </w:r>
      <w:r w:rsidR="00F02796">
        <w:t xml:space="preserve"> which </w:t>
      </w:r>
      <w:r>
        <w:t>i</w:t>
      </w:r>
      <w:r w:rsidR="00F02796">
        <w:t>s position 4</w:t>
      </w:r>
    </w:p>
    <w:p w:rsidR="00F02796" w:rsidRDefault="00F02796">
      <w:proofErr w:type="spellStart"/>
      <w:proofErr w:type="gramStart"/>
      <w:r>
        <w:t>rjust</w:t>
      </w:r>
      <w:proofErr w:type="spellEnd"/>
      <w:r>
        <w:t>(</w:t>
      </w:r>
      <w:proofErr w:type="gramEnd"/>
      <w:r>
        <w:t>)</w:t>
      </w:r>
      <w:r w:rsidR="00DF48FB">
        <w:t>: for this method</w:t>
      </w:r>
      <w:r>
        <w:t>, I defined a widt</w:t>
      </w:r>
      <w:r w:rsidR="00DF48FB">
        <w:t>h</w:t>
      </w:r>
      <w:r>
        <w:t xml:space="preserve"> of 15</w:t>
      </w:r>
      <w:r w:rsidR="00DF48FB">
        <w:t xml:space="preserve"> and this method right justified the string “animal”</w:t>
      </w:r>
      <w:r w:rsidR="00EE30B1">
        <w:t xml:space="preserve"> in a width of 15</w:t>
      </w:r>
    </w:p>
    <w:p w:rsidR="00F02796" w:rsidRDefault="00DF48FB">
      <w:proofErr w:type="spellStart"/>
      <w:proofErr w:type="gramStart"/>
      <w:r>
        <w:t>rstrip</w:t>
      </w:r>
      <w:proofErr w:type="spellEnd"/>
      <w:r>
        <w:t>(</w:t>
      </w:r>
      <w:proofErr w:type="gramEnd"/>
      <w:r>
        <w:t xml:space="preserve">): </w:t>
      </w:r>
      <w:r w:rsidR="00F02796">
        <w:t xml:space="preserve">To </w:t>
      </w:r>
      <w:proofErr w:type="spellStart"/>
      <w:r w:rsidR="00F02796">
        <w:t>demsonstate</w:t>
      </w:r>
      <w:proofErr w:type="spellEnd"/>
      <w:r w:rsidR="00F02796">
        <w:t xml:space="preserve"> </w:t>
      </w:r>
      <w:proofErr w:type="spellStart"/>
      <w:r w:rsidR="00F02796">
        <w:t>rstrip</w:t>
      </w:r>
      <w:proofErr w:type="spellEnd"/>
      <w:r w:rsidR="00F02796">
        <w:t>() I used the string “fabulous</w:t>
      </w:r>
      <w:r>
        <w:t xml:space="preserve">  </w:t>
      </w:r>
      <w:r w:rsidR="00F02796">
        <w:t xml:space="preserve"> “ and made it print the ou</w:t>
      </w:r>
      <w:r w:rsidR="00EE30B1">
        <w:t>t</w:t>
      </w:r>
      <w:r w:rsidR="00F02796">
        <w:t>put followed by the stri</w:t>
      </w:r>
      <w:r>
        <w:t>n</w:t>
      </w:r>
      <w:r w:rsidR="00F02796">
        <w:t>g “</w:t>
      </w:r>
      <w:proofErr w:type="spellStart"/>
      <w:r w:rsidR="00F02796">
        <w:t>ly</w:t>
      </w:r>
      <w:proofErr w:type="spellEnd"/>
      <w:r w:rsidR="00F02796">
        <w:t>” after</w:t>
      </w:r>
      <w:r>
        <w:t xml:space="preserve"> it</w:t>
      </w:r>
      <w:r w:rsidR="00F02796">
        <w:t xml:space="preserve"> to prove that it </w:t>
      </w:r>
      <w:r>
        <w:t>successfully stripped the space to the right.</w:t>
      </w:r>
    </w:p>
    <w:p w:rsidR="00F02796" w:rsidRDefault="00DF48FB">
      <w:proofErr w:type="gramStart"/>
      <w:r>
        <w:lastRenderedPageBreak/>
        <w:t>Title(</w:t>
      </w:r>
      <w:proofErr w:type="gramEnd"/>
      <w:r>
        <w:t xml:space="preserve">): </w:t>
      </w:r>
      <w:r w:rsidR="00F02796">
        <w:t>For the title() method I used the string “rodents are horrible” to demonstrate.</w:t>
      </w:r>
      <w:r w:rsidR="00F350D6">
        <w:t xml:space="preserve"> </w:t>
      </w:r>
      <w:r w:rsidR="00F02796">
        <w:t>It capitalized the first character of each word</w:t>
      </w:r>
      <w:r w:rsidR="00F350D6">
        <w:t xml:space="preserve"> in the string.</w:t>
      </w:r>
    </w:p>
    <w:p w:rsidR="00F02796" w:rsidRDefault="00DF48FB">
      <w:proofErr w:type="gramStart"/>
      <w:r>
        <w:t>Upper(</w:t>
      </w:r>
      <w:proofErr w:type="gramEnd"/>
      <w:r>
        <w:t xml:space="preserve">): </w:t>
      </w:r>
      <w:r w:rsidR="00F02796">
        <w:t xml:space="preserve">For the upper() method, I used the same string “rodents are horrible” and </w:t>
      </w:r>
      <w:r w:rsidR="00F350D6">
        <w:t>i</w:t>
      </w:r>
      <w:r w:rsidR="00F02796">
        <w:t>t capitalized the entire string</w:t>
      </w:r>
      <w:r w:rsidR="00F350D6">
        <w:t>.</w:t>
      </w:r>
    </w:p>
    <w:p w:rsidR="003C184A" w:rsidRDefault="003C184A"/>
    <w:p w:rsidR="003C184A" w:rsidRDefault="003C184A"/>
    <w:p w:rsidR="003C184A" w:rsidRDefault="003C184A"/>
    <w:sectPr w:rsidR="003C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B6"/>
    <w:rsid w:val="00032A4A"/>
    <w:rsid w:val="000340BF"/>
    <w:rsid w:val="001235F8"/>
    <w:rsid w:val="002E0731"/>
    <w:rsid w:val="003803C3"/>
    <w:rsid w:val="003C184A"/>
    <w:rsid w:val="004B2BB6"/>
    <w:rsid w:val="004B3F6C"/>
    <w:rsid w:val="005373A6"/>
    <w:rsid w:val="0057038D"/>
    <w:rsid w:val="00826DBA"/>
    <w:rsid w:val="0083067B"/>
    <w:rsid w:val="00A56DBF"/>
    <w:rsid w:val="00B113AC"/>
    <w:rsid w:val="00B23E54"/>
    <w:rsid w:val="00B95BCF"/>
    <w:rsid w:val="00D004EF"/>
    <w:rsid w:val="00D755A9"/>
    <w:rsid w:val="00DF48FB"/>
    <w:rsid w:val="00E71FD3"/>
    <w:rsid w:val="00EE30B1"/>
    <w:rsid w:val="00F02796"/>
    <w:rsid w:val="00F350D6"/>
    <w:rsid w:val="00F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98B7"/>
  <w15:chartTrackingRefBased/>
  <w15:docId w15:val="{BE5C1FE9-1B45-4FB9-A4A3-99BDB0DA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3</cp:revision>
  <dcterms:created xsi:type="dcterms:W3CDTF">2018-01-26T18:22:00Z</dcterms:created>
  <dcterms:modified xsi:type="dcterms:W3CDTF">2018-01-28T00:02:00Z</dcterms:modified>
</cp:coreProperties>
</file>