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280" w:rsidRDefault="007B1280">
      <w:r>
        <w:t>KJC4 4CREDITS</w:t>
      </w:r>
    </w:p>
    <w:p w:rsidR="007B1280" w:rsidRDefault="007B1280">
      <w:r>
        <w:t>NARRATIVE FOR HOMEWORK 13</w:t>
      </w:r>
    </w:p>
    <w:p w:rsidR="004D56C2" w:rsidRDefault="004D56C2">
      <w:bookmarkStart w:id="0" w:name="_GoBack"/>
      <w:bookmarkEnd w:id="0"/>
    </w:p>
    <w:p w:rsidR="00D96F9D" w:rsidRDefault="00844008">
      <w:r>
        <w:t>We start by importing python’s regular expression module. We then open the Dracula file for reading. Next we read it in using the read method</w:t>
      </w:r>
      <w:r w:rsidR="00BB348F">
        <w:t xml:space="preserve"> and save it in a </w:t>
      </w:r>
      <w:proofErr w:type="gramStart"/>
      <w:r w:rsidR="00BB348F">
        <w:t>variable ”</w:t>
      </w:r>
      <w:proofErr w:type="spellStart"/>
      <w:r w:rsidR="00BB348F">
        <w:t>drac</w:t>
      </w:r>
      <w:proofErr w:type="spellEnd"/>
      <w:proofErr w:type="gramEnd"/>
      <w:r w:rsidR="00BB348F">
        <w:t>”</w:t>
      </w:r>
    </w:p>
    <w:p w:rsidR="00844008" w:rsidRDefault="00150D39">
      <w:r>
        <w:t>Problem</w:t>
      </w:r>
      <w:r w:rsidR="00844008">
        <w:t xml:space="preserve"> 1:</w:t>
      </w:r>
    </w:p>
    <w:p w:rsidR="00844008" w:rsidRDefault="00844008">
      <w:r>
        <w:t>First we compile regular expression pattern for the dates into a regular expression object</w:t>
      </w:r>
      <w:r w:rsidR="00D40F79">
        <w:t xml:space="preserve"> using </w:t>
      </w:r>
      <w:proofErr w:type="spellStart"/>
      <w:proofErr w:type="gramStart"/>
      <w:r w:rsidR="00D40F79">
        <w:t>re.compile</w:t>
      </w:r>
      <w:proofErr w:type="spellEnd"/>
      <w:proofErr w:type="gramEnd"/>
      <w:r>
        <w:t xml:space="preserve"> and save it in a variable “dates”. We then use </w:t>
      </w:r>
      <w:proofErr w:type="spellStart"/>
      <w:proofErr w:type="gramStart"/>
      <w:r w:rsidR="00BB348F">
        <w:t>re.findall</w:t>
      </w:r>
      <w:proofErr w:type="spellEnd"/>
      <w:proofErr w:type="gramEnd"/>
      <w:r w:rsidR="00BB348F">
        <w:t xml:space="preserve"> to find all occurrences of that pattern in</w:t>
      </w:r>
      <w:r w:rsidR="00D40F79">
        <w:t xml:space="preserve"> our Dracula text </w:t>
      </w:r>
      <w:r w:rsidR="00BB348F">
        <w:t>“</w:t>
      </w:r>
      <w:proofErr w:type="spellStart"/>
      <w:r w:rsidR="00BB348F">
        <w:t>drac</w:t>
      </w:r>
      <w:proofErr w:type="spellEnd"/>
      <w:r w:rsidR="00BB348F">
        <w:t>” and save it in a variable “</w:t>
      </w:r>
      <w:proofErr w:type="spellStart"/>
      <w:r w:rsidR="00BB348F">
        <w:t>found_dates</w:t>
      </w:r>
      <w:proofErr w:type="spellEnd"/>
      <w:r w:rsidR="00BB348F">
        <w:t xml:space="preserve">”. We then print the length of </w:t>
      </w:r>
      <w:proofErr w:type="spellStart"/>
      <w:r w:rsidR="00BB348F">
        <w:t>found_dates</w:t>
      </w:r>
      <w:proofErr w:type="spellEnd"/>
      <w:r w:rsidR="00323035">
        <w:t xml:space="preserve"> and </w:t>
      </w:r>
      <w:r w:rsidR="002723A6">
        <w:t>find that there are 165 dates.</w:t>
      </w:r>
    </w:p>
    <w:p w:rsidR="00150D39" w:rsidRDefault="00150D39">
      <w:r>
        <w:t>Problem 2:</w:t>
      </w:r>
    </w:p>
    <w:p w:rsidR="00150D39" w:rsidRDefault="00150D39">
      <w:r>
        <w:t xml:space="preserve">From the collections module, we import the Counter object. We use the Counter object to </w:t>
      </w:r>
      <w:r w:rsidR="00762AEB">
        <w:t xml:space="preserve">find out </w:t>
      </w:r>
      <w:r>
        <w:t>how many times each date tuple occurred in “</w:t>
      </w:r>
      <w:proofErr w:type="spellStart"/>
      <w:r>
        <w:t>found_dates</w:t>
      </w:r>
      <w:proofErr w:type="spellEnd"/>
      <w:r>
        <w:t xml:space="preserve">” and saved </w:t>
      </w:r>
      <w:r w:rsidR="002723A6">
        <w:t xml:space="preserve">the output </w:t>
      </w:r>
      <w:r>
        <w:t xml:space="preserve">in a variable </w:t>
      </w:r>
      <w:proofErr w:type="gramStart"/>
      <w:r>
        <w:t>“ counted</w:t>
      </w:r>
      <w:proofErr w:type="gramEnd"/>
      <w:r>
        <w:t>”. We create an empty list “</w:t>
      </w:r>
      <w:proofErr w:type="spellStart"/>
      <w:r>
        <w:t>repeateddates</w:t>
      </w:r>
      <w:proofErr w:type="spellEnd"/>
      <w:r>
        <w:t xml:space="preserve">”. We use a for loop </w:t>
      </w:r>
      <w:r w:rsidR="002723A6">
        <w:t>to</w:t>
      </w:r>
      <w:r>
        <w:t xml:space="preserve"> loop through each </w:t>
      </w:r>
      <w:proofErr w:type="spellStart"/>
      <w:proofErr w:type="gramStart"/>
      <w:r>
        <w:t>date,count</w:t>
      </w:r>
      <w:proofErr w:type="spellEnd"/>
      <w:proofErr w:type="gramEnd"/>
      <w:r>
        <w:t xml:space="preserve"> pair in </w:t>
      </w:r>
      <w:proofErr w:type="spellStart"/>
      <w:r>
        <w:t>counted.items</w:t>
      </w:r>
      <w:proofErr w:type="spellEnd"/>
      <w:r>
        <w:t xml:space="preserve">(). We then use an if statement </w:t>
      </w:r>
      <w:r w:rsidR="002723A6">
        <w:t xml:space="preserve">within the for loop </w:t>
      </w:r>
      <w:r>
        <w:t>with the condition that if count is &gt;1,</w:t>
      </w:r>
      <w:r w:rsidR="002723A6">
        <w:t xml:space="preserve"> </w:t>
      </w:r>
      <w:r>
        <w:t>print the date and the count</w:t>
      </w:r>
      <w:r w:rsidR="002723A6">
        <w:t xml:space="preserve">, next </w:t>
      </w:r>
      <w:r>
        <w:t>append the count to our list “</w:t>
      </w:r>
      <w:proofErr w:type="spellStart"/>
      <w:r>
        <w:t>repeateddates</w:t>
      </w:r>
      <w:proofErr w:type="spellEnd"/>
      <w:r>
        <w:t xml:space="preserve">”. </w:t>
      </w:r>
      <w:proofErr w:type="gramStart"/>
      <w:r>
        <w:t>Finally</w:t>
      </w:r>
      <w:proofErr w:type="gramEnd"/>
      <w:r>
        <w:t xml:space="preserve"> we print the length of “</w:t>
      </w:r>
      <w:proofErr w:type="spellStart"/>
      <w:r>
        <w:t>repeateddates</w:t>
      </w:r>
      <w:proofErr w:type="spellEnd"/>
      <w:r>
        <w:t>”. This gives us how many dates are repeated.</w:t>
      </w:r>
    </w:p>
    <w:p w:rsidR="00150D39" w:rsidRDefault="00150D39"/>
    <w:p w:rsidR="00150D39" w:rsidRDefault="00150D39">
      <w:r>
        <w:t>Problem 3:</w:t>
      </w:r>
    </w:p>
    <w:p w:rsidR="00775BBB" w:rsidRDefault="00775BBB">
      <w:r>
        <w:t>We create an empty list “</w:t>
      </w:r>
      <w:proofErr w:type="spellStart"/>
      <w:r>
        <w:t>mostcommon</w:t>
      </w:r>
      <w:proofErr w:type="spellEnd"/>
      <w:r>
        <w:t xml:space="preserve">”. We then use a for loop </w:t>
      </w:r>
      <w:r w:rsidR="002723A6">
        <w:t>to</w:t>
      </w:r>
      <w:r>
        <w:t xml:space="preserve"> loop through each element(count) in </w:t>
      </w:r>
      <w:proofErr w:type="spellStart"/>
      <w:proofErr w:type="gramStart"/>
      <w:r>
        <w:t>counted.most</w:t>
      </w:r>
      <w:proofErr w:type="gramEnd"/>
      <w:r>
        <w:t>_common</w:t>
      </w:r>
      <w:proofErr w:type="spellEnd"/>
      <w:r>
        <w:t xml:space="preserve">(). We use an if statement </w:t>
      </w:r>
      <w:r w:rsidR="002723A6">
        <w:t xml:space="preserve">within the for loop </w:t>
      </w:r>
      <w:r>
        <w:t xml:space="preserve">such that if the second element in each count pair </w:t>
      </w:r>
      <w:r w:rsidR="00FB21DB">
        <w:t>(</w:t>
      </w:r>
      <w:proofErr w:type="gramStart"/>
      <w:r w:rsidR="00FB21DB">
        <w:t>count[</w:t>
      </w:r>
      <w:proofErr w:type="gramEnd"/>
      <w:r w:rsidR="00FB21DB">
        <w:t xml:space="preserve">1]) is greater than 1, we append </w:t>
      </w:r>
      <w:r w:rsidR="002723A6">
        <w:t xml:space="preserve">the </w:t>
      </w:r>
      <w:r w:rsidR="00FB21DB">
        <w:t>count</w:t>
      </w:r>
      <w:r w:rsidR="002723A6">
        <w:t xml:space="preserve"> pair</w:t>
      </w:r>
      <w:r w:rsidR="00FB21DB">
        <w:t xml:space="preserve"> to ou</w:t>
      </w:r>
      <w:r w:rsidR="00DE1802">
        <w:t>r</w:t>
      </w:r>
      <w:r w:rsidR="00FB21DB">
        <w:t xml:space="preserve"> list “</w:t>
      </w:r>
      <w:proofErr w:type="spellStart"/>
      <w:r w:rsidR="00FB21DB">
        <w:t>mostcommon</w:t>
      </w:r>
      <w:proofErr w:type="spellEnd"/>
      <w:r w:rsidR="00FB21DB">
        <w:t xml:space="preserve">”. Finally we print the first element of </w:t>
      </w:r>
      <w:proofErr w:type="gramStart"/>
      <w:r w:rsidR="00FB21DB">
        <w:t xml:space="preserve">“ </w:t>
      </w:r>
      <w:proofErr w:type="spellStart"/>
      <w:r w:rsidR="00FB21DB">
        <w:t>mostcommon</w:t>
      </w:r>
      <w:proofErr w:type="spellEnd"/>
      <w:proofErr w:type="gramEnd"/>
      <w:r w:rsidR="00FB21DB">
        <w:t xml:space="preserve">” which </w:t>
      </w:r>
      <w:r w:rsidR="002723A6">
        <w:t>is the</w:t>
      </w:r>
      <w:r w:rsidR="00FB21DB">
        <w:t xml:space="preserve"> </w:t>
      </w:r>
      <w:proofErr w:type="spellStart"/>
      <w:r w:rsidR="00FB21DB">
        <w:t>the</w:t>
      </w:r>
      <w:proofErr w:type="spellEnd"/>
      <w:r w:rsidR="00DE1802">
        <w:t xml:space="preserve"> most common date.</w:t>
      </w:r>
    </w:p>
    <w:p w:rsidR="00DE1802" w:rsidRDefault="00DE1802"/>
    <w:p w:rsidR="00DE1802" w:rsidRDefault="00DE1802">
      <w:r>
        <w:t>Problem 4:</w:t>
      </w:r>
    </w:p>
    <w:p w:rsidR="00DE1802" w:rsidRDefault="00D40F79">
      <w:r>
        <w:t xml:space="preserve">First we compile the regular expression pattern for the lines that start and end with </w:t>
      </w:r>
      <w:proofErr w:type="gramStart"/>
      <w:r>
        <w:t>underscores</w:t>
      </w:r>
      <w:r w:rsidR="009A7FFC">
        <w:t>( each</w:t>
      </w:r>
      <w:proofErr w:type="gramEnd"/>
      <w:r w:rsidR="009A7FFC">
        <w:t xml:space="preserve"> new line has the \n character)</w:t>
      </w:r>
      <w:r>
        <w:t xml:space="preserve"> into a regular expression object using </w:t>
      </w:r>
      <w:proofErr w:type="spellStart"/>
      <w:r>
        <w:t>re.compile</w:t>
      </w:r>
      <w:proofErr w:type="spellEnd"/>
      <w:r>
        <w:t xml:space="preserve"> and save it in a variable “underscores”. We then use </w:t>
      </w:r>
      <w:proofErr w:type="spellStart"/>
      <w:proofErr w:type="gramStart"/>
      <w:r>
        <w:t>re.findall</w:t>
      </w:r>
      <w:proofErr w:type="spellEnd"/>
      <w:proofErr w:type="gramEnd"/>
      <w:r>
        <w:t xml:space="preserve"> to find all the occurrences of that pattern in our Dracula text “</w:t>
      </w:r>
      <w:proofErr w:type="spellStart"/>
      <w:r>
        <w:t>drac</w:t>
      </w:r>
      <w:proofErr w:type="spellEnd"/>
      <w:r>
        <w:t>”</w:t>
      </w:r>
      <w:r w:rsidR="009A7FFC">
        <w:t xml:space="preserve"> and save it in a variable ”</w:t>
      </w:r>
      <w:proofErr w:type="spellStart"/>
      <w:r w:rsidR="009A7FFC">
        <w:t>all_unders</w:t>
      </w:r>
      <w:proofErr w:type="spellEnd"/>
      <w:r w:rsidR="009A7FFC">
        <w:t xml:space="preserve">”. We print the length of </w:t>
      </w:r>
      <w:proofErr w:type="spellStart"/>
      <w:r w:rsidR="009A7FFC">
        <w:t>all_unders</w:t>
      </w:r>
      <w:proofErr w:type="spellEnd"/>
      <w:r w:rsidR="009A7FFC">
        <w:t>.  We then loop through each element in “</w:t>
      </w:r>
      <w:proofErr w:type="spellStart"/>
      <w:r w:rsidR="009A7FFC">
        <w:t>all_unders</w:t>
      </w:r>
      <w:proofErr w:type="spellEnd"/>
      <w:r w:rsidR="009A7FFC">
        <w:t>”</w:t>
      </w:r>
      <w:r w:rsidR="00070AD5">
        <w:t xml:space="preserve"> to </w:t>
      </w:r>
      <w:r w:rsidR="009A7FFC">
        <w:t xml:space="preserve">print each element out. This gives us the lines that begin and end with underscores. </w:t>
      </w:r>
    </w:p>
    <w:p w:rsidR="009A7FFC" w:rsidRDefault="009A7FFC"/>
    <w:p w:rsidR="009A7FFC" w:rsidRDefault="009A7FFC">
      <w:r>
        <w:t>Problem 5:</w:t>
      </w:r>
    </w:p>
    <w:p w:rsidR="009A7FFC" w:rsidRDefault="002076D2">
      <w:r>
        <w:t xml:space="preserve">First we compile the regular expression pattern for the </w:t>
      </w:r>
      <w:r>
        <w:t xml:space="preserve">dates into </w:t>
      </w:r>
      <w:r>
        <w:t xml:space="preserve">a regular expression object using </w:t>
      </w:r>
      <w:proofErr w:type="spellStart"/>
      <w:proofErr w:type="gramStart"/>
      <w:r>
        <w:t>re.compile</w:t>
      </w:r>
      <w:proofErr w:type="spellEnd"/>
      <w:proofErr w:type="gramEnd"/>
      <w:r>
        <w:t xml:space="preserve"> and save it in a variable “</w:t>
      </w:r>
      <w:r>
        <w:t>dates_2</w:t>
      </w:r>
      <w:r>
        <w:t>”.</w:t>
      </w:r>
      <w:r>
        <w:t xml:space="preserve"> Next we use </w:t>
      </w:r>
      <w:proofErr w:type="spellStart"/>
      <w:proofErr w:type="gramStart"/>
      <w:r>
        <w:t>re.findall</w:t>
      </w:r>
      <w:proofErr w:type="spellEnd"/>
      <w:proofErr w:type="gramEnd"/>
      <w:r>
        <w:t xml:space="preserve"> to find all the occur</w:t>
      </w:r>
      <w:r w:rsidR="00070AD5">
        <w:t>r</w:t>
      </w:r>
      <w:r>
        <w:t xml:space="preserve">ences of that </w:t>
      </w:r>
      <w:r>
        <w:lastRenderedPageBreak/>
        <w:t>pattern in our Dracula text “</w:t>
      </w:r>
      <w:proofErr w:type="spellStart"/>
      <w:r>
        <w:t>drac</w:t>
      </w:r>
      <w:proofErr w:type="spellEnd"/>
      <w:r>
        <w:t>” and save it in a variable ”found_dates_2”. We create an empty dictionary “counts”. We then use a for loop to loop through each element in found_dates_2 and an if statement</w:t>
      </w:r>
      <w:r w:rsidR="00070AD5">
        <w:t xml:space="preserve"> within the for loop </w:t>
      </w:r>
      <w:r>
        <w:t>with the condition that if the</w:t>
      </w:r>
      <w:r w:rsidR="00107E72">
        <w:t xml:space="preserve"> month part of the date which starts at the 4</w:t>
      </w:r>
      <w:r w:rsidR="00107E72" w:rsidRPr="00107E72">
        <w:rPr>
          <w:vertAlign w:val="superscript"/>
        </w:rPr>
        <w:t>th</w:t>
      </w:r>
      <w:r w:rsidR="00107E72">
        <w:t xml:space="preserve"> character (</w:t>
      </w:r>
      <w:proofErr w:type="gramStart"/>
      <w:r w:rsidR="00107E72">
        <w:t>date[</w:t>
      </w:r>
      <w:proofErr w:type="gramEnd"/>
      <w:r w:rsidR="00107E72">
        <w:t xml:space="preserve">3:] ) isn’t already in “counts” , assign 1 as it’s count value. Else, if it is already in counts, add 1 to its </w:t>
      </w:r>
      <w:r w:rsidR="00070AD5">
        <w:t xml:space="preserve">current </w:t>
      </w:r>
      <w:r w:rsidR="00107E72">
        <w:t xml:space="preserve">count value. This helps us create a dictionary of how many </w:t>
      </w:r>
      <w:r w:rsidR="00070AD5">
        <w:t xml:space="preserve">dates within </w:t>
      </w:r>
      <w:r w:rsidR="00107E72">
        <w:t xml:space="preserve">each month </w:t>
      </w:r>
      <w:r w:rsidR="00070AD5">
        <w:t>were mentioned</w:t>
      </w:r>
      <w:r w:rsidR="00107E72">
        <w:t xml:space="preserve"> in the </w:t>
      </w:r>
      <w:r w:rsidR="00070AD5">
        <w:t>Dracula text</w:t>
      </w:r>
      <w:r w:rsidR="00107E72">
        <w:t xml:space="preserve">. </w:t>
      </w:r>
      <w:r w:rsidR="00070AD5">
        <w:t>Lastly, we</w:t>
      </w:r>
      <w:r w:rsidR="00107E72">
        <w:t xml:space="preserve"> print out “counts”</w:t>
      </w:r>
    </w:p>
    <w:p w:rsidR="00DE1802" w:rsidRDefault="00107E72">
      <w:r>
        <w:t>Problem 6:</w:t>
      </w:r>
    </w:p>
    <w:p w:rsidR="00107E72" w:rsidRDefault="00762AEB">
      <w:r>
        <w:t>First we compile the regular expression pattern</w:t>
      </w:r>
      <w:r>
        <w:t xml:space="preserve"> </w:t>
      </w:r>
      <w:r>
        <w:t xml:space="preserve">into a regular expression object using </w:t>
      </w:r>
      <w:proofErr w:type="spellStart"/>
      <w:proofErr w:type="gramStart"/>
      <w:r>
        <w:t>re.compile</w:t>
      </w:r>
      <w:proofErr w:type="spellEnd"/>
      <w:proofErr w:type="gramEnd"/>
      <w:r>
        <w:t xml:space="preserve"> and save it in a variable “</w:t>
      </w:r>
      <w:r>
        <w:t>names</w:t>
      </w:r>
      <w:r>
        <w:t>”.</w:t>
      </w:r>
      <w:r>
        <w:t xml:space="preserve"> </w:t>
      </w:r>
      <w:r>
        <w:t xml:space="preserve">Next we use </w:t>
      </w:r>
      <w:proofErr w:type="spellStart"/>
      <w:proofErr w:type="gramStart"/>
      <w:r>
        <w:t>re.findall</w:t>
      </w:r>
      <w:proofErr w:type="spellEnd"/>
      <w:proofErr w:type="gramEnd"/>
      <w:r>
        <w:t xml:space="preserve"> to find all the </w:t>
      </w:r>
      <w:r w:rsidR="00070AD5">
        <w:t>occurrences</w:t>
      </w:r>
      <w:r>
        <w:t xml:space="preserve"> of that pattern in our Dracula text “</w:t>
      </w:r>
      <w:proofErr w:type="spellStart"/>
      <w:r>
        <w:t>drac</w:t>
      </w:r>
      <w:proofErr w:type="spellEnd"/>
      <w:r>
        <w:t>” and save it in a variable ”found_</w:t>
      </w:r>
      <w:r>
        <w:t>names</w:t>
      </w:r>
      <w:r>
        <w:t>”</w:t>
      </w:r>
      <w:r>
        <w:t>. We use the Counter object to find out how many times each name occurred in “</w:t>
      </w:r>
      <w:proofErr w:type="spellStart"/>
      <w:r>
        <w:t>found_names</w:t>
      </w:r>
      <w:proofErr w:type="spellEnd"/>
      <w:r>
        <w:t xml:space="preserve">” and store the output in “counted_2”. We </w:t>
      </w:r>
      <w:r w:rsidR="00E13FED">
        <w:t xml:space="preserve">then use </w:t>
      </w:r>
      <w:proofErr w:type="gramStart"/>
      <w:r w:rsidR="00E13FED">
        <w:t>list(</w:t>
      </w:r>
      <w:proofErr w:type="gramEnd"/>
      <w:r w:rsidR="00E13FED">
        <w:t>) to convert counted_2 into a list and store it in a variable ”</w:t>
      </w:r>
      <w:proofErr w:type="spellStart"/>
      <w:r w:rsidR="00E13FED">
        <w:t>name_list</w:t>
      </w:r>
      <w:proofErr w:type="spellEnd"/>
      <w:r w:rsidR="00E13FED">
        <w:t xml:space="preserve">”. We </w:t>
      </w:r>
      <w:proofErr w:type="gramStart"/>
      <w:r w:rsidR="00E13FED">
        <w:t>open  a</w:t>
      </w:r>
      <w:proofErr w:type="gramEnd"/>
      <w:r w:rsidR="00E13FED">
        <w:t xml:space="preserve"> new file for writing. We then loop through each element in </w:t>
      </w:r>
      <w:proofErr w:type="spellStart"/>
      <w:r w:rsidR="00E13FED">
        <w:t>name_</w:t>
      </w:r>
      <w:proofErr w:type="gramStart"/>
      <w:r w:rsidR="00E13FED">
        <w:t>list</w:t>
      </w:r>
      <w:proofErr w:type="spellEnd"/>
      <w:r w:rsidR="00E13FED">
        <w:t>, and</w:t>
      </w:r>
      <w:proofErr w:type="gramEnd"/>
      <w:r w:rsidR="00E13FED">
        <w:t xml:space="preserve"> write each element to the new file on individual lines by using the new line character (\n) to join </w:t>
      </w:r>
      <w:r w:rsidR="00070AD5">
        <w:t>each element</w:t>
      </w:r>
      <w:r w:rsidR="00E13FED">
        <w:t xml:space="preserve">. </w:t>
      </w:r>
    </w:p>
    <w:p w:rsidR="005E3F2F" w:rsidRDefault="005E3F2F">
      <w:r>
        <w:t xml:space="preserve">Using this pattern to match names works because most of the characters are referred to by both their first and last names or by their titles followed by their last </w:t>
      </w:r>
      <w:proofErr w:type="gramStart"/>
      <w:r>
        <w:t>names</w:t>
      </w:r>
      <w:r w:rsidR="009B55D8">
        <w:t>(</w:t>
      </w:r>
      <w:proofErr w:type="gramEnd"/>
      <w:r w:rsidR="009B55D8">
        <w:t>Dr. Seward)</w:t>
      </w:r>
      <w:r>
        <w:t xml:space="preserve"> in the Dracula text both of which usually have 1</w:t>
      </w:r>
      <w:r w:rsidRPr="005E3F2F">
        <w:rPr>
          <w:vertAlign w:val="superscript"/>
        </w:rPr>
        <w:t>st</w:t>
      </w:r>
      <w:r>
        <w:t xml:space="preserve"> characters capitalized. This pattern </w:t>
      </w:r>
      <w:proofErr w:type="gramStart"/>
      <w:r>
        <w:t>however ,</w:t>
      </w:r>
      <w:proofErr w:type="gramEnd"/>
      <w:r>
        <w:t xml:space="preserve"> follows the form in which many paragraphs and sentences are started in the Dracula text so it will pick up many strings that are not character names too. Th</w:t>
      </w:r>
      <w:r w:rsidR="009B55D8">
        <w:t>e</w:t>
      </w:r>
      <w:r>
        <w:t xml:space="preserve"> pattern</w:t>
      </w:r>
      <w:r w:rsidR="009B55D8">
        <w:t xml:space="preserve"> used</w:t>
      </w:r>
      <w:r>
        <w:t xml:space="preserve"> will also pick up </w:t>
      </w:r>
      <w:r w:rsidR="009B55D8">
        <w:t>strings at the end of a sentence and at the beginning of another sentence such as “Church. Suddenly” which isn’t a character name as well as some strings like “Mile End</w:t>
      </w:r>
      <w:proofErr w:type="gramStart"/>
      <w:r w:rsidR="009B55D8">
        <w:t>” ,</w:t>
      </w:r>
      <w:proofErr w:type="gramEnd"/>
      <w:r w:rsidR="009B55D8">
        <w:t xml:space="preserve"> “Black Sea”</w:t>
      </w:r>
    </w:p>
    <w:p w:rsidR="00150D39" w:rsidRDefault="00150D39"/>
    <w:p w:rsidR="00BB348F" w:rsidRDefault="00BB348F"/>
    <w:p w:rsidR="007B1280" w:rsidRDefault="007B1280"/>
    <w:sectPr w:rsidR="007B1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CD"/>
    <w:rsid w:val="00032A4A"/>
    <w:rsid w:val="00070AD5"/>
    <w:rsid w:val="00107E72"/>
    <w:rsid w:val="00150D39"/>
    <w:rsid w:val="002076D2"/>
    <w:rsid w:val="002723A6"/>
    <w:rsid w:val="00323035"/>
    <w:rsid w:val="004D56C2"/>
    <w:rsid w:val="005E3F2F"/>
    <w:rsid w:val="00762AEB"/>
    <w:rsid w:val="00775BBB"/>
    <w:rsid w:val="00783BC1"/>
    <w:rsid w:val="007B1280"/>
    <w:rsid w:val="00844008"/>
    <w:rsid w:val="009A7FFC"/>
    <w:rsid w:val="009B55D8"/>
    <w:rsid w:val="00A56DBF"/>
    <w:rsid w:val="00AA51FE"/>
    <w:rsid w:val="00BB348F"/>
    <w:rsid w:val="00CA3FA4"/>
    <w:rsid w:val="00D13326"/>
    <w:rsid w:val="00D40F79"/>
    <w:rsid w:val="00D755A9"/>
    <w:rsid w:val="00D96F9D"/>
    <w:rsid w:val="00DE1802"/>
    <w:rsid w:val="00E13FED"/>
    <w:rsid w:val="00E26CCD"/>
    <w:rsid w:val="00FB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D5A11"/>
  <w15:chartTrackingRefBased/>
  <w15:docId w15:val="{5DBE57C4-91F6-473A-9770-89B059348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2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Kosisochi Chuma-Ibe</dc:creator>
  <cp:keywords/>
  <dc:description/>
  <cp:lastModifiedBy>Kosisochi Chuma-Ibe</cp:lastModifiedBy>
  <cp:revision>7</cp:revision>
  <dcterms:created xsi:type="dcterms:W3CDTF">2018-05-03T17:12:00Z</dcterms:created>
  <dcterms:modified xsi:type="dcterms:W3CDTF">2018-05-05T05:15:00Z</dcterms:modified>
</cp:coreProperties>
</file>