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11" w:rsidRDefault="00415111">
      <w:r>
        <w:t>Kjc4  4 credits</w:t>
      </w:r>
    </w:p>
    <w:p w:rsidR="00232107" w:rsidRDefault="00972042">
      <w:r>
        <w:t xml:space="preserve">NARRATIVE </w:t>
      </w:r>
      <w:r w:rsidR="00173949">
        <w:t xml:space="preserve">FOR </w:t>
      </w:r>
      <w:r>
        <w:t>HOMEWORK</w:t>
      </w:r>
      <w:r w:rsidR="00173949">
        <w:t xml:space="preserve"> 4</w:t>
      </w:r>
    </w:p>
    <w:p w:rsidR="00972042" w:rsidRDefault="00972042"/>
    <w:p w:rsidR="00972042" w:rsidRDefault="00972042">
      <w:r>
        <w:t>Q1</w:t>
      </w:r>
    </w:p>
    <w:p w:rsidR="00972042" w:rsidRDefault="00972042">
      <w:proofErr w:type="gramStart"/>
      <w:r>
        <w:t>READ</w:t>
      </w:r>
      <w:r w:rsidR="00173949">
        <w:t>(</w:t>
      </w:r>
      <w:proofErr w:type="gramEnd"/>
      <w:r w:rsidR="00173949">
        <w:t>)</w:t>
      </w:r>
    </w:p>
    <w:p w:rsidR="00C2150C" w:rsidRDefault="00972042">
      <w:r>
        <w:t>I opened the Dracula</w:t>
      </w:r>
      <w:r w:rsidR="00173949">
        <w:t xml:space="preserve">.txt </w:t>
      </w:r>
      <w:r>
        <w:t>file for reading</w:t>
      </w:r>
      <w:r w:rsidR="00173949">
        <w:t>.</w:t>
      </w:r>
      <w:r>
        <w:t xml:space="preserve"> I used the </w:t>
      </w:r>
      <w:proofErr w:type="gramStart"/>
      <w:r>
        <w:t>read(</w:t>
      </w:r>
      <w:proofErr w:type="gramEnd"/>
      <w:r>
        <w:t>) function to read the contents of the Dracula</w:t>
      </w:r>
      <w:r w:rsidR="00173949">
        <w:t>.</w:t>
      </w:r>
      <w:r>
        <w:t>t</w:t>
      </w:r>
      <w:r w:rsidR="00173949">
        <w:t>x</w:t>
      </w:r>
      <w:r>
        <w:t>t</w:t>
      </w:r>
      <w:r w:rsidR="00173949">
        <w:t xml:space="preserve"> file,</w:t>
      </w:r>
      <w:r>
        <w:t xml:space="preserve"> then I stored </w:t>
      </w:r>
      <w:r w:rsidR="00173949">
        <w:t>the output</w:t>
      </w:r>
      <w:r>
        <w:t xml:space="preserve"> in a variable “text”. I then split “text” using </w:t>
      </w:r>
      <w:proofErr w:type="gramStart"/>
      <w:r>
        <w:t>split(</w:t>
      </w:r>
      <w:proofErr w:type="gramEnd"/>
      <w:r>
        <w:t xml:space="preserve">) and stored the output in a variable text2. I used </w:t>
      </w:r>
      <w:proofErr w:type="gramStart"/>
      <w:r>
        <w:t>index(</w:t>
      </w:r>
      <w:proofErr w:type="gramEnd"/>
      <w:r>
        <w:t xml:space="preserve">) to find where </w:t>
      </w:r>
      <w:r w:rsidR="00C2150C">
        <w:t xml:space="preserve">CONTENTS was located in “text2” and stored it in “begin”. I </w:t>
      </w:r>
      <w:r w:rsidR="00173949">
        <w:t xml:space="preserve">also </w:t>
      </w:r>
      <w:r w:rsidR="00C2150C">
        <w:t xml:space="preserve">used </w:t>
      </w:r>
      <w:proofErr w:type="gramStart"/>
      <w:r w:rsidR="00C2150C">
        <w:t>index(</w:t>
      </w:r>
      <w:proofErr w:type="gramEnd"/>
      <w:r w:rsidR="00C2150C">
        <w:t xml:space="preserve">) to find where DRACULA was located in text2 and stored it as </w:t>
      </w:r>
      <w:r w:rsidR="00173949">
        <w:t>“</w:t>
      </w:r>
      <w:r w:rsidR="00C2150C">
        <w:t>end</w:t>
      </w:r>
      <w:r w:rsidR="00173949">
        <w:t>”</w:t>
      </w:r>
      <w:r w:rsidR="00C2150C">
        <w:t xml:space="preserve">. I used </w:t>
      </w:r>
      <w:proofErr w:type="gramStart"/>
      <w:r w:rsidR="00C2150C">
        <w:t>begin</w:t>
      </w:r>
      <w:proofErr w:type="gramEnd"/>
      <w:r w:rsidR="00C2150C">
        <w:t xml:space="preserve"> and end to extract the text I </w:t>
      </w:r>
      <w:r w:rsidR="00DC23E9">
        <w:t>needed from text2 and stored the output in a variable “text3”. I the printed out text3 and closed the file</w:t>
      </w:r>
    </w:p>
    <w:p w:rsidR="00DC23E9" w:rsidRDefault="00DC23E9"/>
    <w:p w:rsidR="00DC23E9" w:rsidRDefault="00DC23E9">
      <w:proofErr w:type="gramStart"/>
      <w:r>
        <w:t>READLINE</w:t>
      </w:r>
      <w:r w:rsidR="00A4283A">
        <w:t>(</w:t>
      </w:r>
      <w:proofErr w:type="gramEnd"/>
      <w:r w:rsidR="00A4283A">
        <w:t>)</w:t>
      </w:r>
    </w:p>
    <w:p w:rsidR="001C74BA" w:rsidRDefault="00DC23E9">
      <w:r>
        <w:t>I opened the Dracula</w:t>
      </w:r>
      <w:r w:rsidR="00173949">
        <w:t>.txt</w:t>
      </w:r>
      <w:r>
        <w:t xml:space="preserve"> </w:t>
      </w:r>
      <w:r w:rsidR="00E40736">
        <w:t>file</w:t>
      </w:r>
      <w:r>
        <w:t xml:space="preserve"> for reading, I created an accumulator “</w:t>
      </w:r>
      <w:proofErr w:type="spellStart"/>
      <w:r>
        <w:t>str</w:t>
      </w:r>
      <w:proofErr w:type="spellEnd"/>
      <w:proofErr w:type="gramStart"/>
      <w:r>
        <w:t>” .</w:t>
      </w:r>
      <w:proofErr w:type="gramEnd"/>
      <w:r>
        <w:t xml:space="preserve"> I used a for loop with </w:t>
      </w:r>
      <w:proofErr w:type="gramStart"/>
      <w:r>
        <w:t>range(</w:t>
      </w:r>
      <w:proofErr w:type="gramEnd"/>
      <w:r>
        <w:t xml:space="preserve">15975). I had to use </w:t>
      </w:r>
      <w:proofErr w:type="spellStart"/>
      <w:r>
        <w:t>microsoft</w:t>
      </w:r>
      <w:proofErr w:type="spellEnd"/>
      <w:r>
        <w:t xml:space="preserve"> word to figure out how many lines the Dracula.txt file had. I then used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and stored the output in</w:t>
      </w:r>
      <w:r w:rsidR="00173949">
        <w:t xml:space="preserve"> a variable</w:t>
      </w:r>
      <w:r>
        <w:t xml:space="preserve"> str2. Str2 was concatenated to </w:t>
      </w:r>
      <w:proofErr w:type="spellStart"/>
      <w:r>
        <w:t>str</w:t>
      </w:r>
      <w:proofErr w:type="spellEnd"/>
      <w:r w:rsidR="001C74BA">
        <w:t xml:space="preserve"> and stored in accumulator str</w:t>
      </w:r>
      <w:r>
        <w:t>.</w:t>
      </w:r>
      <w:r w:rsidR="001C74BA">
        <w:t xml:space="preserve">  I then split </w:t>
      </w:r>
      <w:proofErr w:type="spellStart"/>
      <w:r w:rsidR="001C74BA">
        <w:t>str</w:t>
      </w:r>
      <w:proofErr w:type="spellEnd"/>
      <w:r w:rsidR="001C74BA">
        <w:t xml:space="preserve"> using </w:t>
      </w:r>
      <w:proofErr w:type="gramStart"/>
      <w:r w:rsidR="001C74BA">
        <w:t>split(</w:t>
      </w:r>
      <w:proofErr w:type="gramEnd"/>
      <w:r w:rsidR="001C74BA">
        <w:t xml:space="preserve">“\n \n”) due to the large spaces I noticed between some lines in the text and stored the output in a variable str3. Just like in the read demonstration above, I created variables begin and end to help me extract the text I needed from str3 and stored </w:t>
      </w:r>
      <w:r w:rsidR="00173949">
        <w:t>the output</w:t>
      </w:r>
      <w:r w:rsidR="001C74BA">
        <w:t xml:space="preserve"> in str4. I then printed out str</w:t>
      </w:r>
      <w:proofErr w:type="gramStart"/>
      <w:r w:rsidR="001C74BA">
        <w:t>4  and</w:t>
      </w:r>
      <w:proofErr w:type="gramEnd"/>
      <w:r w:rsidR="001C74BA">
        <w:t xml:space="preserve"> closed the file</w:t>
      </w:r>
    </w:p>
    <w:p w:rsidR="001C74BA" w:rsidRDefault="001C74BA"/>
    <w:p w:rsidR="001C74BA" w:rsidRDefault="001C74BA">
      <w:r>
        <w:t>READLINES</w:t>
      </w:r>
      <w:r w:rsidR="00A4283A">
        <w:t>()</w:t>
      </w:r>
      <w:bookmarkStart w:id="0" w:name="_GoBack"/>
      <w:bookmarkEnd w:id="0"/>
    </w:p>
    <w:p w:rsidR="001C74BA" w:rsidRDefault="001C74BA">
      <w:r>
        <w:t>I opened the</w:t>
      </w:r>
      <w:r w:rsidR="00E40736">
        <w:t xml:space="preserve"> </w:t>
      </w:r>
      <w:r w:rsidR="00173949">
        <w:t>Dracula.txt</w:t>
      </w:r>
      <w:r>
        <w:t xml:space="preserve"> file for reading and then used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to read the file in and stored it in a variable “</w:t>
      </w:r>
      <w:proofErr w:type="spellStart"/>
      <w:r>
        <w:t>text”.As</w:t>
      </w:r>
      <w:proofErr w:type="spellEnd"/>
      <w:r>
        <w:t xml:space="preserve"> with read and </w:t>
      </w:r>
      <w:proofErr w:type="spellStart"/>
      <w:r>
        <w:t>readline</w:t>
      </w:r>
      <w:proofErr w:type="spellEnd"/>
      <w:r>
        <w:t xml:space="preserve"> above, I used begin and end to extract the text I needed from variable</w:t>
      </w:r>
      <w:r w:rsidR="003E75D6">
        <w:t xml:space="preserve"> </w:t>
      </w:r>
      <w:r>
        <w:t>”text”  and stored the output in a variable “</w:t>
      </w:r>
      <w:proofErr w:type="spellStart"/>
      <w:r>
        <w:t>str</w:t>
      </w:r>
      <w:proofErr w:type="spellEnd"/>
      <w:r>
        <w:t xml:space="preserve">”. I then printed out </w:t>
      </w:r>
      <w:proofErr w:type="spellStart"/>
      <w:r>
        <w:t>str</w:t>
      </w:r>
      <w:proofErr w:type="spellEnd"/>
      <w:r>
        <w:t xml:space="preserve"> and</w:t>
      </w:r>
      <w:r w:rsidR="00E40736">
        <w:t xml:space="preserve"> closed the file.</w:t>
      </w:r>
    </w:p>
    <w:p w:rsidR="00E40736" w:rsidRDefault="00E40736">
      <w:r>
        <w:t>PE13(PE4)</w:t>
      </w:r>
    </w:p>
    <w:p w:rsidR="00E40736" w:rsidRDefault="00E40736">
      <w:r>
        <w:t xml:space="preserve">I opened the phrases.txt file for reading and the phrasesout.txt file for writing. I then used </w:t>
      </w:r>
      <w:proofErr w:type="gramStart"/>
      <w:r>
        <w:t>read(</w:t>
      </w:r>
      <w:proofErr w:type="gramEnd"/>
      <w:r>
        <w:t xml:space="preserve">) to get the content </w:t>
      </w:r>
      <w:r w:rsidR="00B76366">
        <w:t xml:space="preserve">of the phrases file </w:t>
      </w:r>
      <w:r>
        <w:t xml:space="preserve">and stored the output in a variable “text”. I then split “text” using </w:t>
      </w:r>
      <w:proofErr w:type="gramStart"/>
      <w:r>
        <w:t>split(</w:t>
      </w:r>
      <w:proofErr w:type="gramEnd"/>
      <w:r>
        <w:t>) and stored the output in a variable “text2”. I created an accumulator text3. I then used a for loop to go through the list text2 and get the first letter of each word in the list,</w:t>
      </w:r>
      <w:r w:rsidR="003E75D6">
        <w:t xml:space="preserve"> </w:t>
      </w:r>
      <w:r>
        <w:t xml:space="preserve">concatenate them with text3 and store the output in text3. I then applied </w:t>
      </w:r>
      <w:proofErr w:type="gramStart"/>
      <w:r>
        <w:t>upper(</w:t>
      </w:r>
      <w:proofErr w:type="gramEnd"/>
      <w:r>
        <w:t>) to text3 and stored the output in “text4”. Text4 was then printed out to the ou</w:t>
      </w:r>
      <w:r w:rsidR="003E75D6">
        <w:t>t</w:t>
      </w:r>
      <w:r>
        <w:t xml:space="preserve">put file “phrasesout.txt”. I then closed </w:t>
      </w:r>
      <w:r w:rsidR="00B76366">
        <w:t>both</w:t>
      </w:r>
      <w:r>
        <w:t xml:space="preserve"> file</w:t>
      </w:r>
      <w:r w:rsidR="00B76366">
        <w:t>s</w:t>
      </w:r>
      <w:r>
        <w:t>.</w:t>
      </w:r>
    </w:p>
    <w:p w:rsidR="00E40736" w:rsidRDefault="00E40736">
      <w:r>
        <w:t>PE13(PE9)</w:t>
      </w:r>
    </w:p>
    <w:p w:rsidR="00E40736" w:rsidRDefault="00E40736">
      <w:r>
        <w:t>I opened the phrases.txt file for reading</w:t>
      </w:r>
      <w:r w:rsidR="00B76366">
        <w:t xml:space="preserve"> and the phrasesout2.txt file for writing. I then read in the content of the phrases file using </w:t>
      </w:r>
      <w:proofErr w:type="gramStart"/>
      <w:r w:rsidR="00B76366">
        <w:t>read(</w:t>
      </w:r>
      <w:proofErr w:type="gramEnd"/>
      <w:r w:rsidR="00B76366">
        <w:t xml:space="preserve">) and stored the output in a variable “text”. I then split text using </w:t>
      </w:r>
      <w:proofErr w:type="gramStart"/>
      <w:r w:rsidR="00B76366">
        <w:lastRenderedPageBreak/>
        <w:t>split(</w:t>
      </w:r>
      <w:proofErr w:type="gramEnd"/>
      <w:r w:rsidR="00B76366">
        <w:t xml:space="preserve">) and stored the output in “text2”. I used </w:t>
      </w:r>
      <w:proofErr w:type="spellStart"/>
      <w:proofErr w:type="gramStart"/>
      <w:r w:rsidR="00B76366">
        <w:t>len</w:t>
      </w:r>
      <w:proofErr w:type="spellEnd"/>
      <w:r w:rsidR="00B76366">
        <w:t>(</w:t>
      </w:r>
      <w:proofErr w:type="gramEnd"/>
      <w:r w:rsidR="00B76366">
        <w:t xml:space="preserve">) to find the length of “text2” and printed the output to the phrasesout2.txt file. I then closed both </w:t>
      </w:r>
      <w:proofErr w:type="gramStart"/>
      <w:r w:rsidR="00B76366">
        <w:t>files .</w:t>
      </w:r>
      <w:proofErr w:type="gramEnd"/>
    </w:p>
    <w:p w:rsidR="00E40736" w:rsidRDefault="00E40736">
      <w:r>
        <w:t xml:space="preserve"> </w:t>
      </w:r>
    </w:p>
    <w:p w:rsidR="001C74BA" w:rsidRDefault="001C74BA"/>
    <w:p w:rsidR="00DC23E9" w:rsidRDefault="001C74BA">
      <w:r>
        <w:t xml:space="preserve"> </w:t>
      </w:r>
    </w:p>
    <w:sectPr w:rsidR="00DC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42"/>
    <w:rsid w:val="00032A4A"/>
    <w:rsid w:val="00173949"/>
    <w:rsid w:val="001C74BA"/>
    <w:rsid w:val="003E75D6"/>
    <w:rsid w:val="00415111"/>
    <w:rsid w:val="00972042"/>
    <w:rsid w:val="00A4283A"/>
    <w:rsid w:val="00A56DBF"/>
    <w:rsid w:val="00B76366"/>
    <w:rsid w:val="00C2150C"/>
    <w:rsid w:val="00D755A9"/>
    <w:rsid w:val="00DC23E9"/>
    <w:rsid w:val="00E4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6706"/>
  <w15:chartTrackingRefBased/>
  <w15:docId w15:val="{408D6CEB-E6F7-4321-B48F-B56C5AC4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4</cp:revision>
  <dcterms:created xsi:type="dcterms:W3CDTF">2018-02-18T01:57:00Z</dcterms:created>
  <dcterms:modified xsi:type="dcterms:W3CDTF">2018-02-18T04:41:00Z</dcterms:modified>
</cp:coreProperties>
</file>