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6B6" w:rsidRDefault="00D93314">
      <w:r>
        <w:t>KJC4 4 CREDITS</w:t>
      </w:r>
    </w:p>
    <w:p w:rsidR="00D93314" w:rsidRDefault="00D93314">
      <w:r>
        <w:t>NARRATIVE FOR HOMEWORK7</w:t>
      </w:r>
    </w:p>
    <w:p w:rsidR="00D93314" w:rsidRDefault="00D93314">
      <w:r>
        <w:t>PE3</w:t>
      </w:r>
    </w:p>
    <w:p w:rsidR="00D93314" w:rsidRDefault="00D93314">
      <w:r>
        <w:t xml:space="preserve">I asked the user to input the exam score. I used if </w:t>
      </w:r>
      <w:r w:rsidR="007B220C">
        <w:t>-</w:t>
      </w:r>
      <w:proofErr w:type="spellStart"/>
      <w:r w:rsidR="007B220C">
        <w:t>elif</w:t>
      </w:r>
      <w:proofErr w:type="spellEnd"/>
      <w:r w:rsidR="007B220C">
        <w:t xml:space="preserve"> statements with different cond</w:t>
      </w:r>
      <w:r w:rsidR="001E5A86">
        <w:t>i</w:t>
      </w:r>
      <w:r w:rsidR="007B220C">
        <w:t>tion</w:t>
      </w:r>
      <w:r w:rsidR="001E5A86">
        <w:t>s</w:t>
      </w:r>
      <w:r w:rsidR="007B220C">
        <w:t xml:space="preserve"> representing the grade definitions for different </w:t>
      </w:r>
      <w:proofErr w:type="gramStart"/>
      <w:r w:rsidR="007B220C">
        <w:t>scores ;</w:t>
      </w:r>
      <w:proofErr w:type="gramEnd"/>
      <w:r w:rsidR="007B220C">
        <w:t xml:space="preserve"> 90-100  for A , 80-89 for B, 70-79 for C, 60-69 for D, anything below 60 F.  then printed out the score and the grade.</w:t>
      </w:r>
    </w:p>
    <w:p w:rsidR="00D93314" w:rsidRDefault="00D93314">
      <w:r>
        <w:t>PE4</w:t>
      </w:r>
    </w:p>
    <w:p w:rsidR="007B220C" w:rsidRDefault="007B220C">
      <w:r>
        <w:t xml:space="preserve">I asked the user to input the amount of credits </w:t>
      </w:r>
      <w:r w:rsidR="00426C89">
        <w:t xml:space="preserve">student has </w:t>
      </w:r>
      <w:r w:rsidR="00A60750">
        <w:t>earned</w:t>
      </w:r>
      <w:r>
        <w:t xml:space="preserve"> since enrolment. I then used if- </w:t>
      </w:r>
      <w:proofErr w:type="spellStart"/>
      <w:r>
        <w:t>elif</w:t>
      </w:r>
      <w:proofErr w:type="spellEnd"/>
      <w:r>
        <w:t xml:space="preserve"> statements with different conditions repres</w:t>
      </w:r>
      <w:r w:rsidR="001E5A86">
        <w:t>e</w:t>
      </w:r>
      <w:r>
        <w:t>nting the class standing for various amounts of credits. I then printed out the class standing of the student(</w:t>
      </w:r>
      <w:proofErr w:type="spellStart"/>
      <w:proofErr w:type="gramStart"/>
      <w:r>
        <w:t>freshman,soph</w:t>
      </w:r>
      <w:r w:rsidR="001E5A86">
        <w:t>o</w:t>
      </w:r>
      <w:r>
        <w:t>more</w:t>
      </w:r>
      <w:proofErr w:type="gramEnd"/>
      <w:r>
        <w:t>,junior,senior</w:t>
      </w:r>
      <w:proofErr w:type="spellEnd"/>
      <w:r>
        <w:t xml:space="preserve">) </w:t>
      </w:r>
    </w:p>
    <w:p w:rsidR="00E504BF" w:rsidRDefault="00887F11" w:rsidP="00887F11">
      <w:r>
        <w:t>----</w:t>
      </w:r>
      <w:r w:rsidR="00E504BF">
        <w:t>PE 1 is an example of</w:t>
      </w:r>
      <w:r w:rsidR="00FC2936">
        <w:t xml:space="preserve"> filtering.</w:t>
      </w:r>
      <w:r w:rsidR="008841AE">
        <w:t xml:space="preserve"> It does not require multiple decisions.</w:t>
      </w:r>
      <w:r w:rsidR="00FC2936">
        <w:t xml:space="preserve"> </w:t>
      </w:r>
      <w:r w:rsidR="008841AE">
        <w:t>Once the number of hours worked for the week and the hourly rate are inputted, a simple if- else can be used. If clause covers condit</w:t>
      </w:r>
      <w:r w:rsidR="00BD6AE8">
        <w:t>i</w:t>
      </w:r>
      <w:r w:rsidR="008841AE">
        <w:t xml:space="preserve">ons when employee worked </w:t>
      </w:r>
      <w:proofErr w:type="gramStart"/>
      <w:r w:rsidR="008841AE">
        <w:t>overtime(</w:t>
      </w:r>
      <w:proofErr w:type="gramEnd"/>
      <w:r w:rsidR="008841AE">
        <w:t>0ver 40 hours) , calculates the overtime wages and finds the final total wages . The else clause will cover those did not work overtime.</w:t>
      </w:r>
    </w:p>
    <w:p w:rsidR="008841AE" w:rsidRDefault="00887F11" w:rsidP="00887F11">
      <w:r>
        <w:t>----</w:t>
      </w:r>
      <w:r w:rsidR="008A3AE8">
        <w:t xml:space="preserve">PE13 is an example of complex </w:t>
      </w:r>
      <w:proofErr w:type="spellStart"/>
      <w:r w:rsidR="00F51B6F">
        <w:t>b</w:t>
      </w:r>
      <w:r w:rsidR="008A3AE8">
        <w:t>oolean</w:t>
      </w:r>
      <w:proofErr w:type="spellEnd"/>
      <w:r w:rsidR="008A3AE8">
        <w:t xml:space="preserve"> decision </w:t>
      </w:r>
      <w:proofErr w:type="gramStart"/>
      <w:r w:rsidR="008A3AE8">
        <w:t xml:space="preserve">trees </w:t>
      </w:r>
      <w:r w:rsidR="00F51B6F">
        <w:t>.</w:t>
      </w:r>
      <w:r w:rsidR="008A3AE8">
        <w:t>This</w:t>
      </w:r>
      <w:proofErr w:type="gramEnd"/>
      <w:r w:rsidR="008A3AE8">
        <w:t xml:space="preserve"> question will require </w:t>
      </w:r>
      <w:r w:rsidR="00F51B6F">
        <w:t xml:space="preserve">several nested if statements. </w:t>
      </w:r>
      <w:proofErr w:type="gramStart"/>
      <w:r w:rsidR="00F51B6F">
        <w:t>This statements</w:t>
      </w:r>
      <w:proofErr w:type="gramEnd"/>
      <w:r w:rsidR="00F51B6F">
        <w:t xml:space="preserve"> will be required to first determine if the date inputted is a valid date and then will also be required to determine the actual day number considering conditions where the year is a leap year, when it is after the month of February </w:t>
      </w:r>
      <w:proofErr w:type="spellStart"/>
      <w:r w:rsidR="00F51B6F">
        <w:t>etc</w:t>
      </w:r>
      <w:proofErr w:type="spellEnd"/>
    </w:p>
    <w:p w:rsidR="00F51B6F" w:rsidRDefault="00887F11" w:rsidP="00887F11">
      <w:r>
        <w:t>----</w:t>
      </w:r>
      <w:r w:rsidR="00F51B6F">
        <w:t>PE3 is an example of case/ switch statements.</w:t>
      </w:r>
      <w:r w:rsidR="00BD6AE8">
        <w:t xml:space="preserve"> It is </w:t>
      </w:r>
      <w:proofErr w:type="gramStart"/>
      <w:r w:rsidR="00BD6AE8">
        <w:t>similar to</w:t>
      </w:r>
      <w:proofErr w:type="gramEnd"/>
      <w:r w:rsidR="00BD6AE8">
        <w:t xml:space="preserve"> a multi way decision.</w:t>
      </w:r>
      <w:r w:rsidR="00F51B6F">
        <w:t xml:space="preserve"> This question can be handled with an if</w:t>
      </w:r>
      <w:r w:rsidR="00BD6AE8">
        <w:t>-</w:t>
      </w:r>
      <w:proofErr w:type="spellStart"/>
      <w:r w:rsidR="00F51B6F">
        <w:t>elif</w:t>
      </w:r>
      <w:proofErr w:type="spellEnd"/>
      <w:r w:rsidR="00BD6AE8">
        <w:t>-</w:t>
      </w:r>
      <w:r w:rsidR="00F51B6F">
        <w:t>else clause. The various if-</w:t>
      </w:r>
      <w:proofErr w:type="spellStart"/>
      <w:r w:rsidR="00F51B6F">
        <w:t>elif</w:t>
      </w:r>
      <w:proofErr w:type="spellEnd"/>
      <w:r w:rsidR="00F51B6F">
        <w:t xml:space="preserve"> clauses will represent grades corresponding to different score ranges. An optional else clause can be used</w:t>
      </w:r>
      <w:r w:rsidR="00817F54">
        <w:t xml:space="preserve"> with</w:t>
      </w:r>
      <w:r w:rsidR="00F51B6F">
        <w:t xml:space="preserve"> default statement</w:t>
      </w:r>
      <w:r w:rsidR="00817F54">
        <w:t>s</w:t>
      </w:r>
      <w:r w:rsidR="00F51B6F">
        <w:t xml:space="preserve"> t</w:t>
      </w:r>
      <w:r w:rsidR="00BD6AE8">
        <w:t>o</w:t>
      </w:r>
      <w:r w:rsidR="00F51B6F">
        <w:t xml:space="preserve"> be executed when all the if-</w:t>
      </w:r>
      <w:proofErr w:type="spellStart"/>
      <w:r w:rsidR="00F51B6F">
        <w:t>elif</w:t>
      </w:r>
      <w:proofErr w:type="spellEnd"/>
      <w:r w:rsidR="00F51B6F">
        <w:t xml:space="preserve"> clauses are evaluated to be false.</w:t>
      </w:r>
    </w:p>
    <w:p w:rsidR="001E5A86" w:rsidRDefault="001E5A86"/>
    <w:p w:rsidR="001E5A86" w:rsidRDefault="005C5724">
      <w:r>
        <w:t>PE6</w:t>
      </w:r>
    </w:p>
    <w:p w:rsidR="005C5724" w:rsidRDefault="00A946B6">
      <w:r>
        <w:t>I asked the user to input the speed limit and clocked speed. I then used if-</w:t>
      </w:r>
      <w:proofErr w:type="spellStart"/>
      <w:r>
        <w:t>elif</w:t>
      </w:r>
      <w:proofErr w:type="spellEnd"/>
      <w:r>
        <w:t xml:space="preserve"> statements </w:t>
      </w:r>
      <w:r w:rsidR="00393DEE">
        <w:t>to specify cond</w:t>
      </w:r>
      <w:r w:rsidR="00817F54">
        <w:t>i</w:t>
      </w:r>
      <w:r w:rsidR="00393DEE">
        <w:t xml:space="preserve">tions when the clocked speed surpassed the speed </w:t>
      </w:r>
      <w:proofErr w:type="gramStart"/>
      <w:r w:rsidR="00393DEE">
        <w:t>limit  and</w:t>
      </w:r>
      <w:proofErr w:type="gramEnd"/>
      <w:r w:rsidR="00393DEE">
        <w:t xml:space="preserve"> was over 90 ,when it surpassed the speed limit and was under 90/equal to 90, when it was under/equal to the speed limit and printed out the fine</w:t>
      </w:r>
      <w:r w:rsidR="00817F54">
        <w:t xml:space="preserve"> amount </w:t>
      </w:r>
      <w:r w:rsidR="00393DEE">
        <w:t xml:space="preserve">, appropriate message as </w:t>
      </w:r>
      <w:r w:rsidR="00817F54">
        <w:t>requir</w:t>
      </w:r>
      <w:r w:rsidR="00393DEE">
        <w:t>ed.</w:t>
      </w:r>
    </w:p>
    <w:p w:rsidR="00D93314" w:rsidRDefault="00DE67B0">
      <w:r>
        <w:t>DRACULA_TOC</w:t>
      </w:r>
      <w:bookmarkStart w:id="0" w:name="_GoBack"/>
      <w:bookmarkEnd w:id="0"/>
    </w:p>
    <w:p w:rsidR="007B220C" w:rsidRDefault="007B220C">
      <w:r>
        <w:t xml:space="preserve">I read the Dracula file in using </w:t>
      </w:r>
      <w:proofErr w:type="gramStart"/>
      <w:r>
        <w:t>read(</w:t>
      </w:r>
      <w:proofErr w:type="gramEnd"/>
      <w:r>
        <w:t>) and stored it in a variable “</w:t>
      </w:r>
      <w:proofErr w:type="spellStart"/>
      <w:r>
        <w:t>dracula</w:t>
      </w:r>
      <w:proofErr w:type="spellEnd"/>
      <w:r>
        <w:t>”. I then used index(“CONTENTS”) to designate the beginning of the text I wanted to slice and stored it in a variable “beg” and I used index(“\</w:t>
      </w:r>
      <w:proofErr w:type="spellStart"/>
      <w:r>
        <w:t>nDRACULA</w:t>
      </w:r>
      <w:proofErr w:type="spellEnd"/>
      <w:r>
        <w:t xml:space="preserve">”) to designate the end of the text I wanted to slice and stored it in a variable “end”. I then sliced out the required text and stored it in </w:t>
      </w:r>
      <w:proofErr w:type="gramStart"/>
      <w:r>
        <w:t>variable ”</w:t>
      </w:r>
      <w:proofErr w:type="spellStart"/>
      <w:r>
        <w:t>table</w:t>
      </w:r>
      <w:proofErr w:type="gramEnd"/>
      <w:r>
        <w:t>_of_contents</w:t>
      </w:r>
      <w:proofErr w:type="spellEnd"/>
      <w:r>
        <w:t xml:space="preserve">”. I split </w:t>
      </w:r>
      <w:proofErr w:type="spellStart"/>
      <w:r>
        <w:t>table_of_contents</w:t>
      </w:r>
      <w:proofErr w:type="spellEnd"/>
      <w:r>
        <w:t xml:space="preserve"> using split(“\n”) and stored the list in variable “</w:t>
      </w:r>
      <w:proofErr w:type="spellStart"/>
      <w:r>
        <w:t>mylist</w:t>
      </w:r>
      <w:proofErr w:type="spellEnd"/>
      <w:r>
        <w:t xml:space="preserve">”. I then used a for loop to loop through each element in </w:t>
      </w:r>
      <w:proofErr w:type="spellStart"/>
      <w:r>
        <w:t>mylist</w:t>
      </w:r>
      <w:proofErr w:type="spellEnd"/>
      <w:r>
        <w:t xml:space="preserve"> and </w:t>
      </w:r>
      <w:r w:rsidR="00817F54">
        <w:t xml:space="preserve">a </w:t>
      </w:r>
      <w:r>
        <w:t xml:space="preserve">nested if statement inside the for loop to find elements of </w:t>
      </w:r>
      <w:proofErr w:type="spellStart"/>
      <w:r>
        <w:t>mylist</w:t>
      </w:r>
      <w:proofErr w:type="spellEnd"/>
      <w:r>
        <w:t xml:space="preserve"> that were not empty strings and </w:t>
      </w:r>
      <w:r w:rsidR="001E5A86">
        <w:t xml:space="preserve">ended with a </w:t>
      </w:r>
      <w:proofErr w:type="gramStart"/>
      <w:r w:rsidR="001E5A86">
        <w:t>digit</w:t>
      </w:r>
      <w:r>
        <w:t xml:space="preserve"> .</w:t>
      </w:r>
      <w:proofErr w:type="gramEnd"/>
      <w:r>
        <w:t xml:space="preserve"> I then printed out those </w:t>
      </w:r>
      <w:proofErr w:type="gramStart"/>
      <w:r>
        <w:t>elements ,</w:t>
      </w:r>
      <w:proofErr w:type="gramEnd"/>
      <w:r>
        <w:t xml:space="preserve"> and closed the file.</w:t>
      </w:r>
    </w:p>
    <w:sectPr w:rsidR="007B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7B4A"/>
    <w:multiLevelType w:val="hybridMultilevel"/>
    <w:tmpl w:val="46F8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7113"/>
    <w:multiLevelType w:val="hybridMultilevel"/>
    <w:tmpl w:val="85BE48BA"/>
    <w:lvl w:ilvl="0" w:tplc="C7B850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14"/>
    <w:rsid w:val="00032A4A"/>
    <w:rsid w:val="001E5A86"/>
    <w:rsid w:val="00393DEE"/>
    <w:rsid w:val="00426C89"/>
    <w:rsid w:val="005C5724"/>
    <w:rsid w:val="007B220C"/>
    <w:rsid w:val="00817F54"/>
    <w:rsid w:val="0087101B"/>
    <w:rsid w:val="008841AE"/>
    <w:rsid w:val="00887F11"/>
    <w:rsid w:val="008A3AE8"/>
    <w:rsid w:val="00A56DBF"/>
    <w:rsid w:val="00A60750"/>
    <w:rsid w:val="00A946B6"/>
    <w:rsid w:val="00BD6AE8"/>
    <w:rsid w:val="00C15F7A"/>
    <w:rsid w:val="00D00DA2"/>
    <w:rsid w:val="00D755A9"/>
    <w:rsid w:val="00D93314"/>
    <w:rsid w:val="00DE67B0"/>
    <w:rsid w:val="00E504BF"/>
    <w:rsid w:val="00EA207B"/>
    <w:rsid w:val="00F51B6F"/>
    <w:rsid w:val="00F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33EC"/>
  <w15:chartTrackingRefBased/>
  <w15:docId w15:val="{5105D717-F91F-4CDA-9F72-AD476C93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8</cp:revision>
  <dcterms:created xsi:type="dcterms:W3CDTF">2018-03-10T02:47:00Z</dcterms:created>
  <dcterms:modified xsi:type="dcterms:W3CDTF">2018-03-11T05:50:00Z</dcterms:modified>
</cp:coreProperties>
</file>