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7711" w14:textId="4E522562" w:rsidR="008336D8" w:rsidRPr="00B50F5D" w:rsidRDefault="008336D8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F5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Genres </w:t>
      </w:r>
      <w:proofErr w:type="gramStart"/>
      <w:r w:rsidRPr="00B50F5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List</w:t>
      </w:r>
      <w:r w:rsidR="00B50F5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="00B50F5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27 unique)</w:t>
      </w:r>
      <w:r w:rsidRPr="00B50F5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  <w:r w:rsidRPr="00B50F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37CAE8E" w14:textId="34A85E44" w:rsidR="008336D8" w:rsidRPr="008336D8" w:rsidRDefault="008336D8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Action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Adventure,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ci-Fi, Thriller, Comedy, Western,</w:t>
      </w:r>
    </w:p>
    <w:p w14:paraId="31413BB4" w14:textId="2A022C84" w:rsidR="008336D8" w:rsidRPr="008336D8" w:rsidRDefault="008336D8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Aimation</w:t>
      </w:r>
      <w:proofErr w:type="spellEnd"/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, Family,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Biography, Drama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Music, War,</w:t>
      </w:r>
    </w:p>
    <w:p w14:paraId="2E9C321F" w14:textId="73DD4CE5" w:rsidR="008336D8" w:rsidRPr="008336D8" w:rsidRDefault="008336D8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rime, Fantasy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Romance, History, Mystery, Horror,</w:t>
      </w:r>
    </w:p>
    <w:p w14:paraId="393B9EE9" w14:textId="5DA48DCB" w:rsidR="008336D8" w:rsidRPr="008336D8" w:rsidRDefault="008336D8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Sport, Documentary, Musical, News, Short, Reality-TV,</w:t>
      </w:r>
    </w:p>
    <w:p w14:paraId="3F4C2DB5" w14:textId="3A351BCA" w:rsidR="008336D8" w:rsidRDefault="008336D8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Talk-Show, </w:t>
      </w:r>
      <w:proofErr w:type="gramStart"/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Game-Show</w:t>
      </w:r>
      <w:proofErr w:type="gramEnd"/>
      <w:r w:rsidRPr="008336D8">
        <w:rPr>
          <w:rFonts w:ascii="Courier New" w:eastAsia="Times New Roman" w:hAnsi="Courier New" w:cs="Courier New"/>
          <w:color w:val="000000"/>
          <w:sz w:val="21"/>
          <w:szCs w:val="21"/>
        </w:rPr>
        <w:t>, Film-Noir</w:t>
      </w:r>
    </w:p>
    <w:p w14:paraId="2277D9FE" w14:textId="6AF2B54B" w:rsidR="008336D8" w:rsidRDefault="008336D8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21FE25" w14:textId="2E683D53" w:rsidR="008336D8" w:rsidRPr="00B50F5D" w:rsidRDefault="008336D8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50F5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Top 5 Genres by rating:</w:t>
      </w:r>
    </w:p>
    <w:p w14:paraId="7ADB18D5" w14:textId="77777777" w:rsidR="00B50F5D" w:rsidRDefault="008336D8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News, Documentary, Biography, History,</w:t>
      </w:r>
      <w:r w:rsidR="00B50F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Music</w:t>
      </w:r>
    </w:p>
    <w:p w14:paraId="70056FFE" w14:textId="2CBC1852" w:rsidR="008336D8" w:rsidRDefault="00B50F5D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Top 5 by volume</w:t>
      </w:r>
      <w:r w:rsidR="008336D8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4AD140E0" w14:textId="58B2B182" w:rsidR="00B50F5D" w:rsidRDefault="00B50F5D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50A3CA" w14:textId="1AB69484" w:rsidR="00B50F5D" w:rsidRPr="008336D8" w:rsidRDefault="00B50F5D" w:rsidP="0083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0F5D">
        <w:drawing>
          <wp:inline distT="0" distB="0" distL="0" distR="0" wp14:anchorId="17793AB3" wp14:editId="47C2E421">
            <wp:extent cx="1836420" cy="549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9540" w14:textId="77777777" w:rsidR="008336D8" w:rsidRDefault="008336D8" w:rsidP="008336D8"/>
    <w:sectPr w:rsidR="0083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D8"/>
    <w:rsid w:val="000C0EE4"/>
    <w:rsid w:val="008336D8"/>
    <w:rsid w:val="00B5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7126"/>
  <w15:chartTrackingRefBased/>
  <w15:docId w15:val="{299B6F24-2D7C-46AE-BB3F-AC008F65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okada</dc:creator>
  <cp:keywords/>
  <dc:description/>
  <cp:lastModifiedBy>i okada</cp:lastModifiedBy>
  <cp:revision>1</cp:revision>
  <dcterms:created xsi:type="dcterms:W3CDTF">2020-10-17T02:36:00Z</dcterms:created>
  <dcterms:modified xsi:type="dcterms:W3CDTF">2020-10-17T05:42:00Z</dcterms:modified>
</cp:coreProperties>
</file>