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15F" w:rsidRDefault="004A315F" w:rsidP="004A315F">
      <w:r>
        <w:t>tracyhenry</w:t>
      </w:r>
    </w:p>
    <w:p w:rsidR="009036AC" w:rsidRDefault="004A315F" w:rsidP="004A315F">
      <w:r>
        <w:t>siterSTHOME123</w:t>
      </w:r>
    </w:p>
    <w:sectPr w:rsidR="0090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6AC" w:rsidRDefault="009036AC" w:rsidP="004A315F">
      <w:r>
        <w:separator/>
      </w:r>
    </w:p>
  </w:endnote>
  <w:endnote w:type="continuationSeparator" w:id="1">
    <w:p w:rsidR="009036AC" w:rsidRDefault="009036AC" w:rsidP="004A3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6AC" w:rsidRDefault="009036AC" w:rsidP="004A315F">
      <w:r>
        <w:separator/>
      </w:r>
    </w:p>
  </w:footnote>
  <w:footnote w:type="continuationSeparator" w:id="1">
    <w:p w:rsidR="009036AC" w:rsidRDefault="009036AC" w:rsidP="004A31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15F"/>
    <w:rsid w:val="004A315F"/>
    <w:rsid w:val="0090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3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31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31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朱学刚</dc:creator>
  <cp:keywords/>
  <dc:description/>
  <cp:lastModifiedBy>朱学刚</cp:lastModifiedBy>
  <cp:revision>2</cp:revision>
  <dcterms:created xsi:type="dcterms:W3CDTF">2017-06-24T06:43:00Z</dcterms:created>
  <dcterms:modified xsi:type="dcterms:W3CDTF">2017-06-24T06:43:00Z</dcterms:modified>
</cp:coreProperties>
</file>