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.service.data_service.BizBean.biz_app.BizAppRelationBean;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.service.data_service.BizBean.biz_app.BizAppTreadBean;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.service.data_service.BizBean.biz_app.BizAppTypeBean;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.service.data_service.mapper.MyAppTypeMapper;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.service.data_service.mybatis.mapper.ActionListMapper;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.service.data_service.mybatis.mapper.ActionTypeMapper;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.service.data_service.mybatis.model.ActionType;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.service.data_service.mybatis.model.ActionTypeExample;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.service.data_service.utils.CodeUtils;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.service.data_service.utils.DateUtil;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java.time.LocalDate;</w:t>
      </w:r>
    </w:p>
    <w:p>
      <w:pPr>
        <w:rPr>
          <w:rFonts w:hint="eastAsia"/>
        </w:rPr>
      </w:pPr>
      <w:r>
        <w:rPr>
          <w:rFonts w:hint="eastAsia"/>
        </w:rPr>
        <w:t>import java.time.format.DateTimeFormatter;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AppTypeService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LoggerFactory.getLogger(AppTypeService.class);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MyAppTypeMapper myAppTypeMapper;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ActionTypeMapper actionTypeMapper;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ActionListMapper actionListMapper;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dateParttern = "yyyy-MM-dd";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insertActionType(String date)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ActionTypeExample example = new ActionTypeExample();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example.createCriteria().andActionDateEqualTo(DateUtil.StringToDate(date,dateParttern));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List&lt;ActionType&gt; actionTypes = actionTypeMapper.selectByExample(example);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(actionTypes != null &amp;&amp; actionTypes.size()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logger.info("数据已经插入,不再重复插入");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List&lt;BizAppTypeBean&gt; bizAppBeans = myAppTypeMapper.selectApp(date.replaceAll("-", "") + "_action");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 (BizAppTypeBean type : bizAppBeans)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ActionType at = new ActionType();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at.setActionCount(type.getNum());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app = type.getApp();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//logger.info("utf8: {}",new String(app.getBytes(StandardCharsets.ISO_8859_1), StandardCharsets.UTF_8));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at.setActionName(app);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at.setActionDate(DateUtil.StringToDate(date, 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Date date1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at.setCreateTime(date1);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at.setUpdateTime(date1);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actionTypeMapper.insert(at);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logger.error("插入action_type 数据异常:",e);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网络意识形态分类</w:t>
      </w:r>
    </w:p>
    <w:p>
      <w:pPr>
        <w:rPr>
          <w:rFonts w:hint="eastAsia"/>
        </w:rPr>
      </w:pPr>
      <w:r>
        <w:rPr>
          <w:rFonts w:hint="eastAsia"/>
        </w:rPr>
        <w:t xml:space="preserve">     * @param startDate</w:t>
      </w:r>
    </w:p>
    <w:p>
      <w:pPr>
        <w:rPr>
          <w:rFonts w:hint="eastAsia"/>
        </w:rPr>
      </w:pPr>
      <w:r>
        <w:rPr>
          <w:rFonts w:hint="eastAsia"/>
        </w:rPr>
        <w:t xml:space="preserve">     * @param endDate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ResponseBean&lt;List&lt;BizAppTypeBean&gt;&gt; actionTypeList(String startDate, String endDate)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bizAppTypeBeans = myAppTypeMapper.selectAppTypeResult(startDate,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(BizAppTypeBean bizAppTypeBean : bizAppTypeBeans) {//中文转码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bizAppTypeBean.setApp(CodeUtils.convertCharset(bizAppTypeBean.getApp()));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//List&lt;ActionList&gt; actionLists = actionListMapper.selectByExample(new ActionListExample());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List&lt;BizAppRelationBean&gt; bizAppRelationBeans = myAppTypeMapper.selectAppTypeRelation();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(BizAppRelationBean bizAppRelationBean : bizAppRelationBeans) {//中文转码</w:t>
      </w:r>
    </w:p>
    <w:p>
      <w:pPr>
        <w:rPr>
          <w:rFonts w:hint="eastAsia"/>
        </w:rPr>
      </w:pPr>
      <w:r>
        <w:rPr>
          <w:rFonts w:hint="eastAsia"/>
        </w:rPr>
        <w:t xml:space="preserve">            //bizAppRelationBean.setActionName(CodeUtils.convertCharset(bizAppRelationBean.getActionName()));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bizAppRelationBean.setActionName(CodeUtils.convertUtf8ToLatin1(bizAppRelationBean.getActionName()));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bizAppRelationBean.setRelationItemName(CodeUtils.convertUtf8ToLatin1(bizAppRelationBean.getRelationItemName()));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Integer&gt; 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(BizAppTypeBean bizAppTypeBean : bizAppTypeBeans)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actionTypeName = bizAppTypeBean.getApp();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(BizAppRelationBean bizAppRelationBean : bizAppRelationBeans)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relationItemName = bizAppRelationBean.getRelationItemName();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if(actionTypeName!=null &amp;&amp; actionTypeName.equals(relationItemName)){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actionName = bizAppRelationBean.getActionName();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Integer integer = map.get(actionName);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if(integer==null) integer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map.put(actionName, integer + bizAppTypeBean.getNum());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Iterator&lt;String&gt; iterator = map.keySet().iterator();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res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while (iterator.hasNext())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 bean = new BizAppTypeBean();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key = iterator.next();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 num = map.get(key);</w:t>
      </w:r>
    </w:p>
    <w:p>
      <w:pPr>
        <w:rPr>
          <w:rFonts w:hint="eastAsia"/>
        </w:rPr>
      </w:pPr>
      <w:r>
        <w:rPr>
          <w:rFonts w:hint="eastAsia"/>
        </w:rPr>
        <w:t xml:space="preserve">            bean.setApp(key);</w:t>
      </w:r>
    </w:p>
    <w:p>
      <w:pPr>
        <w:rPr>
          <w:rFonts w:hint="eastAsia"/>
        </w:rPr>
      </w:pPr>
      <w:r>
        <w:rPr>
          <w:rFonts w:hint="eastAsia"/>
        </w:rPr>
        <w:t xml:space="preserve">            bean.setNum(num);</w:t>
      </w:r>
    </w:p>
    <w:p>
      <w:pPr>
        <w:rPr>
          <w:rFonts w:hint="eastAsia"/>
        </w:rPr>
      </w:pPr>
      <w:r>
        <w:rPr>
          <w:rFonts w:hint="eastAsia"/>
        </w:rPr>
        <w:t xml:space="preserve">            res.add(bean);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//orderByNum(res);</w:t>
      </w:r>
    </w:p>
    <w:p>
      <w:pPr>
        <w:rPr>
          <w:rFonts w:hint="eastAsia"/>
        </w:rPr>
      </w:pPr>
      <w:r>
        <w:rPr>
          <w:rFonts w:hint="eastAsia"/>
        </w:rPr>
        <w:t xml:space="preserve">        res = orderByOrder(res,bizAppRelationBeans);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ResponseBean&lt;&gt;(res);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通过数量倒序排序</w:t>
      </w:r>
    </w:p>
    <w:p>
      <w:pPr>
        <w:rPr>
          <w:rFonts w:hint="eastAsia"/>
        </w:rPr>
      </w:pPr>
      <w:r>
        <w:rPr>
          <w:rFonts w:hint="eastAsia"/>
        </w:rPr>
        <w:t xml:space="preserve">     * @param res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orderByNum(List&lt;BizAppTypeBean&gt; res) {</w:t>
      </w:r>
    </w:p>
    <w:p>
      <w:pPr>
        <w:rPr>
          <w:rFonts w:hint="eastAsia"/>
        </w:rPr>
      </w:pPr>
      <w:r>
        <w:rPr>
          <w:rFonts w:hint="eastAsia"/>
        </w:rPr>
        <w:t xml:space="preserve">        Comparator&lt;BizAppTypeBean&gt; comparator = (o1, o2) -&gt; o2.getNum() - o1.getNum();</w:t>
      </w:r>
    </w:p>
    <w:p>
      <w:pPr>
        <w:rPr>
          <w:rFonts w:hint="eastAsia"/>
        </w:rPr>
      </w:pPr>
      <w:r>
        <w:rPr>
          <w:rFonts w:hint="eastAsia"/>
        </w:rPr>
        <w:t xml:space="preserve">        res.sort(comparator);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通过指定 order 排序</w:t>
      </w:r>
    </w:p>
    <w:p>
      <w:pPr>
        <w:rPr>
          <w:rFonts w:hint="eastAsia"/>
        </w:rPr>
      </w:pPr>
      <w:r>
        <w:rPr>
          <w:rFonts w:hint="eastAsia"/>
        </w:rPr>
        <w:t xml:space="preserve">     * @param res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List&lt;BizAppTypeBean&gt; orderByOrder(List&lt;BizAppTypeBean&gt; res,List&lt;BizAppRelationBean&gt; bizAppRelationBeans)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Map&lt;Integer, BizAppTypeBean&gt; map = new TreeMap&lt;&gt;();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i=0;i&lt;res.size();i++)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(BizAppRelationBean bizAppRelationBean : bizAppRelationBeans)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if(bizAppRelationBean.getActionName().equals(res.get(i).getApp()))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map.put(bizAppRelationBean.getOrderNum(),res.get(i));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i=0;i&lt;bizAppRelationBeans.size();i++)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(map.get(i)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res.add(map.get(i));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趋势</w:t>
      </w:r>
    </w:p>
    <w:p>
      <w:pPr>
        <w:rPr>
          <w:rFonts w:hint="eastAsia"/>
        </w:rPr>
      </w:pPr>
      <w:r>
        <w:rPr>
          <w:rFonts w:hint="eastAsia"/>
        </w:rPr>
        <w:t xml:space="preserve">     * @param startDate 开始时间</w:t>
      </w:r>
    </w:p>
    <w:p>
      <w:pPr>
        <w:rPr>
          <w:rFonts w:hint="eastAsia"/>
        </w:rPr>
      </w:pPr>
      <w:r>
        <w:rPr>
          <w:rFonts w:hint="eastAsia"/>
        </w:rPr>
        <w:t xml:space="preserve">     * @param endDate   结束时间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ResponseBean&lt;BizAppTreadBean&gt; actionTypeTrend(String startDate, String endDate) {</w:t>
      </w:r>
    </w:p>
    <w:p>
      <w:pPr>
        <w:rPr>
          <w:rFonts w:hint="eastAsia"/>
        </w:rPr>
      </w:pPr>
      <w:r>
        <w:rPr>
          <w:rFonts w:hint="eastAsia"/>
        </w:rPr>
        <w:t xml:space="preserve">        BizAppTreadBean bizAppTreadBean = new BizAppTreadBean();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top3 = myAppTypeMapper.selectAppTypeResult(startDate,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    if (top3 == null || top3.size()==0)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ResponseBean&lt;&gt;(bizAppTreadBean);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bizAppTypeBeans1 = null;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bizAppTypeBeans2 = null;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bizAppTypeBeans3 = null;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i=0;i&lt;3;i++)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 bizAppTypeBean = top3.get(i);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List&lt;BizAppTypeBean&gt; bizAppTypeBeans = myAppTypeMapper.selectAppTypeTreadResultByAppName(startDate, endDate, CodeUtils.convertCharset88591(bizAppTypeBean.getApp()));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if(i==0){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bizAppTypeBeans1 = bizAppTypeBeans;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(BizAppTypeBean appTypeBean : bizAppTypeBeans1)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appTypeBean.setApp(CodeUtils.convertCharset(appTypeBean.getApp()));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appTypeBean.setDateStr(DateUtil.formatDateToStr(appTypeBean.getDate(),AppTypeService.dateParttern));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bizAppTreadBean.setList1(bizAppTypeBeans1);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if(i==1){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bizAppTypeBeans2 = bizAppTypeBeans;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(BizAppTypeBean appTypeBean : bizAppTypeBeans2)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appTypeBean.setApp(CodeUtils.convertCharset(appTypeBean.getApp()));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appTypeBean.setDateStr(DateUtil.formatDateToStr(appTypeBean.getDate(),AppTypeService.dateParttern));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bizAppTreadBean.setList2(bizAppTypeBeans2);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if(i==2)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bizAppTypeBeans3 = bizAppTypeBeans;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(BizAppTypeBean appTypeBean : bizAppTypeBeans3)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appTypeBean.setApp(CodeUtils.convertCharset(appTypeBean.getApp()));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appTypeBean.setDateStr(DateUtil.formatDateToStr(appTypeBean.getDate(),AppTypeService.dateParttern));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bizAppTreadBean.setList3(bizAppTypeBeans3);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checkTrendData(bizAppTreadBean, startDate,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    /*List&lt;BizAppTypeBean&gt; bizAppTypeBeans = myAppTypeMapper.selectAppTypeTreadResult(startDate,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(BizAppTypeBean bizAppTypeBean : bizAppTypeBeans)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//bizAppTypeBean.setApp(new String(bizAppTypeBean.getApp().getBytes(StandardCharsets.ISO_8859_1), StandardCharsets.UTF_8));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bizAppTypeBean.setApp(CodeUtils.convertCharset(bizAppTypeBean.getApp()));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bizAppTypeBean.setDateStr(DateUtil.formatDateToStr(bizAppTypeBean.getDate(),"yyyy-MM-dd"));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ResponseBean&lt;&gt;(bizAppTreadBean);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checkTrendData(BizAppTreadBean bizAppTreadBean,String startDate, String endDate)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list1 = bizAppTreadBean.getList1();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list2 = bizAppTreadBean.getList2();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list3 = bizAppTreadBean.getList3();</w:t>
      </w:r>
    </w:p>
    <w:p>
      <w:pPr>
        <w:rPr>
          <w:rFonts w:hint="eastAsia"/>
        </w:rPr>
      </w:pPr>
      <w:r>
        <w:rPr>
          <w:rFonts w:hint="eastAsia"/>
        </w:rPr>
        <w:t xml:space="preserve">        LocalDate start = LocalDate.parse(startDate, DateTimeFormatter.ofPattern(AppTypeService.dateParttern));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LocalDate end = LocalDate.parse(endDate, DateTimeFormatter.ofPattern(AppTypeService.dateParttern));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(LocalDate date = start; date.isBefore(end); date = date.plusDays(1))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checkListData(list1, start, i, 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checkListData(list2, start, i, 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checkListData(list3, start, i, 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void checkListData(List&lt;BizAppTypeBean&gt; list,LocalDate start, int i, LocalDate date)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app = list.get(0).getApp();</w:t>
      </w:r>
    </w:p>
    <w:p>
      <w:pPr>
        <w:rPr>
          <w:rFonts w:hint="eastAsia"/>
        </w:rPr>
      </w:pPr>
      <w:r>
        <w:rPr>
          <w:rFonts w:hint="eastAsia"/>
        </w:rPr>
        <w:t xml:space="preserve">        if(list.size()-1 &gt; i){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 appTypeBean = list.get(i);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if(appTypeBean==null || !date.toString().equals(appTypeBean.getDateStr())){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appTypeBean = new BizAppTypeBean();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appTypeBean.setDateStr(start.plusDays(i).toString());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appTypeBean.setApp(app);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appTypeBean.setNum(0);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list.add(i,appTypeBean);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 appTypeBean = new BizAppTypeBean();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appTypeBean.setDateStr(start.plusDays(i+1).toString());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appTypeBean.setApp(app);</w:t>
      </w:r>
    </w:p>
    <w:p>
      <w:pPr>
        <w:rPr>
          <w:rFonts w:hint="eastAsia"/>
        </w:rPr>
      </w:pPr>
      <w:r>
        <w:rPr>
          <w:rFonts w:hint="eastAsia"/>
        </w:rPr>
        <w:t xml:space="preserve">            appTypeBean.setNum(0);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list.add(appTypeBean);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.service.data_service.BizBean.biz_action;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BizActionBean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recordId;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devId;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group;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user;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hostIp,hostIpBin,dstIp,dstIpBin,ipVersion,site,tmType,serv,app;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srcPort,servPort;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netAction;</w:t>
      </w:r>
    </w:p>
    <w:p>
      <w:pPr>
        <w:rPr>
          <w:rFonts w:hint="eastAsia"/>
        </w:rPr>
      </w:pPr>
      <w:r>
        <w:rPr>
          <w:rFonts w:hint="eastAsia"/>
        </w:rPr>
        <w:t xml:space="preserve">    private Date recordTime;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getRecordId()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recordId;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setRecordId(Integer recordId)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this.recordId = recordId;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getDevId()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devId;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setDevId(Integer devId)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this.devId = devId;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getGroup()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group;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setGroup(String group) {</w:t>
      </w:r>
    </w:p>
    <w:p>
      <w:pPr>
        <w:rPr>
          <w:rFonts w:hint="eastAsia"/>
        </w:rPr>
      </w:pPr>
      <w:r>
        <w:rPr>
          <w:rFonts w:hint="eastAsia"/>
        </w:rPr>
        <w:t xml:space="preserve">        this.group = group;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getUser()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user;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setUser(String user) {</w:t>
      </w:r>
    </w:p>
    <w:p>
      <w:pPr>
        <w:rPr>
          <w:rFonts w:hint="eastAsia"/>
        </w:rPr>
      </w:pPr>
      <w:r>
        <w:rPr>
          <w:rFonts w:hint="eastAsia"/>
        </w:rPr>
        <w:t xml:space="preserve">        this.user = user;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getHostIp()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hostIp;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setHostIp(String hostIp) {</w:t>
      </w:r>
    </w:p>
    <w:p>
      <w:pPr>
        <w:rPr>
          <w:rFonts w:hint="eastAsia"/>
        </w:rPr>
      </w:pPr>
      <w:r>
        <w:rPr>
          <w:rFonts w:hint="eastAsia"/>
        </w:rPr>
        <w:t xml:space="preserve">        this.hostIp = hostIp;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getHostIpBin()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hostIpBin;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setHostIpBin(String hostIpBin) {</w:t>
      </w:r>
    </w:p>
    <w:p>
      <w:pPr>
        <w:rPr>
          <w:rFonts w:hint="eastAsia"/>
        </w:rPr>
      </w:pPr>
      <w:r>
        <w:rPr>
          <w:rFonts w:hint="eastAsia"/>
        </w:rPr>
        <w:t xml:space="preserve">        this.hostIpBin = hostIpBin;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getDstIp()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dstIp;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setDstIp(String dstIp) {</w:t>
      </w:r>
    </w:p>
    <w:p>
      <w:pPr>
        <w:rPr>
          <w:rFonts w:hint="eastAsia"/>
        </w:rPr>
      </w:pPr>
      <w:r>
        <w:rPr>
          <w:rFonts w:hint="eastAsia"/>
        </w:rPr>
        <w:t xml:space="preserve">        this.dstIp = dstIp;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getDstIpBin()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dstIpBin;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setDstIpBin(String dstIpBin) {</w:t>
      </w:r>
    </w:p>
    <w:p>
      <w:pPr>
        <w:rPr>
          <w:rFonts w:hint="eastAsia"/>
        </w:rPr>
      </w:pPr>
      <w:r>
        <w:rPr>
          <w:rFonts w:hint="eastAsia"/>
        </w:rPr>
        <w:t xml:space="preserve">        this.dstIpBin = dstIpBin;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getIpVersion()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ipVersion;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setIpVersion(String ipVersion) {</w:t>
      </w:r>
    </w:p>
    <w:p>
      <w:pPr>
        <w:rPr>
          <w:rFonts w:hint="eastAsia"/>
        </w:rPr>
      </w:pPr>
      <w:r>
        <w:rPr>
          <w:rFonts w:hint="eastAsia"/>
        </w:rPr>
        <w:t xml:space="preserve">        this.ipVersion = ipVersion;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getSite()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site;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setSite(String site)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this.site = site;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getTmType()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tmType;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setTmType(String tmType) {</w:t>
      </w:r>
    </w:p>
    <w:p>
      <w:pPr>
        <w:rPr>
          <w:rFonts w:hint="eastAsia"/>
        </w:rPr>
      </w:pPr>
      <w:r>
        <w:rPr>
          <w:rFonts w:hint="eastAsia"/>
        </w:rPr>
        <w:t xml:space="preserve">        this.tmType = tmType;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getServ()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serv;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setServ(String serv)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this.serv = serv;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getApp()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setApp(String app)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 = app;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getSrcPort()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srcPort;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setSrcPort(Integer srcPort) {</w:t>
      </w:r>
    </w:p>
    <w:p>
      <w:pPr>
        <w:rPr>
          <w:rFonts w:hint="eastAsia"/>
        </w:rPr>
      </w:pPr>
      <w:r>
        <w:rPr>
          <w:rFonts w:hint="eastAsia"/>
        </w:rPr>
        <w:t xml:space="preserve">        this.srcPort = srcPort;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getServPort()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servPort;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setServPort(Integer servPort)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this.servPort = servPort;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getNetAction()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netAction;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setNetAction(String netAction) {</w:t>
      </w:r>
    </w:p>
    <w:p>
      <w:pPr>
        <w:rPr>
          <w:rFonts w:hint="eastAsia"/>
        </w:rPr>
      </w:pPr>
      <w:r>
        <w:rPr>
          <w:rFonts w:hint="eastAsia"/>
        </w:rPr>
        <w:t xml:space="preserve">        this.netAction = netAction;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getRecordTime()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recordTime;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setRecordTime(Date recordTime)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this.recordTime = recordTime;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getResult()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setResult(String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this.result =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BizAppBean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date,appName,fluxPercentage;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flux;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setDate(String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this.date =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getAppName()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setAppName(String appName)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this.appName = appName;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getFluxPercentage()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setFluxPercentage(String fluxPercentage)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this.fluxPercentage = 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getFlux()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setFlux(Double flux)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 = 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BizAppTypeBean {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app;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num;</w:t>
      </w:r>
    </w:p>
    <w:p>
      <w:pPr>
        <w:rPr>
          <w:rFonts w:hint="eastAsia"/>
        </w:rPr>
      </w:pPr>
      <w:r>
        <w:rPr>
          <w:rFonts w:hint="eastAsia"/>
        </w:rPr>
        <w:t xml:space="preserve">    private Date date;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dateStr;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getApp()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setApp(String app)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 = app;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getNum()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setNum(Integer num) {</w:t>
      </w:r>
    </w:p>
    <w:p>
      <w:pPr>
        <w:rPr>
          <w:rFonts w:hint="eastAsia"/>
        </w:rPr>
      </w:pPr>
      <w:r>
        <w:rPr>
          <w:rFonts w:hint="eastAsia"/>
        </w:rPr>
        <w:t xml:space="preserve">        this.num = 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setDate(Date 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this.date =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getDateStr()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dateStr;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setDateStr(String dateStr)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this.dateStr = dateStr;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BizAppTreadBean {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List&lt;BizAppTypeBean&gt; list1,list2,list3;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List&lt;BizAppTypeBean&gt; getList1()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setList1(List&lt;BizAppTypeBean&gt; list1) {</w:t>
      </w:r>
    </w:p>
    <w:p>
      <w:pPr>
        <w:rPr>
          <w:rFonts w:hint="eastAsia"/>
        </w:rPr>
      </w:pPr>
      <w:r>
        <w:rPr>
          <w:rFonts w:hint="eastAsia"/>
        </w:rPr>
        <w:t xml:space="preserve">        this.list1 = list1;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List&lt;BizAppTypeBean&gt; getList2()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setList2(List&lt;BizAppTypeBean&gt; list2) {</w:t>
      </w:r>
    </w:p>
    <w:p>
      <w:pPr>
        <w:rPr>
          <w:rFonts w:hint="eastAsia"/>
        </w:rPr>
      </w:pPr>
      <w:r>
        <w:rPr>
          <w:rFonts w:hint="eastAsia"/>
        </w:rPr>
        <w:t xml:space="preserve">        this.list2 = list2;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List&lt;BizAppTypeBean&gt; getList3()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setList3(List&lt;BizAppTypeBean&gt; list3) {</w:t>
      </w:r>
    </w:p>
    <w:p>
      <w:pPr>
        <w:rPr>
          <w:rFonts w:hint="eastAsia"/>
        </w:rPr>
      </w:pPr>
      <w:r>
        <w:rPr>
          <w:rFonts w:hint="eastAsia"/>
        </w:rPr>
        <w:t xml:space="preserve">        this.list3 = list3;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.service.data_service.BizBean.biz_flux;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BizDataBean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date, uploadFlux, downFlux;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setDate(String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this.date =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getUploadFlux()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uploadFlux;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setUploadFlux(String uploadFlux)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this.uploadFlux = uploadFlux;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getDownFlux()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downFlux;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setDownFlux(String downFlux) {</w:t>
      </w:r>
    </w:p>
    <w:p>
      <w:pPr>
        <w:rPr>
          <w:rFonts w:hint="eastAsia"/>
        </w:rPr>
      </w:pPr>
      <w:r>
        <w:rPr>
          <w:rFonts w:hint="eastAsia"/>
        </w:rPr>
        <w:t xml:space="preserve">        this.downFlux = downFlux;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.service.data_service.utils.DataErrorCode;</w:t>
      </w:r>
    </w:p>
    <w:p>
      <w:pPr>
        <w:rPr>
          <w:rFonts w:hint="eastAsia"/>
        </w:rPr>
      </w:pPr>
      <w:r>
        <w:rPr>
          <w:rFonts w:hint="eastAsia"/>
        </w:rPr>
        <w:t>import io.swagger.annotations.ApiModelProperty;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ResponseBean&lt;T&gt;{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@ApiModelProperty(value = "返回码")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retCode=DataErrorCode.SUCCESS.getCode();//返回码</w:t>
      </w:r>
    </w:p>
    <w:p>
      <w:pPr>
        <w:rPr>
          <w:rFonts w:hint="eastAsia"/>
        </w:rPr>
      </w:pPr>
      <w:r>
        <w:rPr>
          <w:rFonts w:hint="eastAsia"/>
        </w:rPr>
        <w:t xml:space="preserve">    @ApiModelProperty(value = "返回消息")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retMsg=DataErrorCode.SUCCESS.getMsg();//返回消息</w:t>
      </w:r>
    </w:p>
    <w:p>
      <w:pPr>
        <w:rPr>
          <w:rFonts w:hint="eastAsia"/>
        </w:rPr>
      </w:pPr>
      <w:r>
        <w:rPr>
          <w:rFonts w:hint="eastAsia"/>
        </w:rPr>
        <w:t xml:space="preserve">    @ApiModelProperty(value = "返回数据")</w:t>
      </w:r>
    </w:p>
    <w:p>
      <w:pPr>
        <w:rPr>
          <w:rFonts w:hint="eastAsia"/>
        </w:rPr>
      </w:pPr>
      <w:r>
        <w:rPr>
          <w:rFonts w:hint="eastAsia"/>
        </w:rPr>
        <w:t xml:space="preserve">    private T data;//返回数据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ResponseBean(String retCode, 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retCode;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ResponseBean(Integer retCode, 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String.valueOf(retCode);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ResponseBean(T t)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this.setData(t);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getRetCode()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retCode;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setRetCode(String retCode)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retCode;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getRetMsg()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setRetMsg(String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T getData()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setData(T data)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this.data = data;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setCodeAndMsg(String retCode, 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retCode;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setCodeAndMsg(Integer retCode, 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String.valueOf(retCode);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"ResponseBean [retCode=" + retCode + ", retMsg=" + retMsg + ", data=" + data + "]";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org.springframework.boot.bind.RelaxedPropertyResolver;</w:t>
      </w:r>
    </w:p>
    <w:p>
      <w:pPr>
        <w:rPr>
          <w:rFonts w:hint="eastAsia"/>
        </w:rPr>
      </w:pPr>
      <w:r>
        <w:rPr>
          <w:rFonts w:hint="eastAsia"/>
        </w:rPr>
        <w:t>import org.springframework.context.EnvironmentAware;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org.springframework.context.annotation.Bean;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org.springframework.context.annotation.Configuration;</w:t>
      </w:r>
    </w:p>
    <w:p>
      <w:pPr>
        <w:rPr>
          <w:rFonts w:hint="eastAsia"/>
        </w:rPr>
      </w:pPr>
      <w:r>
        <w:rPr>
          <w:rFonts w:hint="eastAsia"/>
        </w:rPr>
        <w:t>import org.springframework.core.env.Environment;</w:t>
      </w:r>
    </w:p>
    <w:p>
      <w:pPr>
        <w:rPr>
          <w:rFonts w:hint="eastAsia"/>
        </w:rPr>
      </w:pPr>
      <w:r>
        <w:rPr>
          <w:rFonts w:hint="eastAsia"/>
        </w:rPr>
        <w:t>import org.springframework.web.filter.CharacterEncodingFilter;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javax.servlet.Filter;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public class WebConfig implements EnvironmentAware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解析application.yml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RelaxedPropertyResolver propResolver;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解决中文内容编码问题，统一用UTF-8编码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@Bean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Filter characterEncodingFilter()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CharacterEncodingFilter characterEncodingFilter = new CharacterEncodingFilter();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characterEncodingFilter.setEncoding("UTF-8");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characterEncodingFilter.setForceEncoding(true);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characterEncodingFilter;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setEnvironment(Environment environment)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propResolver = new RelaxedPropertyResolver(environment);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Map&lt;String,String&gt; staticResource(){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Map&lt;String,String&gt; commonStaticResource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commonStaticResource = new HashMap&lt;String,String&gt;();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commonStaticResource.put("hostUrl", propResolver.getProperty("business.hostUrl"));//医疗特殊分类“家庭医生” 前台判断业态使用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commonStaticResource;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com.google.common.base.Predicates;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org.springframework.context.annotation.Bean;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org.springframework.context.annotation.Configuration;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springfox.documentation.builders.ApiInfoBuilder;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springfox.documentation.builders.ParameterBuilder;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springfox.documentation.builders.PathSelectors;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springfox.documentation.builders.RequestHandlerSelectors;</w:t>
      </w:r>
    </w:p>
    <w:p>
      <w:pPr>
        <w:rPr>
          <w:rFonts w:hint="eastAsia"/>
        </w:rPr>
      </w:pPr>
      <w:r>
        <w:rPr>
          <w:rFonts w:hint="eastAsia"/>
        </w:rPr>
        <w:t>import springfox.documentation.schema.ModelRef;</w:t>
      </w:r>
    </w:p>
    <w:p>
      <w:pPr>
        <w:rPr>
          <w:rFonts w:hint="eastAsia"/>
        </w:rPr>
      </w:pPr>
      <w:r>
        <w:rPr>
          <w:rFonts w:hint="eastAsia"/>
        </w:rPr>
        <w:t>import springfox.documentation.service.ApiInfo;</w:t>
      </w:r>
    </w:p>
    <w:p>
      <w:pPr>
        <w:rPr>
          <w:rFonts w:hint="eastAsia"/>
        </w:rPr>
      </w:pPr>
      <w:r>
        <w:rPr>
          <w:rFonts w:hint="eastAsia"/>
        </w:rPr>
        <w:t>import springfox.documentation.service.Parameter;</w:t>
      </w:r>
    </w:p>
    <w:p>
      <w:pPr>
        <w:rPr>
          <w:rFonts w:hint="eastAsia"/>
        </w:rPr>
      </w:pPr>
      <w:r>
        <w:rPr>
          <w:rFonts w:hint="eastAsia"/>
        </w:rPr>
        <w:t>import springfox.documentation.spi.DocumentationType;</w:t>
      </w:r>
    </w:p>
    <w:p>
      <w:pPr>
        <w:rPr>
          <w:rFonts w:hint="eastAsia"/>
        </w:rPr>
      </w:pPr>
      <w:r>
        <w:rPr>
          <w:rFonts w:hint="eastAsia"/>
        </w:rPr>
        <w:t>import springfox.documentation.spring.web.plugins.Docket;</w:t>
      </w:r>
    </w:p>
    <w:p>
      <w:pPr>
        <w:rPr>
          <w:rFonts w:hint="eastAsia"/>
        </w:rPr>
      </w:pPr>
      <w:r>
        <w:rPr>
          <w:rFonts w:hint="eastAsia"/>
        </w:rPr>
        <w:t>import springfox.documentation.swagger2.annotations.EnableSwagger2;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Created by zhoujia on 2019/05/15.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@EnableSwagger2</w:t>
      </w:r>
    </w:p>
    <w:p>
      <w:pPr>
        <w:rPr>
          <w:rFonts w:hint="eastAsia"/>
        </w:rPr>
      </w:pPr>
      <w:r>
        <w:rPr>
          <w:rFonts w:hint="eastAsia"/>
        </w:rPr>
        <w:t>public class Swagger2 {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Docket createRestApi()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ParameterBuilder tokenPar = new ParameterBuilder();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List&lt;Parameter&gt; pars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tokenPar.name("token").description("令牌").modelRef(new ModelRef("string")).parameterType("header").required(false).build();</w:t>
      </w:r>
    </w:p>
    <w:p>
      <w:pPr>
        <w:rPr>
          <w:rFonts w:hint="eastAsia"/>
        </w:rPr>
      </w:pPr>
      <w:r>
        <w:rPr>
          <w:rFonts w:hint="eastAsia"/>
        </w:rPr>
        <w:t xml:space="preserve">        pars.add(tokenPar.build());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Docket(DocumentationType.SWAGGER_2)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.apiInfo(apiInfo())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.select()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.apis(RequestHandlerSelectors.basePackage("com.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.service.data_service")) //指定api接口的package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.paths(PathSelectors.any())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.paths(Predicates.not(PathSelectors.regex("/error.*")))// 错误路径不监控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.build().globalOperationParameters(pars);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ApiInfo apiInfo()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ApiInfoBuilder()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.title("data-service")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.description("数据操作接口")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//.termsOfServiceUrl("http://blog.didispace.com/")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.contact("zhoujia")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.version("1.0")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.service.data_service.BizBean.biz_action.BizActionBean;</w:t>
      </w:r>
    </w:p>
    <w:p>
      <w:pPr>
        <w:rPr>
          <w:rFonts w:hint="eastAsia"/>
        </w:rPr>
      </w:pPr>
      <w:r>
        <w:rPr>
          <w:rFonts w:hint="eastAsia"/>
        </w:rPr>
        <w:t>import org.apache.ibatis.annotations.Param;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MyActionMapper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 SELECT record_id recordId,`group` `group`,`user` `user`,site site,serv serv,app app,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result result,host_ip hostIp,dst_ip dstIp,ip_version ipVersion,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tm_type tmType ,src_port srcPort,serv_port servPort,net_action netAction,record_time recordTime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from ${tableName} LIMIT #{start},#{step}")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List&lt;BizActionBean&gt; selectAction(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@Param("tableName") String tableName,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@Param("start") Integer start,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@Param("step") Integer step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 SELECT record_id recordId, `group` `group`, `user` `user`, site site, serv serv, app app, result result, host_ip hostIp, dst_ip dstIp, ip_version ipVersion, tm_type tmType, src_port srcPort, serv_port servPort, net_action netAction, record_time recordTime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from ${tableName} "+</w:t>
      </w:r>
    </w:p>
    <w:p>
      <w:pPr>
        <w:rPr>
          <w:rFonts w:hint="eastAsia"/>
        </w:rPr>
      </w:pPr>
      <w:r>
        <w:rPr>
          <w:rFonts w:hint="eastAsia"/>
        </w:rPr>
        <w:t xml:space="preserve">            " where result LIKE \"%web_url%\" and result not like \"%baidu.com\" and result not LIKE \"%qq.com\" and result not LIKE \"sogou.com\" and result not like \"163.com\"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LIMIT #{start},#{step}")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List&lt;BizActionBean&gt; selectActionByWhere(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@Param("tableName") String tableName,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@Param("start") Integer start,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@Param("step") Integer step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 SELECT record_id recordId,`group` `group`,`user` `user`,site site,serv serv,app app, result result,host_ip hostIp,dst_ip dstIp,ip_version ipVersion, tm_type tmType ,src_port srcPort,serv_port servPort,net_action netAction,record_time recordTime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" from ${tableName}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where record_id &gt; #{recordId}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LIMIT #{step}")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List&lt;BizActionBean&gt; selectActionById(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@Param("tableName") String tableName,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@Param("recordId") Integer recordId,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@Param("step") Integer step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 SELECT count(record_id)  from ${tableName}")</w:t>
      </w:r>
    </w:p>
    <w:p>
      <w:pPr>
        <w:rPr>
          <w:rFonts w:hint="eastAsia"/>
        </w:rPr>
      </w:pPr>
      <w:r>
        <w:rPr>
          <w:rFonts w:hint="eastAsia"/>
        </w:rPr>
        <w:t xml:space="preserve">    Integer selectCountAction(@Param("tableName") String tableName);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.service.data_service.BizBean.biz_app.BizAppBean;</w:t>
      </w:r>
    </w:p>
    <w:p>
      <w:pPr>
        <w:rPr>
          <w:rFonts w:hint="eastAsia"/>
        </w:rPr>
      </w:pPr>
      <w:r>
        <w:rPr>
          <w:rFonts w:hint="eastAsia"/>
        </w:rPr>
        <w:t>import org.apache.ibatis.annotations.Param;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MyAppMapper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a.serv appName,a.flux flux,FORMAT(a.flux/b.flux1*100,2) fluxPercentage from (select serv,sum(up_flux+down_flux)/1024/1024/1024 flux from ${tableName} GROUP BY serv ORDER BY flux ) a join (select sum(up_flux+down_flux)/1024/1024/1024 flux1 from ${tableName}) b")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List&lt;BizAppBean&gt; selectApp(@Param("tableName") String tableName);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//@Select("select app_name appName,flux Flux,flux_percentage FluxPercentage from app_flux_sort where flux_date &gt;= #{startTime} and flux_date &lt;= #{endTime}")</w:t>
      </w:r>
    </w:p>
    <w:p>
      <w:pPr>
        <w:rPr>
          <w:rFonts w:hint="eastAsia"/>
        </w:rPr>
      </w:pPr>
      <w:r>
        <w:rPr>
          <w:rFonts w:hint="eastAsia"/>
        </w:rPr>
        <w:t xml:space="preserve">    @Select("select a.flux flux,a.app_name appName,a.flux/(select SUM(flux) from app_flux_sort where flux_date &gt;= #{startTime} and flux_date &lt;= #{endTime})*100 fluxPercentage from (select SUM(flux) flux,app_name app_name from app_flux_sort where flux_date &gt;= #{startTime} and flux_date &lt;= #{endTime} GROUP BY app_name) a\n")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List&lt;BizAppBean&gt; selectappSort(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@Param("startTime") String startTime,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@Param("endTime") String endTime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.service.data_service.BizBean.biz_app.BizAppRelationBean;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.service.data_service.BizBean.biz_app.BizAppTypeBean;</w:t>
      </w:r>
    </w:p>
    <w:p>
      <w:pPr>
        <w:rPr>
          <w:rFonts w:hint="eastAsia"/>
        </w:rPr>
      </w:pPr>
      <w:r>
        <w:rPr>
          <w:rFonts w:hint="eastAsia"/>
        </w:rPr>
        <w:t>import org.apache.ibatis.annotations.Param;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MyAppTypeMapper {</w:t>
      </w:r>
    </w:p>
    <w:p>
      <w:pPr>
        <w:rPr>
          <w:rFonts w:hint="eastAsia"/>
        </w:rPr>
      </w:pPr>
      <w:r>
        <w:rPr>
          <w:rFonts w:hint="eastAsia"/>
        </w:rPr>
        <w:t xml:space="preserve">    @Select("select count(*) num,app from ${tableName} group by app order by num desc")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List&lt;BizAppTypeBean&gt; selectApp(@Param("tableName") String tableName);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sum(action_count) num,action_name app from action_type where action_date &gt;= #{startTime} and action_date &lt;= #{endTime} group by app order by num desc 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List&lt;BizAppTypeBean&gt; selectAppTypeResult(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@Param("startTime") String startTime,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@Param("endTime") String endTime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sum(action_count) num,action_name app,action_date date from action_type where action_date &gt;= #{startTime} and action_date &lt;= #{endTime} group by action_date,app ORDER BY num desc 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List&lt;BizAppTypeBean&gt; selectAppTypeTreadResult(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@Param("startTime") String startTime,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@Param("endTime") String endTime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@Select("select sum(action_count) num,action_name app,action_date date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"from action_type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"where action_date &gt;= #{startTime} and action_date &lt;= #{endTime} and action_name = #{appName}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 BY action_date ORDER BY action_date")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List&lt;BizAppTypeBean&gt; selectAppTypeTreadResultByAppName(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@Param("startTime") String startTime,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@Param("endTime") String endTime,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@Param("appName") String appName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al.type_name actionName,ar.action_name relationItemName,al.order_num orderNum from action_relation ar left join action_list al on al.id = ar.relation_id " +</w:t>
      </w:r>
    </w:p>
    <w:p>
      <w:pPr>
        <w:rPr>
          <w:rFonts w:hint="eastAsia"/>
        </w:rPr>
      </w:pPr>
      <w:r>
        <w:rPr>
          <w:rFonts w:hint="eastAsia"/>
        </w:rPr>
        <w:t xml:space="preserve">            "where al.type_name is not null")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List&lt;BizAppRelationBean&gt; selectAppTypeRelation();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MyUserProvider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queryUser(Map&lt;String, Object&gt; param)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whereCondition = this.getWhereCondition(param);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"SELECT u.id id,u.user_name userName,u.password password, u.nick_name nickName,u.description description,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 u.login_time loginTime, create_time createTime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"from user u 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" + whereCondition;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getWhereCondition(Map&lt;String,Object&gt; param) {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condition = new StringBuilder(" 1=1 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(param.get("userName") != null &amp;&amp; !String.valueOf(param.get("userName")).equals(""))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condition.append(" and u.user_name like concat('%',#{userName},'%')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(param.get("startDate") != null 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condition.append(" and u.create_time &gt;= #{startDate}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(param.get("endDate") != null 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condition.append(" and u.create_time &lt;= #{endDate}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(param.get("description") != null &amp;&amp; !String.valueOf(param.get("description")).equals(""))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condition.append(" and u.description like concat('%',#{description},'%')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condition.append(" order by u.create_time ").toString();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ActionList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typeName;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orderNum;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createTime;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updateTime;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setId(Integer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getTypeName()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typeName;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setTypeName(String typeName)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this.typeName = typeName;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getOrderNum()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setOrderNum(Integer orderNum) {</w:t>
      </w:r>
    </w:p>
    <w:p>
      <w:pPr>
        <w:rPr>
          <w:rFonts w:hint="eastAsia"/>
        </w:rPr>
      </w:pPr>
      <w:r>
        <w:rPr>
          <w:rFonts w:hint="eastAsia"/>
        </w:rPr>
        <w:t xml:space="preserve">        this.orderNum = orderNum;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setCreateTime(Date createTime)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this.createTime =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setUpdateTime(Date updateTime)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this.updateTime =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ActionListExample {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orderByClause;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boolean distinct;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List&lt;Criteria&gt; oredCriteria;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ActionListExample()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 = new ArrayList&lt;Criteria&gt;();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setOrderByClause(String orderByClause) {</w:t>
      </w:r>
    </w:p>
    <w:p>
      <w:pPr>
        <w:rPr>
          <w:rFonts w:hint="eastAsia"/>
        </w:rPr>
      </w:pPr>
      <w:r>
        <w:rPr>
          <w:rFonts w:hint="eastAsia"/>
        </w:rPr>
        <w:t xml:space="preserve">        this.orderByClause =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getOrderByClause()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setDistinct(boolean distinct) {</w:t>
      </w:r>
    </w:p>
    <w:p>
      <w:pPr>
        <w:rPr>
          <w:rFonts w:hint="eastAsia"/>
        </w:rPr>
      </w:pPr>
      <w:r>
        <w:rPr>
          <w:rFonts w:hint="eastAsia"/>
        </w:rPr>
        <w:t xml:space="preserve">        this.distinct =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isDistinct()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List&lt;Criteria&gt; getOredCriteria()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oredCriteria;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or(Criteria 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or()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createCriteria()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if (oredCriteria.size()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Criteria createCriteriaInternal()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new 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clear()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oredCriteria.clear();</w:t>
      </w:r>
    </w:p>
    <w:p>
      <w:pPr>
        <w:rPr>
          <w:rFonts w:hint="eastAsia"/>
        </w:rPr>
      </w:pPr>
      <w:r>
        <w:rPr>
          <w:rFonts w:hint="eastAsia"/>
        </w:rPr>
        <w:t xml:space="preserve">        orderByClause = null;</w:t>
      </w:r>
    </w:p>
    <w:p>
      <w:pPr>
        <w:rPr>
          <w:rFonts w:hint="eastAsia"/>
        </w:rPr>
      </w:pPr>
      <w:r>
        <w:rPr>
          <w:rFonts w:hint="eastAsia"/>
        </w:rPr>
        <w:t xml:space="preserve">        distinct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abstract static class GeneratedCriteria {</w:t>
      </w:r>
    </w:p>
    <w:p>
      <w:pPr>
        <w:rPr>
          <w:rFonts w:hint="eastAsia"/>
        </w:rPr>
      </w:pPr>
      <w:r>
        <w:rPr>
          <w:rFonts w:hint="eastAsia"/>
        </w:rPr>
        <w:t xml:space="preserve">        protected List&lt;Criterion&gt; 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GeneratedCriteria()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= new ArrayList&lt;Criterion&gt;();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isValid()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criteria.size() &gt;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getAllCriteria()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(condition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condition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value1, Object value2,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value1, value2));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=",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andTypeNameNotEqualTo(String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&lt;&gt;",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andTypeNameGreaterThan(String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&gt;",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andTypeNameGreaterThanOrEqualTo(String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&gt;=",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andTypeNameLessThan(String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&lt;",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andTypeNameLessThanOrEqualTo(String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&lt;=",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like",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andTypeNameNotLike(String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not like",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in", values,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andTypeNameNotIn(List&lt;String&gt;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not in", values,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between", value1, value2,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andTypeNameNotBetween(String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not between", value1, value2,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=",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andOrderNumNotEqualTo(Integer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&lt;&gt;",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andOrderNumGreaterThan(Integer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&gt;",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andOrderNumGreaterThanOrEqualTo(Integer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&gt;=",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andOrderNumLessThan(Integer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&lt;",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andOrderNumLessThanOrEqualTo(Integer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&lt;=",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in", values,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andOrderNumNotIn(List&lt;Integer&gt;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not in", values,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between", value1, value2,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andOrderNumNotBetween(Integer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not between", value1, value2,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Criteria extends GeneratedCriteria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Criterion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condition;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secondValue;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noValue;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singleValue;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betweenValue;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listValue;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String typeHandler;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getCondition()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getSecondValue()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isNoValue()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isSingleValue()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singleValue;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isBetweenValue()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betweenValue;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isListValue()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listValue;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getTypeHandler()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instanceof List&lt;?&gt;)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this.listValue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this.singleValue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this.secondValue =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this.betweenValue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secondValue,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FluxResult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Double upload;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Double download;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fluxDate;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createTime;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updateTime;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setId(Integer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getUpload()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upload;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setUpload(Double upload)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this.upload = upload;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getDownload()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download;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setDownload(Double download) {</w:t>
      </w:r>
    </w:p>
    <w:p>
      <w:pPr>
        <w:rPr>
          <w:rFonts w:hint="eastAsia"/>
        </w:rPr>
      </w:pPr>
      <w:r>
        <w:rPr>
          <w:rFonts w:hint="eastAsia"/>
        </w:rPr>
        <w:t xml:space="preserve">        this.download = download;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getFluxDate()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setFluxDate(Date fluxDate)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this.fluxDate = fluxDate;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setCreateTime(Date createTime)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this.createTime =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setUpdateTime(Date updateTime)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this.updateTime =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java.util.Iterator;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FluxResultExample {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orderByClause;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boolean distinct;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List&lt;Criteria&gt; oredCriteria;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FluxResultExample()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 = new ArrayList&lt;Criteria&gt;();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setOrderByClause(String orderByClause) {</w:t>
      </w:r>
    </w:p>
    <w:p>
      <w:pPr>
        <w:rPr>
          <w:rFonts w:hint="eastAsia"/>
        </w:rPr>
      </w:pPr>
      <w:r>
        <w:rPr>
          <w:rFonts w:hint="eastAsia"/>
        </w:rPr>
        <w:t xml:space="preserve">        this.orderByClause =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getOrderByClause()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setDistinct(boolean distinct) {</w:t>
      </w:r>
    </w:p>
    <w:p>
      <w:pPr>
        <w:rPr>
          <w:rFonts w:hint="eastAsia"/>
        </w:rPr>
      </w:pPr>
      <w:r>
        <w:rPr>
          <w:rFonts w:hint="eastAsia"/>
        </w:rPr>
        <w:t xml:space="preserve">        this.distinct =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isDistinct()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List&lt;Criteria&gt; getOredCriteria()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oredCriteria;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or(Criteria 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or()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createCriteria()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if (oredCriteria.size()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Criteria createCriteriaInternal()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new 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clear()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oredCriteria.clear();</w:t>
      </w:r>
    </w:p>
    <w:p>
      <w:pPr>
        <w:rPr>
          <w:rFonts w:hint="eastAsia"/>
        </w:rPr>
      </w:pPr>
      <w:r>
        <w:rPr>
          <w:rFonts w:hint="eastAsia"/>
        </w:rPr>
        <w:t xml:space="preserve">        orderByClause = null;</w:t>
      </w:r>
    </w:p>
    <w:p>
      <w:pPr>
        <w:rPr>
          <w:rFonts w:hint="eastAsia"/>
        </w:rPr>
      </w:pPr>
      <w:r>
        <w:rPr>
          <w:rFonts w:hint="eastAsia"/>
        </w:rPr>
        <w:t xml:space="preserve">        distinct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abstract static class GeneratedCriteria {</w:t>
      </w:r>
    </w:p>
    <w:p>
      <w:pPr>
        <w:rPr>
          <w:rFonts w:hint="eastAsia"/>
        </w:rPr>
      </w:pPr>
      <w:r>
        <w:rPr>
          <w:rFonts w:hint="eastAsia"/>
        </w:rPr>
        <w:t xml:space="preserve">        protected List&lt;Criterion&gt; 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GeneratedCriteria()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= new ArrayList&lt;Criterion&gt;();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isValid()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criteria.size() &gt;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getAllCriteria()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(condition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condition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value1, Object value2,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value1, value2));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addCriterionForJDBCDate(String condition, Date value,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addCriterion(condition, new java.sql.Date(value.getTime()), property);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addCriterionForJDBCDate(String condition, List&lt;Date&gt; values,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(values == null || values.size()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list for " + property + " cannot be null or empty");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List&lt;java.sql.Date&gt; dateList = new ArrayList&lt;java.sql.Date&gt;();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Iterator&lt;Date&gt; iter = values.iterator();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(iter.hasNext())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dateList.add(new java.sql.Date(iter.next().getTime()));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addCriterion(condition, dateList, property);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addCriterionForJDBCDate(String condition, Date value1, Date value2,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addCriterion(condition, new java.sql.Date(value1.getTime()), new java.sql.Date(value2.getTime()), property);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=",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andUploadNotEqualTo(Double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&lt;&gt;",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andUploadGreaterThan(Double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&gt;",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andUploadGreaterThanOrEqualTo(Double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&gt;=",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andUploadLessThan(Double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&lt;",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andUploadLessThanOrEqualTo(Double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&lt;=",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in", values,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andUploadNotIn(List&lt;Double&gt;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not in", values,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between", value1, value2,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andUploadNotBetween(Double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not between", value1, value2,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=",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andDownloadNotEqualTo(Double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&lt;&gt;",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andDownloadGreaterThan(Double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&gt;",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andDownloadGreaterThanOrEqualTo(Double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&gt;=",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andDownloadLessThan(Double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&lt;",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andDownloadLessThanOrEqualTo(Double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&lt;=",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in", values,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andDownloadNotIn(List&lt;Double&gt;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not in", values,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between", value1, value2,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andDownloadNotBetween(Double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not between", value1, value2,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&lt;&gt;",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&gt;",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&gt;=",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&lt;",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&lt;=",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in", values,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not in", values,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between", value1, value2,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not between", value1, value2,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Criteria extends GeneratedCriteria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Criterion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condition;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secondValue;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noValue;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singleValue;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betweenValue;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listValue;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String typeHandler;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getCondition()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getSecondValue()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isNoValue()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isSingleValue()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singleValue;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isBetweenValue()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betweenValue;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isListValue()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listValue;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getTypeHandler()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instanceof List&lt;?&gt;)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this.listValue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this.singleValue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this.secondValue =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this.betweenValue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secondValue,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AppFluxSort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appName;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Double flux;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fluxPercentage;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fluxDate;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createTime;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updateTime;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setId(Integer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getAppName()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setAppName(String appName)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this.appName = appName;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getFlux()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setFlux(Double flux)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 = 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getFluxPercentage()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setFluxPercentage(String fluxPercentage)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this.fluxPercentage = 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getFluxDate()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setFluxDate(String fluxDate)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this.fluxDate = fluxDate;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setCreateTime(Date createTime)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this.createTime =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setUpdateTime(Date updateTime)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this.updateTime =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AppFluxSortExample {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orderByClause;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boolean distinct;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List&lt;Criteria&gt; oredCriteria;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AppFluxSortExample()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 = new ArrayList&lt;Criteria&gt;();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setOrderByClause(String orderByClause) {</w:t>
      </w:r>
    </w:p>
    <w:p>
      <w:pPr>
        <w:rPr>
          <w:rFonts w:hint="eastAsia"/>
        </w:rPr>
      </w:pPr>
      <w:r>
        <w:rPr>
          <w:rFonts w:hint="eastAsia"/>
        </w:rPr>
        <w:t xml:space="preserve">        this.orderByClause =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getOrderByClause()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setDistinct(boolean distinct) {</w:t>
      </w:r>
    </w:p>
    <w:p>
      <w:pPr>
        <w:rPr>
          <w:rFonts w:hint="eastAsia"/>
        </w:rPr>
      </w:pPr>
      <w:r>
        <w:rPr>
          <w:rFonts w:hint="eastAsia"/>
        </w:rPr>
        <w:t xml:space="preserve">        this.distinct =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isDistinct()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List&lt;Criteria&gt; getOredCriteria()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oredCriteria;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or(Criteria 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or()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createCriteria()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if (oredCriteria.size()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Criteria createCriteriaInternal()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new 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clear()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oredCriteria.clear();</w:t>
      </w:r>
    </w:p>
    <w:p>
      <w:pPr>
        <w:rPr>
          <w:rFonts w:hint="eastAsia"/>
        </w:rPr>
      </w:pPr>
      <w:r>
        <w:rPr>
          <w:rFonts w:hint="eastAsia"/>
        </w:rPr>
        <w:t xml:space="preserve">        orderByClause = null;</w:t>
      </w:r>
    </w:p>
    <w:p>
      <w:pPr>
        <w:rPr>
          <w:rFonts w:hint="eastAsia"/>
        </w:rPr>
      </w:pPr>
      <w:r>
        <w:rPr>
          <w:rFonts w:hint="eastAsia"/>
        </w:rPr>
        <w:t xml:space="preserve">        distinct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abstract static class GeneratedCriteria {</w:t>
      </w:r>
    </w:p>
    <w:p>
      <w:pPr>
        <w:rPr>
          <w:rFonts w:hint="eastAsia"/>
        </w:rPr>
      </w:pPr>
      <w:r>
        <w:rPr>
          <w:rFonts w:hint="eastAsia"/>
        </w:rPr>
        <w:t xml:space="preserve">        protected List&lt;Criterion&gt; 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GeneratedCriteria()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= new ArrayList&lt;Criterion&gt;();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isValid()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criteria.size() &gt;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getAllCriteria()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(condition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condition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value1, Object value2,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value1, value2));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=",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andAppNameNotEqualTo(String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&lt;&gt;",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andAppNameGreaterThan(String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&gt;",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andAppNameGreaterThanOrEqualTo(String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&gt;=",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andAppNameLessThan(String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&lt;",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andAppNameLessThanOrEqualTo(String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&lt;=",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like",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andAppNameNotLike(String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not like",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in", values,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andAppNameNotIn(List&lt;String&gt;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not in", values,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between", value1, value2,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andAppNameNotBetween(String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not between", value1, value2,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=",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andFluxNotEqualTo(Double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&lt;&gt;",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andFluxGreaterThan(Double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&gt;",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andFluxGreaterThanOrEqualTo(Double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&gt;=",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andFluxLessThan(Double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&lt;",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andFluxLessThanOrEqualTo(Double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&lt;=",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in", values,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andFluxNotIn(List&lt;Double&gt;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not in", values,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between", value1, value2,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andFluxNotBetween(Double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not between", value1, value2,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=",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andFluxPercentageNotEqualTo(String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&lt;&gt;",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andFluxPercentageGreaterThan(String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&gt;",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andFluxPercentageGreaterThanOrEqualTo(String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&gt;=",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andFluxPercentageLessThan(String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&lt;",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andFluxPercentageLessThanOrEqualTo(String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&lt;=",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like",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andFluxPercentageNotLike(String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not like",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in", values,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andFluxPercentageNotIn(List&lt;String&gt;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not in", values,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between", value1, value2,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andFluxPercentageNotBetween(String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not between", value1, value2,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&lt;&gt;",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andFluxDateGreaterThan(String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&gt;",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andFluxDateGreaterThanOrEqualTo(String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&gt;=",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andFluxDateLessThan(String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&lt;",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andFluxDateLessThanOrEqualTo(String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&lt;=",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like",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not like",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in", values,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not in", values,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between", value1, value2,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not between", value1, value2,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Criteria extends GeneratedCriteria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Criterion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condition;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secondValue;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noValue;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singleValue;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betweenValue;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listValue;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String typeHandler;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getCondition()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getSecondValue()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isNoValue()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isSingleValue()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singleValue;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isBetweenValue()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betweenValue;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isListValue()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listValue;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getTypeHandler()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instanceof List&lt;?&gt;)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this.listValue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this.singleValue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this.secondValue =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this.betweenValue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secondValue,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.service.data_service.mybatis.model.FluxResult;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.service.data_service.mybatis.model.FluxResultExample;</w:t>
      </w:r>
    </w:p>
    <w:p>
      <w:pPr>
        <w:rPr>
          <w:rFonts w:hint="eastAsia"/>
        </w:rPr>
      </w:pPr>
      <w:r>
        <w:rPr>
          <w:rFonts w:hint="eastAsia"/>
        </w:rPr>
        <w:t>import org.apache.ibatis.annotations.*;</w:t>
      </w:r>
    </w:p>
    <w:p>
      <w:pPr>
        <w:rPr>
          <w:rFonts w:hint="eastAsia"/>
        </w:rPr>
      </w:pPr>
      <w:r>
        <w:rPr>
          <w:rFonts w:hint="eastAsia"/>
        </w:rPr>
        <w:t>import org.apache.ibatis.type.JdbcType;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FluxResultMapper {</w:t>
      </w:r>
    </w:p>
    <w:p>
      <w:pPr>
        <w:rPr>
          <w:rFonts w:hint="eastAsia"/>
        </w:rPr>
      </w:pPr>
      <w:r>
        <w:rPr>
          <w:rFonts w:hint="eastAsia"/>
        </w:rPr>
        <w:t xml:space="preserve">    @SelectProvider(type=FluxResultSqlProvider.class, method="countByExample")</w:t>
      </w:r>
    </w:p>
    <w:p>
      <w:pPr>
        <w:rPr>
          <w:rFonts w:hint="eastAsia"/>
        </w:rPr>
      </w:pPr>
      <w:r>
        <w:rPr>
          <w:rFonts w:hint="eastAsia"/>
        </w:rPr>
        <w:t xml:space="preserve">    long countByExample(FluxResultExample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@DeleteProvider(type=FluxResultSqlProvider.class, method="deleteByExample")</w:t>
      </w:r>
    </w:p>
    <w:p>
      <w:pPr>
        <w:rPr>
          <w:rFonts w:hint="eastAsia"/>
        </w:rPr>
      </w:pPr>
      <w:r>
        <w:rPr>
          <w:rFonts w:hint="eastAsia"/>
        </w:rPr>
        <w:t xml:space="preserve">    int deleteByExample(FluxResultExample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@Delete({</w:t>
      </w:r>
    </w:p>
    <w:p>
      <w:pPr>
        <w:rPr>
          <w:rFonts w:hint="eastAsia"/>
        </w:rPr>
      </w:pPr>
      <w:r>
        <w:rPr>
          <w:rFonts w:hint="eastAsia"/>
        </w:rPr>
        <w:t xml:space="preserve">        "delete from flux_result",</w:t>
      </w:r>
    </w:p>
    <w:p>
      <w:pPr>
        <w:rPr>
          <w:rFonts w:hint="eastAsia"/>
        </w:rPr>
      </w:pPr>
      <w:r>
        <w:rPr>
          <w:rFonts w:hint="eastAsia"/>
        </w:rPr>
        <w:t xml:space="preserve">        "where id = #{id,jdbcType=INTEGER}"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int deleteByPrimaryKey(Integer 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@Insert({</w:t>
      </w:r>
    </w:p>
    <w:p>
      <w:pPr>
        <w:rPr>
          <w:rFonts w:hint="eastAsia"/>
        </w:rPr>
      </w:pPr>
      <w:r>
        <w:rPr>
          <w:rFonts w:hint="eastAsia"/>
        </w:rPr>
        <w:t xml:space="preserve">        "insert into flux_result (id, upload, ",</w:t>
      </w:r>
    </w:p>
    <w:p>
      <w:pPr>
        <w:rPr>
          <w:rFonts w:hint="eastAsia"/>
        </w:rPr>
      </w:pPr>
      <w:r>
        <w:rPr>
          <w:rFonts w:hint="eastAsia"/>
        </w:rPr>
        <w:t xml:space="preserve">        "download, flux_date, ",</w:t>
      </w:r>
    </w:p>
    <w:p>
      <w:pPr>
        <w:rPr>
          <w:rFonts w:hint="eastAsia"/>
        </w:rPr>
      </w:pPr>
      <w:r>
        <w:rPr>
          <w:rFonts w:hint="eastAsia"/>
        </w:rPr>
        <w:t xml:space="preserve">        "create_time, update_time)",</w:t>
      </w:r>
    </w:p>
    <w:p>
      <w:pPr>
        <w:rPr>
          <w:rFonts w:hint="eastAsia"/>
        </w:rPr>
      </w:pPr>
      <w:r>
        <w:rPr>
          <w:rFonts w:hint="eastAsia"/>
        </w:rPr>
        <w:t xml:space="preserve">        "values (#{id,jdbcType=INTEGER}, #{upload,jdbcType=DOUBLE}, ",</w:t>
      </w:r>
    </w:p>
    <w:p>
      <w:pPr>
        <w:rPr>
          <w:rFonts w:hint="eastAsia"/>
        </w:rPr>
      </w:pPr>
      <w:r>
        <w:rPr>
          <w:rFonts w:hint="eastAsia"/>
        </w:rPr>
        <w:t xml:space="preserve">        "#{download,jdbcType=DOUBLE}, #{fluxDate,jdbcType=DATE}, ",</w:t>
      </w:r>
    </w:p>
    <w:p>
      <w:pPr>
        <w:rPr>
          <w:rFonts w:hint="eastAsia"/>
        </w:rPr>
      </w:pPr>
      <w:r>
        <w:rPr>
          <w:rFonts w:hint="eastAsia"/>
        </w:rPr>
        <w:t xml:space="preserve">        "#{createTime,jdbcType=TIMESTAMP}, #{updateTime,jdbcType=TIMESTAMP})"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@Options(useGeneratedKeys = true, keyProperty = "id", keyColumn = "id")</w:t>
      </w:r>
    </w:p>
    <w:p>
      <w:pPr>
        <w:rPr>
          <w:rFonts w:hint="eastAsia"/>
        </w:rPr>
      </w:pPr>
      <w:r>
        <w:rPr>
          <w:rFonts w:hint="eastAsia"/>
        </w:rPr>
        <w:t xml:space="preserve">    int insert(FluxResult record);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@InsertProvider(type=FluxResultSqlProvider.class, method="insertSelective")</w:t>
      </w:r>
    </w:p>
    <w:p>
      <w:pPr>
        <w:rPr>
          <w:rFonts w:hint="eastAsia"/>
        </w:rPr>
      </w:pPr>
      <w:r>
        <w:rPr>
          <w:rFonts w:hint="eastAsia"/>
        </w:rPr>
        <w:t xml:space="preserve">    int insertSelective(FluxResult record);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@SelectProvider(type=FluxResultSqlProvider.class, method="selectByExample")</w:t>
      </w:r>
    </w:p>
    <w:p>
      <w:pPr>
        <w:rPr>
          <w:rFonts w:hint="eastAsia"/>
        </w:rPr>
      </w:pPr>
      <w:r>
        <w:rPr>
          <w:rFonts w:hint="eastAsia"/>
        </w:rPr>
        <w:t xml:space="preserve">    @Results({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@Result(column="id", property="id", jdbcType=JdbcType.INTEGER, id=true),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@Result(column="upload", property="upload", jdbcType=JdbcType.DOUBLE),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@Result(column="download", property="download", jdbcType=JdbcType.DOUBLE),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@Result(column="flux_date", property="fluxDate", jdbcType=JdbcType.DATE),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@Result(column="create_time", property="createTime", jdbcType=JdbcType.TIMESTAMP),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@Result(column="update_time", property="updateTime", jdbcType=JdbcType.TIMESTAMP)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List&lt;FluxResult&gt; selectByExample(FluxResultExample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@Select({</w:t>
      </w:r>
    </w:p>
    <w:p>
      <w:pPr>
        <w:rPr>
          <w:rFonts w:hint="eastAsia"/>
        </w:rPr>
      </w:pPr>
      <w:r>
        <w:rPr>
          <w:rFonts w:hint="eastAsia"/>
        </w:rPr>
        <w:t xml:space="preserve">        "select",</w:t>
      </w:r>
    </w:p>
    <w:p>
      <w:pPr>
        <w:rPr>
          <w:rFonts w:hint="eastAsia"/>
        </w:rPr>
      </w:pPr>
      <w:r>
        <w:rPr>
          <w:rFonts w:hint="eastAsia"/>
        </w:rPr>
        <w:t xml:space="preserve">        "id, upload, download, flux_date, create_time, update_time",</w:t>
      </w:r>
    </w:p>
    <w:p>
      <w:pPr>
        <w:rPr>
          <w:rFonts w:hint="eastAsia"/>
        </w:rPr>
      </w:pPr>
      <w:r>
        <w:rPr>
          <w:rFonts w:hint="eastAsia"/>
        </w:rPr>
        <w:t xml:space="preserve">        "from flux_result",</w:t>
      </w:r>
    </w:p>
    <w:p>
      <w:pPr>
        <w:rPr>
          <w:rFonts w:hint="eastAsia"/>
        </w:rPr>
      </w:pPr>
      <w:r>
        <w:rPr>
          <w:rFonts w:hint="eastAsia"/>
        </w:rPr>
        <w:t xml:space="preserve">        "where id = #{id,jdbcType=INTEGER}"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@Results({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@Result(column="id", property="id", jdbcType=JdbcType.INTEGER, id=true),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@Result(column="upload", property="upload", jdbcType=JdbcType.DOUBLE),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@Result(column="download", property="download", jdbcType=JdbcType.DOUBLE),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@Result(column="flux_date", property="fluxDate", jdbcType=JdbcType.DATE),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@Result(column="create_time", property="createTime", jdbcType=JdbcType.TIMESTAMP),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@Result(column="update_time", property="updateTime", jdbcType=JdbcType.TIMESTAMP)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FluxResult selectByPrimaryKey(Integer 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@UpdateProvider(type=FluxResultSqlProvider.class, method="updateByExampleSelective")</w:t>
      </w:r>
    </w:p>
    <w:p>
      <w:pPr>
        <w:rPr>
          <w:rFonts w:hint="eastAsia"/>
        </w:rPr>
      </w:pPr>
      <w:r>
        <w:rPr>
          <w:rFonts w:hint="eastAsia"/>
        </w:rPr>
        <w:t xml:space="preserve">    int updateByExampleSelective(@Param("record") FluxResult record, @Param("example") 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@UpdateProvider(type=FluxResultSqlProvider.class, method="updateByExample")</w:t>
      </w:r>
    </w:p>
    <w:p>
      <w:pPr>
        <w:rPr>
          <w:rFonts w:hint="eastAsia"/>
        </w:rPr>
      </w:pPr>
      <w:r>
        <w:rPr>
          <w:rFonts w:hint="eastAsia"/>
        </w:rPr>
        <w:t xml:space="preserve">    int updateByExample(@Param("record") FluxResult record, @Param("example") 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@UpdateProvider(type=FluxResultSqlProvider.class, method="updateByPrimaryKeySelective")</w:t>
      </w:r>
    </w:p>
    <w:p>
      <w:pPr>
        <w:rPr>
          <w:rFonts w:hint="eastAsia"/>
        </w:rPr>
      </w:pPr>
      <w:r>
        <w:rPr>
          <w:rFonts w:hint="eastAsia"/>
        </w:rPr>
        <w:t xml:space="preserve">    int updateByPrimaryKeySelective(FluxResult record);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@Update({</w:t>
      </w:r>
    </w:p>
    <w:p>
      <w:pPr>
        <w:rPr>
          <w:rFonts w:hint="eastAsia"/>
        </w:rPr>
      </w:pPr>
      <w:r>
        <w:rPr>
          <w:rFonts w:hint="eastAsia"/>
        </w:rPr>
        <w:t xml:space="preserve">        "update flux_result",</w:t>
      </w:r>
    </w:p>
    <w:p>
      <w:pPr>
        <w:rPr>
          <w:rFonts w:hint="eastAsia"/>
        </w:rPr>
      </w:pPr>
      <w:r>
        <w:rPr>
          <w:rFonts w:hint="eastAsia"/>
        </w:rPr>
        <w:t xml:space="preserve">        "set upload = #{upload,jdbcType=DOUBLE},",</w:t>
      </w:r>
    </w:p>
    <w:p>
      <w:pPr>
        <w:rPr>
          <w:rFonts w:hint="eastAsia"/>
        </w:rPr>
      </w:pPr>
      <w:r>
        <w:rPr>
          <w:rFonts w:hint="eastAsia"/>
        </w:rPr>
        <w:t xml:space="preserve">          "download = #{download,jdbcType=DOUBLE},",</w:t>
      </w:r>
    </w:p>
    <w:p>
      <w:pPr>
        <w:rPr>
          <w:rFonts w:hint="eastAsia"/>
        </w:rPr>
      </w:pPr>
      <w:r>
        <w:rPr>
          <w:rFonts w:hint="eastAsia"/>
        </w:rPr>
        <w:t xml:space="preserve">          "flux_date = #{fluxDate,jdbcType=DATE},",</w:t>
      </w:r>
    </w:p>
    <w:p>
      <w:pPr>
        <w:rPr>
          <w:rFonts w:hint="eastAsia"/>
        </w:rPr>
      </w:pPr>
      <w:r>
        <w:rPr>
          <w:rFonts w:hint="eastAsia"/>
        </w:rPr>
        <w:t xml:space="preserve">          "create_time = #{createTime,jdbcType=TIMESTAMP},",</w:t>
      </w:r>
    </w:p>
    <w:p>
      <w:pPr>
        <w:rPr>
          <w:rFonts w:hint="eastAsia"/>
        </w:rPr>
      </w:pPr>
      <w:r>
        <w:rPr>
          <w:rFonts w:hint="eastAsia"/>
        </w:rPr>
        <w:t xml:space="preserve">          "update_time = #{updateTime,jdbcType=TIMESTAMP}",</w:t>
      </w:r>
    </w:p>
    <w:p>
      <w:pPr>
        <w:rPr>
          <w:rFonts w:hint="eastAsia"/>
        </w:rPr>
      </w:pPr>
      <w:r>
        <w:rPr>
          <w:rFonts w:hint="eastAsia"/>
        </w:rPr>
        <w:t xml:space="preserve">        "where id = #{id,jdbcType=INTEGER}"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int updateByPrimaryKey(FluxResult record);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.service.data_service.mybatis.model.AppFluxSort;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.service.data_service.mybatis.model.AppFluxSortExample;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.service.data_service.mybatis.model.AppFluxSortExample.Criteria;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.service.data_service.mybatis.model.AppFluxSortExample.Criterion;</w:t>
      </w:r>
    </w:p>
    <w:p>
      <w:pPr>
        <w:rPr>
          <w:rFonts w:hint="eastAsia"/>
        </w:rPr>
      </w:pPr>
      <w:r>
        <w:rPr>
          <w:rFonts w:hint="eastAsia"/>
        </w:rPr>
        <w:t>import org.apache.ibatis.jdbc.SQL;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AppFluxSortSqlProvider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countByExample(AppFluxSortExample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sql.SELECT("count(*)").FROM("app_flux_sort");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deleteByExample(AppFluxSortExample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sql.DELETE_FROM("app_flux_sort");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insertSelective(AppFluxSort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sql.INSERT_INTO("app_flux_sort");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sql.VALUES("id", "#{id,jdbcType=INTEGER}");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(record.getAppName()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sql.VALUES("app_name", "#{appName,jdbcType=VARCHAR}");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sql.VALUES("flux", "#{flux,jdbcType=DOUBLE}");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(record.getFluxPercentage()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sql.VALUES("flux_percentage", "#{fluxPercentage,jdbcType=VARCHAR}");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sql.VALUES("flux_date", "#{fluxDate,jdbcType=VARCHAR}");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sql.VALUES("create_time", "#{createTime,jdbcType=TIMESTAMP}");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sql.VALUES("update_time", "#{updateTime,jdbcType=TIMESTAMP}");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selectByExample(AppFluxSortExample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example.isDistinct())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sql.SELECT_DISTINCT("id");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sql.SELECT("app_name");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sql.SELECT("flux");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sql.SELECT("flux_percentage");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sql.SELECT("flux_date");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sql.SELECT("create_time");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sql.SELECT("update_time");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sql.FROM("app_flux_sort");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example.getOrderByClause()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sql.ORDER_BY(example.getOrderByClause());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updateByExampleSelective(Map&lt;String,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AppFluxSort record = (AppFluxSort) parameter.get("record");</w:t>
      </w:r>
    </w:p>
    <w:p>
      <w:pPr>
        <w:rPr>
          <w:rFonts w:hint="eastAsia"/>
        </w:rPr>
      </w:pPr>
      <w:r>
        <w:rPr>
          <w:rFonts w:hint="eastAsia"/>
        </w:rPr>
        <w:t xml:space="preserve">        AppFluxSortExample example = (AppFluxSortExample)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(record.getAppName()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sql.SET("app_name = #{record.appName,jdbcType=VARCHAR}");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 = #{record.flux,jdbcType=DOUBLE}");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(record.getFluxPercentage()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sql.SET("flux_percentage = #{record.fluxPercentage,jdbcType=VARCHAR}");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sql.SET("flux_date = #{record.fluxDate,jdbcType=VARCHAR}");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sql.SET("app_name = #{record.appName,jdbcType=VARCHAR}");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sql.SET("flux = #{record.flux,jdbcType=DOUBLE}");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sql.SET("flux_percentage = #{record.fluxPercentage,jdbcType=VARCHAR}");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sql.SET("flux_date = #{record.fluxDate,jdbcType=VARCHAR}");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AppFluxSortExample example = (AppFluxSortExample)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updateByPrimaryKeySelective(AppFluxSort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(record.getAppName()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sql.SET("app_name = #{appName,jdbcType=VARCHAR}");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 = #{flux,jdbcType=DOUBLE}");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(record.getFluxPercentage()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sql.SET("flux_percentage = #{fluxPercentage,jdbcType=VARCHAR}");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sql.SET("flux_date = #{fluxDate,jdbcType=VARCHAR}");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sql.WHERE("id = 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void applyWhere(SQL sql, AppFluxSortExample example, boolean 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parmPhrase3_th;</w:t>
      </w:r>
    </w:p>
    <w:p>
      <w:pPr>
        <w:rPr>
          <w:rFonts w:hint="eastAsia"/>
        </w:rPr>
      </w:pPr>
      <w:r>
        <w:rPr>
          <w:rFonts w:hint="eastAsia"/>
        </w:rPr>
        <w:t xml:space="preserve">        if (includeExamplePhrase)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#{example.oredCriteria[%d].allCriteria[%d].value}";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#{example.oredCriteria[%d].allCriteria[%d].value,typeHandler=%s}";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#{example.oredCriteria[%d].allCriteria[%d].value} and #{example.oredCriteria[%d].criteria[%d].secondValue}";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#{example.oredCriteria[%d].allCriteria[%d].value,typeHandler=%s} and #{example.oredCriteria[%d].criteria[%d].secondValue,typeHandler=%s}";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"#{example.oredCriteria[%d].allCriteria[%d].value[%d]}";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"#{example.oredCriteria[%d].allCriteria[%d].value[%d],typeHandler=%s}";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#{oredCriteria[%d].allCriteria[%d].value} and #{oredCriteria[%d].criteria[%d].secondValue}";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#{oredCriteria[%d].allCriteria[%d].value,typeHandler=%s} and #{oredCriteria[%d].criteria[%d].secondValue,typeHandler=%s}";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List&lt;Criteria&gt; oredCriteria = example.getOredCriteria();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boolean firstCriteria = true;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oredCriteria.size();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criteria = oredCriteria.get(i);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(criteria.isValid())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firstCriteria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sb.append(" or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sb.append('(');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List&lt;Criterion&gt; criterions = criteria.getAllCriteria();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boolean firstCriterion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criterions.size();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Criterion criterion = criterions.get(j);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(firstCriterion)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firstCriterion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and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(criterion.isNoValue())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(criterion.isSingleValue())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sb.append(String.format(parmPhrase1, criterion.getCondition(),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sb.append(String.format(parmPhrase1_th, criterion.getCondition(), i, j,criterion.getTypeHandler()));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(criterion.isBetweenValue())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sb.append(String.format(parmPhrase2, criterion.getCondition(), i, j,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sb.append(String.format(parmPhrase2_th, criterion.getCondition(), i, j, criterion.getTypeHandler(), i, j,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(criterion.isListValue())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(");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List&lt;?&gt; listItems = (List&lt;?&gt;) criterion.getValue();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boolean comma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(int k = 0; k &lt; listItems.size();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(comma)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sb.append(",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comma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sb.append(String.format(parmPhrase3, i, j, k));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sb.append(String.format(parmPhrase3_th, i, j, k,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(sb.length()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sql.WHERE(sb.toString());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.service.data_service.mybatis.model.ActionType;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.service.data_service.mybatis.model.ActionTypeExample.Criteria;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.service.data_service.mybatis.model.ActionTypeExample.Criterion;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.service.data_service.mybatis.model.ActionTypeExample;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org.apache.ibatis.jdbc.SQL;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ActionTypeSqlProvider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countByExample(ActionTypeExample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sql.SELECT("count(*)").FROM("action_type");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deleteByExample(ActionTypeExample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sql.DELETE_FROM("action_type");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insertSelective(ActionType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sql.INSERT_INTO("action_type");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sql.VALUES("id", "#{id,jdbcType=INTEGER}");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sql.VALUES("action_name", "#{actionName,jdbcType=VARCHAR}");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(record.getActionCount()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sql.VALUES("action_count", "#{actionCount,jdbcType=INTEGER}");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sql.VALUES("action_date", "#{actionDate,jdbcType=DATE}");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sql.VALUES("create_time", "#{createTime,jdbcType=TIMESTAMP}");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sql.VALUES("update_time", "#{updateTime,jdbcType=TIMESTAMP}");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selectByExample(ActionTypeExample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example.isDistinct())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sql.SELECT_DISTINCT("id");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sql.SELECT("action_name");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sql.SELECT("action_count");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sql.SELECT("action_date");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sql.SELECT("create_time");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sql.SELECT("update_time");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sql.FROM("action_type");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example.getOrderByClause()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sql.ORDER_BY(example.getOrderByClause());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updateByExampleSelective(Map&lt;String,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ActionType record = (ActionType) parameter.get("record");</w:t>
      </w:r>
    </w:p>
    <w:p>
      <w:pPr>
        <w:rPr>
          <w:rFonts w:hint="eastAsia"/>
        </w:rPr>
      </w:pPr>
      <w:r>
        <w:rPr>
          <w:rFonts w:hint="eastAsia"/>
        </w:rPr>
        <w:t xml:space="preserve">        ActionTypeExample example = (ActionTypeExample)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sql.SET("action_name = #{record.actionName,jdbcType=VARCHAR}");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(record.getActionCount()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sql.SET("action_count = #{record.actionCount,jdbcType=INTEGER}");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sql.SET("action_date = #{record.actionDate,jdbcType=DATE}");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sql.SET("action_name = #{record.actionName,jdbcType=VARCHAR}");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sql.SET("action_count = #{record.actionCount,jdbcType=INTEGER}");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sql.SET("action_date = #{record.actionDate,jdbcType=DATE}");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ActionTypeExample example = (ActionTypeExample)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updateByPrimaryKeySelective(ActionType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sql.SET("action_name = #{actionName,jdbcType=VARCHAR}");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(record.getActionCount()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sql.SET("action_count = #{actionCount,jdbcType=INTEGER}");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sql.SET("action_date = #{actionDate,jdbcType=DATE}");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sql.WHERE("id = 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void applyWhere(SQL sql, ActionTypeExample example, boolean 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parmPhrase3_th;</w:t>
      </w:r>
    </w:p>
    <w:p>
      <w:pPr>
        <w:rPr>
          <w:rFonts w:hint="eastAsia"/>
        </w:rPr>
      </w:pPr>
      <w:r>
        <w:rPr>
          <w:rFonts w:hint="eastAsia"/>
        </w:rPr>
        <w:t xml:space="preserve">        if (includeExamplePhrase)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#{example.oredCriteria[%d].allCriteria[%d].value}";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#{example.oredCriteria[%d].allCriteria[%d].value,typeHandler=%s}";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#{example.oredCriteria[%d].allCriteria[%d].value} and #{example.oredCriteria[%d].criteria[%d].secondValue}";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#{example.oredCriteria[%d].allCriteria[%d].value,typeHandler=%s} and #{example.oredCriteria[%d].criteria[%d].secondValue,typeHandler=%s}";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"#{example.oredCriteria[%d].allCriteria[%d].value[%d]}";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"#{example.oredCriteria[%d].allCriteria[%d].value[%d],typeHandler=%s}";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#{oredCriteria[%d].allCriteria[%d].value} and #{oredCriteria[%d].criteria[%d].secondValue}";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#{oredCriteria[%d].allCriteria[%d].value,typeHandler=%s} and #{oredCriteria[%d].criteria[%d].secondValue,typeHandler=%s}";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List&lt;Criteria&gt; oredCriteria = example.getOredCriteria();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boolean firstCriteria = true;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oredCriteria.size();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criteria = oredCriteria.get(i);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(criteria.isValid())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firstCriteria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sb.append(" or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sb.append('(');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List&lt;Criterion&gt; criterions = criteria.getAllCriteria();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boolean firstCriterion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criterions.size();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Criterion criterion = criterions.get(j);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(firstCriterion)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firstCriterion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and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(criterion.isNoValue())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(criterion.isSingleValue())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sb.append(String.format(parmPhrase1, criterion.getCondition(),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sb.append(String.format(parmPhrase1_th, criterion.getCondition(), i, j,criterion.getTypeHandler()));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(criterion.isBetweenValue())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sb.append(String.format(parmPhrase2, criterion.getCondition(), i, j,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sb.append(String.format(parmPhrase2_th, criterion.getCondition(), i, j, criterion.getTypeHandler(), i, j,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(criterion.isListValue())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(");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List&lt;?&gt; listItems = (List&lt;?&gt;) criterion.getValue();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boolean comma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(int k = 0; k &lt; listItems.size();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(comma)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sb.append(",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comma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sb.append(String.format(parmPhrase3, i, j, k));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sb.append(String.format(parmPhrase3_th, i, j, k,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(sb.length()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sql.WHERE(sb.toString());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.service.data_service.mybatis.model.OnlineTime;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.service.data_service.mybatis.model.OnlineTimeExample.Criteria;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.service.data_service.mybatis.model.OnlineTimeExample.Criterion;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airuipu</w:t>
      </w:r>
      <w:r>
        <w:rPr>
          <w:rFonts w:hint="eastAsia"/>
        </w:rPr>
        <w:t>.service.data_service.mybatis.model.OnlineTimeExample;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org.apache.ibatis.jdbc.SQL;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OnlineTimeSqlProvider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countByExample(OnlineTimeExample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sql.SELECT("count(*)").FROM("online_time");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deleteByExample(OnlineTimeExample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sql.DELETE_FROM("online_time");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insertSelective(OnlineTime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sql.INSERT_INTO("online_time");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sql.VALUES("id", "#{id,jdbcType=INTEGER}");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(record.getOnlineTime()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sql.VALUES("online_time", "#{onlineTime,jdbcType=BIGINT}");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(record.getResultDate()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sql.VALUES("result_date", "#{resultDate,jdbcType=DATE}");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sql.VALUES("create_time", "#{createTime,jdbcType=TIMESTAMP}");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sql.VALUES("update_time", "#{updateTime,jdbcType=TIMESTAMP}");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selectByExample(OnlineTimeExample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example.isDistinct())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sql.SELECT_DISTINCT("id");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sql.SELECT("result_date");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sql.SELECT("create_time");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sql.SELECT("update_time");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sql.FROM("online_time");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example.getOrderByClause()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sql.ORDER_BY(example.getOrderByClause());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updateByExampleSelective(Map&lt;String,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OnlineTime record = (OnlineTime) parameter.get("record");</w:t>
      </w:r>
    </w:p>
    <w:p>
      <w:pPr>
        <w:rPr>
          <w:rFonts w:hint="eastAsia"/>
        </w:rPr>
      </w:pPr>
      <w:r>
        <w:rPr>
          <w:rFonts w:hint="eastAsia"/>
        </w:rPr>
        <w:t xml:space="preserve">        OnlineTimeExample example = (OnlineTimeExample)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(record.getOnlineTime()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sql.SET("online_time = #{record.onlineTime,jdbcType=BIGINT}");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(record.getResultDate()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sql.SET("result_date = #{record.resultDate,jdbcType=DATE}");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sql.SET("online_time = #{record.onlineTime,jdbcType=BIGINT}");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sql.SET("result_date = #{record.resultDate,jdbcType=DATE}");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OnlineTimeExample example = (OnlineTimeExample)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updateByPrimaryKeySelective(OnlineTime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(record.getOnlineTime()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sql.SET("online_time = #{onlineTime,jdbcType=BIGINT}");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(record.getResultDate()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sql.SET("result_date = #{resultDate,jdbcType=DATE}");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sql.WHERE("id = 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void applyWhere(SQL sql, OnlineTimeExample example, boolean 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parmPhrase3_th;</w:t>
      </w:r>
    </w:p>
    <w:p>
      <w:pPr>
        <w:rPr>
          <w:rFonts w:hint="eastAsia"/>
        </w:rPr>
      </w:pPr>
      <w:r>
        <w:rPr>
          <w:rFonts w:hint="eastAsia"/>
        </w:rPr>
        <w:t xml:space="preserve">        if (includeExamplePhrase)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#{example.oredCriteria[%d].allCriteria[%d].value}";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#{example.oredCriteria[%d].allCriteria[%d].value,typeHandler=%s}";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#{example.oredCriteria[%d].allCriteria[%d].value} and #{example.oredCriteria[%d].criteria[%d].secondValue}";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#{example.oredCriteria[%d].allCriteria[%d].value,typeHandler=%s} and #{example.oredCriteria[%d].criteria[%d].secondValue,typeHandler=%s}";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"#{example.oredCriteria[%d].allCriteria[%d].value[%d]}";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"#{example.oredCriteria[%d].allCriteria[%d].value[%d],typeHandler=%s}";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#{oredCriteria[%d].allCriteria[%d].value} and #{oredCriteria[%d].criteria[%d].secondValue}";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#{oredCriteria[%d].allCriteria[%d].value,typeHandler=%s} and #{oredCriteria[%d].criteria[%d].secondValue,typeHandler=%s}";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List&lt;Criteria&gt; oredCriteria = example.getOredCriteria();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boolean firstCriteria = true;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oredCriteria.size();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criteria = oredCriteria.get(i);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(criteria.isValid())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firstCriteria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sb.append(" or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sb.append('(');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List&lt;Criterion&gt; criterions = criteria.getAllCriteria();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boolean firstCriterion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criterions.size();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Criterion criterion = criterions.get(j);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(firstCriterion)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firstCriterion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and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(criterion.isNoValue())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(criterion.isSingleValue())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sb.append(String.format(parmPhrase1, criterion.getCondition(),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sb.append(String.format(parmPhrase1_th, criterion.getCondition(), i, j,criterion.getTypeHandler()));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(criterion.isBetweenValue())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sb.append(String.format(parmPhrase2, criterion.getCondition(), i, j,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sb.append(String.format(parmPhrase2_th, criterion.getCondition(), i, j, criterion.getTypeHandler(), i, j,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(criterion.isListValue())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(");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List&lt;?&gt; listItems = (List&lt;?&gt;) criterion.getValue();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boolean comma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(int k = 0; k &lt; listItems.size();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(comma)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sb.append(",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comma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sb.append(String.format(parmPhrase3, i, j, k));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sb.append(String.format(parmPhrase3_th, i, j, k,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(sb.length()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sql.WHERE(sb.toString());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1493F"/>
    <w:rsid w:val="369403BE"/>
    <w:rsid w:val="71E1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2019-11-11T07:41:00Z</dcterms:created>
  <dc:creator>上官瑞明</dc:creator>
  <cp:lastModifiedBy>上官瑞明</cp:lastModifiedBy>
  <dcterms:modified xsi:type="dcterms:W3CDTF">2019-11-11T08:24:03Z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