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org.apache.commons.lang.StringUtils;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org.springframework.amqp.AmqpException;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com.alibaba.fastjson.JSONArray;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com.github.pagehelper.PageHelper;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.commonapi.bean.RabbitmqParam;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.commonapi.mapper.AppGroupMapper;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.commonapi.mapper.CloudContainerAssetsMapper;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.commonapi.mapper.CloudNetworkDeviceMapper;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.commonapi.mapper.ClusterMapper;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.commonapi.mapper.InstanceMapper;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.commonapi.mapper.IntrIpParaMapper;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.commonapi.mapper.NetworkContainerMacMapper;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.commonapi.mapper.NetworkSecurityGroupTagMapper;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.commonapi.mapper.NetworkSecurityTagRelationMapper;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.commonapi.mapper.NetworkSecuritygroupIpDetailMapper;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.commonapi.mapper.PublicIpMapper;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.commonapi.mapper.VlanMapper;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.commonapi.model.AppGroupExample;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.commonapi.model.CloudContainerAssetsExample;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.commonapi.model.CloudNetworkDevice;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.commonapi.model.CloudNetworkDeviceExample;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.commonapi.model.ClusterExample;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.commonapi.model.Instance;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.commonapi.model.InstanceExample;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.commonapi.model.IntrIpPara;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.commonapi.model.NetworkSecurityTagRelation;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.commonapi.model.NetworkSecurityTagRelationExample;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.commonapi.model.NetworkSecuritygroupIpDetail;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.commonapi.model.NetworkSecuritygroupIpDetailExample;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.commonapi.model.PublicIp;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.commonapi.model.Vlan;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.commonapi.util.MD5;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.network.mapper.SecurityGroupBusinessMapper;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.network.util.IpUtils;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：安全组业务service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SecurityGroupBusinessService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LoggerFactory.getLogger(SecurityGroupBusinessService.class);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SECURITY_COUNT = "SECURITY_COUNT_";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CloudProperty property;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SecurityGroupBusinessMapper securityGroupBusinessMapper;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NetworkSecurityGroupTagMapper networkSecurityGroupTagMapper;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NetworkSecurityGroupMapper networkSecurityGroupMapper;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CloudNetworkDeviceMapper cloudNetworkDeviceMapper;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@Resource(name="bridgeIn")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@Resource(name="bridgeOut")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bridgeOut;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IpMapper 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PublicIpMapper publicIpMapper;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NetworkContainerMacMapper networkContainerMacMapper;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IntrIpParaMapper intrIpParaMapper;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VlanMapper vlanMapper;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NetworkSecuritygroupIpDetailMapper networkSecuritygroupIpDetailMapper;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CloudContainerAssetsMapper cloudContainerAssetsMapper;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RabbitTemplate rabbitTemplate;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InstanceMapper instanceMapper;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NetworkSecurityTagRelationMapper networkSecurityTagRelationMapper;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ClusterMapper clusterMapper;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AppGroupMapper appGroupMapper;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新增安全组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</w:t>
      </w:r>
      <w:r>
        <w:rPr>
          <w:rFonts w:hint="eastAsia"/>
        </w:rPr>
        <w:tab/>
      </w:r>
      <w:r>
        <w:rPr>
          <w:rFonts w:hint="eastAsia"/>
        </w:rPr>
        <w:t>"tagname" : "安全组名称",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 xml:space="preserve">    "description": "描述"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addSecurityGroup(JSONObject obj, 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tagJson = obj.getJSONObject("tag");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tag = JSON.toJavaObject(tagJson, NetworkSecurityGroupTag.class);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this.networkSecurityGroupTagMapper.insert(tag);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给安全组添加规则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list = this.networkSecuritygroupIpDetailMapper.selectByExample(example);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group.setCreateTime(new Date());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s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deviceExample.createCriteria().andStatusEqualTo(0).andTypeEqualTo(s.getType()).andIpIdEqualTo(s.getIpId());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rp.setActiveType(0);//不需回调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(AmqpException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logger.error("关联出错",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 = obj.getJSONObject("group");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//删除原来规则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groupIds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groupIds.add(group.getString("id"));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deleteParam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deleteParam.put("groupIds", groupIds);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deleteResult = deleteGroupRole(deleteParam);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(!ErrorCode.SUCCESS.getCode().equals(deleteResult.getRetCode()))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deleteResult;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//加新规则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addParam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groupList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groupList.add(group);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addParam.put("group", groupList);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addGroupRole(addParam);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安全组删除规则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"tagId":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"groupIds": [1,2] 安全组规则id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ids.add(groupArray.getString(i));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example.createCriteria().andGroupTagIdEqualTo(tagId).andIdIn(ids);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detailExample.createCriteria().andSecurityGroupIdIn(ids);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"groupId": "安全组的id",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"ipId": [{"id": "1", "type": "0内网 1外网"},{"id": "2", "type": "0内网 1外网"}]//安全组id数组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groupBindIp(JSONObject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groupTagId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ipIds = obj.getJSONArray("ipId");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obj.getString("type");//0内网 1外网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groupExample.createCriteria().andGroupTagIdEqualTo(groupTagId);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ipIds.size();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ipIds.size();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ipJson = ipIds.getJSONObject(i);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deviceExample.createCriteria().andStatusEqualTo(0).andTypeEqualTo(ipJson.getInteger("type")).andIpIdEqualTo(ipJson.getString("id"));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ipIds.getInteger(i));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baseMap.put("ipIds", ipIds);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ipJson.getString("type"));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ip关联安全组回调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activeType = result.getInteger("activeType");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 = this.redisUtils.incr(SECURITY_COUNT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logger.info("次数：【{}】",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r.getJSONObject("data");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detail.setRelationId(baseParam.getString("relationId"));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baseParam.getLongValue("count")){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logger.info("关联成功，通知前端");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//下发出错的话cookie为空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error = r.getJSONObject("error");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logger.error("ip关联安全组出错：【{}】    参数【{}】", error, baseParam);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nb.setRetCode(ErrorCode.CODE_030102.getCode());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nb.setRetMessage(ErrorCode.CODE_030102.getMsg() + "安全组：" + 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unBindIpGroup(JSONObject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logger.info("解绑ip绑定的安全组：【{}】",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 = obj.getJSONArray("ipId");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ipId.size();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"deleteArr": [{"type": 1, "id": "2"}, {"type": 1, "id": "2"}]//"type": "1:分组、2:集群、3：容器" id:对应id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 = obj.getJSONArray("deleteArr");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arr.size();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json = arr.getJSONObject(i);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example.createCriteria().andTagIdEqualTo(groupId).andTargetIdEqualTo(json.getString("id")).andTypeEqualTo(json.getInteger("type"));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List&lt;NetworkSecurityTagRelation&gt; list = this.networkSecurityTagRelationMapper.selectByExample(example);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(NetworkSecurityTagRelation relation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detailExample.createCriteria().andTagIdEqualTo(groupId).andRelationIdEqualTo(relation.getId());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this.networkSecurityTagRelationMapper.deleteByPrimaryKey(relation.getId());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删除完全组回调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logger.info("ip删除关联安全组回调：【{}】",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baseParam.getString("id");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logger.info("删除安全组成功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logger.error("删除安全组失败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获取用户可用的优先级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ResponseBean&lt;List&lt;Integer&gt;&gt;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list = this.securityGroupBusinessMapper.getUserPriority(userId);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reList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i=1; i&lt;=100;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(!list.contains(i)){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reList.add(i);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result.setData(reList);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ResponseBean&lt;PageInfo&lt;NetworkSecurityGroup&gt;&gt;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PageInfo&lt;NetworkSecurityGroup&gt;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查询内网安全组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startTime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keyword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getInGroup(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page, Integer pageNum, String startTime, String endTime, String keyword, String userId,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startTime + " 00:00:00";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param.put("startTime", 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endTime + " 23:59:59";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param.put("endTime", endTime);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param.put("keyword", 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param.put("mobile",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this.securityGroupBusinessMapper.getInGroup(param);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查询安全组详情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ResponseBean&lt;NetworkSecurityGroupTag&gt;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group = this.networkSecurityGroupTagMapper.selectByPrimaryKey(id);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updateSecurityGroup(NetworkSecurityGroupTag param){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this.networkSecurityGroupTagMapper.updateByPrimaryKeySelective(param);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this.networkSecurityTagRelationMapper.countByExample(example);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批量删除安全组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array = obj.getJSONArray("id");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 &lt; 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this.networkSecuritygroupIpDetailMapper.countByExample(example);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id : 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getBridgeName(int type){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"bridgeOut");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getAcrion(int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"normal";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"drop";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getDlType(int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"tcp";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"udp";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"icmp";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深度递归查询应用分组下的容器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appId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getContainerIdByAppId(String appId,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slotList = this.securityGroupBusinessMapper.getAppSlot(appId);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slot : slotList)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(slot.get("id_type") == null || slot.get("p_id") == 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logger.error("有异常slot：【{}】", JSON.toJSONString(slot));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slot.get("id_type").toString();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slot.get("p_id").toString();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("3".equals(type))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instance = this.instanceMapper.selectByPrimaryKey(id);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("2".equals(type))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("1".equals(type)){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查询集群下的容器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clusterId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getContainerIdByCluster(String clusterId,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example.createCriteria().andClusterIdEqualTo(clusterId);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containerBindSecurityGroup(String tagId, List&lt;String&gt; containerIds, String relationId)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networkList.size();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device.getType());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baseMap.put("relationId", relationId);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rp.setMethodType(Constants.ADD_INTERFLOW_LIMIT_BATCH);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 relation =  new NetworkSecurityTagRelation();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relation.setTagId(groupId);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relation.setType(type);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relation.setTargetId(ids.getString(i));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this.networkSecurityTagRelationMapper.insert(relation);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 != null &amp;&amp; 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containerBindSecurityGroup(groupId, containerIds, 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查询用户所有主机选择ip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CloudContainerAssetsExample.Criteria c = example.createCriteria().andIsGatewayEqualTo(0).andStatusIn(Arrays.asList(1,2)).andServerCenterIdEqualTo(serverCenterId).andUserIdEqualTo(userId).andIsDeleteEqualTo(0).andIsDisplayEqualTo(1);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c.andWebnameLike("%"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查询用户所有集群选择ip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ResponseBean&lt;List&lt;Cluster&gt;&gt;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 example = new ClusterExample();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ClusterExample.Criteria c = example.createCriteria().andServerCenterIdEqualTo(serverCenterId).andUserIdEqualTo(userId).andStatusIn(Arrays.asList(1,2)).andIsDeleteEqualTo(0);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c.andClusterNameLike("%"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List&lt;Cluster&gt; list = this.clusterMapper.selectByExample(example);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查询用户的应用分组选择ip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ResponseBean&lt;List&lt;AppGroup&gt;&gt;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 example = new AppGroupExample();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AppGroupExample.Criteria c = example.createCriteria().andServerCenterIdEqualTo(serverCenterId).andUserIdEqualTo(userId).andIsDeleteEqualTo(0);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c.andAppGroupNameLike("%"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List&lt;AppGroup&gt; list = this.appGroupMapper.selectByExample(example);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查询ip选取的容器、集群、应用分组的ip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getIpType(JSONObject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getContaienrIpType(containerIds);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getContaienrIpType(List&lt;String&gt;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 + "(内)");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 + "(公)");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this.securityGroupBusinessMapper.getUserContainerBindSecurity(param);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this.securityGroupBusinessMapper.getUserClusterBindSecurity(param);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绑定安全组选择应用分组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this.securityGroupBusinessMapper.getUserAppGroupBindSecurity(param);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查询安全组绑定的成员带分页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this.securityGroupBusinessMapper.securityGroupBindList(tagId);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obj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obj.put("type", map.get("type"));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ids.add(map.get("target_id"));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obj.put("ids", 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ipList = getIpType(obj).getData();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(ipList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StringUtils.join(ipList.toArray(), 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.commonapi.util.HttpUtils;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.network.mapper.IpBusinessMapper;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NetworkBusinessService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LoggerFactory.getLogger(NetworkBusinessService.class);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CloudProperty property;</w:t>
      </w: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//@Value("${create.network.bridge.in}")</w:t>
      </w:r>
    </w:p>
    <w:p>
      <w:pPr>
        <w:rPr>
          <w:rFonts w:hint="eastAsia"/>
        </w:rPr>
      </w:pPr>
      <w:r>
        <w:rPr>
          <w:rFonts w:hint="eastAsia"/>
        </w:rPr>
        <w:t>//    @Resource(name = "bridgeIn")</w:t>
      </w:r>
    </w:p>
    <w:p>
      <w:pPr>
        <w:rPr>
          <w:rFonts w:hint="eastAsia"/>
        </w:rPr>
      </w:pPr>
      <w:r>
        <w:rPr>
          <w:rFonts w:hint="eastAsia"/>
        </w:rPr>
        <w:t>//    private String bridgeIn;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//@Value("${create.network.bridge.out}")</w:t>
      </w:r>
    </w:p>
    <w:p>
      <w:pPr>
        <w:rPr>
          <w:rFonts w:hint="eastAsia"/>
        </w:rPr>
      </w:pPr>
      <w:r>
        <w:rPr>
          <w:rFonts w:hint="eastAsia"/>
        </w:rPr>
        <w:t>//    @Resource(name = "bridgeOut")</w:t>
      </w:r>
    </w:p>
    <w:p>
      <w:pPr>
        <w:rPr>
          <w:rFonts w:hint="eastAsia"/>
        </w:rPr>
      </w:pPr>
      <w:r>
        <w:rPr>
          <w:rFonts w:hint="eastAsia"/>
        </w:rPr>
        <w:t>//    private String bridgeOut;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@Resource(name="userLocation")</w:t>
      </w:r>
    </w:p>
    <w:p>
      <w:pPr>
        <w:rPr>
          <w:rFonts w:hint="eastAsia"/>
        </w:rPr>
      </w:pPr>
      <w:r>
        <w:rPr>
          <w:rFonts w:hint="eastAsia"/>
        </w:rPr>
        <w:t>//    private String userLocation;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"webConsoleSshdaddr")</w:t>
      </w:r>
    </w:p>
    <w:p>
      <w:pPr>
        <w:rPr>
          <w:rFonts w:hint="eastAsia"/>
        </w:rPr>
      </w:pPr>
      <w:r>
        <w:rPr>
          <w:rFonts w:hint="eastAsia"/>
        </w:rPr>
        <w:t>//    private String webConsoleSshdaddr;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"webconsoleMaxNum")</w:t>
      </w:r>
    </w:p>
    <w:p>
      <w:pPr>
        <w:rPr>
          <w:rFonts w:hint="eastAsia"/>
        </w:rPr>
      </w:pPr>
      <w:r>
        <w:rPr>
          <w:rFonts w:hint="eastAsia"/>
        </w:rPr>
        <w:t>//    private String webconsoleMaxNum;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CloudNetworkDeviceMapper cloudNetworkDeviceMapper;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NETWORK_TYPE_IN = "0";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NETWORK_TYPE_OUT = "1";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GATEWAY_TYPE = "2";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IpMapper 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PublicIpMapper publicIpMapper;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NetworkContainerMacMapper networkContainerMacMapper;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IpBusinessMapper ipBusinessMapper;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UserInfoMapper userInfoMapper;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CloudContainerAssetsMapper cloudContainerAssetsMapper;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ResponseBean&lt;String&gt; getShellBoxUrl(String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 == 1)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responseBean.setData(publicIp.getIp()+":4200");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//查内网ip,获取内网网段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example1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//用内网网段查出网关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cloudNetworkDevices1 = cloudNetworkDeviceMapper.selectByExample(example1);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 cloudNetworkDevice1 = cloudNetworkDevices1.get(0);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example2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example2.createCriteria().andCloudAssetsIdEqualTo(cloudNetworkDevice1.getCloudAssetsId())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//查出网关外网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//查询外网信息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publicIpMapper.selectByPrimaryKey(cloudNetworkDevices2.get(0).getIpId());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responseBean.setData(publicIp.getIp()+"/"+remDot(ip.getIp()));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remDot(String ip)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ip.replaceAll("\\.","");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组装参数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containerId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List&lt;BatchNetworkParams&gt; getPatchNetworkParams(String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paramsList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//CloudContainerAssets cloudContainerAssets = cloudContainerAssetsMapper.selectByPrimaryKey(containerId);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andCloudAssetsIdEqualTo(containerId).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NetworkContainerMac networkContainerMac = networkContainerMacMapper.selectByPrimaryKey(cloudNetworkDevice.getInsideMacId());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(networkContainerMac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BatchNetworkParams params = new BatchNetworkParams();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type = cloudNetworkDevice.getType();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deviceId = cloudNetworkDevice.getId();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params.setDeviceId(deviceId);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 1) {//baseNetwork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pubIpInfoNotEndTime = ipBusinessMapper.findPubIpInfoNotEndTime(cloudNetworkDevice.getIpId());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(pubIpInfoNotEndTime != null &amp;&amp; pubIpInfoNotEndTime.size()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Object&gt; map = pubIpInfoNotEndTime.get(0);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params.setBridge(property.getProperty("pub",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params.setGateway(map.get("gateway").toString());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params.setIp(map.get("ip").toString());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params.setIp_public("1");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params.setVlan("");//baseNetwork vlan is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route[0] = map.get("gateway").toString()+"/24";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ipParam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ipParam.put("ipId",cloudNetworkDevice.getIpId());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ipInfo = ipBusinessMapper.findIpInfo(ipParam);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logger.error("未找到ipId为{}的内网ip,请查询数据",cloudNetworkDevice.getIpId());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RuntimeException("未找到ipId为"+cloudNetworkDevice.getIpId()+"的内网ip,请查询数据");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 = ipInfo.get(0);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params.setBridge(property.getProperty("pub",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params.setGateway(String.valueOf(ip.get("gateway")));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params.setIp(String.valueOf(ip.get("ip")));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params.setIp_public("0");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params.setVlan(String.valueOf(ip.get("vlan_name")));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route[0] = String.valueOf(ip.get("gateway"))+"/24";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getEnAddr(String vmAddr,String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UserInfoExample example = new UserInfoExample();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example.createCriteria().andUserIdEqualTo(userId);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List&lt;UserInfo&gt; userInfos = userInfoMapper.selectByExample(example);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userInfos.get(0);</w:t>
      </w:r>
    </w:p>
    <w:p>
      <w:pPr>
        <w:rPr>
          <w:rFonts w:hint="eastAsia"/>
        </w:rPr>
      </w:pPr>
      <w:r>
        <w:rPr>
          <w:rFonts w:hint="eastAsia"/>
        </w:rPr>
        <w:t xml:space="preserve">        //String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hashNum = 0;//todo 以后修改此数值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hashNum/Integer.parseInt(property.getProperty("network", "webconsoleMaxNum"))+1; //发送到webconsole上的序号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//http://10.10.25.39:8080/console/chksshdaddr?vm_addr=10.10.25.45:22</w:t>
      </w:r>
    </w:p>
    <w:p>
      <w:pPr>
        <w:rPr>
          <w:rFonts w:hint="eastAsia"/>
        </w:rPr>
      </w:pPr>
      <w:r>
        <w:rPr>
          <w:rFonts w:hint="eastAsia"/>
        </w:rPr>
        <w:t xml:space="preserve">        //{"ok":true,"msg":"","data":{"en_addr":"t-npNFuEf5boMzO8lyA=","sshd_addr":"10.10.25.82:22"}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property.getProperty("network", "webConsoleSshdaddr") + "ws"+index + "/console/chksshdaddr";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HttpUtils.sendGet(url, "vm_addr="+vmAddr);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logger.info("result = {},url={},vm_addr={}",result,url,vmAddr);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JSON.parseObject(result);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en_addr = jsonObject.getJSONObject("data").getString("en_addr");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//http://10.10.25.39/ws01/console/login/t-npNFuEf5boMzO8lyA=</w:t>
      </w:r>
    </w:p>
    <w:p>
      <w:pPr>
        <w:rPr>
          <w:rFonts w:hint="eastAsia"/>
        </w:rPr>
      </w:pPr>
      <w:r>
        <w:rPr>
          <w:rFonts w:hint="eastAsia"/>
        </w:rPr>
        <w:t xml:space="preserve">        String gotoUrl = property.getProperty("network", "webConsoleSshdaddr") + "ws"+index +"/console/login/"+en_addr;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responseBean.setData(gotoUrl);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查询网关</w:t>
      </w:r>
    </w:p>
    <w:p>
      <w:pPr>
        <w:rPr>
          <w:rFonts w:hint="eastAsia"/>
        </w:rPr>
      </w:pPr>
      <w:r>
        <w:rPr>
          <w:rFonts w:hint="eastAsia"/>
        </w:rPr>
        <w:t xml:space="preserve">     * @param userId</w:t>
      </w:r>
    </w:p>
    <w:p>
      <w:pPr>
        <w:rPr>
          <w:rFonts w:hint="eastAsia"/>
        </w:rPr>
      </w:pPr>
      <w:r>
        <w:rPr>
          <w:rFonts w:hint="eastAsia"/>
        </w:rPr>
        <w:t xml:space="preserve">     * @param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getUserGateway(String userId, String serverCenterId){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example.createCriteria().andUserIdEqualTo(userId).andServerCenterIdEqualTo(serverCenterId).andIsGatewayEqualTo(1).andStatusIn(Arrays.asList(1, 2));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result.setCodeAndMsg(ErrorCode.SUCCESS.getCode(), ErrorCode.SUCCESS.getMsg());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.commonapi.util.HttpUtils;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.network.mapper.IpBusinessMapper;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NetworkBusinessService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LoggerFactory.getLogger(NetworkBusinessService.class);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CloudProperty property;</w:t>
      </w: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//@Value("${create.network.bridge.in}")</w:t>
      </w:r>
    </w:p>
    <w:p>
      <w:pPr>
        <w:rPr>
          <w:rFonts w:hint="eastAsia"/>
        </w:rPr>
      </w:pPr>
      <w:r>
        <w:rPr>
          <w:rFonts w:hint="eastAsia"/>
        </w:rPr>
        <w:t>//    @Resource(name = "bridgeIn")</w:t>
      </w:r>
    </w:p>
    <w:p>
      <w:pPr>
        <w:rPr>
          <w:rFonts w:hint="eastAsia"/>
        </w:rPr>
      </w:pPr>
      <w:r>
        <w:rPr>
          <w:rFonts w:hint="eastAsia"/>
        </w:rPr>
        <w:t>//    private String bridgeIn;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//@Value("${create.network.bridge.out}")</w:t>
      </w:r>
    </w:p>
    <w:p>
      <w:pPr>
        <w:rPr>
          <w:rFonts w:hint="eastAsia"/>
        </w:rPr>
      </w:pPr>
      <w:r>
        <w:rPr>
          <w:rFonts w:hint="eastAsia"/>
        </w:rPr>
        <w:t>//    @Resource(name = "bridgeOut")</w:t>
      </w:r>
    </w:p>
    <w:p>
      <w:pPr>
        <w:rPr>
          <w:rFonts w:hint="eastAsia"/>
        </w:rPr>
      </w:pPr>
      <w:r>
        <w:rPr>
          <w:rFonts w:hint="eastAsia"/>
        </w:rPr>
        <w:t>//    private String bridgeOut;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@Resource(name="userLocation")</w:t>
      </w:r>
    </w:p>
    <w:p>
      <w:pPr>
        <w:rPr>
          <w:rFonts w:hint="eastAsia"/>
        </w:rPr>
      </w:pPr>
      <w:r>
        <w:rPr>
          <w:rFonts w:hint="eastAsia"/>
        </w:rPr>
        <w:t>//    private String userLocation;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"webConsoleSshdaddr")</w:t>
      </w:r>
    </w:p>
    <w:p>
      <w:pPr>
        <w:rPr>
          <w:rFonts w:hint="eastAsia"/>
        </w:rPr>
      </w:pPr>
      <w:r>
        <w:rPr>
          <w:rFonts w:hint="eastAsia"/>
        </w:rPr>
        <w:t>//    private String webConsoleSshdaddr;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"webconsoleMaxNum")</w:t>
      </w:r>
    </w:p>
    <w:p>
      <w:pPr>
        <w:rPr>
          <w:rFonts w:hint="eastAsia"/>
        </w:rPr>
      </w:pPr>
      <w:r>
        <w:rPr>
          <w:rFonts w:hint="eastAsia"/>
        </w:rPr>
        <w:t>//    private String webconsoleMaxNum;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CloudNetworkDeviceMapper cloudNetworkDeviceMapper;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NETWORK_TYPE_IN = "0";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NETWORK_TYPE_OUT = "1";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GATEWAY_TYPE = "2";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IpMapper 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PublicIpMapper publicIpMapper;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NetworkContainerMacMapper networkContainerMacMapper;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IpBusinessMapper ipBusinessMapper;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UserInfoMapper userInfoMapper;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CloudContainerAssetsMapper cloudContainerAssetsMapper;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ResponseBean&lt;String&gt; getShellBoxUrl(String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 == 1)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responseBean.setData(publicIp.getIp()+":4200");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//查内网ip,获取内网网段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example1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//用内网网段查出网关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cloudNetworkDevices1 = cloudNetworkDeviceMapper.selectByExample(example1);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 cloudNetworkDevice1 = cloudNetworkDevices1.get(0);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example2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example2.createCriteria().andCloudAssetsIdEqualTo(cloudNetworkDevice1.getCloudAssetsId())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//查出网关外网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//查询外网信息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publicIpMapper.selectByPrimaryKey(cloudNetworkDevices2.get(0).getIpId());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responseBean.setData(publicIp.getIp()+"/"+remDot(ip.getIp()));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remDot(String ip)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ip.replaceAll("\\.","");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组装参数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containerId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List&lt;BatchNetworkParams&gt; getPatchNetworkParams(String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paramsList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//CloudContainerAssets cloudContainerAssets = cloudContainerAssetsMapper.selectByPrimaryKey(containerId);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andCloudAssetsIdEqualTo(containerId).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NetworkContainerMac networkContainerMac = networkContainerMacMapper.selectByPrimaryKey(cloudNetworkDevice.getInsideMacId());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(networkContainerMac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BatchNetworkParams params = new BatchNetworkParams();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type = cloudNetworkDevice.getType();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deviceId = cloudNetworkDevice.getId();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params.setDeviceId(deviceId);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 1) {//baseNetwork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pubIpInfoNotEndTime = ipBusinessMapper.findPubIpInfoNotEndTime(cloudNetworkDevice.getIpId());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(pubIpInfoNotEndTime != null &amp;&amp; pubIpInfoNotEndTime.size()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Object&gt; map = pubIpInfoNotEndTime.get(0);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params.setBridge(property.getProperty("pub",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params.setGateway(map.get("gateway").toString());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params.setIp(map.get("ip").toString());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params.setIp_public("1");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params.setVlan("");//baseNetwork vlan is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route[0] = map.get("gateway").toString()+"/24";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ipParam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ipParam.put("ipId",cloudNetworkDevice.getIpId());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ipInfo = ipBusinessMapper.findIpInfo(ipParam);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logger.error("未找到ipId为{}的内网ip,请查询数据",cloudNetworkDevice.getIpId());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RuntimeException("未找到ipId为"+cloudNetworkDevice.getIpId()+"的内网ip,请查询数据");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 = ipInfo.get(0);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params.setBridge(property.getProperty("pub",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params.setGateway(String.valueOf(ip.get("gateway")));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params.setIp(String.valueOf(ip.get("ip")));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params.setIp_public("0");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params.setVlan(String.valueOf(ip.get("vlan_name")));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route[0] = String.valueOf(ip.get("gateway"))+"/24";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getEnAddr(String vmAddr,String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UserInfoExample example = new UserInfoExample();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example.createCriteria().andUserIdEqualTo(userId);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List&lt;UserInfo&gt; userInfos = userInfoMapper.selectByExample(example);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userInfos.get(0);</w:t>
      </w:r>
    </w:p>
    <w:p>
      <w:pPr>
        <w:rPr>
          <w:rFonts w:hint="eastAsia"/>
        </w:rPr>
      </w:pPr>
      <w:r>
        <w:rPr>
          <w:rFonts w:hint="eastAsia"/>
        </w:rPr>
        <w:t xml:space="preserve">        //String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hashNum = 0;//todo 以后修改此数值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hashNum/Integer.parseInt(property.getProperty("network", "webconsoleMaxNum"))+1; //发送到webconsole上的序号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//http://10.10.25.39:8080/console/chksshdaddr?vm_addr=10.10.25.45:22</w:t>
      </w:r>
    </w:p>
    <w:p>
      <w:pPr>
        <w:rPr>
          <w:rFonts w:hint="eastAsia"/>
        </w:rPr>
      </w:pPr>
      <w:r>
        <w:rPr>
          <w:rFonts w:hint="eastAsia"/>
        </w:rPr>
        <w:t xml:space="preserve">        //{"ok":true,"msg":"","data":{"en_addr":"t-npNFuEf5boMzO8lyA=","sshd_addr":"10.10.25.82:22"}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property.getProperty("network", "webConsoleSshdaddr") + "ws"+index + "/console/chksshdaddr";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HttpUtils.sendGet(url, "vm_addr="+vmAddr);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logger.info("result = {},url={},vm_addr={}",result,url,vmAddr);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JSON.parseObject(result);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en_addr = jsonObject.getJSONObject("data").getString("en_addr");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//http://10.10.25.39/ws01/console/login/t-npNFuEf5boMzO8lyA=</w:t>
      </w:r>
    </w:p>
    <w:p>
      <w:pPr>
        <w:rPr>
          <w:rFonts w:hint="eastAsia"/>
        </w:rPr>
      </w:pPr>
      <w:r>
        <w:rPr>
          <w:rFonts w:hint="eastAsia"/>
        </w:rPr>
        <w:t xml:space="preserve">        String gotoUrl = property.getProperty("network", "webConsoleSshdaddr") + "ws"+index +"/console/login/"+en_addr;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responseBean.setData(gotoUrl);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查询网关</w:t>
      </w:r>
    </w:p>
    <w:p>
      <w:pPr>
        <w:rPr>
          <w:rFonts w:hint="eastAsia"/>
        </w:rPr>
      </w:pPr>
      <w:r>
        <w:rPr>
          <w:rFonts w:hint="eastAsia"/>
        </w:rPr>
        <w:t xml:space="preserve">     * @param userId</w:t>
      </w:r>
    </w:p>
    <w:p>
      <w:pPr>
        <w:rPr>
          <w:rFonts w:hint="eastAsia"/>
        </w:rPr>
      </w:pPr>
      <w:r>
        <w:rPr>
          <w:rFonts w:hint="eastAsia"/>
        </w:rPr>
        <w:t xml:space="preserve">     * @param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getUserGateway(String userId, String serverCenterId){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example.createCriteria().andUserIdEqualTo(userId).andServerCenterIdEqualTo(serverCenterId).andIsGatewayEqualTo(1).andStatusIn(Arrays.asList(1, 2));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result.setCodeAndMsg(ErrorCode.SUCCESS.getCode(), ErrorCode.SUCCESS.getMsg());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org.apache.commons.lang.StringUtils;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org.springframework.amqp.AmqpException;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com.alibaba.fastjson.JSONArray;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com.github.pagehelper.PageHelper;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.commonapi.bean.RabbitmqParam;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.commonapi.mapper.AppGroupMapper;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.commonapi.mapper.CloudContainerAssetsMapper;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.commonapi.mapper.CloudNetworkDeviceMapper;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.commonapi.mapper.ClusterMapper;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.commonapi.mapper.InstanceMapper;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.commonapi.mapper.IntrIpParaMapper;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.commonapi.mapper.NetworkContainerMacMapper;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.commonapi.mapper.NetworkSecurityGroupTagMapper;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.commonapi.mapper.NetworkSecurityTagRelationMapper;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.commonapi.mapper.NetworkSecuritygroupIpDetailMapper;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.commonapi.mapper.PublicIpMapper;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.commonapi.mapper.VlanMapper;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.commonapi.model.AppGroupExample;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.commonapi.model.CloudContainerAssetsExample;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.commonapi.model.CloudNetworkDevice;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.commonapi.model.CloudNetworkDeviceExample;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.commonapi.model.ClusterExample;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.commonapi.model.Instance;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.commonapi.model.InstanceExample;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.commonapi.model.IntrIpPara;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.commonapi.model.NetworkSecurityTagRelation;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.commonapi.model.NetworkSecurityTagRelationExample;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.commonapi.model.NetworkSecuritygroupIpDetail;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.commonapi.model.NetworkSecuritygroupIpDetailExample;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.commonapi.model.PublicIp;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.commonapi.model.Vlan;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.commonapi.util.MD5;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.network.mapper.SecurityGroupBusinessMapper;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.network.util.IpUtils;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：安全组业务service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SecurityGroupBusinessService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LoggerFactory.getLogger(SecurityGroupBusinessService.class);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SECURITY_COUNT = "SECURITY_COUNT_";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CloudProperty property;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SecurityGroupBusinessMapper securityGroupBusinessMapper;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NetworkSecurityGroupTagMapper networkSecurityGroupTagMapper;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NetworkSecurityGroupMapper networkSecurityGroupMapper;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CloudNetworkDeviceMapper cloudNetworkDeviceMapper;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@Resource(name="bridgeIn")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@Resource(name="bridgeOut")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bridgeOut;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IpMapper 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PublicIpMapper publicIpMapper;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NetworkContainerMacMapper networkContainerMacMapper;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IntrIpParaMapper intrIpParaMapper;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VlanMapper vlanMapper;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NetworkSecuritygroupIpDetailMapper networkSecuritygroupIpDetailMapper;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CloudContainerAssetsMapper cloudContainerAssetsMapper;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RabbitTemplate rabbitTemplate;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InstanceMapper instanceMapper;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NetworkSecurityTagRelationMapper networkSecurityTagRelationMapper;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ClusterMapper clusterMapper;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AppGroupMapper appGroupMapper;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新增安全组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</w:t>
      </w:r>
      <w:r>
        <w:rPr>
          <w:rFonts w:hint="eastAsia"/>
        </w:rPr>
        <w:tab/>
      </w:r>
      <w:r>
        <w:rPr>
          <w:rFonts w:hint="eastAsia"/>
        </w:rPr>
        <w:t>"tagname" : "安全组名称",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 xml:space="preserve">    "description": "描述"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addSecurityGroup(JSONObject obj, 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tagJson = obj.getJSONObject("tag");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tag = JSON.toJavaObject(tagJson, NetworkSecurityGroupTag.class);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this.networkSecurityGroupTagMapper.insert(tag);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给安全组添加规则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list = this.networkSecuritygroupIpDetailMapper.selectByExample(example);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group.setCreateTime(new Date());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s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deviceExample.createCriteria().andStatusEqualTo(0).andTypeEqualTo(s.getType()).andIpIdEqualTo(s.getIpId());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rp.setActiveType(0);//不需回调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(AmqpException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logger.error("关联出错",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 = obj.getJSONObject("group");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//删除原来规则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groupIds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groupIds.add(group.getString("id"));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deleteParam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deleteParam.put("groupIds", groupIds);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deleteResult = deleteGroupRole(deleteParam);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(!ErrorCode.SUCCESS.getCode().equals(deleteResult.getRetCode()))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deleteResult;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//加新规则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addParam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groupList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groupList.add(group);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addParam.put("group", groupList);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addGroupRole(addParam);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安全组删除规则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"tagId":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"groupIds": [1,2] 安全组规则id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ids.add(groupArray.getString(i));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example.createCriteria().andGroupTagIdEqualTo(tagId).andIdIn(ids);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detailExample.createCriteria().andSecurityGroupIdIn(ids);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"groupId": "安全组的id",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"ipId": [{"id": "1", "type": "0内网 1外网"},{"id": "2", "type": "0内网 1外网"}]//安全组id数组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groupBindIp(JSONObject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groupTagId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ipIds = obj.getJSONArray("ipId");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obj.getString("type");//0内网 1外网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groupExample.createCriteria().andGroupTagIdEqualTo(groupTagId);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ipIds.size();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ipIds.size();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ipJson = ipIds.getJSONObject(i);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deviceExample.createCriteria().andStatusEqualTo(0).andTypeEqualTo(ipJson.getInteger("type")).andIpIdEqualTo(ipJson.getString("id"));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ipIds.getInteger(i));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baseMap.put("ipIds", ipIds);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ipJson.getString("type"));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ip关联安全组回调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activeType = result.getInteger("activeType");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 = this.redisUtils.incr(SECURITY_COUNT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logger.info("次数：【{}】",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r.getJSONObject("data");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detail.setRelationId(baseParam.getString("relationId"));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baseParam.getLongValue("count")){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logger.info("关联成功，通知前端");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//下发出错的话cookie为空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error = r.getJSONObject("error");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logger.error("ip关联安全组出错：【{}】    参数【{}】", error, baseParam);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nb.setRetCode(ErrorCode.CODE_030102.getCode());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nb.setRetMessage(ErrorCode.CODE_030102.getMsg() + "安全组：" + 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unBindIpGroup(JSONObject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logger.info("解绑ip绑定的安全组：【{}】",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 = obj.getJSONArray("ipId");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ipId.size();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"deleteArr": [{"type": 1, "id": "2"}, {"type": 1, "id": "2"}]//"type": "1:分组、2:集群、3：容器" id:对应id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 = obj.getJSONArray("deleteArr");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arr.size();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json = arr.getJSONObject(i);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example.createCriteria().andTagIdEqualTo(groupId).andTargetIdEqualTo(json.getString("id")).andTypeEqualTo(json.getInteger("type"));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List&lt;NetworkSecurityTagRelation&gt; list = this.networkSecurityTagRelationMapper.selectByExample(example);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(NetworkSecurityTagRelation relation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detailExample.createCriteria().andTagIdEqualTo(groupId).andRelationIdEqualTo(relation.getId());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this.networkSecurityTagRelationMapper.deleteByPrimaryKey(relation.getId());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删除完全组回调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logger.info("ip删除关联安全组回调：【{}】",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baseParam.getString("id");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logger.info("删除安全组成功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logger.error("删除安全组失败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获取用户可用的优先级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ResponseBean&lt;List&lt;Integer&gt;&gt;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list = this.securityGroupBusinessMapper.getUserPriority(userId);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reList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i=1; i&lt;=100;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(!list.contains(i)){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reList.add(i);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result.setData(reList);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ResponseBean&lt;PageInfo&lt;NetworkSecurityGroup&gt;&gt;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PageInfo&lt;NetworkSecurityGroup&gt;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查询内网安全组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startTime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keyword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getInGroup(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page, Integer pageNum, String startTime, String endTime, String keyword, String userId,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startTime + " 00:00:00";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param.put("startTime", 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endTime + " 23:59:59";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param.put("endTime", endTime);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param.put("keyword", 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param.put("mobile",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this.securityGroupBusinessMapper.getInGroup(param);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查询安全组详情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ResponseBean&lt;NetworkSecurityGroupTag&gt;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group = this.networkSecurityGroupTagMapper.selectByPrimaryKey(id);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updateSecurityGroup(NetworkSecurityGroupTag param){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this.networkSecurityGroupTagMapper.updateByPrimaryKeySelective(param);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this.networkSecurityTagRelationMapper.countByExample(example);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批量删除安全组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array = obj.getJSONArray("id");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 &lt; 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this.networkSecuritygroupIpDetailMapper.countByExample(example);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id : 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getBridgeName(int type){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"bridgeOut");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getAcrion(int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"normal";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"drop";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getDlType(int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"tcp";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"udp";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"icmp";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深度递归查询应用分组下的容器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appId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getContainerIdByAppId(String appId,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slotList = this.securityGroupBusinessMapper.getAppSlot(appId);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slot : slotList)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(slot.get("id_type") == null || slot.get("p_id") == 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logger.error("有异常slot：【{}】", JSON.toJSONString(slot));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slot.get("id_type").toString();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slot.get("p_id").toString();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("3".equals(type))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instance = this.instanceMapper.selectByPrimaryKey(id);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("2".equals(type))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("1".equals(type)){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查询集群下的容器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clusterId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getContainerIdByCluster(String clusterId,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example.createCriteria().andClusterIdEqualTo(clusterId);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containerBindSecurityGroup(String tagId, List&lt;String&gt; containerIds, String relationId)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networkList.size();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device.getType());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baseMap.put("relationId", relationId);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rp.setMethodType(Constants.ADD_INTERFLOW_LIMIT_BATCH);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 relation =  new NetworkSecurityTagRelation();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relation.setTagId(groupId);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relation.setType(type);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relation.setTargetId(ids.getString(i));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this.networkSecurityTagRelationMapper.insert(relation);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 != null &amp;&amp; 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containerBindSecurityGroup(groupId, containerIds, 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查询用户所有主机选择ip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CloudContainerAssetsExample.Criteria c = example.createCriteria().andIsGatewayEqualTo(0).andStatusIn(Arrays.asList(1,2)).andServerCenterIdEqualTo(serverCenterId).andUserIdEqualTo(userId).andIsDeleteEqualTo(0).andIsDisplayEqualTo(1);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c.andWebnameLike("%"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查询用户所有集群选择ip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ResponseBean&lt;List&lt;Cluster&gt;&gt;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 example = new ClusterExample();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ClusterExample.Criteria c = example.createCriteria().andServerCenterIdEqualTo(serverCenterId).andUserIdEqualTo(userId).andStatusIn(Arrays.asList(1,2)).andIsDeleteEqualTo(0);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c.andClusterNameLike("%"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List&lt;Cluster&gt; list = this.clusterMapper.selectByExample(example);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查询用户的应用分组选择ip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ResponseBean&lt;List&lt;AppGroup&gt;&gt;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 example = new AppGroupExample();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AppGroupExample.Criteria c = example.createCriteria().andServerCenterIdEqualTo(serverCenterId).andUserIdEqualTo(userId).andIsDeleteEqualTo(0);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c.andAppGroupNameLike("%"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List&lt;AppGroup&gt; list = this.appGroupMapper.selectByExample(example);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查询ip选取的容器、集群、应用分组的ip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getIpType(JSONObject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getContaienrIpType(containerIds);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getContaienrIpType(List&lt;String&gt;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 + "(内)");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 + "(公)");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this.securityGroupBusinessMapper.getUserContainerBindSecurity(param);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this.securityGroupBusinessMapper.getUserClusterBindSecurity(param);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绑定安全组选择应用分组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this.securityGroupBusinessMapper.getUserAppGroupBindSecurity(param);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查询安全组绑定的成员带分页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this.securityGroupBusinessMapper.securityGroupBindList(tagId);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obj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obj.put("type", map.get("type"));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ids.add(map.get("target_id"));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obj.put("ids", 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ipList = getIpType(obj).getData();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(ipList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StringUtils.join(ipList.toArray(), 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DA"/>
    <w:rsid w:val="0018381A"/>
    <w:rsid w:val="00217A2A"/>
    <w:rsid w:val="00601542"/>
    <w:rsid w:val="007B11ED"/>
    <w:rsid w:val="008C55DA"/>
    <w:rsid w:val="374B37E7"/>
    <w:rsid w:val="3A2F0659"/>
    <w:rsid w:val="400876C1"/>
    <w:rsid w:val="514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14980</Words>
  <Characters>85386</Characters>
  <Lines>711</Lines>
  <Paragraphs>200</Paragraphs>
  <TotalTime>31</TotalTime>
  <ScaleCrop>false</ScaleCrop>
  <LinksUpToDate>false</LinksUpToDate>
  <CharactersWithSpaces>100166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2018-03-27T02:44:00Z</dcterms:created>
  <dc:creator>jia zhou</dc:creator>
  <cp:lastModifiedBy>上官瑞明</cp:lastModifiedBy>
  <dcterms:modified xsi:type="dcterms:W3CDTF">2019-11-11T08:16:19Z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