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2BD98" w14:textId="77777777" w:rsidR="00A86DFF" w:rsidRDefault="00A86DFF">
      <w:r>
        <w:t>Terminal</w:t>
      </w:r>
    </w:p>
    <w:p w14:paraId="1E00421E" w14:textId="77777777" w:rsidR="00462C10" w:rsidRDefault="00A86DFF">
      <w:r>
        <w:t xml:space="preserve">Rails new </w:t>
      </w:r>
      <w:bookmarkStart w:id="0" w:name="_GoBack"/>
      <w:proofErr w:type="spellStart"/>
      <w:r>
        <w:t>Proj</w:t>
      </w:r>
      <w:bookmarkEnd w:id="0"/>
      <w:r>
        <w:t>ectRails</w:t>
      </w:r>
      <w:proofErr w:type="spellEnd"/>
    </w:p>
    <w:p w14:paraId="0AF54C4C" w14:textId="77777777" w:rsidR="00A86DFF" w:rsidRDefault="00A86DFF">
      <w:r>
        <w:t>Rails g scaffold login</w:t>
      </w:r>
      <w:r w:rsidR="005F1BB3">
        <w:t>s</w:t>
      </w:r>
      <w:r>
        <w:t xml:space="preserve"> </w:t>
      </w:r>
      <w:proofErr w:type="spellStart"/>
      <w:proofErr w:type="gramStart"/>
      <w:r>
        <w:t>username:string</w:t>
      </w:r>
      <w:proofErr w:type="spellEnd"/>
      <w:proofErr w:type="gramEnd"/>
      <w:r>
        <w:t xml:space="preserve"> </w:t>
      </w:r>
      <w:proofErr w:type="spellStart"/>
      <w:r>
        <w:t>password:string</w:t>
      </w:r>
      <w:proofErr w:type="spellEnd"/>
    </w:p>
    <w:p w14:paraId="7F7CB973" w14:textId="77777777" w:rsidR="00A86DFF" w:rsidRDefault="00E05813">
      <w:r>
        <w:t xml:space="preserve">Rails g controller file </w:t>
      </w:r>
    </w:p>
    <w:sectPr w:rsidR="00A86DFF" w:rsidSect="00B634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FF"/>
    <w:rsid w:val="000C015F"/>
    <w:rsid w:val="005A7941"/>
    <w:rsid w:val="005F1BB3"/>
    <w:rsid w:val="00A86DFF"/>
    <w:rsid w:val="00B634C8"/>
    <w:rsid w:val="00E05813"/>
    <w:rsid w:val="00E41A4C"/>
    <w:rsid w:val="00E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129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Tan</dc:creator>
  <cp:keywords/>
  <dc:description/>
  <cp:lastModifiedBy>Tracy Tan</cp:lastModifiedBy>
  <cp:revision>1</cp:revision>
  <dcterms:created xsi:type="dcterms:W3CDTF">2017-07-10T20:59:00Z</dcterms:created>
  <dcterms:modified xsi:type="dcterms:W3CDTF">2017-07-10T21:13:00Z</dcterms:modified>
</cp:coreProperties>
</file>