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290EF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 xml:space="preserve"> Write a SQL statement to rename the table countries to </w:t>
      </w:r>
      <w:proofErr w:type="spellStart"/>
      <w:r>
        <w:rPr>
          <w:rFonts w:ascii="Helvetica" w:hAnsi="Helvetica"/>
          <w:sz w:val="26"/>
          <w:szCs w:val="26"/>
        </w:rPr>
        <w:t>country_new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31BAE391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 xml:space="preserve"> Write a SQL statement to add a column </w:t>
      </w:r>
      <w:proofErr w:type="spellStart"/>
      <w:r>
        <w:rPr>
          <w:rFonts w:ascii="Helvetica" w:hAnsi="Helvetica"/>
          <w:sz w:val="26"/>
          <w:szCs w:val="26"/>
        </w:rPr>
        <w:t>region_id</w:t>
      </w:r>
      <w:proofErr w:type="spellEnd"/>
      <w:r>
        <w:rPr>
          <w:rFonts w:ascii="Helvetica" w:hAnsi="Helvetica"/>
          <w:sz w:val="26"/>
          <w:szCs w:val="26"/>
        </w:rPr>
        <w:t xml:space="preserve"> to the table locations.</w:t>
      </w:r>
    </w:p>
    <w:p w14:paraId="7B409585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> Write a SQL statement to add a columns ID as the first column of the table locations.</w:t>
      </w:r>
    </w:p>
    <w:p w14:paraId="74BD1A1E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 xml:space="preserve"> Write a SQL statement to add a column </w:t>
      </w:r>
      <w:proofErr w:type="spellStart"/>
      <w:r>
        <w:rPr>
          <w:rFonts w:ascii="Helvetica" w:hAnsi="Helvetica"/>
          <w:sz w:val="26"/>
          <w:szCs w:val="26"/>
        </w:rPr>
        <w:t>region_id</w:t>
      </w:r>
      <w:proofErr w:type="spellEnd"/>
      <w:r>
        <w:rPr>
          <w:rFonts w:ascii="Helvetica" w:hAnsi="Helvetica"/>
          <w:sz w:val="26"/>
          <w:szCs w:val="26"/>
        </w:rPr>
        <w:t xml:space="preserve"> after </w:t>
      </w:r>
      <w:proofErr w:type="spellStart"/>
      <w:r>
        <w:rPr>
          <w:rFonts w:ascii="Helvetica" w:hAnsi="Helvetica"/>
          <w:sz w:val="26"/>
          <w:szCs w:val="26"/>
        </w:rPr>
        <w:t>state_province</w:t>
      </w:r>
      <w:proofErr w:type="spellEnd"/>
      <w:r>
        <w:rPr>
          <w:rFonts w:ascii="Helvetica" w:hAnsi="Helvetica"/>
          <w:sz w:val="26"/>
          <w:szCs w:val="26"/>
        </w:rPr>
        <w:t xml:space="preserve"> to the table locations.</w:t>
      </w:r>
      <w:bookmarkStart w:id="0" w:name="_GoBack"/>
      <w:bookmarkEnd w:id="0"/>
    </w:p>
    <w:p w14:paraId="31B81DCD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 xml:space="preserve"> Write a SQL statement change the data type of the column </w:t>
      </w:r>
      <w:proofErr w:type="spellStart"/>
      <w:r>
        <w:rPr>
          <w:rFonts w:ascii="Helvetica" w:hAnsi="Helvetica"/>
          <w:sz w:val="26"/>
          <w:szCs w:val="26"/>
        </w:rPr>
        <w:t>country_id</w:t>
      </w:r>
      <w:proofErr w:type="spellEnd"/>
      <w:r>
        <w:rPr>
          <w:rFonts w:ascii="Helvetica" w:hAnsi="Helvetica"/>
          <w:sz w:val="26"/>
          <w:szCs w:val="26"/>
        </w:rPr>
        <w:t xml:space="preserve"> to integer in the table locations.</w:t>
      </w:r>
    </w:p>
    <w:p w14:paraId="0857A2DB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> Write a SQL statement to drop the column city from the table locations.</w:t>
      </w:r>
    </w:p>
    <w:p w14:paraId="58B539D7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 xml:space="preserve"> Write a SQL statement to change the name of the column </w:t>
      </w:r>
      <w:proofErr w:type="spellStart"/>
      <w:r>
        <w:rPr>
          <w:rFonts w:ascii="Helvetica" w:hAnsi="Helvetica"/>
          <w:sz w:val="26"/>
          <w:szCs w:val="26"/>
        </w:rPr>
        <w:t>state_province</w:t>
      </w:r>
      <w:proofErr w:type="spellEnd"/>
      <w:r>
        <w:rPr>
          <w:rFonts w:ascii="Helvetica" w:hAnsi="Helvetica"/>
          <w:sz w:val="26"/>
          <w:szCs w:val="26"/>
        </w:rPr>
        <w:t xml:space="preserve"> to state, keeping the data type and size same.</w:t>
      </w:r>
    </w:p>
    <w:p w14:paraId="22B74C20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SQL statement to add a primary key for the </w:t>
      </w:r>
      <w:proofErr w:type="gramStart"/>
      <w:r>
        <w:rPr>
          <w:rFonts w:ascii="Helvetica" w:hAnsi="Helvetica"/>
          <w:sz w:val="26"/>
          <w:szCs w:val="26"/>
        </w:rPr>
        <w:t>columns</w:t>
      </w:r>
      <w:proofErr w:type="gramEnd"/>
      <w:r>
        <w:rPr>
          <w:rFonts w:ascii="Helvetica" w:hAnsi="Helvetica"/>
          <w:sz w:val="26"/>
          <w:szCs w:val="26"/>
        </w:rPr>
        <w:t xml:space="preserve"> 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 in the locations table.</w:t>
      </w:r>
    </w:p>
    <w:p w14:paraId="7394CDEE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 xml:space="preserve"> Write a SQL statement to add a primary key for a combination of columns 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 and </w:t>
      </w:r>
      <w:proofErr w:type="spellStart"/>
      <w:r>
        <w:rPr>
          <w:rFonts w:ascii="Helvetica" w:hAnsi="Helvetica"/>
          <w:sz w:val="26"/>
          <w:szCs w:val="26"/>
        </w:rPr>
        <w:t>country_id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3EF113F6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 xml:space="preserve"> Write a SQL statement to drop the existing primary from the table locations on a combination of columns </w:t>
      </w:r>
      <w:proofErr w:type="spellStart"/>
      <w:r>
        <w:rPr>
          <w:rFonts w:ascii="Helvetica" w:hAnsi="Helvetica"/>
          <w:sz w:val="26"/>
          <w:szCs w:val="26"/>
        </w:rPr>
        <w:t>location_id</w:t>
      </w:r>
      <w:proofErr w:type="spellEnd"/>
      <w:r>
        <w:rPr>
          <w:rFonts w:ascii="Helvetica" w:hAnsi="Helvetica"/>
          <w:sz w:val="26"/>
          <w:szCs w:val="26"/>
        </w:rPr>
        <w:t xml:space="preserve"> and </w:t>
      </w:r>
      <w:proofErr w:type="spellStart"/>
      <w:r>
        <w:rPr>
          <w:rFonts w:ascii="Helvetica" w:hAnsi="Helvetica"/>
          <w:sz w:val="26"/>
          <w:szCs w:val="26"/>
        </w:rPr>
        <w:t>country_id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715DC042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SQL statement to add a foreign key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of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 referencing to the primary key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of jobs table.</w:t>
      </w:r>
    </w:p>
    <w:p w14:paraId="5064B838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12.</w:t>
      </w:r>
      <w:r>
        <w:rPr>
          <w:rFonts w:ascii="Helvetica" w:hAnsi="Helvetica"/>
          <w:sz w:val="26"/>
          <w:szCs w:val="26"/>
        </w:rPr>
        <w:t xml:space="preserve"> Write a SQL statement to add a foreign key constraint named </w:t>
      </w:r>
      <w:proofErr w:type="spellStart"/>
      <w:r>
        <w:rPr>
          <w:rFonts w:ascii="Helvetica" w:hAnsi="Helvetica"/>
          <w:sz w:val="26"/>
          <w:szCs w:val="26"/>
        </w:rPr>
        <w:t>fk_job_id</w:t>
      </w:r>
      <w:proofErr w:type="spellEnd"/>
      <w:r>
        <w:rPr>
          <w:rFonts w:ascii="Helvetica" w:hAnsi="Helvetica"/>
          <w:sz w:val="26"/>
          <w:szCs w:val="26"/>
        </w:rPr>
        <w:t xml:space="preserve">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of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 referencing to the primary key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of jobs table.</w:t>
      </w:r>
    </w:p>
    <w:p w14:paraId="5EB1DACD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13.</w:t>
      </w:r>
      <w:r>
        <w:rPr>
          <w:rFonts w:ascii="Helvetica" w:hAnsi="Helvetica"/>
          <w:sz w:val="26"/>
          <w:szCs w:val="26"/>
        </w:rPr>
        <w:t xml:space="preserve"> Write a SQL statement to drop the existing foreign key </w:t>
      </w:r>
      <w:proofErr w:type="spellStart"/>
      <w:r>
        <w:rPr>
          <w:rFonts w:ascii="Helvetica" w:hAnsi="Helvetica"/>
          <w:sz w:val="26"/>
          <w:szCs w:val="26"/>
        </w:rPr>
        <w:t>fk_job_id</w:t>
      </w:r>
      <w:proofErr w:type="spellEnd"/>
      <w:r>
        <w:rPr>
          <w:rFonts w:ascii="Helvetica" w:hAnsi="Helvetica"/>
          <w:sz w:val="26"/>
          <w:szCs w:val="26"/>
        </w:rPr>
        <w:t xml:space="preserve"> from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which is referencing to the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of jobs table.</w:t>
      </w:r>
    </w:p>
    <w:p w14:paraId="41CCC49A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14.</w:t>
      </w:r>
      <w:r>
        <w:rPr>
          <w:rFonts w:ascii="Helvetica" w:hAnsi="Helvetica"/>
          <w:sz w:val="26"/>
          <w:szCs w:val="26"/>
        </w:rPr>
        <w:t xml:space="preserve"> Write a SQL statement to add an index named </w:t>
      </w:r>
      <w:proofErr w:type="spellStart"/>
      <w:r>
        <w:rPr>
          <w:rFonts w:ascii="Helvetica" w:hAnsi="Helvetica"/>
          <w:sz w:val="26"/>
          <w:szCs w:val="26"/>
        </w:rPr>
        <w:t>indx_job_id</w:t>
      </w:r>
      <w:proofErr w:type="spellEnd"/>
      <w:r>
        <w:rPr>
          <w:rFonts w:ascii="Helvetica" w:hAnsi="Helvetica"/>
          <w:sz w:val="26"/>
          <w:szCs w:val="26"/>
        </w:rPr>
        <w:t xml:space="preserve"> on </w:t>
      </w:r>
      <w:proofErr w:type="spellStart"/>
      <w:r>
        <w:rPr>
          <w:rFonts w:ascii="Helvetica" w:hAnsi="Helvetica"/>
          <w:sz w:val="26"/>
          <w:szCs w:val="26"/>
        </w:rPr>
        <w:t>job_id</w:t>
      </w:r>
      <w:proofErr w:type="spellEnd"/>
      <w:r>
        <w:rPr>
          <w:rFonts w:ascii="Helvetica" w:hAnsi="Helvetica"/>
          <w:sz w:val="26"/>
          <w:szCs w:val="26"/>
        </w:rPr>
        <w:t xml:space="preserve"> column in the table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>.</w:t>
      </w:r>
    </w:p>
    <w:p w14:paraId="5EA39068" w14:textId="77777777" w:rsidR="00466730" w:rsidRDefault="00466730" w:rsidP="0046673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15.</w:t>
      </w:r>
      <w:r>
        <w:rPr>
          <w:rFonts w:ascii="Helvetica" w:hAnsi="Helvetica"/>
          <w:sz w:val="26"/>
          <w:szCs w:val="26"/>
        </w:rPr>
        <w:t xml:space="preserve"> Write a SQL statement to drop the index </w:t>
      </w:r>
      <w:proofErr w:type="spellStart"/>
      <w:r>
        <w:rPr>
          <w:rFonts w:ascii="Helvetica" w:hAnsi="Helvetica"/>
          <w:sz w:val="26"/>
          <w:szCs w:val="26"/>
        </w:rPr>
        <w:t>indx_job_id</w:t>
      </w:r>
      <w:proofErr w:type="spellEnd"/>
      <w:r>
        <w:rPr>
          <w:rFonts w:ascii="Helvetica" w:hAnsi="Helvetica"/>
          <w:sz w:val="26"/>
          <w:szCs w:val="26"/>
        </w:rPr>
        <w:t xml:space="preserve"> from </w:t>
      </w:r>
      <w:proofErr w:type="spellStart"/>
      <w:r>
        <w:rPr>
          <w:rFonts w:ascii="Helvetica" w:hAnsi="Helvetica"/>
          <w:sz w:val="26"/>
          <w:szCs w:val="26"/>
        </w:rPr>
        <w:t>job_history</w:t>
      </w:r>
      <w:proofErr w:type="spellEnd"/>
      <w:r>
        <w:rPr>
          <w:rFonts w:ascii="Helvetica" w:hAnsi="Helvetica"/>
          <w:sz w:val="26"/>
          <w:szCs w:val="26"/>
        </w:rPr>
        <w:t xml:space="preserve"> table.</w:t>
      </w:r>
    </w:p>
    <w:p w14:paraId="630C3444" w14:textId="723AFA46" w:rsidR="00754DB7" w:rsidRPr="00F95216" w:rsidRDefault="00754DB7" w:rsidP="00466730">
      <w:pPr>
        <w:pStyle w:val="ListParagraph"/>
        <w:numPr>
          <w:ilvl w:val="0"/>
          <w:numId w:val="2"/>
        </w:numPr>
        <w:shd w:val="clear" w:color="auto" w:fill="FFFFFF"/>
        <w:tabs>
          <w:tab w:val="left" w:pos="1530"/>
        </w:tabs>
        <w:spacing w:before="120" w:after="120"/>
        <w:ind w:left="720" w:hanging="630"/>
        <w:jc w:val="both"/>
        <w:rPr>
          <w:rFonts w:ascii="Helvetica" w:eastAsia="Times New Roman" w:hAnsi="Helvetica" w:cs="Times New Roman"/>
          <w:b/>
          <w:bCs/>
          <w:sz w:val="26"/>
          <w:szCs w:val="26"/>
        </w:rPr>
        <w:sectPr w:rsidR="00754DB7" w:rsidRPr="00F95216" w:rsidSect="00754D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C2009" w14:textId="05889015" w:rsidR="00F17B20" w:rsidRPr="00F17B20" w:rsidRDefault="00F17B20" w:rsidP="00F17B2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F17B20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Sample table: employees</w:t>
      </w:r>
    </w:p>
    <w:p w14:paraId="569791D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+-------------+-------------+-------------+----------+--------------------+------------+------------+----------+----------------+------------+---------------+</w:t>
      </w:r>
    </w:p>
    <w:p w14:paraId="0FC340E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EMPLOYEE_ID | FIRST_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NAME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LAST_NAME   | EMAIL    | PHONE_NUMBER       | HIRE_DATE  | JOB_ID     | SALARY   | COMMISSION_PCT | MANAGER_ID | DEPARTMENT_ID |</w:t>
      </w:r>
    </w:p>
    <w:p w14:paraId="509C7B5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+-------------+-------------+-------------+----------+--------------------+------------+------------+----------+----------------+------------+---------------+</w:t>
      </w:r>
    </w:p>
    <w:p w14:paraId="1E34614B" w14:textId="28459F9D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100 | Steven      | King        | SKING    | 515.123.4567       | 1987-06-17 | AD_PRES    | 24000.00 |           0.00 |          0 |   </w:t>
      </w: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ab/>
        <w:t xml:space="preserve"> 90 |</w:t>
      </w:r>
    </w:p>
    <w:p w14:paraId="5A8545EC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101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Neena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Kochhar     | NKOCHHAR | 515.123.4568       | 1987-06-18 | AD_VP      | 17000.00 |           0.00 |        100 |            90 |</w:t>
      </w:r>
    </w:p>
    <w:p w14:paraId="45D85A1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102 | Lex         | De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Haan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LDEHAAN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515.123.4569       | 1987-06-19 | AD_VP      | 17000.00 |           0.00 |        100 |            90 |</w:t>
      </w:r>
    </w:p>
    <w:p w14:paraId="1805A2D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103 | Alexander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Hunold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AHUNOLD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590.423.4567       | 1987-06-20 | IT_PROG    |  9000.00 |           0.00 |        102 |            60 |</w:t>
      </w:r>
    </w:p>
    <w:p w14:paraId="2B43D9B5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104 | Bruce       | Ernst       | BERNST   | 590.423.4568       | 1987-06-21 | IT_PROG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6000.00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103 |            60 |</w:t>
      </w:r>
    </w:p>
    <w:p w14:paraId="6503CDE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105 | David       | Austin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DAUSTIN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590.423.4569       | 1987-06-22 | IT_PROG    |  4800.00 |           0.00 |        103 |            60 |</w:t>
      </w:r>
    </w:p>
    <w:p w14:paraId="5DFF900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106 | Valli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Pataballa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VPATABAL | 590.423.4560       | 1987-06-23 | IT_PROG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4800.00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103 |            60 |</w:t>
      </w:r>
    </w:p>
    <w:p w14:paraId="3046413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107 | Diana       | Lorentz     | DLORENTZ | 590.423.5567       | 1987-06-24 | IT_PROG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4200.00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103 |            60 |</w:t>
      </w:r>
    </w:p>
    <w:p w14:paraId="124032B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108 | Nancy       | Greenberg   | NGREENBE | 515.124.4569       | 1987-06-25 | FI_MGR     | 12000.00 |           0.00 |        101 |           100 |</w:t>
      </w:r>
    </w:p>
    <w:p w14:paraId="43E78E7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109 | Daniel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Faviet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DFAVIET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515.124.4169       | 1987-06-26 | FI_ACCOUNT |  9000.00 |           0.00 |        108 |           100 |</w:t>
      </w:r>
    </w:p>
    <w:p w14:paraId="25517D9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110 | John        | Chen        | JCHEN    | 515.124.4269       | 1987-06-27 | FI_ACCOUNT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108 |           100 |</w:t>
      </w:r>
    </w:p>
    <w:p w14:paraId="424AF3B3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111 | Ismael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Sciarra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ISCIARRA | 515.124.4369       | 1987-06-28 | FI_ACCOUNT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7700.00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108 |           100 |</w:t>
      </w:r>
    </w:p>
    <w:p w14:paraId="5073F39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112 | Jose Manuel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Urman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JMURMAN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515.124.4469       | 1987-06-29 | FI_ACCOUNT |  7800.00 |           0.00 |        108 |           100 |</w:t>
      </w:r>
    </w:p>
    <w:p w14:paraId="0B53DDD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113 | Luis        | Popp        | LPOPP    | 515.124.4567       | 1987-06-30 | FI_ACCOUNT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6900.00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108 |           100 |</w:t>
      </w:r>
    </w:p>
    <w:p w14:paraId="2B72449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114 | Den 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Raphaely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| DRAPHEAL | 515.127.4561       | 1987-07-01 | PU_MAN     | 11000.00 |           0.00 |        100 |            30 |</w:t>
      </w:r>
    </w:p>
    <w:p w14:paraId="59BF2E2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115 | Alexander   | Khoo        | AKHOO    | 515.127.4562       | 1987-07-02 | PU_CLERK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3100.00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114 |            30 |</w:t>
      </w:r>
    </w:p>
    <w:p w14:paraId="16595B7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116 | Shelli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Baida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SBAIDA   | 515.127.4563       | 1987-07-03 | PU_CLERK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2900.00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114 |            30 |</w:t>
      </w:r>
    </w:p>
    <w:p w14:paraId="7D16B5E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117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Sigal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Tobias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STOBIAS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515.127.4564       | 1987-07-04 | PU_CLERK   |  2800.00 |           0.00 |        114 |            30 |</w:t>
      </w:r>
    </w:p>
    <w:p w14:paraId="6B4D384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118 | Guy 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Himuro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GHIMURO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515.127.4565       | 1987-07-05 | PU_CLERK   |  2600.00 |           0.00 |        114 |            30 |</w:t>
      </w:r>
    </w:p>
    <w:p w14:paraId="0C75FD0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119 | Karen 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Colmenares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KCOLMENA | 515.127.4566       | 1987-07-06 | PU_CLERK   |  2500.00 |           0.00 |        114 |            30 |</w:t>
      </w:r>
    </w:p>
    <w:p w14:paraId="2577BBCC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120 | Matthew     | Weiss       | MWEISS   | 650.123.1234       | 1987-07-07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7D6C4FE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121 | Adam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Fripp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AFRIPP   | 650.123.2234       | 1987-07-08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3F4360F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122 | Payam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Kaufling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| PKAUFLIN | 650.123.3234       | 1987-07-09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7900.00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16EB8ED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123 | Shanta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Vollman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SVOLLMAN | 650.123.4234       | 1987-07-10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6500.00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65D2AC69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124 | Kevin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Mourgos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KMOURGOS | 650.123.5234       | 1987-07-11 | ST_MAN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5800.00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100 |            50 |</w:t>
      </w:r>
    </w:p>
    <w:p w14:paraId="5E2D12B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125 | Julia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Nayer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JNAYER   | 650.124.1214       | 1987-07-12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3200.00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120 |            50 |</w:t>
      </w:r>
    </w:p>
    <w:p w14:paraId="023480E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126 | Irene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Mikkilineni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IMIKKILI | 650.124.1224       | 1987-07-13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2700.00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120 |            50 |</w:t>
      </w:r>
    </w:p>
    <w:p w14:paraId="3342DAA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127 | James       | Landry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JLANDRY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650.124.1334       | 1987-07-14 | ST_CLERK   |  2400.00 |           0.00 |        120 |            50 |</w:t>
      </w:r>
    </w:p>
    <w:p w14:paraId="26CA978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128 | Steven      | Markle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SMARKLE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650.124.1434       | 1987-07-15 | ST_CLERK   |  2200.00 |           0.00 |        120 |            50 |</w:t>
      </w:r>
    </w:p>
    <w:p w14:paraId="4524E22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129 | Laura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Bissot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LBISSOT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650.124.5234       | 1987-07-16 | ST_CLERK   |  3300.00 |           0.00 |        121 |            50 |</w:t>
      </w:r>
    </w:p>
    <w:p w14:paraId="3303C0A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130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Mozhe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| Atkinson    | MATKINSO | 650.124.6234       | 1987-07-17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2800.00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121 |            50 |</w:t>
      </w:r>
    </w:p>
    <w:p w14:paraId="320307D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131 | James       | Marlow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JAMRLOW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650.124.7234       | 1987-07-18 | ST_CLERK   |  2500.00 |           0.00 |        121 |            50 |</w:t>
      </w:r>
    </w:p>
    <w:p w14:paraId="39505A8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132 | TJ          | Olson 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TJOLSON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650.124.8234       | 1987-07-19 | ST_CLERK   |  2100.00 |           0.00 |        121 |            50 |</w:t>
      </w:r>
    </w:p>
    <w:p w14:paraId="5AAEF42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133 | Jason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Mallin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JMALLIN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650.127.1934       | 1987-07-20 | ST_CLERK   |  3300.00 |           0.00 |        122 |            50 |</w:t>
      </w:r>
    </w:p>
    <w:p w14:paraId="04D9F5C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134 | Michael     | Rogers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MROGERS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650.127.1834       | 1987-07-21 | ST_CLERK   |  2900.00 |           0.00 |        122 |            50 |</w:t>
      </w:r>
    </w:p>
    <w:p w14:paraId="38B5C8AD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135 | Ki          | Gee         | KGEE     | 650.127.1734       | 1987-07-22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2400.00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122 |            50 |</w:t>
      </w:r>
    </w:p>
    <w:p w14:paraId="30E06D5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136 | Hazel       | </w:t>
      </w:r>
      <w:proofErr w:type="spellStart"/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Philtanker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HPHILTAN | 650.127.1634       | 1987-07-23 | ST_CLERK   |  2200.00 |           0.00 |        122 |            50 |</w:t>
      </w:r>
    </w:p>
    <w:p w14:paraId="2CCF69F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137 | Renske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Ladwig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RLADWIG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650.121.1234       | 1987-07-24 | ST_CLERK   |  3600.00 |           0.00 |        123 |            50 |</w:t>
      </w:r>
    </w:p>
    <w:p w14:paraId="2C1FF308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138 | Stephen     | Stiles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SSTILES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650.121.2034       | 1987-07-25 | ST_CLERK   |  3200.00 |           0.00 |        123 |            50 |</w:t>
      </w:r>
    </w:p>
    <w:p w14:paraId="60BB4163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139 | John 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Seo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 | JSEO     | 650.121.2019       | 1987-07-26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2700.00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123 |            50 |</w:t>
      </w:r>
    </w:p>
    <w:p w14:paraId="0AC857BF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140 | Joshua      | Patel       | JPATEL   | 650.121.1834       | 1987-07-27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123 |            50 |</w:t>
      </w:r>
    </w:p>
    <w:p w14:paraId="42DAF9A0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141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Trenna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Rajs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   | TRAJS    | 650.121.8009       | 1987-07-28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3500.00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124 |            50 |</w:t>
      </w:r>
    </w:p>
    <w:p w14:paraId="65A754A7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142 | Curtis      | Davies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CDAVIES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650.121.2994       | 1987-07-29 | ST_CLERK   |  3100.00 |           0.00 |        124 |            50 |</w:t>
      </w:r>
    </w:p>
    <w:p w14:paraId="5F67693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143 | Randall     | Matos       | RMATOS   | 650.121.2874       | 1987-07-30 | ST_CLERK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2600.00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0.00 |        124 |            50 |</w:t>
      </w:r>
    </w:p>
    <w:p w14:paraId="1D3CB8C1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144 | Peter       | Vargas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PVARGAS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650.121.2004       | 1987-07-31 | ST_CLERK   |  2500.00 |           0.00 |        124 |            50 |</w:t>
      </w:r>
    </w:p>
    <w:p w14:paraId="3D88800E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145 | John        | Russell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JRUSSEL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011.44.1344.429268 | 1987-08-01 | SA_MAN     | 14000.00 |           0.40 |        100 |            80 |</w:t>
      </w:r>
    </w:p>
    <w:p w14:paraId="38A57EE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       146 | Karen       | Partners    | KPARTNER | 011.44.1344.467268 | 1987-08-02 | SA_MAN     | 13500.00 |           0.30 |        100 |            80 |</w:t>
      </w:r>
    </w:p>
    <w:p w14:paraId="4002AB14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147 | Alberto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Errazuriz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AERRAZUR | 011.44.1344.429278 | 1987-08-03 | SA_MAN     | 12000.00 |           0.30 |        100 |            80 |</w:t>
      </w:r>
    </w:p>
    <w:p w14:paraId="4169F076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148 | Gerald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Cambrault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GCAMBRAU | 011.44.1344.619268 | 1987-08-04 | SA_MAN     | 11000.00 |           0.30 |        100 |            80 |</w:t>
      </w:r>
    </w:p>
    <w:p w14:paraId="183AC2AD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149 | Eleni 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Zlotkey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EZLOTKEY | 011.44.1344.429018 | 1987-08-05 | SA_MAN     | 10500.00 |           0.20 |        100 |            80 |</w:t>
      </w:r>
    </w:p>
    <w:p w14:paraId="214B183A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150 | Peter       | Tucker      |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PTUCKER  |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011.44.1344.129268 | 1987-08-06 | SA_REP     | 10000.00 |           0.30 |        145 |            80 |</w:t>
      </w:r>
    </w:p>
    <w:p w14:paraId="58ED377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151 | David       | Bernstein   | DBERNSTE | 011.44.1344.345268 | 1987-08-07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9500.00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0.25 |        145 |            80 |</w:t>
      </w:r>
    </w:p>
    <w:p w14:paraId="1F74EA1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152 | Peter       | Hall        | PHALL    | 011.44.1344.478968 | 1987-08-08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9000.00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0.25 |        145 |            80 |</w:t>
      </w:r>
    </w:p>
    <w:p w14:paraId="6345D18B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153 | Christopher | Olsen       | COLSEN   | 011.44.1344.498718 | 1987-08-09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8000.00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0.20 |        145 |            80 |</w:t>
      </w:r>
    </w:p>
    <w:p w14:paraId="0884A322" w14:textId="77777777" w:rsidR="00754DB7" w:rsidRPr="00754DB7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3"/>
          <w:szCs w:val="13"/>
        </w:rPr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154 | Nanette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Cambrault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| NCAMBRAU | 011.44.1344.987668 | 1987-08-10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7500.00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0.20 |        145 |            80 |</w:t>
      </w:r>
    </w:p>
    <w:p w14:paraId="78C2C1F2" w14:textId="3410D81A" w:rsidR="0092648A" w:rsidRDefault="00754DB7" w:rsidP="00754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|         155 | Oliver      | </w:t>
      </w:r>
      <w:proofErr w:type="spell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Tuvault</w:t>
      </w:r>
      <w:proofErr w:type="spell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    | OTUVAULT | 011.44.1344.486508 | 1987-08-11 | SA_REP     </w:t>
      </w:r>
      <w:proofErr w:type="gramStart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>|  7000.00</w:t>
      </w:r>
      <w:proofErr w:type="gramEnd"/>
      <w:r w:rsidRPr="00754DB7">
        <w:rPr>
          <w:rFonts w:ascii="Courier New" w:eastAsia="Times New Roman" w:hAnsi="Courier New" w:cs="Courier New"/>
          <w:color w:val="000000"/>
          <w:sz w:val="13"/>
          <w:szCs w:val="13"/>
        </w:rPr>
        <w:t xml:space="preserve"> |           0.15 |        145 |            80</w:t>
      </w:r>
    </w:p>
    <w:sectPr w:rsidR="0092648A" w:rsidSect="00754D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631C"/>
    <w:multiLevelType w:val="hybridMultilevel"/>
    <w:tmpl w:val="C8E23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E327E"/>
    <w:multiLevelType w:val="hybridMultilevel"/>
    <w:tmpl w:val="95EA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20"/>
    <w:rsid w:val="0010619B"/>
    <w:rsid w:val="0022691E"/>
    <w:rsid w:val="003614EA"/>
    <w:rsid w:val="003649EF"/>
    <w:rsid w:val="00375E14"/>
    <w:rsid w:val="00466730"/>
    <w:rsid w:val="00591D7E"/>
    <w:rsid w:val="00613FDA"/>
    <w:rsid w:val="00754DB7"/>
    <w:rsid w:val="007F7050"/>
    <w:rsid w:val="00805ABA"/>
    <w:rsid w:val="008F3FDA"/>
    <w:rsid w:val="0092648A"/>
    <w:rsid w:val="00A95B07"/>
    <w:rsid w:val="00C040E0"/>
    <w:rsid w:val="00CE10C0"/>
    <w:rsid w:val="00D54FC8"/>
    <w:rsid w:val="00D72BF2"/>
    <w:rsid w:val="00E723C2"/>
    <w:rsid w:val="00F17B20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80714"/>
  <w14:defaultImageDpi w14:val="32767"/>
  <w15:chartTrackingRefBased/>
  <w15:docId w15:val="{762AFE5F-50DF-3D46-BBC4-CD9F2D75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B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7B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7B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D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CC222B19B124690D74217C2242B45" ma:contentTypeVersion="2" ma:contentTypeDescription="Create a new document." ma:contentTypeScope="" ma:versionID="63403a86d28d3ef384d501f93d23944b">
  <xsd:schema xmlns:xsd="http://www.w3.org/2001/XMLSchema" xmlns:xs="http://www.w3.org/2001/XMLSchema" xmlns:p="http://schemas.microsoft.com/office/2006/metadata/properties" xmlns:ns2="71469e94-2201-4a50-94f3-effaefd792e1" targetNamespace="http://schemas.microsoft.com/office/2006/metadata/properties" ma:root="true" ma:fieldsID="13aba78cb2ffa5edcbe82c1ae6715e97" ns2:_="">
    <xsd:import namespace="71469e94-2201-4a50-94f3-effaefd79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69e94-2201-4a50-94f3-effaefd79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67E8E1-5521-4F0A-A2FE-49310D694732}"/>
</file>

<file path=customXml/itemProps2.xml><?xml version="1.0" encoding="utf-8"?>
<ds:datastoreItem xmlns:ds="http://schemas.openxmlformats.org/officeDocument/2006/customXml" ds:itemID="{44A8BCE7-B31B-4B24-843F-4B80EEABFEC6}"/>
</file>

<file path=customXml/itemProps3.xml><?xml version="1.0" encoding="utf-8"?>
<ds:datastoreItem xmlns:ds="http://schemas.openxmlformats.org/officeDocument/2006/customXml" ds:itemID="{18485B07-F358-4142-95C8-7302B2EC31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8</cp:revision>
  <dcterms:created xsi:type="dcterms:W3CDTF">2019-09-30T03:58:00Z</dcterms:created>
  <dcterms:modified xsi:type="dcterms:W3CDTF">2019-09-30T07:33:00Z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0x0101009B4CC222B19B124690D74217C2242B45</vt:lpwstr>
  </property>
</Properties>
</file>