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67B7C" w:rsidR="00E84B1E" w:rsidP="00667B7C" w:rsidRDefault="00E84B1E" w14:paraId="0510033F" w14:textId="0644FA2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00667B7C" w:rsidR="00E84B1E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>Write a query to display the names (first_name, last_name) using alias name “First Name", "Last Name"</w:t>
      </w:r>
      <w:r w:rsidRPr="00667B7C" w:rsidR="003648E3">
        <w:rPr>
          <w:rFonts w:ascii="Helvetica" w:hAnsi="Helvetica" w:eastAsia="Times New Roman" w:cs="Times New Roman"/>
          <w:sz w:val="26"/>
          <w:szCs w:val="26"/>
          <w:shd w:val="clear" w:color="auto" w:fill="FFFFFF"/>
        </w:rPr>
        <w:t xml:space="preserve"> from the employees.</w:t>
      </w:r>
    </w:p>
    <w:p w:rsidR="00E84B1E" w:rsidP="00667B7C" w:rsidRDefault="00E84B1E" w14:paraId="2B5808E3" w14:textId="07E824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unique department ID from employee table.</w:t>
      </w:r>
    </w:p>
    <w:p w:rsidRPr="00667B7C" w:rsidR="00E84B1E" w:rsidP="6FED8184" w:rsidRDefault="00E84B1E" w14:paraId="27DA55E9" w14:textId="6FD51D7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tLeast"/>
        <w:jc w:val="both"/>
        <w:rPr>
          <w:rFonts w:ascii="Helvetica" w:hAnsi="Helvetica" w:eastAsia="Times New Roman" w:cs="Times New Roman"/>
          <w:sz w:val="26"/>
          <w:szCs w:val="26"/>
        </w:rPr>
      </w:pPr>
      <w:r w:rsidRPr="29331658" w:rsidR="00E84B1E">
        <w:rPr>
          <w:rFonts w:ascii="Helvetica" w:hAnsi="Helvetica" w:eastAsia="Times New Roman" w:cs="Times New Roman"/>
          <w:sz w:val="26"/>
          <w:szCs w:val="26"/>
        </w:rPr>
        <w:t xml:space="preserve">Write a query to get all employee details </w:t>
      </w:r>
      <w:r w:rsidRPr="29331658" w:rsidR="00667B7C">
        <w:rPr>
          <w:rFonts w:ascii="Helvetica" w:hAnsi="Helvetica" w:eastAsia="Times New Roman" w:cs="Times New Roman"/>
          <w:sz w:val="26"/>
          <w:szCs w:val="26"/>
        </w:rPr>
        <w:t xml:space="preserve">(from employee table) who are hired in </w:t>
      </w:r>
      <w:r w:rsidRPr="29331658" w:rsidR="00667B7C">
        <w:rPr>
          <w:rFonts w:ascii="Helvetica" w:hAnsi="Helvetica" w:eastAsia="Times New Roman" w:cs="Times New Roman"/>
          <w:sz w:val="26"/>
          <w:szCs w:val="26"/>
          <w:highlight w:val="yellow"/>
        </w:rPr>
        <w:t>2022</w:t>
      </w:r>
      <w:r w:rsidRPr="29331658" w:rsidR="00667B7C">
        <w:rPr>
          <w:rFonts w:ascii="Helvetica" w:hAnsi="Helvetica" w:eastAsia="Times New Roman" w:cs="Times New Roman"/>
          <w:sz w:val="26"/>
          <w:szCs w:val="26"/>
        </w:rPr>
        <w:t xml:space="preserve">. </w:t>
      </w:r>
    </w:p>
    <w:p w:rsidR="00E84B1E" w:rsidP="00667B7C" w:rsidRDefault="00E84B1E" w14:paraId="7DB59AA2" w14:textId="5D15AB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the names (first_name, last_name), salary, PF of the employees (PF is calculated as 15% of salary).</w:t>
      </w:r>
    </w:p>
    <w:p w:rsidR="00667B7C" w:rsidP="29331658" w:rsidRDefault="00667B7C" w14:paraId="22B0AA82" w14:textId="452253B9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667B7C">
        <w:rPr>
          <w:rFonts w:ascii="Helvetica" w:hAnsi="Helvetica"/>
          <w:sz w:val="26"/>
          <w:szCs w:val="26"/>
        </w:rPr>
        <w:t>Write a query to get the names (</w:t>
      </w:r>
      <w:proofErr w:type="spellStart"/>
      <w:r w:rsidRPr="29331658" w:rsidR="00667B7C">
        <w:rPr>
          <w:rFonts w:ascii="Helvetica" w:hAnsi="Helvetica"/>
          <w:sz w:val="26"/>
          <w:szCs w:val="26"/>
        </w:rPr>
        <w:t>first_name</w:t>
      </w:r>
      <w:proofErr w:type="spellEnd"/>
      <w:r w:rsidRPr="29331658" w:rsidR="00667B7C">
        <w:rPr>
          <w:rFonts w:ascii="Helvetica" w:hAnsi="Helvetica"/>
          <w:sz w:val="26"/>
          <w:szCs w:val="26"/>
        </w:rPr>
        <w:t xml:space="preserve">, </w:t>
      </w:r>
      <w:proofErr w:type="spellStart"/>
      <w:r w:rsidRPr="29331658" w:rsidR="00667B7C">
        <w:rPr>
          <w:rFonts w:ascii="Helvetica" w:hAnsi="Helvetica"/>
          <w:sz w:val="26"/>
          <w:szCs w:val="26"/>
        </w:rPr>
        <w:t>last_name</w:t>
      </w:r>
      <w:proofErr w:type="spellEnd"/>
      <w:r w:rsidRPr="29331658" w:rsidR="00667B7C">
        <w:rPr>
          <w:rFonts w:ascii="Helvetica" w:hAnsi="Helvetica"/>
          <w:sz w:val="26"/>
          <w:szCs w:val="26"/>
        </w:rPr>
        <w:t xml:space="preserve">), salary, PF of the employees </w:t>
      </w:r>
      <w:r w:rsidRPr="29331658" w:rsidR="00667B7C">
        <w:rPr>
          <w:rFonts w:ascii="Helvetica" w:hAnsi="Helvetica"/>
          <w:sz w:val="26"/>
          <w:szCs w:val="26"/>
        </w:rPr>
        <w:t xml:space="preserve">if PF is greater than </w:t>
      </w:r>
      <w:r w:rsidRPr="29331658" w:rsidR="00667B7C">
        <w:rPr>
          <w:rFonts w:ascii="Helvetica" w:hAnsi="Helvetica"/>
          <w:sz w:val="26"/>
          <w:szCs w:val="26"/>
          <w:highlight w:val="yellow"/>
        </w:rPr>
        <w:t>10000</w:t>
      </w:r>
      <w:r w:rsidRPr="29331658" w:rsidR="00667B7C">
        <w:rPr>
          <w:rFonts w:ascii="Helvetica" w:hAnsi="Helvetica"/>
          <w:sz w:val="26"/>
          <w:szCs w:val="26"/>
        </w:rPr>
        <w:t>.</w:t>
      </w:r>
    </w:p>
    <w:p w:rsidR="00E84B1E" w:rsidP="6FED8184" w:rsidRDefault="00E84B1E" w14:paraId="31FE649A" w14:textId="2612EFB2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  <w:highlight w:val="cyan"/>
        </w:rPr>
      </w:pPr>
      <w:r w:rsidRPr="29331658" w:rsidR="00E84B1E">
        <w:rPr>
          <w:rFonts w:ascii="Helvetica" w:hAnsi="Helvetica"/>
          <w:sz w:val="26"/>
          <w:szCs w:val="26"/>
          <w:highlight w:val="cyan"/>
        </w:rPr>
        <w:t xml:space="preserve">Write a query to get the </w:t>
      </w:r>
      <w:r w:rsidRPr="29331658" w:rsidR="00667B7C">
        <w:rPr>
          <w:rFonts w:ascii="Helvetica" w:hAnsi="Helvetica"/>
          <w:sz w:val="26"/>
          <w:szCs w:val="26"/>
          <w:highlight w:val="cyan"/>
        </w:rPr>
        <w:t xml:space="preserve">list of employees and full information </w:t>
      </w:r>
      <w:r w:rsidRPr="29331658" w:rsidR="00667B7C">
        <w:rPr>
          <w:rFonts w:ascii="Helvetica" w:hAnsi="Helvetica"/>
          <w:sz w:val="26"/>
          <w:szCs w:val="26"/>
          <w:highlight w:val="cyan"/>
        </w:rPr>
        <w:t>of</w:t>
      </w:r>
      <w:r w:rsidRPr="29331658" w:rsidR="00667B7C">
        <w:rPr>
          <w:rFonts w:ascii="Helvetica" w:hAnsi="Helvetica"/>
          <w:sz w:val="26"/>
          <w:szCs w:val="26"/>
          <w:highlight w:val="cyan"/>
        </w:rPr>
        <w:t xml:space="preserve"> their department</w:t>
      </w:r>
    </w:p>
    <w:p w:rsidR="00667B7C" w:rsidP="00667B7C" w:rsidRDefault="00E84B1E" w14:paraId="0B451889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calculate 171*214+625. </w:t>
      </w:r>
      <w:hyperlink w:anchor="PracticeOnline" r:id="R878e5c4efe754340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00667B7C" w:rsidRDefault="00E84B1E" w14:paraId="55BDFDBA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the names (for example Ellen Abel, Sundar Ande etc.) of all the employees from employees table. </w:t>
      </w:r>
      <w:hyperlink w:anchor="PracticeOnline" r:id="Re813482f3e5447da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00667B7C" w:rsidRDefault="00E84B1E" w14:paraId="69B3569B" w14:textId="7777777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>Write a query to get first name from employees table after removing white spaces from both side. </w:t>
      </w:r>
      <w:hyperlink w:anchor="PracticeOnline" r:id="Rf52b56233da64ee4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6FED8184" w:rsidRDefault="00E84B1E" w14:paraId="604D10B4" w14:textId="77777777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 xml:space="preserve">Write a query to select </w:t>
      </w:r>
      <w:r w:rsidRPr="29331658" w:rsidR="00E84B1E">
        <w:rPr>
          <w:rFonts w:ascii="Helvetica" w:hAnsi="Helvetica"/>
          <w:sz w:val="26"/>
          <w:szCs w:val="26"/>
        </w:rPr>
        <w:t>first</w:t>
      </w:r>
      <w:r w:rsidRPr="29331658" w:rsidR="00E84B1E">
        <w:rPr>
          <w:rFonts w:ascii="Helvetica" w:hAnsi="Helvetica"/>
          <w:sz w:val="26"/>
          <w:szCs w:val="26"/>
        </w:rPr>
        <w:t xml:space="preserve"> </w:t>
      </w:r>
      <w:r w:rsidRPr="29331658" w:rsidR="00E84B1E">
        <w:rPr>
          <w:rFonts w:ascii="Helvetica" w:hAnsi="Helvetica"/>
          <w:sz w:val="26"/>
          <w:szCs w:val="26"/>
          <w:highlight w:val="yellow"/>
        </w:rPr>
        <w:t>10</w:t>
      </w:r>
      <w:r w:rsidRPr="29331658" w:rsidR="00E84B1E">
        <w:rPr>
          <w:rFonts w:ascii="Helvetica" w:hAnsi="Helvetica"/>
          <w:sz w:val="26"/>
          <w:szCs w:val="26"/>
        </w:rPr>
        <w:t xml:space="preserve"> records from a table. </w:t>
      </w:r>
      <w:hyperlink w:anchor="PracticeOnline" r:id="R51c887ad35f441c2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="00667B7C" w:rsidP="6FED8184" w:rsidRDefault="00E84B1E" w14:paraId="47FACC24" w14:textId="23300067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sz w:val="26"/>
          <w:szCs w:val="26"/>
        </w:rPr>
      </w:pPr>
      <w:r w:rsidRPr="29331658" w:rsidR="00E84B1E">
        <w:rPr>
          <w:rFonts w:ascii="Helvetica" w:hAnsi="Helvetica"/>
          <w:sz w:val="26"/>
          <w:szCs w:val="26"/>
        </w:rPr>
        <w:t xml:space="preserve">Write a query to get monthly salary (round 2 decimal places) of </w:t>
      </w:r>
      <w:r w:rsidRPr="29331658" w:rsidR="00E84B1E">
        <w:rPr>
          <w:rFonts w:ascii="Helvetica" w:hAnsi="Helvetica"/>
          <w:sz w:val="26"/>
          <w:szCs w:val="26"/>
        </w:rPr>
        <w:t>each</w:t>
      </w:r>
      <w:r w:rsidRPr="29331658" w:rsidR="00E84B1E">
        <w:rPr>
          <w:rFonts w:ascii="Helvetica" w:hAnsi="Helvetica"/>
          <w:sz w:val="26"/>
          <w:szCs w:val="26"/>
        </w:rPr>
        <w:t xml:space="preserve"> employee </w:t>
      </w:r>
      <w:hyperlink w:anchor="PracticeOnline" r:id="R3c06130f98684588">
        <w:r w:rsidRPr="29331658" w:rsidR="00E84B1E">
          <w:rPr>
            <w:rStyle w:val="Hyperlink"/>
            <w:rFonts w:ascii="Helvetica" w:hAnsi="Helvetica"/>
            <w:color w:val="448AFF"/>
            <w:sz w:val="26"/>
            <w:szCs w:val="26"/>
          </w:rPr>
          <w:t xml:space="preserve"> </w:t>
        </w:r>
      </w:hyperlink>
    </w:p>
    <w:p w:rsidRPr="00667B7C" w:rsidR="00E84B1E" w:rsidP="00667B7C" w:rsidRDefault="00E84B1E" w14:paraId="27833F3C" w14:textId="54F14BE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  <w:r w:rsidRPr="6FED8184" w:rsidR="00E84B1E">
        <w:rPr>
          <w:rFonts w:ascii="Helvetica" w:hAnsi="Helvetica"/>
          <w:sz w:val="26"/>
          <w:szCs w:val="26"/>
        </w:rPr>
        <w:t>Note : Assume the salary field provides the 'annual salary' information.</w:t>
      </w:r>
    </w:p>
    <w:p w:rsidR="0092648A" w:rsidP="6FED8184" w:rsidRDefault="0092648A" w14:paraId="4EEE9514" w14:textId="4EA0C625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360" w:lineRule="atLeast"/>
        <w:jc w:val="both"/>
        <w:rPr>
          <w:rFonts w:ascii="Helvetica" w:hAnsi="Helvetica"/>
          <w:color w:val="448AFF"/>
          <w:sz w:val="26"/>
          <w:szCs w:val="26"/>
        </w:rPr>
      </w:pPr>
      <w:r w:rsidRPr="29331658" w:rsidR="3E6ADD84">
        <w:rPr>
          <w:rFonts w:ascii="Helvetica" w:hAnsi="Helvetica"/>
          <w:sz w:val="26"/>
          <w:szCs w:val="26"/>
        </w:rPr>
        <w:t xml:space="preserve">Write a query to get monthly salary (round 2 decimal places) of each employee if monthly salary is smaller than </w:t>
      </w:r>
      <w:r w:rsidRPr="29331658" w:rsidR="3E6ADD84">
        <w:rPr>
          <w:rFonts w:ascii="Helvetica" w:hAnsi="Helvetica"/>
          <w:sz w:val="26"/>
          <w:szCs w:val="26"/>
          <w:highlight w:val="yellow"/>
        </w:rPr>
        <w:t>5000</w:t>
      </w:r>
    </w:p>
    <w:p w:rsidR="0092648A" w:rsidP="6FED8184" w:rsidRDefault="0092648A" w14:paraId="6C55FF40" w14:textId="45CF6D65">
      <w:pPr>
        <w:pStyle w:val="Normal"/>
        <w:jc w:val="both"/>
      </w:pPr>
    </w:p>
    <w:sectPr w:rsidR="0092648A" w:rsidSect="00CE10C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0d88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C816B6F"/>
    <w:multiLevelType w:val="hybridMultilevel"/>
    <w:tmpl w:val="AFB43506"/>
    <w:lvl w:ilvl="0" w:tplc="7DEC628A">
      <w:start w:val="1"/>
      <w:numFmt w:val="decimal"/>
      <w:lvlText w:val="%1."/>
      <w:lvlJc w:val="left"/>
      <w:pPr>
        <w:ind w:left="720" w:hanging="360"/>
      </w:pPr>
      <w:rPr>
        <w:rFonts w:hint="default" w:ascii="Helvetica" w:hAnsi="Helvetica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2E65"/>
    <w:multiLevelType w:val="hybridMultilevel"/>
    <w:tmpl w:val="2F9A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589047401">
    <w:abstractNumId w:val="1"/>
  </w:num>
  <w:num w:numId="2" w16cid:durableId="134886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08"/>
    <w:rsid w:val="0010619B"/>
    <w:rsid w:val="002A5BF0"/>
    <w:rsid w:val="003614EA"/>
    <w:rsid w:val="003648E3"/>
    <w:rsid w:val="00375E14"/>
    <w:rsid w:val="00613FDA"/>
    <w:rsid w:val="00667B7C"/>
    <w:rsid w:val="007F7050"/>
    <w:rsid w:val="00805ABA"/>
    <w:rsid w:val="008F3FDA"/>
    <w:rsid w:val="0092648A"/>
    <w:rsid w:val="00A51D08"/>
    <w:rsid w:val="00A95B07"/>
    <w:rsid w:val="00C040E0"/>
    <w:rsid w:val="00CE10C0"/>
    <w:rsid w:val="00D72BF2"/>
    <w:rsid w:val="00E723C2"/>
    <w:rsid w:val="00E84B1E"/>
    <w:rsid w:val="15C89F1B"/>
    <w:rsid w:val="29331658"/>
    <w:rsid w:val="2B8CCE9E"/>
    <w:rsid w:val="3E3285BC"/>
    <w:rsid w:val="3E6ADD84"/>
    <w:rsid w:val="5B15F1B7"/>
    <w:rsid w:val="6FED8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57B"/>
  <w14:defaultImageDpi w14:val="32767"/>
  <w15:chartTrackingRefBased/>
  <w15:docId w15:val="{EBAAC32A-9ED3-AB4E-84F5-CB7F431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B1E"/>
    <w:rPr>
      <w:b/>
      <w:bCs/>
    </w:rPr>
  </w:style>
  <w:style w:type="paragraph" w:styleId="NormalWeb">
    <w:name w:val="Normal (Web)"/>
    <w:basedOn w:val="Normal"/>
    <w:uiPriority w:val="99"/>
    <w:unhideWhenUsed/>
    <w:rsid w:val="00E84B1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4B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B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6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hyperlink" Target="https://www.w3resource.com/mysql-exercises/basic-simple-exercises/index.php" TargetMode="External" Id="R878e5c4efe754340" /><Relationship Type="http://schemas.openxmlformats.org/officeDocument/2006/relationships/hyperlink" Target="https://www.w3resource.com/mysql-exercises/basic-simple-exercises/index.php" TargetMode="External" Id="Re813482f3e5447da" /><Relationship Type="http://schemas.openxmlformats.org/officeDocument/2006/relationships/hyperlink" Target="https://www.w3resource.com/mysql-exercises/basic-simple-exercises/index.php" TargetMode="External" Id="Rf52b56233da64ee4" /><Relationship Type="http://schemas.openxmlformats.org/officeDocument/2006/relationships/hyperlink" Target="https://www.w3resource.com/mysql-exercises/basic-simple-exercises/index.php" TargetMode="External" Id="R51c887ad35f441c2" /><Relationship Type="http://schemas.openxmlformats.org/officeDocument/2006/relationships/hyperlink" Target="https://www.w3resource.com/mysql-exercises/basic-simple-exercises/index.php" TargetMode="External" Id="R3c06130f986845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C222B19B124690D74217C2242B45" ma:contentTypeVersion="2" ma:contentTypeDescription="Create a new document." ma:contentTypeScope="" ma:versionID="63403a86d28d3ef384d501f93d23944b">
  <xsd:schema xmlns:xsd="http://www.w3.org/2001/XMLSchema" xmlns:xs="http://www.w3.org/2001/XMLSchema" xmlns:p="http://schemas.microsoft.com/office/2006/metadata/properties" xmlns:ns2="71469e94-2201-4a50-94f3-effaefd792e1" targetNamespace="http://schemas.microsoft.com/office/2006/metadata/properties" ma:root="true" ma:fieldsID="13aba78cb2ffa5edcbe82c1ae6715e97" ns2:_="">
    <xsd:import namespace="71469e94-2201-4a50-94f3-effaefd79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9e94-2201-4a50-94f3-effaefd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8DFCF2-08AD-453F-8CE7-98236D1FC5D0}"/>
</file>

<file path=customXml/itemProps2.xml><?xml version="1.0" encoding="utf-8"?>
<ds:datastoreItem xmlns:ds="http://schemas.openxmlformats.org/officeDocument/2006/customXml" ds:itemID="{7198CE2B-AD29-4209-B436-AD50CDBC80C8}"/>
</file>

<file path=customXml/itemProps3.xml><?xml version="1.0" encoding="utf-8"?>
<ds:datastoreItem xmlns:ds="http://schemas.openxmlformats.org/officeDocument/2006/customXml" ds:itemID="{F37870B4-7278-41A3-93D0-559B9681EF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7</cp:revision>
  <dcterms:created xsi:type="dcterms:W3CDTF">2019-09-30T08:28:00Z</dcterms:created>
  <dcterms:modified xsi:type="dcterms:W3CDTF">2022-11-02T02:17:10Z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0x0101009B4CC222B19B124690D74217C2242B45</vt:lpwstr>
  </property>
</Properties>
</file>