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D47C" w14:textId="1343160E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get the first name and hire date from employees table where hire date between </w:t>
      </w:r>
      <w:r w:rsidRPr="0023754C">
        <w:rPr>
          <w:rFonts w:ascii="Helvetica" w:hAnsi="Helvetica"/>
          <w:sz w:val="26"/>
          <w:szCs w:val="26"/>
          <w:highlight w:val="yellow"/>
        </w:rPr>
        <w:t>'</w:t>
      </w:r>
      <w:r w:rsidRPr="0023754C">
        <w:rPr>
          <w:rStyle w:val="sql"/>
          <w:rFonts w:ascii="Helvetica" w:hAnsi="Helvetica"/>
          <w:sz w:val="26"/>
          <w:szCs w:val="26"/>
          <w:highlight w:val="yellow"/>
        </w:rPr>
        <w:t>1987-06-01</w:t>
      </w:r>
      <w:r w:rsidRPr="0023754C">
        <w:rPr>
          <w:rFonts w:ascii="Helvetica" w:hAnsi="Helvetica"/>
          <w:sz w:val="26"/>
          <w:szCs w:val="26"/>
          <w:highlight w:val="yellow"/>
        </w:rPr>
        <w:t>' and '1987-07-30'</w:t>
      </w:r>
      <w:r>
        <w:rPr>
          <w:rFonts w:ascii="Helvetica" w:hAnsi="Helvetica"/>
          <w:sz w:val="26"/>
          <w:szCs w:val="26"/>
        </w:rPr>
        <w:t xml:space="preserve"> </w:t>
      </w:r>
    </w:p>
    <w:p w14:paraId="21EB1902" w14:textId="4ABF578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get the firstname, lastname who joined in the month of </w:t>
      </w:r>
      <w:r w:rsidRPr="0023754C">
        <w:rPr>
          <w:rFonts w:ascii="Helvetica" w:hAnsi="Helvetica"/>
          <w:sz w:val="26"/>
          <w:szCs w:val="26"/>
          <w:highlight w:val="yellow"/>
        </w:rPr>
        <w:t>June</w:t>
      </w:r>
      <w:r>
        <w:rPr>
          <w:rFonts w:ascii="Helvetica" w:hAnsi="Helvetica"/>
          <w:sz w:val="26"/>
          <w:szCs w:val="26"/>
        </w:rPr>
        <w:t xml:space="preserve">. </w:t>
      </w:r>
    </w:p>
    <w:p w14:paraId="57715FE1" w14:textId="46BA5024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get first name of employees who joined in 1987. </w:t>
      </w:r>
    </w:p>
    <w:p w14:paraId="1F23898C" w14:textId="68F63AB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get department name, manager name, and salary of the manager for all managers whose experience is more than 5 years. </w:t>
      </w:r>
    </w:p>
    <w:p w14:paraId="7333C5E8" w14:textId="5BFA5A97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employee ID, last name, and date of first salary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042DE74B" w14:textId="2E7241FA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first name, hire date and experience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739BAE84" w14:textId="3682FE9B" w:rsidR="00403CA5" w:rsidRP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the department ID, year, and number of employees joined. </w:t>
      </w:r>
    </w:p>
    <w:sectPr w:rsidR="00403CA5" w:rsidRPr="00403CA5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C"/>
    <w:rsid w:val="0010619B"/>
    <w:rsid w:val="001E7FB6"/>
    <w:rsid w:val="0023754C"/>
    <w:rsid w:val="003614EA"/>
    <w:rsid w:val="00375E14"/>
    <w:rsid w:val="00403CA5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E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488C"/>
  <w14:defaultImageDpi w14:val="32767"/>
  <w15:chartTrackingRefBased/>
  <w15:docId w15:val="{8E376F93-4971-5240-AFF8-AE3F289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3C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CA5"/>
    <w:rPr>
      <w:color w:val="0000FF"/>
      <w:u w:val="single"/>
    </w:rPr>
  </w:style>
  <w:style w:type="character" w:customStyle="1" w:styleId="sql">
    <w:name w:val="sql"/>
    <w:basedOn w:val="DefaultParagraphFont"/>
    <w:rsid w:val="0040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C222B19B124690D74217C2242B45" ma:contentTypeVersion="2" ma:contentTypeDescription="Create a new document." ma:contentTypeScope="" ma:versionID="63403a86d28d3ef384d501f93d23944b">
  <xsd:schema xmlns:xsd="http://www.w3.org/2001/XMLSchema" xmlns:xs="http://www.w3.org/2001/XMLSchema" xmlns:p="http://schemas.microsoft.com/office/2006/metadata/properties" xmlns:ns2="71469e94-2201-4a50-94f3-effaefd792e1" targetNamespace="http://schemas.microsoft.com/office/2006/metadata/properties" ma:root="true" ma:fieldsID="13aba78cb2ffa5edcbe82c1ae6715e97" ns2:_="">
    <xsd:import namespace="71469e94-2201-4a50-94f3-effaefd79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9e94-2201-4a50-94f3-effaefd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11F8E-E063-452F-B7D2-EA33E170946C}"/>
</file>

<file path=customXml/itemProps2.xml><?xml version="1.0" encoding="utf-8"?>
<ds:datastoreItem xmlns:ds="http://schemas.openxmlformats.org/officeDocument/2006/customXml" ds:itemID="{27980D51-B1B8-4A87-AAEF-5F8F27D97E23}"/>
</file>

<file path=customXml/itemProps3.xml><?xml version="1.0" encoding="utf-8"?>
<ds:datastoreItem xmlns:ds="http://schemas.openxmlformats.org/officeDocument/2006/customXml" ds:itemID="{9A40F1A7-472B-43E2-8EF0-6D52AA9EE8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Trinh</cp:lastModifiedBy>
  <cp:revision>5</cp:revision>
  <dcterms:created xsi:type="dcterms:W3CDTF">2019-09-30T08:44:00Z</dcterms:created>
  <dcterms:modified xsi:type="dcterms:W3CDTF">2022-11-10T06:33:00Z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0x0101009B4CC222B19B124690D74217C2242B45</vt:lpwstr>
  </property>
</Properties>
</file>