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8A" w:rsidRDefault="009C148A" w:rsidP="009C148A">
      <w:pPr>
        <w:rPr>
          <w:rFonts w:hint="eastAsia"/>
        </w:rPr>
      </w:pPr>
      <w:r>
        <w:rPr>
          <w:rFonts w:hint="eastAsia"/>
        </w:rPr>
        <w:t>亲爱的请坐在这边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看着老公帅气的脸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我们终于来到了这一天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我们相遇好多年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无数回忆连结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今天男孩要给女孩最后誓言</w:t>
      </w:r>
    </w:p>
    <w:p w:rsidR="009C148A" w:rsidRDefault="009C148A" w:rsidP="009C148A"/>
    <w:p w:rsidR="009C148A" w:rsidRDefault="009C148A" w:rsidP="009C148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06</w:t>
      </w:r>
      <w:r>
        <w:rPr>
          <w:rFonts w:hint="eastAsia"/>
        </w:rPr>
        <w:t>年的那冬天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公车上呆呆把手牵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我们终于从相知到相恋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吵吵闹闹很多遍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但我们没分别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可见你我心中坚定的信念</w:t>
      </w:r>
    </w:p>
    <w:p w:rsidR="009C148A" w:rsidRDefault="009C148A" w:rsidP="009C148A"/>
    <w:p w:rsidR="009C148A" w:rsidRDefault="009C148A" w:rsidP="009C148A"/>
    <w:p w:rsidR="009C148A" w:rsidRDefault="009C148A" w:rsidP="009C148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06</w:t>
      </w:r>
      <w:r>
        <w:rPr>
          <w:rFonts w:hint="eastAsia"/>
        </w:rPr>
        <w:t>年的那冬天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公车上呆呆把手牵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我们终于从相知到相恋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将头发梳成大人模样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穿上一身帅气西装</w:t>
      </w:r>
    </w:p>
    <w:p w:rsidR="009C148A" w:rsidRDefault="009C148A" w:rsidP="009C148A">
      <w:pPr>
        <w:rPr>
          <w:rFonts w:hint="eastAsia"/>
        </w:rPr>
      </w:pPr>
      <w:r>
        <w:rPr>
          <w:rFonts w:hint="eastAsia"/>
        </w:rPr>
        <w:t>等会儿见你一定比想像美</w:t>
      </w:r>
    </w:p>
    <w:p w:rsidR="004059B6" w:rsidRDefault="004059B6"/>
    <w:sectPr w:rsidR="004059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9B6" w:rsidRDefault="004059B6" w:rsidP="009C148A">
      <w:r>
        <w:separator/>
      </w:r>
    </w:p>
  </w:endnote>
  <w:endnote w:type="continuationSeparator" w:id="1">
    <w:p w:rsidR="004059B6" w:rsidRDefault="004059B6" w:rsidP="009C1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9B6" w:rsidRDefault="004059B6" w:rsidP="009C148A">
      <w:r>
        <w:separator/>
      </w:r>
    </w:p>
  </w:footnote>
  <w:footnote w:type="continuationSeparator" w:id="1">
    <w:p w:rsidR="004059B6" w:rsidRDefault="004059B6" w:rsidP="009C1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 w:rsidP="009C148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48A"/>
    <w:rsid w:val="004059B6"/>
    <w:rsid w:val="009C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4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2013-09-11T17:11:00Z</dcterms:created>
  <dcterms:modified xsi:type="dcterms:W3CDTF">2013-09-11T17:11:00Z</dcterms:modified>
</cp:coreProperties>
</file>