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20C0" w14:textId="77777777" w:rsidR="008F210B" w:rsidRPr="008F210B" w:rsidRDefault="008F210B" w:rsidP="008F210B">
      <w:pPr>
        <w:rPr>
          <w:sz w:val="8"/>
          <w:szCs w:val="8"/>
        </w:rPr>
      </w:pPr>
      <w:r w:rsidRPr="008F210B">
        <w:rPr>
          <w:sz w:val="8"/>
          <w:szCs w:val="8"/>
        </w:rPr>
        <w:t>Coleoptera, Carabidae</w:t>
      </w:r>
    </w:p>
    <w:p w14:paraId="2A644296" w14:textId="77777777" w:rsidR="008F210B" w:rsidRPr="008F210B" w:rsidRDefault="008F210B" w:rsidP="008F210B">
      <w:pPr>
        <w:rPr>
          <w:sz w:val="8"/>
          <w:szCs w:val="8"/>
        </w:rPr>
      </w:pPr>
      <w:r w:rsidRPr="008F210B">
        <w:rPr>
          <w:sz w:val="8"/>
          <w:szCs w:val="8"/>
        </w:rPr>
        <w:t>AUSTRALIA: NSW, Narrabri</w:t>
      </w:r>
    </w:p>
    <w:p w14:paraId="635B505A" w14:textId="77777777" w:rsidR="008F210B" w:rsidRPr="008F210B" w:rsidRDefault="008F210B" w:rsidP="008F210B">
      <w:pPr>
        <w:rPr>
          <w:sz w:val="8"/>
          <w:szCs w:val="8"/>
        </w:rPr>
      </w:pPr>
      <w:r w:rsidRPr="008F210B">
        <w:rPr>
          <w:sz w:val="8"/>
          <w:szCs w:val="8"/>
        </w:rPr>
        <w:t>30°19'31.5"S 149°46'59.7"E</w:t>
      </w:r>
    </w:p>
    <w:p w14:paraId="4126810F" w14:textId="77777777" w:rsidR="008F210B" w:rsidRPr="008F210B" w:rsidRDefault="008F210B" w:rsidP="008F210B">
      <w:pPr>
        <w:rPr>
          <w:sz w:val="8"/>
          <w:szCs w:val="8"/>
        </w:rPr>
      </w:pPr>
      <w:r w:rsidRPr="008F210B">
        <w:rPr>
          <w:sz w:val="8"/>
          <w:szCs w:val="8"/>
        </w:rPr>
        <w:t>10.ix.2024, Tracy Yao</w:t>
      </w:r>
    </w:p>
    <w:p w14:paraId="7D31F9A8" w14:textId="77777777" w:rsidR="008F210B" w:rsidRPr="008F210B" w:rsidRDefault="008F210B" w:rsidP="008F210B">
      <w:pPr>
        <w:rPr>
          <w:sz w:val="8"/>
          <w:szCs w:val="8"/>
        </w:rPr>
      </w:pPr>
      <w:r w:rsidRPr="008F210B">
        <w:rPr>
          <w:sz w:val="8"/>
          <w:szCs w:val="8"/>
        </w:rPr>
        <w:t>On dimly lit pavement in town at night</w:t>
      </w:r>
    </w:p>
    <w:p w14:paraId="059F8DDF" w14:textId="30FF0FB2" w:rsidR="008F210B" w:rsidRDefault="008F210B" w:rsidP="008F210B">
      <w:pPr>
        <w:rPr>
          <w:sz w:val="8"/>
          <w:szCs w:val="8"/>
        </w:rPr>
      </w:pPr>
    </w:p>
    <w:p w14:paraId="2DC2AFEC" w14:textId="77777777" w:rsidR="002E2749" w:rsidRPr="008F210B" w:rsidRDefault="002E2749" w:rsidP="008F210B">
      <w:pPr>
        <w:rPr>
          <w:sz w:val="8"/>
          <w:szCs w:val="8"/>
        </w:rPr>
      </w:pPr>
    </w:p>
    <w:sectPr w:rsidR="002E2749" w:rsidRPr="008F210B" w:rsidSect="007A1688">
      <w:headerReference w:type="default" r:id="rId7"/>
      <w:pgSz w:w="11906" w:h="16838"/>
      <w:pgMar w:top="720" w:right="720" w:bottom="720" w:left="720" w:header="709" w:footer="709" w:gutter="0"/>
      <w:cols w:num="6" w:space="5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E7B90" w14:textId="77777777" w:rsidR="00A87E2D" w:rsidRDefault="00A87E2D" w:rsidP="007A0A17">
      <w:r>
        <w:separator/>
      </w:r>
    </w:p>
  </w:endnote>
  <w:endnote w:type="continuationSeparator" w:id="0">
    <w:p w14:paraId="6AC3E60D" w14:textId="77777777" w:rsidR="00A87E2D" w:rsidRDefault="00A87E2D" w:rsidP="007A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0A557" w14:textId="77777777" w:rsidR="00A87E2D" w:rsidRDefault="00A87E2D" w:rsidP="007A0A17">
      <w:r>
        <w:separator/>
      </w:r>
    </w:p>
  </w:footnote>
  <w:footnote w:type="continuationSeparator" w:id="0">
    <w:p w14:paraId="06B3E4E2" w14:textId="77777777" w:rsidR="00A87E2D" w:rsidRDefault="00A87E2D" w:rsidP="007A0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567B" w14:textId="5A702E86" w:rsidR="008B65AB" w:rsidRPr="008B65AB" w:rsidRDefault="008B65AB" w:rsidP="008B65AB">
    <w:pPr>
      <w:pStyle w:val="Header"/>
      <w:rPr>
        <w:b/>
        <w:bCs/>
        <w:sz w:val="8"/>
        <w:szCs w:val="8"/>
      </w:rPr>
    </w:pPr>
    <w:r w:rsidRPr="008B65AB">
      <w:rPr>
        <w:b/>
        <w:bCs/>
        <w:sz w:val="8"/>
        <w:szCs w:val="8"/>
      </w:rPr>
      <w:t>Use CMD+SHIFT+V to paste with formatting.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00C"/>
    <w:multiLevelType w:val="hybridMultilevel"/>
    <w:tmpl w:val="5AF01B02"/>
    <w:lvl w:ilvl="0" w:tplc="F3F8F4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09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B5"/>
    <w:rsid w:val="000230DE"/>
    <w:rsid w:val="00051E3D"/>
    <w:rsid w:val="00072E2C"/>
    <w:rsid w:val="000A30DA"/>
    <w:rsid w:val="000C64AE"/>
    <w:rsid w:val="000E67C6"/>
    <w:rsid w:val="00111E8A"/>
    <w:rsid w:val="00140373"/>
    <w:rsid w:val="00195D9F"/>
    <w:rsid w:val="001D4F36"/>
    <w:rsid w:val="00210827"/>
    <w:rsid w:val="002158F1"/>
    <w:rsid w:val="002A6450"/>
    <w:rsid w:val="002E2749"/>
    <w:rsid w:val="002F1055"/>
    <w:rsid w:val="00300E85"/>
    <w:rsid w:val="00311099"/>
    <w:rsid w:val="00321E17"/>
    <w:rsid w:val="003412E7"/>
    <w:rsid w:val="00350423"/>
    <w:rsid w:val="003879C1"/>
    <w:rsid w:val="003F127B"/>
    <w:rsid w:val="004B67DE"/>
    <w:rsid w:val="004B6BC4"/>
    <w:rsid w:val="004E260E"/>
    <w:rsid w:val="00505535"/>
    <w:rsid w:val="00544156"/>
    <w:rsid w:val="00547839"/>
    <w:rsid w:val="005622BF"/>
    <w:rsid w:val="00570F24"/>
    <w:rsid w:val="00615267"/>
    <w:rsid w:val="00694BF2"/>
    <w:rsid w:val="007122F5"/>
    <w:rsid w:val="007506D2"/>
    <w:rsid w:val="0076646A"/>
    <w:rsid w:val="007A0A17"/>
    <w:rsid w:val="007A1688"/>
    <w:rsid w:val="007A2506"/>
    <w:rsid w:val="008178B5"/>
    <w:rsid w:val="008259C6"/>
    <w:rsid w:val="00840755"/>
    <w:rsid w:val="0085338E"/>
    <w:rsid w:val="00855983"/>
    <w:rsid w:val="00880D45"/>
    <w:rsid w:val="008B65AB"/>
    <w:rsid w:val="008C4325"/>
    <w:rsid w:val="008F1486"/>
    <w:rsid w:val="008F210B"/>
    <w:rsid w:val="00922519"/>
    <w:rsid w:val="00955008"/>
    <w:rsid w:val="00955CA0"/>
    <w:rsid w:val="00A46846"/>
    <w:rsid w:val="00A513E3"/>
    <w:rsid w:val="00A706A2"/>
    <w:rsid w:val="00A87E2D"/>
    <w:rsid w:val="00AC75E9"/>
    <w:rsid w:val="00AE0D63"/>
    <w:rsid w:val="00B05B98"/>
    <w:rsid w:val="00B4599A"/>
    <w:rsid w:val="00B52684"/>
    <w:rsid w:val="00B852B7"/>
    <w:rsid w:val="00BB4845"/>
    <w:rsid w:val="00BC4210"/>
    <w:rsid w:val="00BC5342"/>
    <w:rsid w:val="00C17FB2"/>
    <w:rsid w:val="00C20657"/>
    <w:rsid w:val="00C3455C"/>
    <w:rsid w:val="00C84018"/>
    <w:rsid w:val="00CA35E1"/>
    <w:rsid w:val="00CB059A"/>
    <w:rsid w:val="00D04627"/>
    <w:rsid w:val="00D04D7C"/>
    <w:rsid w:val="00D06227"/>
    <w:rsid w:val="00D470F2"/>
    <w:rsid w:val="00D7284F"/>
    <w:rsid w:val="00DC0CF6"/>
    <w:rsid w:val="00E16094"/>
    <w:rsid w:val="00E339CF"/>
    <w:rsid w:val="00E4563B"/>
    <w:rsid w:val="00E5684A"/>
    <w:rsid w:val="00E66E8C"/>
    <w:rsid w:val="00E72271"/>
    <w:rsid w:val="00E85C0E"/>
    <w:rsid w:val="00EB1C29"/>
    <w:rsid w:val="00F32B48"/>
    <w:rsid w:val="00F3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0240"/>
  <w15:chartTrackingRefBased/>
  <w15:docId w15:val="{CA5C4958-06A3-4C4D-A99C-3EFA0DC0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8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8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8B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8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8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8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8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8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8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8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8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8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8B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8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8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A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A17"/>
  </w:style>
  <w:style w:type="paragraph" w:styleId="Footer">
    <w:name w:val="footer"/>
    <w:basedOn w:val="Normal"/>
    <w:link w:val="FooterChar"/>
    <w:uiPriority w:val="99"/>
    <w:unhideWhenUsed/>
    <w:rsid w:val="007A0A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Yao</dc:creator>
  <cp:keywords/>
  <dc:description/>
  <cp:lastModifiedBy>Tracy Yao</cp:lastModifiedBy>
  <cp:revision>32</cp:revision>
  <cp:lastPrinted>2024-10-24T02:52:00Z</cp:lastPrinted>
  <dcterms:created xsi:type="dcterms:W3CDTF">2024-10-24T02:52:00Z</dcterms:created>
  <dcterms:modified xsi:type="dcterms:W3CDTF">2024-10-26T07:26:00Z</dcterms:modified>
</cp:coreProperties>
</file>