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41F53" w14:textId="77777777" w:rsidR="000479F8" w:rsidRDefault="000479F8">
      <w:r>
        <w:t>Akshat Keshan</w:t>
      </w:r>
    </w:p>
    <w:p w14:paraId="37A26DE6" w14:textId="77777777" w:rsidR="00E02E4D" w:rsidRDefault="000479F8">
      <w:r>
        <w:t>304031039</w:t>
      </w:r>
    </w:p>
    <w:p w14:paraId="6D5ED39D" w14:textId="77777777" w:rsidR="000479F8" w:rsidRDefault="000479F8"/>
    <w:p w14:paraId="69E91DAD" w14:textId="77777777" w:rsidR="00E02E4D" w:rsidRDefault="00B4790B" w:rsidP="00E02E4D">
      <w:pPr>
        <w:jc w:val="center"/>
      </w:pPr>
      <w:r>
        <w:t>Homework 5</w:t>
      </w:r>
    </w:p>
    <w:p w14:paraId="2F246890" w14:textId="77777777" w:rsidR="000479F8" w:rsidRDefault="000479F8" w:rsidP="00E02E4D">
      <w:pPr>
        <w:jc w:val="center"/>
      </w:pPr>
    </w:p>
    <w:p w14:paraId="22CC39AD" w14:textId="77777777" w:rsidR="000479F8" w:rsidRDefault="00B4790B" w:rsidP="000479F8">
      <w:r>
        <w:t>6.46</w:t>
      </w:r>
      <w:r w:rsidR="000479F8">
        <w:t>)</w:t>
      </w:r>
    </w:p>
    <w:p w14:paraId="0FCD61C4" w14:textId="77777777" w:rsidR="00B4790B" w:rsidRPr="00B4790B" w:rsidRDefault="00B4790B" w:rsidP="00B4790B">
      <w:pPr>
        <w:ind w:left="720"/>
      </w:pPr>
      <w:r w:rsidRPr="00B4790B">
        <w:t>void image_rotate(</w:t>
      </w:r>
      <w:r>
        <w:t>int *dst, int *src, int dim</w:t>
      </w:r>
      <w:r w:rsidRPr="00B4790B">
        <w:t>)</w:t>
      </w:r>
    </w:p>
    <w:p w14:paraId="552C4D5B" w14:textId="77777777" w:rsidR="00B4790B" w:rsidRPr="00B4790B" w:rsidRDefault="00B4790B" w:rsidP="00B4790B">
      <w:pPr>
        <w:ind w:left="720"/>
      </w:pPr>
      <w:r w:rsidRPr="00B4790B">
        <w:t>{</w:t>
      </w:r>
    </w:p>
    <w:p w14:paraId="1FA07BE5" w14:textId="77777777" w:rsidR="00B4790B" w:rsidRPr="00B4790B" w:rsidRDefault="00B4790B" w:rsidP="00B4790B">
      <w:pPr>
        <w:ind w:left="720"/>
      </w:pPr>
      <w:r w:rsidRPr="00B4790B">
        <w:t>    int i, j;</w:t>
      </w:r>
    </w:p>
    <w:p w14:paraId="6ABDBFE1" w14:textId="77777777" w:rsidR="00B4790B" w:rsidRPr="00B4790B" w:rsidRDefault="00B4790B" w:rsidP="00B4790B">
      <w:pPr>
        <w:ind w:left="720"/>
      </w:pPr>
      <w:r w:rsidRPr="00B4790B">
        <w:t> </w:t>
      </w:r>
    </w:p>
    <w:p w14:paraId="0C7703B7" w14:textId="77777777" w:rsidR="00B4790B" w:rsidRPr="00B4790B" w:rsidRDefault="00B4790B" w:rsidP="00B4790B">
      <w:pPr>
        <w:ind w:left="720"/>
      </w:pPr>
      <w:r w:rsidRPr="00B4790B">
        <w:t>    for (i = 0; i &lt; dim; i++)</w:t>
      </w:r>
    </w:p>
    <w:p w14:paraId="4CD64950" w14:textId="77777777" w:rsidR="00B4790B" w:rsidRPr="00B4790B" w:rsidRDefault="00B4790B" w:rsidP="00B4790B">
      <w:pPr>
        <w:ind w:left="720"/>
      </w:pPr>
      <w:r w:rsidRPr="00B4790B">
        <w:t>    {</w:t>
      </w:r>
    </w:p>
    <w:p w14:paraId="53C766FD" w14:textId="77777777" w:rsidR="00B4790B" w:rsidRPr="00B4790B" w:rsidRDefault="00B4790B" w:rsidP="00B4790B">
      <w:pPr>
        <w:ind w:left="720"/>
      </w:pPr>
      <w:r w:rsidRPr="00B4790B">
        <w:t>        for (j = 0; j &lt; dim; j+=4)</w:t>
      </w:r>
    </w:p>
    <w:p w14:paraId="23C6EB74" w14:textId="77777777" w:rsidR="00B4790B" w:rsidRPr="00B4790B" w:rsidRDefault="00B4790B" w:rsidP="00B4790B">
      <w:pPr>
        <w:ind w:left="720"/>
      </w:pPr>
      <w:r w:rsidRPr="00B4790B">
        <w:t>        {</w:t>
      </w:r>
    </w:p>
    <w:p w14:paraId="21437811" w14:textId="77777777" w:rsidR="00B4790B" w:rsidRPr="00B4790B" w:rsidRDefault="00B4790B" w:rsidP="00B4790B">
      <w:pPr>
        <w:ind w:left="720"/>
      </w:pPr>
      <w:r>
        <w:t>            dst[dim-1-j, i, di)] = src[i, j, dim</w:t>
      </w:r>
      <w:r w:rsidRPr="00B4790B">
        <w:t>];</w:t>
      </w:r>
    </w:p>
    <w:p w14:paraId="3461DD1F" w14:textId="77777777" w:rsidR="00B4790B" w:rsidRPr="00B4790B" w:rsidRDefault="00B4790B" w:rsidP="00B4790B">
      <w:pPr>
        <w:ind w:left="720"/>
      </w:pPr>
      <w:r>
        <w:t>            dst[dim-j, i, dim] = src[RIDX(i, j+1, dim</w:t>
      </w:r>
      <w:r w:rsidRPr="00B4790B">
        <w:t>];</w:t>
      </w:r>
    </w:p>
    <w:p w14:paraId="296CC9E7" w14:textId="77777777" w:rsidR="00B4790B" w:rsidRPr="00B4790B" w:rsidRDefault="00B4790B" w:rsidP="00B4790B">
      <w:pPr>
        <w:ind w:left="720"/>
      </w:pPr>
      <w:r>
        <w:t>            dst[dim-j+1, i, dim] = src[i, j+2, dim</w:t>
      </w:r>
      <w:r w:rsidRPr="00B4790B">
        <w:t>];</w:t>
      </w:r>
    </w:p>
    <w:p w14:paraId="4D8A5C03" w14:textId="77777777" w:rsidR="00B4790B" w:rsidRPr="00B4790B" w:rsidRDefault="00B4790B" w:rsidP="00B4790B">
      <w:pPr>
        <w:ind w:left="720"/>
      </w:pPr>
      <w:r>
        <w:t>            dst[dim-j+2, i, dim] = src[i, j+3, dim</w:t>
      </w:r>
      <w:bookmarkStart w:id="0" w:name="_GoBack"/>
      <w:bookmarkEnd w:id="0"/>
      <w:r w:rsidRPr="00B4790B">
        <w:t>];</w:t>
      </w:r>
    </w:p>
    <w:p w14:paraId="4FF8C8AA" w14:textId="77777777" w:rsidR="00B4790B" w:rsidRPr="00B4790B" w:rsidRDefault="00B4790B" w:rsidP="00B4790B">
      <w:pPr>
        <w:ind w:left="720"/>
      </w:pPr>
      <w:r w:rsidRPr="00B4790B">
        <w:t>        }</w:t>
      </w:r>
    </w:p>
    <w:p w14:paraId="1636F8FA" w14:textId="77777777" w:rsidR="00B4790B" w:rsidRPr="00B4790B" w:rsidRDefault="00B4790B" w:rsidP="00B4790B">
      <w:pPr>
        <w:ind w:left="720"/>
      </w:pPr>
      <w:r w:rsidRPr="00B4790B">
        <w:t>    }</w:t>
      </w:r>
    </w:p>
    <w:p w14:paraId="55FA52C7" w14:textId="77777777" w:rsidR="00404101" w:rsidRDefault="00B4790B" w:rsidP="00B4790B">
      <w:pPr>
        <w:ind w:left="720"/>
      </w:pPr>
      <w:r w:rsidRPr="00B4790B">
        <w:t>}</w:t>
      </w:r>
    </w:p>
    <w:sectPr w:rsidR="00404101" w:rsidSect="004041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E0004"/>
    <w:multiLevelType w:val="multilevel"/>
    <w:tmpl w:val="9B4E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31106"/>
    <w:multiLevelType w:val="multilevel"/>
    <w:tmpl w:val="758A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F8"/>
    <w:rsid w:val="000479F8"/>
    <w:rsid w:val="000B2A23"/>
    <w:rsid w:val="0020469C"/>
    <w:rsid w:val="002B0826"/>
    <w:rsid w:val="00404101"/>
    <w:rsid w:val="00472925"/>
    <w:rsid w:val="0052425B"/>
    <w:rsid w:val="00634168"/>
    <w:rsid w:val="006A0665"/>
    <w:rsid w:val="007E5796"/>
    <w:rsid w:val="00877356"/>
    <w:rsid w:val="00A85E06"/>
    <w:rsid w:val="00B06E5A"/>
    <w:rsid w:val="00B4790B"/>
    <w:rsid w:val="00B5412A"/>
    <w:rsid w:val="00BE384C"/>
    <w:rsid w:val="00C27434"/>
    <w:rsid w:val="00CD5D7A"/>
    <w:rsid w:val="00D16454"/>
    <w:rsid w:val="00D567FD"/>
    <w:rsid w:val="00E02E4D"/>
    <w:rsid w:val="00E110DF"/>
    <w:rsid w:val="00F50B94"/>
    <w:rsid w:val="00F82D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BB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2D06"/>
    <w:rPr>
      <w:color w:val="0000FF" w:themeColor="hyperlink"/>
      <w:u w:val="single"/>
    </w:rPr>
  </w:style>
  <w:style w:type="character" w:styleId="Strong">
    <w:name w:val="Strong"/>
    <w:basedOn w:val="DefaultParagraphFont"/>
    <w:rsid w:val="00B4790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2D06"/>
    <w:rPr>
      <w:color w:val="0000FF" w:themeColor="hyperlink"/>
      <w:u w:val="single"/>
    </w:rPr>
  </w:style>
  <w:style w:type="character" w:styleId="Strong">
    <w:name w:val="Strong"/>
    <w:basedOn w:val="DefaultParagraphFont"/>
    <w:rsid w:val="00B47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571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50162764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398289425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06109611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79187675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466005798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439638446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332099722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71600715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</w:divsChild>
    </w:div>
    <w:div w:id="336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78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131127432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5028751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86586704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88706320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049066665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51531694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60060435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37830771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</w:divsChild>
    </w:div>
    <w:div w:id="917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82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723216281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000302953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551069713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93799663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464736733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73214947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60892531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232809725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02899288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8862345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61231863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6679655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58373189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640110088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00829126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50694007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039746295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12211128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268077377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5794779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062442731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321732275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439325296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576891877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080637593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08922306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</w:divsChild>
    </w:div>
    <w:div w:id="1520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831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329674038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82682047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29319056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289968211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00828591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97240084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71901408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135177788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839811058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16880393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37644242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449054607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88390746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511870746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01965465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329363562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35615657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925873137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11961490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266618915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920402196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586698162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988747487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23734939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237205414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  <w:div w:id="194739098">
          <w:marLeft w:val="-140"/>
          <w:marRight w:val="0"/>
          <w:marTop w:val="0"/>
          <w:marBottom w:val="0"/>
          <w:divBdr>
            <w:top w:val="none" w:sz="0" w:space="0" w:color="auto"/>
            <w:left w:val="single" w:sz="8" w:space="5" w:color="CCCCCC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cp:lastModifiedBy>A K</cp:lastModifiedBy>
  <cp:revision>3</cp:revision>
  <dcterms:created xsi:type="dcterms:W3CDTF">2012-05-29T04:13:00Z</dcterms:created>
  <dcterms:modified xsi:type="dcterms:W3CDTF">2012-05-29T04:15:00Z</dcterms:modified>
</cp:coreProperties>
</file>