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CDF20">
      <w:pPr>
        <w:numPr>
          <w:ilvl w:val="0"/>
          <w:numId w:val="1"/>
        </w:numPr>
      </w:pPr>
      <w:r>
        <w:t>What are the subjects in the first semester of the Bachelor of Science in Computer Science</w:t>
      </w:r>
    </w:p>
    <w:p w14:paraId="3348A5B1">
      <w:r>
        <w:t>program for the 2022-2025 academic year?</w:t>
      </w:r>
    </w:p>
    <w:p w14:paraId="050953B1">
      <w:pPr>
        <w:rPr>
          <w:rFonts w:hint="default"/>
          <w:lang w:val="en-US"/>
        </w:rPr>
      </w:pPr>
      <w:r>
        <w:t xml:space="preserve">• </w:t>
      </w:r>
      <w:r>
        <w:rPr>
          <w:rFonts w:hint="default"/>
          <w:lang w:val="en-US"/>
        </w:rPr>
        <w:t>BSCS Courses:</w:t>
      </w:r>
    </w:p>
    <w:p w14:paraId="51DC5F5A">
      <w:r>
        <w:t>1. ICT 102 - Introduction to Computing (3 units)</w:t>
      </w:r>
    </w:p>
    <w:p w14:paraId="0E42E66D">
      <w:r>
        <w:t>2. CS 1 - Programming Logic Formulation (3 units)</w:t>
      </w:r>
    </w:p>
    <w:p w14:paraId="378E9833">
      <w:r>
        <w:t>3. GE 1 SS - Understanding the Self (3 units)</w:t>
      </w:r>
    </w:p>
    <w:p w14:paraId="7471A3A2">
      <w:r>
        <w:t>4. GE 4 MATH - Mathematics in the Modern World (3 units)</w:t>
      </w:r>
    </w:p>
    <w:p w14:paraId="469F6627">
      <w:r>
        <w:t>5. GE 5 ENG - Purposive Communication (3 units)</w:t>
      </w:r>
    </w:p>
    <w:p w14:paraId="6C1EBA03">
      <w:r>
        <w:t>6. GE 8 SS - Ethics (3 units)</w:t>
      </w:r>
    </w:p>
    <w:p w14:paraId="71D2E8BE">
      <w:r>
        <w:t>7. GE ELEC 10 - Philippine Popular Culture (3 units)</w:t>
      </w:r>
    </w:p>
    <w:p w14:paraId="4337B157">
      <w:r>
        <w:t>8. NSTP 1 - ROTC 1/LTS 1/CWTS 1 (3 units)</w:t>
      </w:r>
    </w:p>
    <w:p w14:paraId="4A9B3B3C">
      <w:r>
        <w:t>9. PE 1 (PATHFit 1) - Movement Competency Training or MCT (2 units)</w:t>
      </w:r>
    </w:p>
    <w:p w14:paraId="403C4477">
      <w:r>
        <w:rPr>
          <w:rFonts w:hint="default"/>
          <w:lang w:val="en-US"/>
        </w:rPr>
        <w:t xml:space="preserve">2. </w:t>
      </w:r>
      <w:r>
        <w:t>What are the subjects in the second semester of the Bachelor of Science in Computer</w:t>
      </w:r>
    </w:p>
    <w:p w14:paraId="631B50A3">
      <w:r>
        <w:t>Science program for the 2022-2025 academic year?</w:t>
      </w:r>
    </w:p>
    <w:p w14:paraId="29F15B07">
      <w:r>
        <w:t xml:space="preserve">• </w:t>
      </w:r>
      <w:r>
        <w:rPr>
          <w:rFonts w:hint="default"/>
          <w:lang w:val="en-US"/>
        </w:rPr>
        <w:t>BSCS Courses:</w:t>
      </w:r>
    </w:p>
    <w:p w14:paraId="2B3DDEE8">
      <w:r>
        <w:t>1. ICT 103 - Fundamentals of Programming (3 units) [Pre-requisite: CS 1]</w:t>
      </w:r>
    </w:p>
    <w:p w14:paraId="7F9D2911">
      <w:r>
        <w:t>2. ICT 105 - Discrete Structure 1 (3 units) [Pre-requisite: CS 1]</w:t>
      </w:r>
    </w:p>
    <w:p w14:paraId="4B3D799F">
      <w:r>
        <w:t>3. ICT 106 - System Fundamentals (3 units) [Pre-requisite: ICT 102]</w:t>
      </w:r>
    </w:p>
    <w:p w14:paraId="106F99C3">
      <w:r>
        <w:t>4. GE 2 SS - Readings in Philippine History (3 units)</w:t>
      </w:r>
    </w:p>
    <w:p w14:paraId="246A8EE1">
      <w:r>
        <w:t>5. ENG 3 - Technical Writing with Oral Communication (3 units)</w:t>
      </w:r>
    </w:p>
    <w:p w14:paraId="26F81AB1">
      <w:r>
        <w:t>6. GE 3 SS - The Contemporary World (3 units)</w:t>
      </w:r>
    </w:p>
    <w:p w14:paraId="1724C0AF">
      <w:r>
        <w:t>7. PE 2 (PATHFit 2) - Exercise-Based Fitness Activities (2 units)</w:t>
      </w:r>
    </w:p>
    <w:p w14:paraId="0D1AC025">
      <w:r>
        <w:t>8. NSTP 2 - ROTC 2/LTS 2/CWTS 2 (3 units) [Pre-requisite: NSTP 1]</w:t>
      </w:r>
    </w:p>
    <w:p w14:paraId="682A0B48">
      <w:r>
        <w:br w:type="page"/>
      </w:r>
    </w:p>
    <w:p w14:paraId="2E5E2375">
      <w:pPr>
        <w:numPr>
          <w:ilvl w:val="0"/>
          <w:numId w:val="2"/>
        </w:numPr>
      </w:pPr>
      <w:r>
        <w:t>What are the subjects in the first semester of the second year of the Bachelor of Science in</w:t>
      </w:r>
    </w:p>
    <w:p w14:paraId="6C82FB98">
      <w:r>
        <w:t>Computer Science program for the 2022-2025 academic year?</w:t>
      </w:r>
    </w:p>
    <w:p w14:paraId="77FAE9FB">
      <w:r>
        <w:t xml:space="preserve">• </w:t>
      </w:r>
      <w:r>
        <w:rPr>
          <w:rFonts w:hint="default"/>
          <w:lang w:val="en-US"/>
        </w:rPr>
        <w:t>BSCS Courses:</w:t>
      </w:r>
    </w:p>
    <w:p w14:paraId="6FEF3472">
      <w:r>
        <w:t>1. ICT 104 - Intermediate Programming (3 units) [Pre-requisite: ICT 103]</w:t>
      </w:r>
    </w:p>
    <w:p w14:paraId="46BBF9C4">
      <w:r>
        <w:t>2. ICT 113 - Networks and Communications (3 units)</w:t>
      </w:r>
    </w:p>
    <w:p w14:paraId="3469B3E3">
      <w:r>
        <w:t>3. GE ELEC 7 - Gender and Society (3 units)</w:t>
      </w:r>
    </w:p>
    <w:p w14:paraId="5626E394">
      <w:r>
        <w:t>4. MATH 12 - Introduction to Calculus (3 units) [Pre-requisite: ICT 105]</w:t>
      </w:r>
    </w:p>
    <w:p w14:paraId="2CF595FC">
      <w:r>
        <w:t>5. MATH 110 - Advanced Statistics (3 units) [Pre-requisite: ICT 105]</w:t>
      </w:r>
    </w:p>
    <w:p w14:paraId="6487A9A1">
      <w:r>
        <w:t>6. GE 7 SCI - Science, Technology, and Society (3 units)</w:t>
      </w:r>
    </w:p>
    <w:p w14:paraId="43837176">
      <w:r>
        <w:t>7. PE 3 (PATHFit 1) - Choice of Dance, Sports, Martial Arts, Group Exercise, Outdoor</w:t>
      </w:r>
    </w:p>
    <w:p w14:paraId="24A48BE5">
      <w:r>
        <w:t>and Adventure Activities (2 units)</w:t>
      </w:r>
    </w:p>
    <w:p w14:paraId="5797835E"/>
    <w:p w14:paraId="6A97894F">
      <w:r>
        <w:t>• Total Units: 20</w:t>
      </w:r>
    </w:p>
    <w:p w14:paraId="527B8592">
      <w:pPr>
        <w:numPr>
          <w:ilvl w:val="0"/>
          <w:numId w:val="2"/>
        </w:numPr>
        <w:ind w:left="0" w:leftChars="0" w:firstLine="0" w:firstLineChars="0"/>
      </w:pPr>
      <w:r>
        <w:t>What are the subjects in the second semester of the second year of the Bachelor of Science</w:t>
      </w:r>
    </w:p>
    <w:p w14:paraId="67C02520">
      <w:r>
        <w:t>in Computer Science program for the 2022-2025 academic year?</w:t>
      </w:r>
    </w:p>
    <w:p w14:paraId="00F362B1">
      <w:r>
        <w:t xml:space="preserve">• </w:t>
      </w:r>
      <w:r>
        <w:rPr>
          <w:rFonts w:hint="default"/>
          <w:lang w:val="en-US"/>
        </w:rPr>
        <w:t>BSCS Courses:</w:t>
      </w:r>
    </w:p>
    <w:p w14:paraId="141DD354">
      <w:r>
        <w:t>1. ICT 110 - Application Development and Emerging Technologies (3 units) [Pre-</w:t>
      </w:r>
    </w:p>
    <w:p w14:paraId="756C4F46">
      <w:r>
        <w:t>requisite: ICT 104]</w:t>
      </w:r>
    </w:p>
    <w:p w14:paraId="572A3175">
      <w:r>
        <w:t>2. ICT 111 - Object Oriented Programming (3 units) [Pre-requisite: ICT 104]</w:t>
      </w:r>
    </w:p>
    <w:p w14:paraId="08B82741">
      <w:r>
        <w:t>3. ICT 112 - Operating Systems (3 units) [Pre-requisite: None, Co-requisite: ICT 107]</w:t>
      </w:r>
    </w:p>
    <w:p w14:paraId="1BC6A29C">
      <w:r>
        <w:t>4. ICT 114 - Software Engineering 1 (3 units) [Co-requisite: ICT 104]</w:t>
      </w:r>
    </w:p>
    <w:p w14:paraId="2E5904C7">
      <w:r>
        <w:t>5. TRACK 1 - Track 1 (3 units)</w:t>
      </w:r>
    </w:p>
    <w:p w14:paraId="2819126C">
      <w:r>
        <w:t>6. ICT 107 - Data Structures and Algorithms (3 units) [Pre-requisite: ICT 104]</w:t>
      </w:r>
    </w:p>
    <w:p w14:paraId="64E481B0">
      <w:r>
        <w:t>7. GE ELEC 1 - Environmental Science (3 units)</w:t>
      </w:r>
    </w:p>
    <w:p w14:paraId="2D502F94">
      <w:r>
        <w:t>8. PE 4 (PATHFit 4) - Choice of Dance, Sports, Martial Arts, Group Exercise, Outdoor</w:t>
      </w:r>
    </w:p>
    <w:p w14:paraId="010B43EF">
      <w:r>
        <w:t>and Adventure Activities (2 units) [Pre-requisite: PE 2]</w:t>
      </w:r>
    </w:p>
    <w:p w14:paraId="7148770E">
      <w:r>
        <w:t>• Total Units: 23</w:t>
      </w:r>
    </w:p>
    <w:p w14:paraId="5B492663">
      <w:r>
        <w:br w:type="page"/>
      </w:r>
    </w:p>
    <w:p w14:paraId="68340F14">
      <w:pPr>
        <w:numPr>
          <w:ilvl w:val="0"/>
          <w:numId w:val="3"/>
        </w:numPr>
      </w:pPr>
      <w:r>
        <w:t>What are the subjects in the first semester of the third year of the Bachelor of Science in</w:t>
      </w:r>
    </w:p>
    <w:p w14:paraId="303361AF">
      <w:r>
        <w:t>Computer Science program for the 2022-2025 academic year?</w:t>
      </w:r>
    </w:p>
    <w:p w14:paraId="3E37543C">
      <w:r>
        <w:t xml:space="preserve">• </w:t>
      </w:r>
      <w:r>
        <w:rPr>
          <w:rFonts w:hint="default"/>
          <w:lang w:val="en-US"/>
        </w:rPr>
        <w:t>BSCS Courses:</w:t>
      </w:r>
    </w:p>
    <w:p w14:paraId="6BA75D95">
      <w:r>
        <w:t>1. ICT 108 - Information Assurance and Security (3 units) [Pre-requisite: ICT 104]</w:t>
      </w:r>
    </w:p>
    <w:p w14:paraId="0EBE0A87">
      <w:r>
        <w:t>2. ICT 115 - Programming Languages (3 units) [Pre-requisite: ICT 107]</w:t>
      </w:r>
    </w:p>
    <w:p w14:paraId="2BA69803">
      <w:r>
        <w:t>3. ICT 109 - Information Management (3 units) [Pre-requisite: ICT 107]</w:t>
      </w:r>
    </w:p>
    <w:p w14:paraId="3122830F">
      <w:r>
        <w:t>4. ICT 117 - Discrete Structure 2 (3 units) [Pre-requisite: ICT 105]</w:t>
      </w:r>
    </w:p>
    <w:p w14:paraId="140A935E">
      <w:r>
        <w:t>5. ICT 118 - Architecture and Organization (3 units) [Pre-requisite: ICT 102]</w:t>
      </w:r>
    </w:p>
    <w:p w14:paraId="74C44A79">
      <w:r>
        <w:t>6. Free Elective - Free Elective (3 units)</w:t>
      </w:r>
    </w:p>
    <w:p w14:paraId="2969EF2E">
      <w:r>
        <w:t>7. TRACK 2 - Track 2 (3 units)</w:t>
      </w:r>
    </w:p>
    <w:p w14:paraId="60098EDA">
      <w:r>
        <w:t>8. GE 6 SS - Art Appreciation (3 units)</w:t>
      </w:r>
    </w:p>
    <w:p w14:paraId="69BA248C">
      <w:r>
        <w:t>9. ICT 122 - Algorithms and Complexity (3 units) [Pre-requisite: ICT 107]</w:t>
      </w:r>
    </w:p>
    <w:p w14:paraId="25190985">
      <w:r>
        <w:t>• Total Units: 27</w:t>
      </w:r>
    </w:p>
    <w:p w14:paraId="4C8EF40E">
      <w:pPr>
        <w:numPr>
          <w:ilvl w:val="0"/>
          <w:numId w:val="3"/>
        </w:numPr>
        <w:ind w:left="0" w:leftChars="0" w:firstLine="0" w:firstLineChars="0"/>
      </w:pPr>
      <w:r>
        <w:t>What are the subjects in the second semester of the third year of the Bachelor of Science in</w:t>
      </w:r>
    </w:p>
    <w:p w14:paraId="23359488">
      <w:r>
        <w:t>Computer Science program for the 2022-2025 academic year?</w:t>
      </w:r>
    </w:p>
    <w:p w14:paraId="598FD7E8">
      <w:r>
        <w:t xml:space="preserve">• </w:t>
      </w:r>
      <w:r>
        <w:rPr>
          <w:rFonts w:hint="default"/>
          <w:lang w:val="en-US"/>
        </w:rPr>
        <w:t>BSCS Courses:</w:t>
      </w:r>
    </w:p>
    <w:p w14:paraId="7E5AC973">
      <w:r>
        <w:t>1. ICT 116 - Human Computer Interaction (3 units)</w:t>
      </w:r>
    </w:p>
    <w:p w14:paraId="7BEF4FBD">
      <w:r>
        <w:t>2. TRACK 3 - Track 3 (3 units)</w:t>
      </w:r>
    </w:p>
    <w:p w14:paraId="26D2F561">
      <w:r>
        <w:t>3. TRACK 4 - Track 4 (3 units)</w:t>
      </w:r>
    </w:p>
    <w:p w14:paraId="061C5D7D">
      <w:r>
        <w:t>4. ICT 119 - Parallel and Distributed Computing (3 units) [Pre-requisite: ICT 118]</w:t>
      </w:r>
    </w:p>
    <w:p w14:paraId="093B3052">
      <w:r>
        <w:t>5. ICT 120 - Intelligent Systems (3 units) [Pre-requisite: ICT 107]</w:t>
      </w:r>
    </w:p>
    <w:p w14:paraId="3EB97E33">
      <w:r>
        <w:t>6. ICT 121 - Software Engineering 2 (3 units) [Pre-requisite: ICT 114]</w:t>
      </w:r>
    </w:p>
    <w:p w14:paraId="6D2B3E25">
      <w:r>
        <w:t>7. CS 7 - Computer Science Thesis 1 (3 units) [Pre-requisite: ICT 114, ICT 122]</w:t>
      </w:r>
    </w:p>
    <w:p w14:paraId="76526ABA">
      <w:r>
        <w:t>• Total Units: 21</w:t>
      </w:r>
    </w:p>
    <w:p w14:paraId="14A7E713">
      <w:r>
        <w:br w:type="page"/>
      </w:r>
    </w:p>
    <w:p w14:paraId="33BAE8F5">
      <w:pPr>
        <w:numPr>
          <w:ilvl w:val="0"/>
          <w:numId w:val="4"/>
        </w:numPr>
      </w:pPr>
      <w:r>
        <w:t>What are the subjects in the first semester of the fourth year of the Bachelor of Science in</w:t>
      </w:r>
    </w:p>
    <w:p w14:paraId="2487C3F1">
      <w:r>
        <w:t>Computer Science program for the 2022-2025 academic year?</w:t>
      </w:r>
    </w:p>
    <w:p w14:paraId="0774AC3A">
      <w:r>
        <w:t xml:space="preserve">• </w:t>
      </w:r>
      <w:r>
        <w:rPr>
          <w:rFonts w:hint="default"/>
          <w:lang w:val="en-US"/>
        </w:rPr>
        <w:t>BSCS Courses:</w:t>
      </w:r>
    </w:p>
    <w:p w14:paraId="21FFDEFA">
      <w:r>
        <w:t>1. ICT 123 - Web Information Systems (3 units) [Pre-requisite: ICT 103]</w:t>
      </w:r>
    </w:p>
    <w:p w14:paraId="7019CF3F">
      <w:r>
        <w:t>2. ICT 136 - Social Issues and Professional Practice 1 (3 units) [Pre-requisite: ICT 102]</w:t>
      </w:r>
    </w:p>
    <w:p w14:paraId="29308718">
      <w:r>
        <w:t>3. Free Elective - Free Elective (3 units)</w:t>
      </w:r>
    </w:p>
    <w:p w14:paraId="45BB6A14">
      <w:r>
        <w:t>4. Free Elective - Free Elective (3 units)</w:t>
      </w:r>
    </w:p>
    <w:p w14:paraId="41E14A3F">
      <w:r>
        <w:t>5. TRACK 5 - Track 5 (3 units)</w:t>
      </w:r>
    </w:p>
    <w:p w14:paraId="7AEA2993">
      <w:r>
        <w:t>6. CS 8 - Computer Science Thesis 2 (3 units) [Pre-requisite: CS 7]</w:t>
      </w:r>
    </w:p>
    <w:p w14:paraId="0449F2AE">
      <w:r>
        <w:t>7. ICT 124 - Automata Theory and Formal Languages (3 units) [Pre-requisite: ICT 117]</w:t>
      </w:r>
    </w:p>
    <w:p w14:paraId="23EF9D82">
      <w:r>
        <w:t>• Total Units: 21</w:t>
      </w:r>
    </w:p>
    <w:p w14:paraId="3A7A42B8">
      <w:pPr>
        <w:numPr>
          <w:ilvl w:val="0"/>
          <w:numId w:val="4"/>
        </w:numPr>
        <w:ind w:left="0" w:leftChars="0" w:firstLine="0" w:firstLineChars="0"/>
      </w:pPr>
      <w:bookmarkStart w:id="0" w:name="_GoBack"/>
      <w:bookmarkEnd w:id="0"/>
      <w:r>
        <w:t>What are the subjects in the second semester of the fourth year of the Bachelor of Science</w:t>
      </w:r>
    </w:p>
    <w:p w14:paraId="7F5E530C">
      <w:r>
        <w:t>in Computer Science program for the 2022-2025 academic year?</w:t>
      </w:r>
    </w:p>
    <w:p w14:paraId="60A4FB21">
      <w:r>
        <w:t xml:space="preserve">• </w:t>
      </w:r>
      <w:r>
        <w:rPr>
          <w:rFonts w:hint="default"/>
          <w:lang w:val="en-US"/>
        </w:rPr>
        <w:t>BSCS Courses:</w:t>
      </w:r>
    </w:p>
    <w:p w14:paraId="3442FFEC">
      <w:r>
        <w:t>1. ICT 125 - Student Internship Program (6 units) [Pre-requisite: 4th Year Standing</w:t>
      </w:r>
    </w:p>
    <w:p w14:paraId="0960DFE6">
      <w:r>
        <w:t>(Refer to SIP Manual)]</w:t>
      </w:r>
    </w:p>
    <w:p w14:paraId="647A21E4">
      <w:r>
        <w:t>2. RIZAL - Life and Works of Rizal (3 units)</w:t>
      </w:r>
    </w:p>
    <w:p w14:paraId="752DE079">
      <w:r>
        <w:t>• Total Units: 9</w:t>
      </w:r>
    </w:p>
    <w:p w14:paraId="1D001BA5">
      <w:r>
        <w:br w:type="page"/>
      </w:r>
    </w:p>
    <w:p w14:paraId="38161B31">
      <w:r>
        <w:t>1. What are the courses in the Business Analytics Track for the Bachelor of Science in</w:t>
      </w:r>
    </w:p>
    <w:p w14:paraId="431E0523">
      <w:r>
        <w:t>Computer Science program (2022-2025)?</w:t>
      </w:r>
    </w:p>
    <w:p w14:paraId="71B7DD7D">
      <w:r>
        <w:t>• The courses are:</w:t>
      </w:r>
    </w:p>
    <w:p w14:paraId="35B8F315">
      <w:r>
        <w:t>1. IT 120 - Fundamentals of Business Analytics (3 units)</w:t>
      </w:r>
    </w:p>
    <w:p w14:paraId="13522B0C">
      <w:r>
        <w:t>2. IT 121 - Fundamentals of Enterprise Data Management (3 units) [Pre-requisite: IT</w:t>
      </w:r>
    </w:p>
    <w:p w14:paraId="524A2A99">
      <w:r>
        <w:t>120]</w:t>
      </w:r>
    </w:p>
    <w:p w14:paraId="0251151D">
      <w:r>
        <w:t>3. IT 122 - Fundamentals of Analytics Modeling (3 units) [Pre-requisite: IT 121]</w:t>
      </w:r>
    </w:p>
    <w:p w14:paraId="7BA3B1BA">
      <w:r>
        <w:t>4. IT 123 - Analytics Techniques and Tools (3 units) [Pre-requisite: IT 122]</w:t>
      </w:r>
    </w:p>
    <w:p w14:paraId="51E6359E">
      <w:r>
        <w:t>5. IT 124 - Analytics Application (3 units) [Pre-requisite: IT 123]</w:t>
      </w:r>
    </w:p>
    <w:p w14:paraId="07A3C159"/>
    <w:p w14:paraId="303D29BB">
      <w:r>
        <w:t>2. What are the courses in the Service Management for Business Process Outsourcing Track</w:t>
      </w:r>
    </w:p>
    <w:p w14:paraId="3576BFD4">
      <w:r>
        <w:t>for the Bachelor of Science in Computer Science program (2022-2025)?</w:t>
      </w:r>
    </w:p>
    <w:p w14:paraId="27A9FA24">
      <w:r>
        <w:t>• The courses are:</w:t>
      </w:r>
    </w:p>
    <w:p w14:paraId="3EEDED8D">
      <w:r>
        <w:t>1. ENG 2 - Business Communications (3 units) [Pre-requisite: GE 5 ENG]</w:t>
      </w:r>
    </w:p>
    <w:p w14:paraId="48BF1616">
      <w:r>
        <w:t>2. IS 121 - Service Culture (3 units) [Pre-requisite: ENG 2]</w:t>
      </w:r>
    </w:p>
    <w:p w14:paraId="65BF17FE"/>
    <w:p w14:paraId="6F08487B">
      <w:r>
        <w:t>3. IS 122 - Fundamentals of Business Processes Outsourcing 101 (3 units) [Pre-</w:t>
      </w:r>
    </w:p>
    <w:p w14:paraId="2BD19564">
      <w:r>
        <w:t>requisite: IS 121]</w:t>
      </w:r>
    </w:p>
    <w:p w14:paraId="225CD6CD"/>
    <w:p w14:paraId="5EA93629">
      <w:r>
        <w:t>4. IS 123 - Principles of Systems Thinking (3 units)</w:t>
      </w:r>
    </w:p>
    <w:p w14:paraId="1C8FABDF"/>
    <w:p w14:paraId="4EC14FD8">
      <w:r>
        <w:t>5. IS 124 - Fundamentals of Business Processes Outsourcing 102 (3 units) [Pre-</w:t>
      </w:r>
    </w:p>
    <w:p w14:paraId="6920F665">
      <w:r>
        <w:t>requisite: IS 122]</w:t>
      </w:r>
    </w:p>
    <w:p w14:paraId="3099743B"/>
    <w:p w14:paraId="0A0CD8B9">
      <w:r>
        <w:t>3. What are the courses in the Animation Track for the Bachelor of Science in Computer</w:t>
      </w:r>
    </w:p>
    <w:p w14:paraId="29E2EA27">
      <w:r>
        <w:t>Science program (2022-2025)?</w:t>
      </w:r>
    </w:p>
    <w:p w14:paraId="013DB5CF">
      <w:r>
        <w:t>• The courses are:</w:t>
      </w:r>
    </w:p>
    <w:p w14:paraId="37747F4C">
      <w:r>
        <w:t>1. ANIM 101 - Fundamentals of Animation (3 units) [Pre-requisite: ICT 102]</w:t>
      </w:r>
    </w:p>
    <w:p w14:paraId="0B4449D3">
      <w:r>
        <w:t>2. ANIM 102 - Fundamentals of Digital 2D Animation (3 units) [Pre-requisite: ANIM 101]</w:t>
      </w:r>
    </w:p>
    <w:p w14:paraId="55D0DFF8">
      <w:r>
        <w:t>3. ANIM 103 - Advance Digital 2D Animation (3 units) [Pre-requisite: ANIM 102]</w:t>
      </w:r>
    </w:p>
    <w:p w14:paraId="492D0F66">
      <w:r>
        <w:t>4. ANIM 104 - Introduction to 3D Animation (3 units) [Pre-requisite: ANIM 103]</w:t>
      </w:r>
    </w:p>
    <w:p w14:paraId="60B4A1E1">
      <w:r>
        <w:t>5. ANIM 105 - Animation Project (3 units) [Pre-requisite: ANIM 104]</w:t>
      </w:r>
    </w:p>
    <w:p w14:paraId="0CB32F2D"/>
    <w:p w14:paraId="51257D2E">
      <w:r>
        <w:t>4. What are the courses in the Data Science Track for the Bachelor of Science in Computer</w:t>
      </w:r>
    </w:p>
    <w:p w14:paraId="26403184">
      <w:r>
        <w:t>Science program (2022-2025)?</w:t>
      </w:r>
    </w:p>
    <w:p w14:paraId="07B86CB3">
      <w:r>
        <w:t>• The courses are:</w:t>
      </w:r>
    </w:p>
    <w:p w14:paraId="7AD3A0E8">
      <w:r>
        <w:t>1. CS 101 - Data Science Tools and R Programming (3 units)</w:t>
      </w:r>
    </w:p>
    <w:p w14:paraId="0C4E37E4"/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82496"/>
    <w:multiLevelType w:val="singleLevel"/>
    <w:tmpl w:val="AEB824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4A0198"/>
    <w:multiLevelType w:val="singleLevel"/>
    <w:tmpl w:val="2C4A01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A9795D"/>
    <w:multiLevelType w:val="singleLevel"/>
    <w:tmpl w:val="3EA979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D0ED10"/>
    <w:multiLevelType w:val="singleLevel"/>
    <w:tmpl w:val="6FD0ED1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E4"/>
    <w:rsid w:val="0033377C"/>
    <w:rsid w:val="003877E4"/>
    <w:rsid w:val="0043273B"/>
    <w:rsid w:val="00F817D0"/>
    <w:rsid w:val="05274566"/>
    <w:rsid w:val="282B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1051</Words>
  <Characters>5997</Characters>
  <Lines>49</Lines>
  <Paragraphs>14</Paragraphs>
  <TotalTime>2</TotalTime>
  <ScaleCrop>false</ScaleCrop>
  <LinksUpToDate>false</LinksUpToDate>
  <CharactersWithSpaces>7034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2025-03-08T09:09:00Z</dcterms:created>
  <dc:creator>Pc</dc:creator>
  <cp:lastModifiedBy>admin</cp:lastModifiedBy>
  <dcterms:modified xsi:type="dcterms:W3CDTF">2025-03-19T18:15:24Z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39532EB3EF6E4376B3276C81F4B9EB7E_12</vt:lpwstr>
  </property>
</Properties>
</file>