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78BB">
      <w:pPr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What are the courses in the First Year, First Semester for the Bachelor of Science in Information Technology program / BSIT (2022-2023)?</w:t>
      </w:r>
    </w:p>
    <w:p w14:paraId="412C4AAB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• The courses in the First Year, First Semester are:</w:t>
      </w:r>
    </w:p>
    <w:p w14:paraId="5B394674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ICT 102 - Introduction to Computing (3 units)</w:t>
      </w:r>
      <w:bookmarkStart w:id="0" w:name="_GoBack"/>
      <w:bookmarkEnd w:id="0"/>
    </w:p>
    <w:p w14:paraId="3F50C328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CS 1 - Programming Logic Formulation (3 units)</w:t>
      </w:r>
    </w:p>
    <w:p w14:paraId="185BA868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4 MATH - Mathematics in the Modern World (3 units)</w:t>
      </w:r>
    </w:p>
    <w:p w14:paraId="0F584D37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1 SS - Understanding the Self (3 units)</w:t>
      </w:r>
    </w:p>
    <w:p w14:paraId="4996E9A2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5 ENG - Purposive Communication (3 units)</w:t>
      </w:r>
    </w:p>
    <w:p w14:paraId="3D8DBD99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ELEC 10 - Philippine Popular Culture (3 units)</w:t>
      </w:r>
    </w:p>
    <w:p w14:paraId="01AF76F2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ICT 136 - Social Issues and Professional Practice 1 (3 units)</w:t>
      </w:r>
    </w:p>
    <w:p w14:paraId="4372C5A8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 1 (PATHFit 1) - Movement Competency Training or MCT (2 units)</w:t>
      </w:r>
    </w:p>
    <w:p w14:paraId="25158A2A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NSTP 1 - ROTC 1/LTS 1/CWTS 1 (3 units)</w:t>
      </w:r>
    </w:p>
    <w:p w14:paraId="4662265A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• Total Units: 26</w:t>
      </w:r>
    </w:p>
    <w:p w14:paraId="3E663445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2. What are the courses in the First Year, Second Semester for the Bachelor of Science in Information Technology program / BSIT (2022-2023)?</w:t>
      </w:r>
    </w:p>
    <w:p w14:paraId="71F01248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• The courses in the First Year, Second Semester are:</w:t>
      </w:r>
    </w:p>
    <w:p w14:paraId="21FA3E7B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ICT 103 - Fundamentals of Programming (3 units) [Pre-requisite: CS 1]</w:t>
      </w:r>
    </w:p>
    <w:p w14:paraId="183BC4EF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MATH 122 - Discrete Mathematics (3 units) [Pre-requisite: GE 4 MATH]</w:t>
      </w:r>
    </w:p>
    <w:p w14:paraId="47FECCE8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102 - Computer Electronics and Digital Circuits (3 units) [Pre-requisite: ICT 102]</w:t>
      </w:r>
    </w:p>
    <w:p w14:paraId="1507B015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ENG 3 - Technical Writing and Oral Communication for ITE (3 units)</w:t>
      </w:r>
    </w:p>
    <w:p w14:paraId="62FADA43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ELEC 1 - Environmental Science (3 units)</w:t>
      </w:r>
    </w:p>
    <w:p w14:paraId="4C9424DD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2 SS - Readings in Philippine History (3 units)</w:t>
      </w:r>
    </w:p>
    <w:p w14:paraId="6A571B08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 2 (PATHFit 2) - Exercise-Based Fitness Activities (2 units) [Pre-requisite: PE 1]</w:t>
      </w:r>
    </w:p>
    <w:p w14:paraId="2AB4FF90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NSTP 2 - ROTC 2/LTS 2/CWTS 2 (3 units) [Pre-requisite: NSTP 1]</w:t>
      </w:r>
    </w:p>
    <w:p w14:paraId="0381745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• Total Units: 23</w:t>
      </w:r>
      <w:r>
        <w:rPr>
          <w:rFonts w:hint="default" w:ascii="Calibri" w:hAnsi="Calibri" w:cs="Calibri"/>
          <w:b/>
          <w:bCs/>
        </w:rPr>
        <w:br w:type="textWrapping"/>
      </w:r>
    </w:p>
    <w:p w14:paraId="0A4C522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page"/>
      </w:r>
    </w:p>
    <w:p w14:paraId="7CE86EA5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Q: What subjects are included in the Second Year, First Semester of the Bachelor of Science in</w:t>
      </w:r>
    </w:p>
    <w:p w14:paraId="7BE9A487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Information Technology program?</w:t>
      </w:r>
    </w:p>
    <w:p w14:paraId="4D59C12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A: The subjects in the Second Year, First Semester are:</w:t>
      </w:r>
    </w:p>
    <w:p w14:paraId="07540DF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GE 6 SS: Art Appreciation (3 units)</w:t>
      </w:r>
    </w:p>
    <w:p w14:paraId="3EA7E4C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104: Intermediate Programming (3 units) [Pre-requisite: ICT 103]</w:t>
      </w:r>
    </w:p>
    <w:p w14:paraId="4A00039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141: Principles of Accounting (3 units) [Pre-requisite: GE 4 MATH]</w:t>
      </w:r>
    </w:p>
    <w:p w14:paraId="7D9700F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107: Data Structures and Algorithms (3 units) [Pre-requisite: ICT 103]</w:t>
      </w:r>
    </w:p>
    <w:p w14:paraId="250CCB4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GE 8 SS: Ethics (3 units)</w:t>
      </w:r>
    </w:p>
    <w:p w14:paraId="76DF9B5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TRACK 01: IT TRACK 01 (3 units)</w:t>
      </w:r>
    </w:p>
    <w:p w14:paraId="7B57410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Free Elective 1: Free Elective 1 (3 units)</w:t>
      </w:r>
    </w:p>
    <w:p w14:paraId="5D67980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PE 3 (PATHFit 3): Choice of Dance, Sports, Martial Arts, Group Exercise, Outdoor and</w:t>
      </w:r>
    </w:p>
    <w:p w14:paraId="6A3FBAE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Adventure Activities (2 units) [Pre-requisite: PE 2]</w:t>
      </w:r>
    </w:p>
    <w:p w14:paraId="29F11305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Total Units: 23</w:t>
      </w:r>
    </w:p>
    <w:p w14:paraId="20737305">
      <w:pPr>
        <w:rPr>
          <w:rFonts w:hint="default" w:ascii="Calibri" w:hAnsi="Calibri" w:cs="Calibri"/>
        </w:rPr>
      </w:pPr>
    </w:p>
    <w:p w14:paraId="0810563E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Q: What subjects are included in the Second Year, Second Semester of the Bachelor of</w:t>
      </w:r>
    </w:p>
    <w:p w14:paraId="75C950AD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Science in Information Technology program?</w:t>
      </w:r>
    </w:p>
    <w:p w14:paraId="4728F9FA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A: The subjects in the Second Year, Second Semester are:</w:t>
      </w:r>
    </w:p>
    <w:p w14:paraId="0A0AD2D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111: Object Oriented Programming (3 units) [Pre-requisite: ICT 104]</w:t>
      </w:r>
    </w:p>
    <w:p w14:paraId="5C479F4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103: Networking 1 (3 units) [Pre-requisite: IT 102]</w:t>
      </w:r>
    </w:p>
    <w:p w14:paraId="42B7505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138: Systems Analysis and Design (3 units) [Co-requisite: ICT 109]</w:t>
      </w:r>
    </w:p>
    <w:p w14:paraId="0D91439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109: Information Management (3 units) [Pre-requisite: ICT 107] [Co-requisite: ICT</w:t>
      </w:r>
    </w:p>
    <w:p w14:paraId="18DABD9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138]</w:t>
      </w:r>
    </w:p>
    <w:p w14:paraId="1AA90DF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IT 104: Platform Technologies (3 units) [Pre-requisite: ICT 102]</w:t>
      </w:r>
    </w:p>
    <w:p w14:paraId="628AC0E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IT 109: Integrative Programming and Technologies 1 (3 units)</w:t>
      </w:r>
    </w:p>
    <w:p w14:paraId="00186DB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TRACK 02: IT TRACK 02 (3 units)</w:t>
      </w:r>
    </w:p>
    <w:p w14:paraId="4436A82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PE 4 (PATHFit 4): Choice of Dance, Sports, Martial Arts, Group Exercise, Outdoor and</w:t>
      </w:r>
    </w:p>
    <w:p w14:paraId="7FDCC3D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Adventure Activities (2 units) [Pre-requisite: PE 2]</w:t>
      </w:r>
    </w:p>
    <w:p w14:paraId="1329A124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Total Units: 23</w:t>
      </w:r>
    </w:p>
    <w:p w14:paraId="3303828F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br w:type="page"/>
      </w:r>
    </w:p>
    <w:p w14:paraId="4ABA04E0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Q: What subjects are included in the Third Year, First Semester of the Bachelor of Science in</w:t>
      </w:r>
    </w:p>
    <w:p w14:paraId="5D59D21A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Information Technology program?</w:t>
      </w:r>
    </w:p>
    <w:p w14:paraId="59DE0948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A: The subjects in the Third Year, First Semester are:</w:t>
      </w:r>
    </w:p>
    <w:p w14:paraId="3617073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IT 105: Web Systems and Technologies 1 (3 units) [Pre-requisite: ICT 103] [Co-requisite:</w:t>
      </w:r>
    </w:p>
    <w:p w14:paraId="2C7BBC3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111]</w:t>
      </w:r>
    </w:p>
    <w:p w14:paraId="21EF720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137: Quantitative Methods (3 units) [Pre-requisite: GE 4 MATH]</w:t>
      </w:r>
    </w:p>
    <w:p w14:paraId="79F6424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IT 111: Systems Integration and Architecture 1 (3 units) [Pre-requisite: ICT 138, IT 109]</w:t>
      </w:r>
    </w:p>
    <w:p w14:paraId="775A299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GE 8 SS: The Contemporary World (3 units)</w:t>
      </w:r>
    </w:p>
    <w:p w14:paraId="58FA408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107: Networking 2 (3 units) [Pre-requisite: ICT 103]</w:t>
      </w:r>
    </w:p>
    <w:p w14:paraId="138A373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TRACK 03: IT TRACK 03 (3 units)</w:t>
      </w:r>
    </w:p>
    <w:p w14:paraId="3874E6F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Free Elective 2: Free Elective 2 (3 units)</w:t>
      </w:r>
    </w:p>
    <w:p w14:paraId="77CE3F9D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Total Units: 21</w:t>
      </w:r>
    </w:p>
    <w:p w14:paraId="3E6B63B8">
      <w:pPr>
        <w:rPr>
          <w:rFonts w:hint="default" w:ascii="Calibri" w:hAnsi="Calibri" w:cs="Calibri"/>
          <w:b/>
          <w:bCs/>
        </w:rPr>
      </w:pPr>
    </w:p>
    <w:p w14:paraId="38DD6316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Q: What subjects are included in the Third Year, Second Semester of the Bachelor of Science</w:t>
      </w:r>
    </w:p>
    <w:p w14:paraId="202F0348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 Information Technology program?</w:t>
      </w:r>
    </w:p>
    <w:p w14:paraId="469DB527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A: The subjects in the Third Year, Second Semester are:</w:t>
      </w:r>
    </w:p>
    <w:p w14:paraId="2B3B646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IT 108: Advanced Database Systems (3 units) [Pre-requisite: ICT 109]</w:t>
      </w:r>
    </w:p>
    <w:p w14:paraId="20875E9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108: Information Assurance and Security 1 (3 units) [Pre-requisite: IT 111]</w:t>
      </w:r>
    </w:p>
    <w:p w14:paraId="0445AAC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GE 7 SCI: Science, Technology and Society (3 units)</w:t>
      </w:r>
    </w:p>
    <w:p w14:paraId="7FB4F319">
      <w:pPr>
        <w:rPr>
          <w:rFonts w:hint="default" w:ascii="Calibri" w:hAnsi="Calibri" w:cs="Calibri"/>
        </w:rPr>
      </w:pPr>
    </w:p>
    <w:p w14:paraId="5BDEF46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126: Capstone Project 1 (3 units) [Pre-requisite: ICT 138, IT 111, IT 105] [Co-</w:t>
      </w:r>
    </w:p>
    <w:p w14:paraId="494E855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requisite: IT 108]</w:t>
      </w:r>
    </w:p>
    <w:p w14:paraId="645D829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116: Human Computer Interaction 1 (3 units)</w:t>
      </w:r>
    </w:p>
    <w:p w14:paraId="7266BE1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GE ELEC 7: Gender and Society (3 units)</w:t>
      </w:r>
    </w:p>
    <w:p w14:paraId="6A97EBF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TRACK 04: IT TRACK 04 (3 units)</w:t>
      </w:r>
    </w:p>
    <w:p w14:paraId="6143908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Free Elective 3: Free Elective 3 (3 units)</w:t>
      </w:r>
    </w:p>
    <w:p w14:paraId="0A4A6B87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Total Units: 24</w:t>
      </w:r>
    </w:p>
    <w:p w14:paraId="5C5D98DF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br w:type="page"/>
      </w:r>
    </w:p>
    <w:p w14:paraId="50BDB4FF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Q: What subjects are included in the Fourth Year, First Semester of the Bachelor of Science in</w:t>
      </w:r>
    </w:p>
    <w:p w14:paraId="18D5789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Information Technology program?</w:t>
      </w:r>
    </w:p>
    <w:p w14:paraId="508056E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A: The subjects in the Fourth Year, First Semester are:</w:t>
      </w:r>
    </w:p>
    <w:p w14:paraId="6691D2A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110: Applications Development and Emerging Technologies (3 units) [Pre-requisite:</w:t>
      </w:r>
    </w:p>
    <w:p w14:paraId="034B0D2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103]</w:t>
      </w:r>
    </w:p>
    <w:p w14:paraId="7143C19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ICT 139: Information Assurance and Security 2 (3 units) [Pre-requisite: IT 107, ICT 108]</w:t>
      </w:r>
    </w:p>
    <w:p w14:paraId="4F66C1C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IT 110: Systems Administration and Maintenance (3 units) [Pre-requisite: ICT 109]</w:t>
      </w:r>
    </w:p>
    <w:p w14:paraId="3425E7A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IT 116: Human Computer Interaction 2 (3 units) [Pre-requisite: ICT 116]</w:t>
      </w:r>
    </w:p>
    <w:p w14:paraId="2D35007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IT 127: Capstone Project 2 (3 units) [Pre-requisite: ICT 126]</w:t>
      </w:r>
    </w:p>
    <w:p w14:paraId="6560507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RIZAL: Life and Works of Rizal (3 units)</w:t>
      </w:r>
    </w:p>
    <w:p w14:paraId="3AFBC0A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TRACK 05: IT TRACK 05 (3 units)</w:t>
      </w:r>
    </w:p>
    <w:p w14:paraId="671A447E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Total Units: 21</w:t>
      </w:r>
    </w:p>
    <w:p w14:paraId="75C28BB5">
      <w:pPr>
        <w:rPr>
          <w:rFonts w:hint="default" w:ascii="Calibri" w:hAnsi="Calibri" w:cs="Calibri"/>
          <w:b/>
          <w:bCs/>
        </w:rPr>
      </w:pPr>
    </w:p>
    <w:p w14:paraId="43769B36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Q: What subjects are included in the Fourth Year, Second Semester of the Bachelor of Science</w:t>
      </w:r>
    </w:p>
    <w:p w14:paraId="382D3538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 Information Technology program?</w:t>
      </w:r>
    </w:p>
    <w:p w14:paraId="395F6D93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A: The subject in the Fourth Year, Second Semester is:</w:t>
      </w:r>
    </w:p>
    <w:p w14:paraId="1CFB7E2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IT 125: Student Internship Program (6 units) [Pre-requisite: 4TH YEAR STANDING (Refer</w:t>
      </w:r>
    </w:p>
    <w:p w14:paraId="7722E77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SIP Manual)]</w:t>
      </w:r>
    </w:p>
    <w:p w14:paraId="3BBB28FA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Total Units: 6</w:t>
      </w:r>
    </w:p>
    <w:p w14:paraId="416DB08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br w:type="page"/>
      </w:r>
    </w:p>
    <w:p w14:paraId="15DD3016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Q: What Free Elective courses are available in the Bachelor of Science in Information</w:t>
      </w:r>
    </w:p>
    <w:p w14:paraId="618A6CFE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Technology program?</w:t>
      </w:r>
    </w:p>
    <w:p w14:paraId="1684448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A: The available Free Elective courses are:</w:t>
      </w:r>
    </w:p>
    <w:p w14:paraId="6B4603B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IT 115: Computer Aided Design (3 units) [Pre-requisite: ICT 126, ICT 104]</w:t>
      </w:r>
    </w:p>
    <w:p w14:paraId="7808D24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ICT 128: Computer Animation 1 (3 units) [Pre-requisite: ICT 102]</w:t>
      </w:r>
    </w:p>
    <w:p w14:paraId="0576D49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ICT 129: Computer Animation 2 (3 units) [Pre-requisite: ICT 128]</w:t>
      </w:r>
    </w:p>
    <w:p w14:paraId="3AC5872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ICT 114: Computer Graphics and Image Processing (3 units) [Pre-requisite: ICT 126, ICT</w:t>
      </w:r>
    </w:p>
    <w:p w14:paraId="46DDEFA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104]</w:t>
      </w:r>
    </w:p>
    <w:p w14:paraId="4B3EC9E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ICT 112: Distributed Systems (3 units) [Pre-requisite: IT 107]</w:t>
      </w:r>
    </w:p>
    <w:p w14:paraId="42D3A72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6. ICT 119: Integrative Programming and Technologies 2 (3 units) [Pre-requisite: ICT 109]</w:t>
      </w:r>
    </w:p>
    <w:p w14:paraId="4CBFC0D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7. ICT 132: Advanced Programming (3 units) [Pre-requisite: ICT 104]</w:t>
      </w:r>
    </w:p>
    <w:p w14:paraId="7CFB363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page"/>
      </w:r>
    </w:p>
    <w:p w14:paraId="43D0444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Q: What tracks are available in the Bachelor of Science in Information Technology program?</w:t>
      </w:r>
    </w:p>
    <w:p w14:paraId="27D87A9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A: The available tracks are:</w:t>
      </w:r>
    </w:p>
    <w:p w14:paraId="36E4A79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Business Analytics Track:</w:t>
      </w:r>
    </w:p>
    <w:p w14:paraId="7CFD009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IT 120: Fundamentals of Business Analytics (3 units)</w:t>
      </w:r>
    </w:p>
    <w:p w14:paraId="110BE94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IT 121: Fundamentals of Enterprise Data Management (3 units) [Pre-requisite: IT</w:t>
      </w:r>
    </w:p>
    <w:p w14:paraId="11006B8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120]</w:t>
      </w:r>
    </w:p>
    <w:p w14:paraId="58292E9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IT 122: Fundamentals of Analytics Modeling (3 units) [Pre-requisite: IT 121]</w:t>
      </w:r>
    </w:p>
    <w:p w14:paraId="3EED6B4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IT 123: Analytics Techniques and Tools (3 units) [Pre-requisite: IT 122]</w:t>
      </w:r>
    </w:p>
    <w:p w14:paraId="3539C93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IT 124: Analytics Application (3 units) [Pre-requisite: IT 123]</w:t>
      </w:r>
    </w:p>
    <w:p w14:paraId="04E8A92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Service Management for Business Process Outsourcing Track:</w:t>
      </w:r>
    </w:p>
    <w:p w14:paraId="6CAD3DA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ENG 2: Business Communications (3 units) [Pre-requisite: GE 5 ENG]</w:t>
      </w:r>
    </w:p>
    <w:p w14:paraId="4D22909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IS 121: Service Culture (3 units) [Pre-requisite: ENG 2]</w:t>
      </w:r>
    </w:p>
    <w:p w14:paraId="266D424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IS 122: Fundamentals of Business Processes Outsourcing 101 (3 units) [Pre-</w:t>
      </w:r>
    </w:p>
    <w:p w14:paraId="4894BDC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requisite: IS 121]</w:t>
      </w:r>
    </w:p>
    <w:p w14:paraId="0C0A3EB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IS 123: Principles of Systems Thinking (3 units)</w:t>
      </w:r>
    </w:p>
    <w:p w14:paraId="4EFF995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IS 124: Fundamentals of Business Processes Outsourcing 102 (3 units) [Pre-</w:t>
      </w:r>
    </w:p>
    <w:p w14:paraId="3EAA4E6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requisite: IS 122]</w:t>
      </w:r>
    </w:p>
    <w:p w14:paraId="268EF547">
      <w:pPr>
        <w:rPr>
          <w:rFonts w:hint="default" w:ascii="Calibri" w:hAnsi="Calibri" w:cs="Calibri"/>
        </w:rPr>
      </w:pPr>
    </w:p>
    <w:p w14:paraId="5564642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Animation Track:</w:t>
      </w:r>
    </w:p>
    <w:p w14:paraId="07642C2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ANIM 101: Fundamentals of Animation (3 units) [Pre-requisite: ICT 102]</w:t>
      </w:r>
    </w:p>
    <w:p w14:paraId="28FF90A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ANIM 102: Fundamentals of Digital 2D Animation (3 units) [Pre-requisite: ANIM</w:t>
      </w:r>
    </w:p>
    <w:p w14:paraId="6F5DAD2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101]</w:t>
      </w:r>
    </w:p>
    <w:p w14:paraId="77C9E5B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ANIM 103: Advance Digital 2D Animation (3 units) [Pre-requisite: ANIM 102]</w:t>
      </w:r>
    </w:p>
    <w:p w14:paraId="177DE72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ANIM 104: Introduction to 3D Animation (3 units) [Pre-requisite: ANIM 103]</w:t>
      </w:r>
    </w:p>
    <w:p w14:paraId="5419CF5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ANIM 105: Animation Project (3 units) [Pre-requisite: ANIM 104]</w:t>
      </w:r>
    </w:p>
    <w:p w14:paraId="7D34D07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Data Science Track:</w:t>
      </w:r>
    </w:p>
    <w:p w14:paraId="6E2F43F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CS 101: Data Science Tools and R Programming (3 units)</w:t>
      </w:r>
    </w:p>
    <w:p w14:paraId="264F64F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CS 102: Data Preparation (3 units) [Pre-requisite: CS 101]</w:t>
      </w:r>
    </w:p>
    <w:p w14:paraId="3C74B2B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CS 103: Exploratory Data Analysis (3 units) [Pre-requisite: CS 102]o CS 104: Statistical Inference and Regression Models (3 units) [Pre-requisite: CS</w:t>
      </w:r>
    </w:p>
    <w:p w14:paraId="63FA1F5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103]</w:t>
      </w:r>
    </w:p>
    <w:p w14:paraId="0032D3B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CS 105: Practical Machine Learning (3 units) [Pre-requisite: CS 104]</w:t>
      </w:r>
    </w:p>
    <w:p w14:paraId="638AF0E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page"/>
      </w:r>
    </w:p>
    <w:p w14:paraId="547A85B3">
      <w:pPr>
        <w:rPr>
          <w:rFonts w:hint="default" w:ascii="Calibri" w:hAnsi="Calibri" w:cs="Calibri"/>
        </w:rPr>
      </w:pPr>
    </w:p>
    <w:p w14:paraId="735674E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8. ICT 130: Micro Controller System and Applications (3 units) [Pre-requisite: ICT 102]</w:t>
      </w:r>
    </w:p>
    <w:p w14:paraId="56D0094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9. ICT 140: Social Issues and Professional Practice 2 (3 units) [Pre-requisite: ICT 136]</w:t>
      </w:r>
    </w:p>
    <w:p w14:paraId="0601B62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10. ICT 118: System Integration and Architecture 2 (3 units) [Pre-requisite: IT 111]</w:t>
      </w:r>
    </w:p>
    <w:p w14:paraId="0AB5AE3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11. ICT 117: Web Systems and Technologies 2 (3 units) [Pre-requisite: IT 105]</w:t>
      </w:r>
    </w:p>
    <w:p w14:paraId="76E948B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12. ICT 126: Multimedia Systems (3 units) [Pre-requisite: ICT 102]</w:t>
      </w:r>
    </w:p>
    <w:p w14:paraId="6E97CBC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13. ICT 128: Advanced PC Repair and Troubleshooting (3 units) [Pre-requisite: ICT 104]</w:t>
      </w:r>
    </w:p>
    <w:p w14:paraId="0740AC6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14. ICT 135: Mobile Application Development (3 units) [Pre-requisite: ICT 104, IT 105]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906C8"/>
    <w:multiLevelType w:val="multilevel"/>
    <w:tmpl w:val="1E0906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B0777DA"/>
    <w:multiLevelType w:val="multilevel"/>
    <w:tmpl w:val="2B0777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D4C7012"/>
    <w:multiLevelType w:val="multilevel"/>
    <w:tmpl w:val="2D4C70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88"/>
    <w:rsid w:val="00081C42"/>
    <w:rsid w:val="000F0F14"/>
    <w:rsid w:val="00390E9F"/>
    <w:rsid w:val="003F7563"/>
    <w:rsid w:val="006600E3"/>
    <w:rsid w:val="00735646"/>
    <w:rsid w:val="007C102C"/>
    <w:rsid w:val="00805E4A"/>
    <w:rsid w:val="008F78CA"/>
    <w:rsid w:val="00A34C01"/>
    <w:rsid w:val="00A45020"/>
    <w:rsid w:val="00AA304C"/>
    <w:rsid w:val="00AC69FA"/>
    <w:rsid w:val="00BA0088"/>
    <w:rsid w:val="00D13439"/>
    <w:rsid w:val="00E01B7D"/>
    <w:rsid w:val="00F55B20"/>
    <w:rsid w:val="00F96ED3"/>
    <w:rsid w:val="4E62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1226</Words>
  <Characters>6991</Characters>
  <Lines>58</Lines>
  <Paragraphs>16</Paragraphs>
  <TotalTime>7</TotalTime>
  <ScaleCrop>false</ScaleCrop>
  <LinksUpToDate>false</LinksUpToDate>
  <CharactersWithSpaces>8201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2025-03-01T05:03:00Z</dcterms:created>
  <dc:creator>elicher decrito satumbaga</dc:creator>
  <cp:lastModifiedBy>admin</cp:lastModifiedBy>
  <cp:lastPrinted>2025-02-22T01:44:00Z</cp:lastPrinted>
  <dcterms:modified xsi:type="dcterms:W3CDTF">2025-04-01T17:46:54Z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A3C37AA471964CE69BB50C7253D4BAA2_12</vt:lpwstr>
  </property>
</Properties>
</file>