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9EC9" w14:textId="2C80A01B" w:rsidR="002E131D" w:rsidRDefault="002E131D" w:rsidP="002E131D">
      <w:pPr>
        <w:ind w:left="720" w:hanging="360"/>
        <w:jc w:val="center"/>
      </w:pPr>
      <w:r>
        <w:t>CS (COMPUTER SCIENCE)-PREREQUISITES</w:t>
      </w:r>
    </w:p>
    <w:p w14:paraId="1E24CF83" w14:textId="77777777" w:rsidR="002E131D" w:rsidRDefault="002E131D" w:rsidP="00CA6B75">
      <w:pPr>
        <w:ind w:left="720" w:hanging="360"/>
      </w:pPr>
    </w:p>
    <w:p w14:paraId="3A161709" w14:textId="387436B5" w:rsidR="00CA6B75" w:rsidRPr="00CA6B75" w:rsidRDefault="00CA6B75" w:rsidP="00CA6B75">
      <w:pPr>
        <w:pStyle w:val="ListParagraph"/>
        <w:numPr>
          <w:ilvl w:val="0"/>
          <w:numId w:val="1"/>
        </w:numPr>
      </w:pPr>
      <w:r w:rsidRPr="00CA6B75">
        <w:rPr>
          <w:lang w:val="en-US"/>
        </w:rPr>
        <w:t>What if I failed CS 1</w:t>
      </w:r>
      <w:r>
        <w:rPr>
          <w:lang w:val="en-US"/>
        </w:rPr>
        <w:t xml:space="preserve"> (</w:t>
      </w:r>
      <w:r w:rsidRPr="00CA6B75">
        <w:t>Programming Logic Formulation</w:t>
      </w:r>
      <w:r w:rsidRPr="00CA6B75">
        <w:rPr>
          <w:lang w:val="en-US"/>
        </w:rPr>
        <w:t>)?</w:t>
      </w:r>
    </w:p>
    <w:p w14:paraId="67E94B05" w14:textId="022A9E61" w:rsidR="00CA6B75" w:rsidRPr="006F52D3" w:rsidRDefault="00CA6B75" w:rsidP="00CA6B75">
      <w:pPr>
        <w:pStyle w:val="ListParagraph"/>
        <w:numPr>
          <w:ilvl w:val="0"/>
          <w:numId w:val="2"/>
        </w:numPr>
      </w:pPr>
      <w:r>
        <w:rPr>
          <w:lang w:val="en-US"/>
        </w:rPr>
        <w:t>If you failed CS 1, you can`t enroll on ICT 103 (</w:t>
      </w:r>
      <w:r w:rsidRPr="00CA6B75">
        <w:t>Fundamentals of Programming</w:t>
      </w:r>
      <w:r w:rsidRPr="00CA6B75">
        <w:rPr>
          <w:lang w:val="en-US"/>
        </w:rPr>
        <w:t>)</w:t>
      </w:r>
      <w:r>
        <w:rPr>
          <w:lang w:val="en-US"/>
        </w:rPr>
        <w:t xml:space="preserve"> and </w:t>
      </w:r>
      <w:r w:rsidRPr="00CA6B75">
        <w:rPr>
          <w:lang w:val="en-US"/>
        </w:rPr>
        <w:t>ICT 105 (</w:t>
      </w:r>
      <w:r w:rsidRPr="00CA6B75">
        <w:t>Discrete Structure 1</w:t>
      </w:r>
      <w:r w:rsidRPr="00CA6B75">
        <w:rPr>
          <w:lang w:val="en-US"/>
        </w:rPr>
        <w:t>)</w:t>
      </w:r>
      <w:r>
        <w:rPr>
          <w:lang w:val="en-US"/>
        </w:rPr>
        <w:t>.</w:t>
      </w:r>
    </w:p>
    <w:p w14:paraId="6F542F72" w14:textId="77777777" w:rsidR="006F52D3" w:rsidRPr="00CA6B75" w:rsidRDefault="006F52D3" w:rsidP="006F52D3">
      <w:pPr>
        <w:pStyle w:val="ListParagraph"/>
        <w:ind w:left="1440"/>
      </w:pPr>
    </w:p>
    <w:p w14:paraId="0C3C0AB5" w14:textId="4020FB19" w:rsidR="00CA6B75" w:rsidRDefault="00CA6B75" w:rsidP="00CA6B75">
      <w:pPr>
        <w:pStyle w:val="ListParagraph"/>
        <w:numPr>
          <w:ilvl w:val="0"/>
          <w:numId w:val="1"/>
        </w:numPr>
      </w:pPr>
      <w:r>
        <w:t>What if I failed ICT 102 (</w:t>
      </w:r>
      <w:r w:rsidRPr="00CA6B75">
        <w:t>Introduction to Computing</w:t>
      </w:r>
      <w:r>
        <w:t>)?</w:t>
      </w:r>
    </w:p>
    <w:p w14:paraId="5F7FB475" w14:textId="0760B078" w:rsidR="00CA6B75" w:rsidRDefault="00CA6B75" w:rsidP="00CA6B75">
      <w:pPr>
        <w:pStyle w:val="ListParagraph"/>
        <w:numPr>
          <w:ilvl w:val="0"/>
          <w:numId w:val="2"/>
        </w:numPr>
      </w:pPr>
      <w:r>
        <w:t>If you failed ICT 102, you can`t enroll on ICT 106 (</w:t>
      </w:r>
      <w:r w:rsidRPr="00CA6B75">
        <w:t>System Fundamentals</w:t>
      </w:r>
      <w:r>
        <w:t>), ICT 118 (</w:t>
      </w:r>
      <w:r w:rsidRPr="00CA6B75">
        <w:t>Architecture and Organization</w:t>
      </w:r>
      <w:r>
        <w:t>), and ICT 136 (</w:t>
      </w:r>
      <w:r w:rsidRPr="00CA6B75">
        <w:t>Social Issues and Professional Practice 1</w:t>
      </w:r>
      <w:r>
        <w:t>).</w:t>
      </w:r>
    </w:p>
    <w:p w14:paraId="0C948BCE" w14:textId="77777777" w:rsidR="006F52D3" w:rsidRDefault="006F52D3" w:rsidP="006F52D3">
      <w:pPr>
        <w:pStyle w:val="ListParagraph"/>
        <w:ind w:left="1440"/>
      </w:pPr>
    </w:p>
    <w:p w14:paraId="004E441C" w14:textId="195F4F03" w:rsidR="00CA6B75" w:rsidRDefault="00CA6B75" w:rsidP="00CA6B75">
      <w:pPr>
        <w:pStyle w:val="ListParagraph"/>
        <w:numPr>
          <w:ilvl w:val="0"/>
          <w:numId w:val="1"/>
        </w:numPr>
      </w:pPr>
      <w:r>
        <w:t>What if I failed NSTP 1?</w:t>
      </w:r>
    </w:p>
    <w:p w14:paraId="1C3CA6C8" w14:textId="60EBF60B" w:rsidR="00CA6B75" w:rsidRDefault="00B5001F" w:rsidP="00CA6B75">
      <w:pPr>
        <w:pStyle w:val="ListParagraph"/>
        <w:numPr>
          <w:ilvl w:val="0"/>
          <w:numId w:val="2"/>
        </w:numPr>
      </w:pPr>
      <w:r>
        <w:t>If you failed NSTP 1, you can`t enroll on NSTP 2.</w:t>
      </w:r>
    </w:p>
    <w:p w14:paraId="320F9947" w14:textId="77777777" w:rsidR="006F52D3" w:rsidRDefault="006F52D3" w:rsidP="006F52D3">
      <w:pPr>
        <w:pStyle w:val="ListParagraph"/>
        <w:ind w:left="1440"/>
      </w:pPr>
    </w:p>
    <w:p w14:paraId="7191455B" w14:textId="6C5B90A8" w:rsidR="00B5001F" w:rsidRDefault="00B5001F" w:rsidP="00B5001F">
      <w:pPr>
        <w:pStyle w:val="ListParagraph"/>
        <w:numPr>
          <w:ilvl w:val="0"/>
          <w:numId w:val="1"/>
        </w:numPr>
      </w:pPr>
      <w:r>
        <w:t>What if I failed ICT 103 (</w:t>
      </w:r>
      <w:r w:rsidRPr="00B5001F">
        <w:t>Fundamentals of Programming</w:t>
      </w:r>
      <w:r>
        <w:t>)?</w:t>
      </w:r>
    </w:p>
    <w:p w14:paraId="405792A6" w14:textId="3A9CE25E" w:rsidR="00B5001F" w:rsidRDefault="00B5001F" w:rsidP="00B5001F">
      <w:pPr>
        <w:pStyle w:val="ListParagraph"/>
        <w:numPr>
          <w:ilvl w:val="0"/>
          <w:numId w:val="2"/>
        </w:numPr>
      </w:pPr>
      <w:r>
        <w:t>If you failed ICT 103, you can`t enroll on ICT 104 (</w:t>
      </w:r>
      <w:r w:rsidRPr="00B5001F">
        <w:t>Intermediate Programming</w:t>
      </w:r>
      <w:r>
        <w:t>) and ICT 123 (</w:t>
      </w:r>
      <w:r w:rsidRPr="00B5001F">
        <w:t>Web Information Systems</w:t>
      </w:r>
      <w:r>
        <w:t>).</w:t>
      </w:r>
    </w:p>
    <w:p w14:paraId="68220603" w14:textId="77777777" w:rsidR="006F52D3" w:rsidRDefault="006F52D3" w:rsidP="006F52D3">
      <w:pPr>
        <w:pStyle w:val="ListParagraph"/>
        <w:ind w:left="1440"/>
      </w:pPr>
    </w:p>
    <w:p w14:paraId="6A013AA1" w14:textId="07DC9D16" w:rsidR="00B5001F" w:rsidRDefault="00B5001F" w:rsidP="00B5001F">
      <w:pPr>
        <w:pStyle w:val="ListParagraph"/>
        <w:numPr>
          <w:ilvl w:val="0"/>
          <w:numId w:val="1"/>
        </w:numPr>
      </w:pPr>
      <w:r>
        <w:t>What if I failed ICT 105 (</w:t>
      </w:r>
      <w:r w:rsidRPr="00B5001F">
        <w:t>Discrete Structure 1</w:t>
      </w:r>
      <w:r>
        <w:t>)?</w:t>
      </w:r>
    </w:p>
    <w:p w14:paraId="7F1C72EF" w14:textId="593675C1" w:rsidR="00B5001F" w:rsidRDefault="00B5001F" w:rsidP="00B5001F">
      <w:pPr>
        <w:pStyle w:val="ListParagraph"/>
        <w:numPr>
          <w:ilvl w:val="0"/>
          <w:numId w:val="2"/>
        </w:numPr>
      </w:pPr>
      <w:r>
        <w:t>If you failed ICT 105, you can`t enroll on MATH 12 (</w:t>
      </w:r>
      <w:r w:rsidRPr="00B5001F">
        <w:t>Introduction to Calculus</w:t>
      </w:r>
      <w:r>
        <w:t>), MATH 110 (</w:t>
      </w:r>
      <w:r w:rsidRPr="00B5001F">
        <w:t>Advanced Statistics</w:t>
      </w:r>
      <w:r>
        <w:t>) and ICT 117 (</w:t>
      </w:r>
      <w:r w:rsidRPr="00B5001F">
        <w:t>Discrete Structure 2</w:t>
      </w:r>
      <w:r>
        <w:t>).</w:t>
      </w:r>
    </w:p>
    <w:p w14:paraId="488DB34A" w14:textId="77777777" w:rsidR="006F52D3" w:rsidRDefault="006F52D3" w:rsidP="006F52D3">
      <w:pPr>
        <w:pStyle w:val="ListParagraph"/>
        <w:ind w:left="1440"/>
      </w:pPr>
    </w:p>
    <w:p w14:paraId="3C1A1E22" w14:textId="1135BA9C" w:rsidR="00B5001F" w:rsidRDefault="00B5001F" w:rsidP="00B5001F">
      <w:pPr>
        <w:pStyle w:val="ListParagraph"/>
        <w:numPr>
          <w:ilvl w:val="0"/>
          <w:numId w:val="1"/>
        </w:numPr>
      </w:pPr>
      <w:r>
        <w:t>What if I failed ICT 104 (</w:t>
      </w:r>
      <w:r w:rsidRPr="00B5001F">
        <w:t>Intermediate Programming</w:t>
      </w:r>
      <w:r>
        <w:t>)?</w:t>
      </w:r>
    </w:p>
    <w:p w14:paraId="47AC3A33" w14:textId="56624A1F" w:rsidR="00B5001F" w:rsidRDefault="00B5001F" w:rsidP="00AF3C5C">
      <w:pPr>
        <w:pStyle w:val="ListParagraph"/>
        <w:numPr>
          <w:ilvl w:val="0"/>
          <w:numId w:val="2"/>
        </w:numPr>
      </w:pPr>
      <w:r>
        <w:t>If you failed ICT 104, you can`t enroll on ICT 110 (</w:t>
      </w:r>
      <w:r w:rsidRPr="00B5001F">
        <w:t>Application Development and Emerging Technologies</w:t>
      </w:r>
      <w:proofErr w:type="gramStart"/>
      <w:r>
        <w:t xml:space="preserve">), </w:t>
      </w:r>
      <w:r w:rsidR="00AF3C5C">
        <w:t xml:space="preserve"> ICT</w:t>
      </w:r>
      <w:proofErr w:type="gramEnd"/>
      <w:r w:rsidR="00AF3C5C">
        <w:t xml:space="preserve"> 111 (</w:t>
      </w:r>
      <w:r w:rsidR="00AF3C5C" w:rsidRPr="00AF3C5C">
        <w:t>Object Oriented Programming</w:t>
      </w:r>
      <w:r w:rsidR="00AF3C5C">
        <w:t>), ICT 107 (</w:t>
      </w:r>
      <w:r w:rsidR="00AF3C5C" w:rsidRPr="00AF3C5C">
        <w:t>Data Structures and Algorithms</w:t>
      </w:r>
      <w:r w:rsidR="00AF3C5C">
        <w:t>) and ICT 108 (</w:t>
      </w:r>
      <w:r w:rsidR="00AF3C5C" w:rsidRPr="00AF3C5C">
        <w:t>Information Assurance and Security</w:t>
      </w:r>
      <w:r w:rsidR="00AF3C5C">
        <w:t>).</w:t>
      </w:r>
    </w:p>
    <w:p w14:paraId="2289FE61" w14:textId="77777777" w:rsidR="006F52D3" w:rsidRDefault="006F52D3" w:rsidP="006F52D3">
      <w:pPr>
        <w:pStyle w:val="ListParagraph"/>
        <w:ind w:left="1440"/>
      </w:pPr>
    </w:p>
    <w:p w14:paraId="2444A669" w14:textId="779065B2" w:rsidR="00AF3C5C" w:rsidRDefault="00AF3C5C" w:rsidP="00AF3C5C">
      <w:pPr>
        <w:pStyle w:val="ListParagraph"/>
        <w:numPr>
          <w:ilvl w:val="0"/>
          <w:numId w:val="1"/>
        </w:numPr>
      </w:pPr>
      <w:r>
        <w:t>What if I failed PE 2?</w:t>
      </w:r>
    </w:p>
    <w:p w14:paraId="3018D5F4" w14:textId="54A91D43" w:rsidR="00AF3C5C" w:rsidRDefault="00AF3C5C" w:rsidP="00AF3C5C">
      <w:pPr>
        <w:pStyle w:val="ListParagraph"/>
        <w:numPr>
          <w:ilvl w:val="0"/>
          <w:numId w:val="2"/>
        </w:numPr>
      </w:pPr>
      <w:r>
        <w:t>If you failed PE 2, you can`t enroll on PE 4.</w:t>
      </w:r>
    </w:p>
    <w:p w14:paraId="042EC5FA" w14:textId="77777777" w:rsidR="006F52D3" w:rsidRDefault="006F52D3" w:rsidP="006F52D3">
      <w:pPr>
        <w:pStyle w:val="ListParagraph"/>
        <w:ind w:left="1440"/>
      </w:pPr>
    </w:p>
    <w:p w14:paraId="51756C77" w14:textId="3C493E10" w:rsidR="00AF3C5C" w:rsidRDefault="00AF3C5C" w:rsidP="00AF3C5C">
      <w:pPr>
        <w:pStyle w:val="ListParagraph"/>
        <w:numPr>
          <w:ilvl w:val="0"/>
          <w:numId w:val="1"/>
        </w:numPr>
      </w:pPr>
      <w:r>
        <w:t>What if I failed ICT 107 (</w:t>
      </w:r>
      <w:r w:rsidRPr="00AF3C5C">
        <w:t>Data Structures and Algorithms</w:t>
      </w:r>
      <w:r>
        <w:t>)?</w:t>
      </w:r>
    </w:p>
    <w:p w14:paraId="5C1AF74E" w14:textId="1AC98F6B" w:rsidR="00AF3C5C" w:rsidRDefault="00AF3C5C" w:rsidP="00AF3C5C">
      <w:pPr>
        <w:pStyle w:val="ListParagraph"/>
        <w:numPr>
          <w:ilvl w:val="0"/>
          <w:numId w:val="2"/>
        </w:numPr>
      </w:pPr>
      <w:r>
        <w:t>If you failed ICT 107, you can`t enroll on ICT 115 (</w:t>
      </w:r>
      <w:r w:rsidRPr="00AF3C5C">
        <w:t>Programming Languages</w:t>
      </w:r>
      <w:r>
        <w:t>), ICT 109 (</w:t>
      </w:r>
      <w:r w:rsidRPr="00AF3C5C">
        <w:t>Information Management</w:t>
      </w:r>
      <w:r>
        <w:t>), ICT 122 (</w:t>
      </w:r>
      <w:r w:rsidRPr="00AF3C5C">
        <w:t>Algorithms and Complexity</w:t>
      </w:r>
      <w:r>
        <w:t>) and ICT 120 (</w:t>
      </w:r>
      <w:r w:rsidRPr="00AF3C5C">
        <w:t>Intelligent Systems</w:t>
      </w:r>
      <w:r>
        <w:t>).</w:t>
      </w:r>
    </w:p>
    <w:p w14:paraId="3B7D4FD9" w14:textId="77777777" w:rsidR="006F52D3" w:rsidRDefault="006F52D3" w:rsidP="006F52D3">
      <w:pPr>
        <w:pStyle w:val="ListParagraph"/>
        <w:ind w:left="1440"/>
      </w:pPr>
    </w:p>
    <w:p w14:paraId="432979C4" w14:textId="4F309758" w:rsidR="00AF3C5C" w:rsidRDefault="00AF3C5C" w:rsidP="00AF3C5C">
      <w:pPr>
        <w:pStyle w:val="ListParagraph"/>
        <w:numPr>
          <w:ilvl w:val="0"/>
          <w:numId w:val="1"/>
        </w:numPr>
      </w:pPr>
      <w:r>
        <w:t>What if I failed ICT 118 (</w:t>
      </w:r>
      <w:r w:rsidRPr="00AF3C5C">
        <w:t>Architecture and Organization</w:t>
      </w:r>
      <w:r>
        <w:t>)?</w:t>
      </w:r>
    </w:p>
    <w:p w14:paraId="0A30817E" w14:textId="4E81E32D" w:rsidR="00AF3C5C" w:rsidRDefault="00AF3C5C" w:rsidP="006656C1">
      <w:pPr>
        <w:pStyle w:val="ListParagraph"/>
        <w:numPr>
          <w:ilvl w:val="0"/>
          <w:numId w:val="2"/>
        </w:numPr>
      </w:pPr>
      <w:r>
        <w:lastRenderedPageBreak/>
        <w:t>If you failed ICT 118, you can`t enroll on ICT 119 (</w:t>
      </w:r>
      <w:r w:rsidR="006656C1" w:rsidRPr="006656C1">
        <w:t>Parallel and Distributed Computing</w:t>
      </w:r>
      <w:r w:rsidR="006656C1">
        <w:t>).</w:t>
      </w:r>
    </w:p>
    <w:p w14:paraId="6062C41F" w14:textId="77777777" w:rsidR="006F52D3" w:rsidRDefault="006F52D3" w:rsidP="006F52D3">
      <w:pPr>
        <w:pStyle w:val="ListParagraph"/>
        <w:ind w:left="1440"/>
      </w:pPr>
    </w:p>
    <w:p w14:paraId="42FD8BF3" w14:textId="77A3D32C" w:rsidR="006656C1" w:rsidRDefault="006656C1" w:rsidP="006656C1">
      <w:pPr>
        <w:pStyle w:val="ListParagraph"/>
        <w:numPr>
          <w:ilvl w:val="0"/>
          <w:numId w:val="1"/>
        </w:numPr>
      </w:pPr>
      <w:r>
        <w:t>What if I failed ICT 114 (</w:t>
      </w:r>
      <w:r w:rsidRPr="006656C1">
        <w:t>Software Engineering 1</w:t>
      </w:r>
      <w:r>
        <w:t>)?</w:t>
      </w:r>
    </w:p>
    <w:p w14:paraId="2691E3FC" w14:textId="5DB8E6BE" w:rsidR="006656C1" w:rsidRDefault="006656C1" w:rsidP="006656C1">
      <w:pPr>
        <w:pStyle w:val="ListParagraph"/>
        <w:numPr>
          <w:ilvl w:val="0"/>
          <w:numId w:val="2"/>
        </w:numPr>
      </w:pPr>
      <w:r>
        <w:t>If you failed ICT 114, you can`t enroll on ICT 121 (</w:t>
      </w:r>
      <w:r w:rsidRPr="006656C1">
        <w:t>Software Engineering 2</w:t>
      </w:r>
      <w:r>
        <w:t>) and CS 7 (</w:t>
      </w:r>
      <w:r w:rsidRPr="006656C1">
        <w:t>Computer Science Thesis 1</w:t>
      </w:r>
      <w:r>
        <w:t>).</w:t>
      </w:r>
    </w:p>
    <w:p w14:paraId="5E437595" w14:textId="77777777" w:rsidR="006F52D3" w:rsidRDefault="006F52D3" w:rsidP="006F52D3">
      <w:pPr>
        <w:pStyle w:val="ListParagraph"/>
        <w:ind w:left="1440"/>
      </w:pPr>
    </w:p>
    <w:p w14:paraId="4EE9BDDA" w14:textId="632A9C4C" w:rsidR="006656C1" w:rsidRDefault="006656C1" w:rsidP="006656C1">
      <w:pPr>
        <w:pStyle w:val="ListParagraph"/>
        <w:numPr>
          <w:ilvl w:val="0"/>
          <w:numId w:val="1"/>
        </w:numPr>
      </w:pPr>
      <w:r>
        <w:t>What if I failed ICT 122 (</w:t>
      </w:r>
      <w:r w:rsidRPr="006656C1">
        <w:t>Algorithms and Complexity</w:t>
      </w:r>
      <w:r>
        <w:t>)?</w:t>
      </w:r>
    </w:p>
    <w:p w14:paraId="41A07231" w14:textId="35CF02CE" w:rsidR="006656C1" w:rsidRDefault="006656C1" w:rsidP="006656C1">
      <w:pPr>
        <w:pStyle w:val="ListParagraph"/>
        <w:numPr>
          <w:ilvl w:val="0"/>
          <w:numId w:val="2"/>
        </w:numPr>
      </w:pPr>
      <w:r>
        <w:t>If you failed ICT 122, you can`t enroll on CS 7 (</w:t>
      </w:r>
      <w:r w:rsidRPr="006656C1">
        <w:t>Computer Science Thesis 1</w:t>
      </w:r>
      <w:r>
        <w:t>).</w:t>
      </w:r>
    </w:p>
    <w:p w14:paraId="4A69B87D" w14:textId="77777777" w:rsidR="006F52D3" w:rsidRDefault="006F52D3" w:rsidP="006F52D3">
      <w:pPr>
        <w:pStyle w:val="ListParagraph"/>
        <w:ind w:left="1440"/>
      </w:pPr>
    </w:p>
    <w:p w14:paraId="0821D69F" w14:textId="0F6CA42F" w:rsidR="006656C1" w:rsidRDefault="006656C1" w:rsidP="006656C1">
      <w:pPr>
        <w:pStyle w:val="ListParagraph"/>
        <w:numPr>
          <w:ilvl w:val="0"/>
          <w:numId w:val="1"/>
        </w:numPr>
      </w:pPr>
      <w:r>
        <w:t>What if I failed CS 7 (</w:t>
      </w:r>
      <w:r w:rsidRPr="006656C1">
        <w:t>Computer Science Thesis 1</w:t>
      </w:r>
      <w:r>
        <w:t>)?</w:t>
      </w:r>
    </w:p>
    <w:p w14:paraId="0E8C29C2" w14:textId="026AF95C" w:rsidR="006656C1" w:rsidRDefault="006656C1" w:rsidP="006656C1">
      <w:pPr>
        <w:pStyle w:val="ListParagraph"/>
        <w:numPr>
          <w:ilvl w:val="0"/>
          <w:numId w:val="2"/>
        </w:numPr>
      </w:pPr>
      <w:r>
        <w:t>If you failed CS 7, you can`t enroll on CS 8 (</w:t>
      </w:r>
      <w:r w:rsidRPr="006656C1">
        <w:t>Computer Science Thesis 2</w:t>
      </w:r>
      <w:r>
        <w:t>).</w:t>
      </w:r>
    </w:p>
    <w:p w14:paraId="31A1BA38" w14:textId="77777777" w:rsidR="006F52D3" w:rsidRDefault="006F52D3" w:rsidP="006F52D3">
      <w:pPr>
        <w:pStyle w:val="ListParagraph"/>
        <w:ind w:left="1440"/>
      </w:pPr>
    </w:p>
    <w:p w14:paraId="3D048FFB" w14:textId="77777777" w:rsidR="006F52D3" w:rsidRDefault="006F52D3" w:rsidP="006F52D3">
      <w:pPr>
        <w:pStyle w:val="ListParagraph"/>
        <w:ind w:left="1440"/>
      </w:pPr>
    </w:p>
    <w:p w14:paraId="09481363" w14:textId="1DDDC82C" w:rsidR="006656C1" w:rsidRDefault="006656C1" w:rsidP="006656C1">
      <w:pPr>
        <w:pStyle w:val="ListParagraph"/>
        <w:numPr>
          <w:ilvl w:val="0"/>
          <w:numId w:val="1"/>
        </w:numPr>
      </w:pPr>
      <w:r>
        <w:t>What if I failed ICT 117 (</w:t>
      </w:r>
      <w:r w:rsidRPr="006656C1">
        <w:t>Discrete Structure 2</w:t>
      </w:r>
      <w:r>
        <w:t>)?</w:t>
      </w:r>
    </w:p>
    <w:p w14:paraId="3A7394D8" w14:textId="6F4564A2" w:rsidR="006656C1" w:rsidRPr="00CA6B75" w:rsidRDefault="006656C1" w:rsidP="006F52D3">
      <w:pPr>
        <w:pStyle w:val="ListParagraph"/>
        <w:numPr>
          <w:ilvl w:val="0"/>
          <w:numId w:val="2"/>
        </w:numPr>
      </w:pPr>
      <w:r>
        <w:t xml:space="preserve">If you failed ICT 117, you can`t enroll on </w:t>
      </w:r>
      <w:r w:rsidR="006F52D3">
        <w:t>ICT 124 (</w:t>
      </w:r>
      <w:r w:rsidR="006F52D3" w:rsidRPr="006F52D3">
        <w:t>Automata Theory and Formal Languages</w:t>
      </w:r>
      <w:r w:rsidR="006F52D3">
        <w:t>).</w:t>
      </w:r>
    </w:p>
    <w:sectPr w:rsidR="006656C1" w:rsidRPr="00CA6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19B7"/>
    <w:multiLevelType w:val="hybridMultilevel"/>
    <w:tmpl w:val="DA50CA9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A223BA"/>
    <w:multiLevelType w:val="hybridMultilevel"/>
    <w:tmpl w:val="ED00B8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758558">
    <w:abstractNumId w:val="1"/>
  </w:num>
  <w:num w:numId="2" w16cid:durableId="135969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75"/>
    <w:rsid w:val="002E131D"/>
    <w:rsid w:val="006656C1"/>
    <w:rsid w:val="006F52D3"/>
    <w:rsid w:val="00877A47"/>
    <w:rsid w:val="00A10A16"/>
    <w:rsid w:val="00AF3C5C"/>
    <w:rsid w:val="00B5001F"/>
    <w:rsid w:val="00C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2A2F"/>
  <w15:chartTrackingRefBased/>
  <w15:docId w15:val="{AB6C7B2E-8570-424E-AC39-DCD74272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2025-03-12T00:35:00Z</dcterms:created>
  <dcterms:modified xsi:type="dcterms:W3CDTF">2025-03-12T14:58:00Z</dcterms:modified>
</cp:coreProperties>
</file>