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53E01" w14:textId="1249C428" w:rsidR="00612DCA" w:rsidRDefault="00612DCA" w:rsidP="00612DCA">
      <w:pPr>
        <w:jc w:val="center"/>
      </w:pPr>
      <w:r>
        <w:rPr>
          <w:noProof/>
          <w:lang w:eastAsia="ru-RU"/>
        </w:rPr>
        <w:drawing>
          <wp:inline distT="0" distB="0" distL="0" distR="0" wp14:anchorId="5DBE6475" wp14:editId="1A29D904">
            <wp:extent cx="1914525" cy="1005126"/>
            <wp:effectExtent l="0" t="0" r="0" b="0"/>
            <wp:docPr id="1" name="Рисунок 1" descr="Homepage - AI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page - AIT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30" cy="10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265" w:type="dxa"/>
        <w:tblLook w:val="04A0" w:firstRow="1" w:lastRow="0" w:firstColumn="1" w:lastColumn="0" w:noHBand="0" w:noVBand="1"/>
      </w:tblPr>
      <w:tblGrid>
        <w:gridCol w:w="3235"/>
        <w:gridCol w:w="6030"/>
      </w:tblGrid>
      <w:tr w:rsidR="00524AA2" w14:paraId="6A8D310C" w14:textId="77777777" w:rsidTr="002E777F">
        <w:tc>
          <w:tcPr>
            <w:tcW w:w="9265" w:type="dxa"/>
            <w:gridSpan w:val="2"/>
          </w:tcPr>
          <w:p w14:paraId="2CEBBBB7" w14:textId="4F35F248" w:rsidR="00524AA2" w:rsidRPr="00524AA2" w:rsidRDefault="00524AA2" w:rsidP="00524A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4A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Web technologies | Front-End</w:t>
            </w:r>
          </w:p>
        </w:tc>
      </w:tr>
      <w:tr w:rsidR="00662E84" w:rsidRPr="00E13B57" w14:paraId="2A235A4D" w14:textId="77777777" w:rsidTr="00662E84">
        <w:tc>
          <w:tcPr>
            <w:tcW w:w="3235" w:type="dxa"/>
          </w:tcPr>
          <w:p w14:paraId="3C8670F5" w14:textId="73804050" w:rsid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 w:rsidR="0097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(s’)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</w:t>
            </w:r>
            <w:r w:rsidR="0097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6030" w:type="dxa"/>
          </w:tcPr>
          <w:p w14:paraId="0CA8286B" w14:textId="3E1D2D12" w:rsidR="00662E84" w:rsidRPr="00E13B57" w:rsidRDefault="00E13B57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Kissami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Gurkhan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Mukhanov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Sayat</w:t>
            </w:r>
            <w:proofErr w:type="spellEnd"/>
          </w:p>
        </w:tc>
      </w:tr>
      <w:tr w:rsidR="00662E84" w14:paraId="3DC9F231" w14:textId="77777777" w:rsidTr="00662E84">
        <w:tc>
          <w:tcPr>
            <w:tcW w:w="3235" w:type="dxa"/>
          </w:tcPr>
          <w:p w14:paraId="5D556979" w14:textId="531394B6" w:rsid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Teacher name: </w:t>
            </w:r>
          </w:p>
        </w:tc>
        <w:tc>
          <w:tcPr>
            <w:tcW w:w="6030" w:type="dxa"/>
          </w:tcPr>
          <w:p w14:paraId="30BC2AFD" w14:textId="29C7148B" w:rsidR="00662E84" w:rsidRDefault="00970A8E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Bissengaliyeva</w:t>
            </w:r>
            <w:proofErr w:type="spellEnd"/>
          </w:p>
        </w:tc>
      </w:tr>
      <w:tr w:rsidR="00662E84" w14:paraId="400F936E" w14:textId="77777777" w:rsidTr="00662E84">
        <w:tc>
          <w:tcPr>
            <w:tcW w:w="3235" w:type="dxa"/>
          </w:tcPr>
          <w:p w14:paraId="075D2A2E" w14:textId="63FACE02" w:rsidR="00662E84" w:rsidRP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Project name: </w:t>
            </w:r>
          </w:p>
        </w:tc>
        <w:tc>
          <w:tcPr>
            <w:tcW w:w="6030" w:type="dxa"/>
          </w:tcPr>
          <w:p w14:paraId="1C27DB2A" w14:textId="104EBA5D" w:rsidR="00662E84" w:rsidRPr="00504CEC" w:rsidRDefault="00504CEC" w:rsidP="00662E84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4CE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Books of different genres</w:t>
            </w:r>
          </w:p>
        </w:tc>
      </w:tr>
      <w:tr w:rsidR="00662E84" w14:paraId="59D1AFAE" w14:textId="77777777" w:rsidTr="00662E84">
        <w:tc>
          <w:tcPr>
            <w:tcW w:w="3235" w:type="dxa"/>
          </w:tcPr>
          <w:p w14:paraId="3097AD24" w14:textId="584B8685" w:rsidR="00662E84" w:rsidRPr="00662E84" w:rsidRDefault="00662E84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Project type: </w:t>
            </w:r>
          </w:p>
        </w:tc>
        <w:tc>
          <w:tcPr>
            <w:tcW w:w="6030" w:type="dxa"/>
          </w:tcPr>
          <w:p w14:paraId="45DA112C" w14:textId="08C76A05" w:rsidR="007368D7" w:rsidRDefault="00612DCA" w:rsidP="00662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/ Individual</w:t>
            </w:r>
          </w:p>
        </w:tc>
      </w:tr>
    </w:tbl>
    <w:p w14:paraId="2B96488E" w14:textId="77777777" w:rsidR="005F3382" w:rsidRDefault="005F3382" w:rsidP="00612D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BB453E" w14:textId="5545B6F9" w:rsidR="00662E84" w:rsidRPr="00612DCA" w:rsidRDefault="00612DCA" w:rsidP="00612D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2D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INTRODUCTION </w:t>
      </w:r>
    </w:p>
    <w:p w14:paraId="3C3C2A70" w14:textId="1EF4DD24" w:rsidR="008D5FB5" w:rsidRDefault="003925E7" w:rsidP="008D5FB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925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Some people watch successful people on YouTube or they have a relative or friend who becomes successful. Because of this, people are motivated to do something. To succeed, they immediately want to start reading a book. Well, imagine that he or she has never read and does not know where to start. </w:t>
      </w:r>
      <w:proofErr w:type="gramStart"/>
      <w:r w:rsidRPr="003925E7">
        <w:rPr>
          <w:rFonts w:ascii="Times New Roman" w:hAnsi="Times New Roman" w:cs="Times New Roman"/>
          <w:i/>
          <w:iCs/>
          <w:sz w:val="28"/>
          <w:szCs w:val="28"/>
          <w:lang w:val="en-US"/>
        </w:rPr>
        <w:t>But</w:t>
      </w:r>
      <w:proofErr w:type="gramEnd"/>
      <w:r w:rsidRPr="003925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 the joy of our site will help such people. When you visit the site, you immediately see popular books. </w:t>
      </w:r>
      <w:proofErr w:type="gramStart"/>
      <w:r w:rsidRPr="003925E7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proofErr w:type="gramEnd"/>
      <w:r w:rsidRPr="003925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 the right there are genres that you can select by clicking on them, you will be able to see the best books about these genres. Genres are different. People read a book for different purposes. Someone wants to start a business, someone wants to develop their speech, that is, to enrich </w:t>
      </w:r>
      <w:proofErr w:type="gramStart"/>
      <w:r w:rsidRPr="003925E7">
        <w:rPr>
          <w:rFonts w:ascii="Times New Roman" w:hAnsi="Times New Roman" w:cs="Times New Roman"/>
          <w:i/>
          <w:iCs/>
          <w:sz w:val="28"/>
          <w:szCs w:val="28"/>
          <w:lang w:val="en-US"/>
        </w:rPr>
        <w:t>themselves</w:t>
      </w:r>
      <w:proofErr w:type="gramEnd"/>
      <w:r w:rsidRPr="003925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someone wants to improve their imagination. </w:t>
      </w:r>
      <w:proofErr w:type="gramStart"/>
      <w:r w:rsidRPr="003925E7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proofErr w:type="gramEnd"/>
      <w:r w:rsidRPr="003925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when you choose the book you want to read. You can read it in pdf format or buy it in this store. With our promo code, you will get a big discount on this </w:t>
      </w:r>
      <w:proofErr w:type="spellStart"/>
      <w:r w:rsidRPr="003925E7">
        <w:rPr>
          <w:rFonts w:ascii="Times New Roman" w:hAnsi="Times New Roman" w:cs="Times New Roman"/>
          <w:i/>
          <w:iCs/>
          <w:sz w:val="28"/>
          <w:szCs w:val="28"/>
          <w:lang w:val="en-US"/>
        </w:rPr>
        <w:t>book.</w:t>
      </w:r>
      <w:r w:rsidR="008D5FB5" w:rsidRP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>You</w:t>
      </w:r>
      <w:proofErr w:type="spellEnd"/>
      <w:r w:rsidR="008D5FB5" w:rsidRP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can buy an electronic version of books in PDF file format at our </w:t>
      </w:r>
      <w:proofErr w:type="gramStart"/>
      <w:r w:rsidR="008D5FB5" w:rsidRP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link,</w:t>
      </w:r>
      <w:proofErr w:type="gramEnd"/>
      <w:r w:rsidR="008D5FB5" w:rsidRP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it is v</w:t>
      </w:r>
      <w:r w:rsid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ery convenient and comfortable. </w:t>
      </w:r>
      <w:r w:rsidR="008D5FB5" w:rsidRP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There are more than 2000 different books in our store, according to your taste. </w:t>
      </w:r>
      <w:proofErr w:type="gramStart"/>
      <w:r w:rsidR="008D5FB5" w:rsidRP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>There are many genres and types of publishing houses</w:t>
      </w:r>
      <w:proofErr w:type="gramEnd"/>
      <w:r w:rsidR="008D5FB5" w:rsidRP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gramStart"/>
      <w:r w:rsidR="008D5FB5" w:rsidRP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>you will definitely be delighted</w:t>
      </w:r>
      <w:proofErr w:type="gramEnd"/>
    </w:p>
    <w:p w14:paraId="2BE22863" w14:textId="4A0AC457" w:rsidR="00E12758" w:rsidRDefault="00975533" w:rsidP="00975533">
      <w:pPr>
        <w:ind w:right="-3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12D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AIN PART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(Practical) | </w:t>
      </w:r>
      <w:r w:rsidR="00E12758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 about developers and their responsibilities</w:t>
      </w:r>
      <w:r w:rsidR="004506E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bookmarkStart w:id="0" w:name="_GoBack"/>
      <w:bookmarkEnd w:id="0"/>
    </w:p>
    <w:p w14:paraId="2640DE34" w14:textId="219942DD" w:rsidR="004A5A29" w:rsidRDefault="004A5A29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>We've</w:t>
      </w:r>
      <w:proofErr w:type="gramEnd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been thinking a lot about the topic we're going to tackle. It took 2 days. We argued a lot. </w:t>
      </w:r>
      <w:proofErr w:type="gramStart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>But</w:t>
      </w:r>
      <w:proofErr w:type="gramEnd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the end they chose the topic of the book. After that, we started sharing the work. </w:t>
      </w:r>
      <w:proofErr w:type="gramStart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>But first</w:t>
      </w:r>
      <w:proofErr w:type="gramEnd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we decided to watch a video about bootstrap and learn more about it. Here we see the code in which they wrote everything in one file.</w:t>
      </w:r>
    </w:p>
    <w:p w14:paraId="0FA6E730" w14:textId="4A78FC37" w:rsidR="004A5A29" w:rsidRDefault="004A5A29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70B0A2" wp14:editId="64350AD8">
            <wp:extent cx="5610225" cy="428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B9B2" w14:textId="77777777" w:rsidR="004A5A29" w:rsidRDefault="004A5A29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Before that, when we were doing </w:t>
      </w:r>
      <w:proofErr w:type="gramStart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proofErr w:type="gramEnd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task, we created 2 files for </w:t>
      </w:r>
      <w:proofErr w:type="spellStart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>css</w:t>
      </w:r>
      <w:proofErr w:type="spellEnd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346630F0" w14:textId="754C6DEE" w:rsidR="004A5A29" w:rsidRDefault="004A5A29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63AE4B" wp14:editId="6D1A6D11">
            <wp:extent cx="5731510" cy="2692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>But</w:t>
      </w:r>
      <w:proofErr w:type="gramEnd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this time we used &lt;style&gt; to write it to a file.</w:t>
      </w:r>
    </w:p>
    <w:p w14:paraId="1022398D" w14:textId="6B95128B" w:rsidR="004A5A29" w:rsidRPr="00975533" w:rsidRDefault="004A5A29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With the help of lessons that the teacher uploaded </w:t>
      </w:r>
      <w:proofErr w:type="spellStart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>mudl</w:t>
      </w:r>
      <w:proofErr w:type="spellEnd"/>
      <w:r w:rsidRPr="004A5A29">
        <w:rPr>
          <w:rFonts w:ascii="Times New Roman" w:hAnsi="Times New Roman" w:cs="Times New Roman"/>
          <w:i/>
          <w:iCs/>
          <w:sz w:val="28"/>
          <w:szCs w:val="28"/>
          <w:lang w:val="en-US"/>
        </w:rPr>
        <w:t>. We found out about the Bootstrap. Now we know how to make buttons in the site. These lessons helped us to make the site more original.</w:t>
      </w:r>
    </w:p>
    <w:p w14:paraId="1C69408C" w14:textId="10DB0D01" w:rsidR="00E12758" w:rsidRDefault="004A5A29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A19918" wp14:editId="677AEE88">
            <wp:extent cx="5044877" cy="109737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904B" w14:textId="684C47A5" w:rsidR="008D5FB5" w:rsidRDefault="008D5FB5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>But</w:t>
      </w:r>
      <w:proofErr w:type="gramEnd"/>
      <w:r w:rsidRP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 other codes that we wrote, we knew this before when we wrote 1 assignment. Here we also got a lot of knowledge. Here we worked with CSS. The website helped us here </w:t>
      </w:r>
      <w:proofErr w:type="gramStart"/>
      <w:r w:rsidRPr="008D5FB5">
        <w:rPr>
          <w:rFonts w:ascii="Times New Roman" w:hAnsi="Times New Roman" w:cs="Times New Roman"/>
          <w:i/>
          <w:iCs/>
          <w:sz w:val="28"/>
          <w:szCs w:val="28"/>
          <w:lang w:val="en-US"/>
        </w:rPr>
        <w:t>w3schools.com .</w:t>
      </w:r>
      <w:proofErr w:type="gramEnd"/>
    </w:p>
    <w:p w14:paraId="60513377" w14:textId="1AC875BF" w:rsidR="00975533" w:rsidRDefault="00E12758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PROGRESS </w:t>
      </w:r>
      <w:r w:rsidR="00975533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optional</w:t>
      </w:r>
      <w:r w:rsidR="00975533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11F2B8DB" w14:textId="4F18E46C" w:rsidR="000C5AB1" w:rsidRPr="00975533" w:rsidRDefault="000C5AB1" w:rsidP="00E127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Now we know how to build a website. </w:t>
      </w:r>
      <w:proofErr w:type="gramStart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proofErr w:type="gramEnd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we want to say thank you for this lesson. Since he will help us in the future. In the future, if we open a business. </w:t>
      </w:r>
      <w:proofErr w:type="gramStart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proofErr w:type="gramEnd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knowledge that we received at the university will help us. </w:t>
      </w:r>
      <w:proofErr w:type="gramStart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proofErr w:type="gramEnd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we can make a website without any problems. </w:t>
      </w:r>
      <w:proofErr w:type="spellStart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>Kisami</w:t>
      </w:r>
      <w:proofErr w:type="spellEnd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>Nurkhan</w:t>
      </w:r>
      <w:proofErr w:type="spellEnd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>Mukhanov</w:t>
      </w:r>
      <w:proofErr w:type="spellEnd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>Sayat</w:t>
      </w:r>
      <w:proofErr w:type="spellEnd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>Ruslan</w:t>
      </w:r>
      <w:proofErr w:type="spellEnd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Website, all these </w:t>
      </w:r>
      <w:proofErr w:type="gramStart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>guys</w:t>
      </w:r>
      <w:proofErr w:type="gramEnd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worked the same way. We wrote codes together. </w:t>
      </w:r>
      <w:proofErr w:type="gramStart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proofErr w:type="gramEnd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watching lessons on YouTube, getting knowledge, we shared with the team members. </w:t>
      </w:r>
      <w:proofErr w:type="gramStart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proofErr w:type="gramEnd"/>
      <w:r w:rsidRPr="000C5A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we wrote the report together. In discord, we broadcast the screen, and wrote together.</w:t>
      </w:r>
    </w:p>
    <w:tbl>
      <w:tblPr>
        <w:tblStyle w:val="a3"/>
        <w:tblW w:w="9175" w:type="dxa"/>
        <w:tblLook w:val="04A0" w:firstRow="1" w:lastRow="0" w:firstColumn="1" w:lastColumn="0" w:noHBand="0" w:noVBand="1"/>
      </w:tblPr>
      <w:tblGrid>
        <w:gridCol w:w="1885"/>
        <w:gridCol w:w="7290"/>
      </w:tblGrid>
      <w:tr w:rsidR="00E12758" w:rsidRPr="000C5AB1" w14:paraId="49323ED1" w14:textId="77777777" w:rsidTr="009B1D45">
        <w:tc>
          <w:tcPr>
            <w:tcW w:w="1885" w:type="dxa"/>
          </w:tcPr>
          <w:p w14:paraId="698609C4" w14:textId="24693ABD" w:rsidR="00E12758" w:rsidRPr="00612DCA" w:rsidRDefault="000C5AB1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E12758"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7290" w:type="dxa"/>
          </w:tcPr>
          <w:p w14:paraId="5631A275" w14:textId="58DBC21F" w:rsidR="00E12758" w:rsidRPr="000C5AB1" w:rsidRDefault="000C5AB1" w:rsidP="009B1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Here we argued about topic.</w:t>
            </w:r>
          </w:p>
        </w:tc>
      </w:tr>
      <w:tr w:rsidR="000C5AB1" w:rsidRPr="000C5AB1" w14:paraId="4CAB8002" w14:textId="77777777" w:rsidTr="009B1D45">
        <w:tc>
          <w:tcPr>
            <w:tcW w:w="1885" w:type="dxa"/>
          </w:tcPr>
          <w:p w14:paraId="27A0A960" w14:textId="13B3318E" w:rsidR="000C5AB1" w:rsidRPr="00612DCA" w:rsidRDefault="000C5AB1" w:rsidP="000C5A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7290" w:type="dxa"/>
          </w:tcPr>
          <w:p w14:paraId="598E8C5C" w14:textId="13E1FB86" w:rsidR="000C5AB1" w:rsidRPr="00612DCA" w:rsidRDefault="008D5FB5" w:rsidP="000C5A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Here we shared work for 3 students.</w:t>
            </w:r>
          </w:p>
        </w:tc>
      </w:tr>
      <w:tr w:rsidR="000C5AB1" w:rsidRPr="000C5AB1" w14:paraId="7A2731EF" w14:textId="77777777" w:rsidTr="009B1D45">
        <w:tc>
          <w:tcPr>
            <w:tcW w:w="1885" w:type="dxa"/>
          </w:tcPr>
          <w:p w14:paraId="6A5ABDB7" w14:textId="24C31E6C" w:rsidR="000C5AB1" w:rsidRPr="00612DCA" w:rsidRDefault="000C5AB1" w:rsidP="000C5A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7290" w:type="dxa"/>
          </w:tcPr>
          <w:p w14:paraId="362D1263" w14:textId="3F414258" w:rsidR="000C5AB1" w:rsidRPr="00612DCA" w:rsidRDefault="008D5FB5" w:rsidP="000C5A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Sharing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knowledges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0C5AB1" w:rsidRPr="000C5AB1" w14:paraId="509A4734" w14:textId="77777777" w:rsidTr="009B1D45">
        <w:tc>
          <w:tcPr>
            <w:tcW w:w="1885" w:type="dxa"/>
          </w:tcPr>
          <w:p w14:paraId="4CB39316" w14:textId="32287E33" w:rsidR="000C5AB1" w:rsidRPr="00612DCA" w:rsidRDefault="000C5AB1" w:rsidP="000C5A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7290" w:type="dxa"/>
          </w:tcPr>
          <w:p w14:paraId="201E972C" w14:textId="4D4A911A" w:rsidR="000C5AB1" w:rsidRPr="00612DCA" w:rsidRDefault="008D5FB5" w:rsidP="000C5A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 wrote code.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we wrote report.</w:t>
            </w:r>
          </w:p>
        </w:tc>
      </w:tr>
      <w:tr w:rsidR="000C5AB1" w:rsidRPr="000C5AB1" w14:paraId="33C31484" w14:textId="77777777" w:rsidTr="009B1D45">
        <w:tc>
          <w:tcPr>
            <w:tcW w:w="1885" w:type="dxa"/>
          </w:tcPr>
          <w:p w14:paraId="49AA7606" w14:textId="76BDBD4B" w:rsidR="000C5AB1" w:rsidRPr="00612DCA" w:rsidRDefault="000C5AB1" w:rsidP="000C5A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61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7290" w:type="dxa"/>
          </w:tcPr>
          <w:p w14:paraId="2B7E9FBE" w14:textId="4E7DEC02" w:rsidR="000C5AB1" w:rsidRPr="00612DCA" w:rsidRDefault="000C5AB1" w:rsidP="000C5A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wrote code</w:t>
            </w:r>
            <w:r w:rsidR="008D5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 Here we got result.</w:t>
            </w:r>
          </w:p>
        </w:tc>
      </w:tr>
    </w:tbl>
    <w:p w14:paraId="16394CD2" w14:textId="7DF1F5DC" w:rsidR="00662E84" w:rsidRDefault="00662E84" w:rsidP="007368D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6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63946"/>
    <w:multiLevelType w:val="hybridMultilevel"/>
    <w:tmpl w:val="72A22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4"/>
    <w:rsid w:val="000C5AB1"/>
    <w:rsid w:val="003925E7"/>
    <w:rsid w:val="004506EB"/>
    <w:rsid w:val="004A5A29"/>
    <w:rsid w:val="00504CEC"/>
    <w:rsid w:val="00524AA2"/>
    <w:rsid w:val="0053163B"/>
    <w:rsid w:val="005B1EA2"/>
    <w:rsid w:val="005F3382"/>
    <w:rsid w:val="00612DCA"/>
    <w:rsid w:val="00662E84"/>
    <w:rsid w:val="0071012A"/>
    <w:rsid w:val="007368D7"/>
    <w:rsid w:val="008D5FB5"/>
    <w:rsid w:val="00946902"/>
    <w:rsid w:val="00970A8E"/>
    <w:rsid w:val="00975533"/>
    <w:rsid w:val="00A00688"/>
    <w:rsid w:val="00A60873"/>
    <w:rsid w:val="00E12758"/>
    <w:rsid w:val="00E13B57"/>
    <w:rsid w:val="00F7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2EAD"/>
  <w15:chartTrackingRefBased/>
  <w15:docId w15:val="{651857B1-9592-4A01-B357-F3AE06F1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 Yedilkhan</dc:creator>
  <cp:keywords/>
  <dc:description/>
  <cp:lastModifiedBy>User</cp:lastModifiedBy>
  <cp:revision>2</cp:revision>
  <dcterms:created xsi:type="dcterms:W3CDTF">2022-01-16T17:47:00Z</dcterms:created>
  <dcterms:modified xsi:type="dcterms:W3CDTF">2022-01-16T17:47:00Z</dcterms:modified>
</cp:coreProperties>
</file>