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9E159" w14:textId="77777777" w:rsidR="00624692" w:rsidRDefault="002A7915">
      <w:r>
        <w:t>Minh Tran</w:t>
      </w:r>
    </w:p>
    <w:p w14:paraId="4D1E882D" w14:textId="3F5FD157" w:rsidR="006504BD" w:rsidRDefault="002A7915">
      <w:r>
        <w:t xml:space="preserve">Assignment </w:t>
      </w:r>
      <w:r w:rsidR="00455E89">
        <w:t>4</w:t>
      </w:r>
      <w:r>
        <w:t xml:space="preserve"> CSCI 596</w:t>
      </w:r>
      <w:r w:rsidR="006504BD">
        <w:t xml:space="preserve">: </w:t>
      </w:r>
      <w:r w:rsidR="00D9473B">
        <w:t xml:space="preserve">Parallel </w:t>
      </w:r>
      <w:r w:rsidR="00455E89">
        <w:t>Molecular Dynamics</w:t>
      </w:r>
    </w:p>
    <w:p w14:paraId="221387DE" w14:textId="6F7B30C0" w:rsidR="00D9473B" w:rsidRDefault="00455E89" w:rsidP="00E36AF9">
      <w:pPr>
        <w:pStyle w:val="ListParagraph"/>
        <w:numPr>
          <w:ilvl w:val="0"/>
          <w:numId w:val="1"/>
        </w:numPr>
      </w:pPr>
      <w:r>
        <w:t>Asynchronous Messages</w:t>
      </w:r>
    </w:p>
    <w:p w14:paraId="09AC89D0" w14:textId="634B8562" w:rsidR="00455E89" w:rsidRDefault="00455E89" w:rsidP="00265DC3">
      <w:pPr>
        <w:pStyle w:val="ListParagraph"/>
        <w:rPr>
          <w:noProof/>
        </w:rPr>
      </w:pPr>
      <w:r>
        <w:rPr>
          <w:noProof/>
        </w:rPr>
        <w:t xml:space="preserve">The </w:t>
      </w:r>
      <w:r w:rsidR="00734238">
        <w:rPr>
          <w:noProof/>
        </w:rPr>
        <w:t>new program</w:t>
      </w:r>
      <w:r>
        <w:rPr>
          <w:noProof/>
        </w:rPr>
        <w:t xml:space="preserve"> </w:t>
      </w:r>
      <w:r w:rsidR="00734238">
        <w:rPr>
          <w:noProof/>
        </w:rPr>
        <w:t>pmd_irecv.c is modifed from pmd.c by inserting proper asynchronous messaging lines of code. Note that nrc is number of atoms received while nsd is number of atoms sent. The MPI_Irecv requires adjustment from MPI_Recv by changing &amp;status to &amp;request and adding MPI_Wait.</w:t>
      </w:r>
      <w:r w:rsidR="00E36AF9">
        <w:rPr>
          <w:noProof/>
        </w:rPr>
        <w:t xml:space="preserve"> The changes are marked by </w:t>
      </w:r>
      <w:r w:rsidR="00E36AF9" w:rsidRPr="00E36AF9">
        <w:rPr>
          <w:noProof/>
          <w:highlight w:val="yellow"/>
        </w:rPr>
        <w:t>//NEW CODE</w:t>
      </w:r>
    </w:p>
    <w:p w14:paraId="39889E60" w14:textId="4723BCD9" w:rsidR="00734238" w:rsidRDefault="00734238" w:rsidP="00265DC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E606DE1" wp14:editId="6271FCC7">
            <wp:extent cx="3051544" cy="8286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1680" cy="83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AAF9" w14:textId="3FB864E5" w:rsidR="00734238" w:rsidRDefault="00734238" w:rsidP="00265DC3">
      <w:pPr>
        <w:pStyle w:val="ListParagraph"/>
        <w:rPr>
          <w:noProof/>
        </w:rPr>
      </w:pPr>
      <w:r>
        <w:rPr>
          <w:noProof/>
        </w:rPr>
        <w:t>A similar adjustment is made for the buffer (note the commented out code as we do not need the deadlock-avoidance scheme anymore)</w:t>
      </w:r>
    </w:p>
    <w:p w14:paraId="20038C38" w14:textId="74A3993C" w:rsidR="00734238" w:rsidRDefault="008C5EDE" w:rsidP="00265DC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33A84B0" wp14:editId="37F3796F">
            <wp:extent cx="2796363" cy="3790623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449" cy="38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4A0D" w14:textId="6F238EFD" w:rsidR="008C5EDE" w:rsidRDefault="008C5EDE" w:rsidP="00265DC3">
      <w:pPr>
        <w:pStyle w:val="ListParagraph"/>
        <w:rPr>
          <w:noProof/>
        </w:rPr>
      </w:pPr>
      <w:r>
        <w:rPr>
          <w:noProof/>
        </w:rPr>
        <w:lastRenderedPageBreak/>
        <w:t>To complete this part, run the following on cluster:</w:t>
      </w:r>
    </w:p>
    <w:p w14:paraId="423184D5" w14:textId="05A42E20" w:rsidR="008C5EDE" w:rsidRDefault="008C5EDE" w:rsidP="008C5EDE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Compile the program by: (The input file</w:t>
      </w:r>
      <w:r w:rsidR="00E1261D">
        <w:rPr>
          <w:noProof/>
        </w:rPr>
        <w:t xml:space="preserve"> pmd.in</w:t>
      </w:r>
      <w:r>
        <w:rPr>
          <w:noProof/>
        </w:rPr>
        <w:t xml:space="preserve"> </w:t>
      </w:r>
      <w:r w:rsidR="00E1261D">
        <w:rPr>
          <w:noProof/>
        </w:rPr>
        <w:t>and header pmd.h are</w:t>
      </w:r>
      <w:r>
        <w:rPr>
          <w:noProof/>
        </w:rPr>
        <w:t xml:space="preserve"> automatically read by the following script</w:t>
      </w:r>
      <w:r w:rsidR="00E1261D">
        <w:rPr>
          <w:noProof/>
        </w:rPr>
        <w:t>s</w:t>
      </w:r>
      <w:r>
        <w:rPr>
          <w:noProof/>
        </w:rPr>
        <w:t xml:space="preserve"> in </w:t>
      </w:r>
      <w:r w:rsidR="00E1261D">
        <w:rPr>
          <w:noProof/>
        </w:rPr>
        <w:t>both</w:t>
      </w:r>
      <w:r>
        <w:rPr>
          <w:noProof/>
        </w:rPr>
        <w:t xml:space="preserve"> C program</w:t>
      </w:r>
      <w:r w:rsidR="00E1261D">
        <w:rPr>
          <w:noProof/>
        </w:rPr>
        <w:t>s: pmd.c and pmd_irecv.c</w:t>
      </w:r>
      <w:r>
        <w:rPr>
          <w:noProof/>
        </w:rPr>
        <w:t>)</w:t>
      </w:r>
    </w:p>
    <w:p w14:paraId="25065CCB" w14:textId="30FF2A9F" w:rsidR="00E1261D" w:rsidRDefault="00E1261D" w:rsidP="00E1261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4812D23B" wp14:editId="1517EB51">
            <wp:extent cx="1021168" cy="220999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8B04" w14:textId="35F6B901" w:rsidR="008C5EDE" w:rsidRDefault="00E1261D" w:rsidP="00E1261D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55242C5C" wp14:editId="67C6ACD2">
            <wp:extent cx="3558848" cy="147078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4991" w14:textId="4BE0E79A" w:rsidR="008C5EDE" w:rsidRPr="00E1261D" w:rsidRDefault="008C5EDE" w:rsidP="008C5EDE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E1261D">
        <w:rPr>
          <w:b/>
          <w:bCs/>
          <w:noProof/>
        </w:rPr>
        <w:t>Mpicc -o pmd pmd.c -lm</w:t>
      </w:r>
    </w:p>
    <w:p w14:paraId="0E21EDB1" w14:textId="6759A53E" w:rsidR="00E1261D" w:rsidRPr="00E1261D" w:rsidRDefault="00E1261D" w:rsidP="008C5EDE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E1261D">
        <w:rPr>
          <w:b/>
          <w:bCs/>
          <w:noProof/>
        </w:rPr>
        <w:t>Mpicc -o pmd_irecv pmd_irecv.c -lm</w:t>
      </w:r>
    </w:p>
    <w:p w14:paraId="752516C8" w14:textId="1D2B901B" w:rsidR="00E1261D" w:rsidRDefault="00E1261D" w:rsidP="00E1261D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Run sbatch: </w:t>
      </w:r>
    </w:p>
    <w:p w14:paraId="04543AA5" w14:textId="2B4414E8" w:rsidR="00E1261D" w:rsidRPr="00E1261D" w:rsidRDefault="00E1261D" w:rsidP="00E1261D">
      <w:pPr>
        <w:pStyle w:val="ListParagraph"/>
        <w:numPr>
          <w:ilvl w:val="1"/>
          <w:numId w:val="4"/>
        </w:numPr>
        <w:rPr>
          <w:b/>
          <w:bCs/>
          <w:noProof/>
        </w:rPr>
      </w:pPr>
      <w:r w:rsidRPr="00E1261D">
        <w:rPr>
          <w:b/>
          <w:bCs/>
          <w:noProof/>
        </w:rPr>
        <w:t>Sbatch pmd_irecv.sl</w:t>
      </w:r>
    </w:p>
    <w:p w14:paraId="03239EEC" w14:textId="3FE56E7D" w:rsidR="00E1261D" w:rsidRDefault="00E1261D" w:rsidP="00E1261D">
      <w:pPr>
        <w:pStyle w:val="ListParagraph"/>
        <w:numPr>
          <w:ilvl w:val="1"/>
          <w:numId w:val="4"/>
        </w:numPr>
        <w:rPr>
          <w:noProof/>
        </w:rPr>
      </w:pPr>
      <w:r>
        <w:rPr>
          <w:noProof/>
        </w:rPr>
        <w:t>This sbatch will get 4 computing nodes, each with 4 processors. The job consists of 3 runs, each run has two tasks: pmd_irecv and pmd. Then it will generate output pmd_recv.out.</w:t>
      </w:r>
    </w:p>
    <w:p w14:paraId="2FDA0614" w14:textId="5F312C54" w:rsidR="00E1261D" w:rsidRDefault="00E1261D" w:rsidP="00E1261D">
      <w:pPr>
        <w:pStyle w:val="ListParagraph"/>
        <w:ind w:left="2160"/>
        <w:rPr>
          <w:noProof/>
        </w:rPr>
      </w:pPr>
      <w:r>
        <w:rPr>
          <w:noProof/>
        </w:rPr>
        <w:drawing>
          <wp:inline distT="0" distB="0" distL="0" distR="0" wp14:anchorId="7C7E732B" wp14:editId="1A1544F7">
            <wp:extent cx="2309060" cy="220999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7BA" w14:textId="603AFF33" w:rsidR="00265DC3" w:rsidRDefault="00BA6CA9" w:rsidP="00265DC3">
      <w:pPr>
        <w:pStyle w:val="ListParagraph"/>
        <w:rPr>
          <w:noProof/>
        </w:rPr>
      </w:pPr>
      <w:r>
        <w:rPr>
          <w:noProof/>
        </w:rPr>
        <w:lastRenderedPageBreak/>
        <w:t xml:space="preserve">Below is the </w:t>
      </w:r>
      <w:r w:rsidR="008C5EDE">
        <w:rPr>
          <w:noProof/>
        </w:rPr>
        <w:t>output</w:t>
      </w:r>
      <w:r w:rsidR="00E1261D">
        <w:rPr>
          <w:noProof/>
        </w:rPr>
        <w:t xml:space="preserve"> pmd_irecv.out. Note that each run consits of one asynchronous part (in red shadow) and one synchronous part (in yellow shadow). The processing computational and the communication time is highlighted in green.</w:t>
      </w:r>
    </w:p>
    <w:p w14:paraId="65398D03" w14:textId="0A3333F4" w:rsidR="00E1261D" w:rsidRDefault="00E1261D" w:rsidP="00265DC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A0E93B3" wp14:editId="6AAF9DCC">
            <wp:extent cx="3147060" cy="67195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71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D168" w14:textId="3644CFA7" w:rsidR="00B57E5D" w:rsidRDefault="00B57E5D" w:rsidP="00265DC3">
      <w:pPr>
        <w:pStyle w:val="ListParagraph"/>
        <w:rPr>
          <w:noProof/>
        </w:rPr>
      </w:pPr>
      <w:r>
        <w:rPr>
          <w:noProof/>
        </w:rPr>
        <w:t>The results of computing time is shown below:</w:t>
      </w:r>
    </w:p>
    <w:p w14:paraId="08DF0905" w14:textId="104CDA75" w:rsidR="00B57E5D" w:rsidRDefault="00B57E5D" w:rsidP="00265DC3">
      <w:pPr>
        <w:pStyle w:val="ListParagraph"/>
        <w:rPr>
          <w:noProof/>
        </w:rPr>
      </w:pPr>
      <w:r w:rsidRPr="00B57E5D">
        <w:lastRenderedPageBreak/>
        <w:drawing>
          <wp:inline distT="0" distB="0" distL="0" distR="0" wp14:anchorId="3C4654F0" wp14:editId="7C778597">
            <wp:extent cx="2349500" cy="9251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F49B" w14:textId="467D2F92" w:rsidR="00B57E5D" w:rsidRDefault="00B57E5D" w:rsidP="00265DC3">
      <w:pPr>
        <w:pStyle w:val="ListParagraph"/>
      </w:pPr>
      <w:r>
        <w:rPr>
          <w:noProof/>
        </w:rPr>
        <w:drawing>
          <wp:inline distT="0" distB="0" distL="0" distR="0" wp14:anchorId="4B96CEA1" wp14:editId="1245914C">
            <wp:extent cx="4579620" cy="2741295"/>
            <wp:effectExtent l="0" t="0" r="11430" b="190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4FA31010-9033-4529-8833-0916A9CA5A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B1838D6" w14:textId="127E5D38" w:rsidR="00BA6CA9" w:rsidRDefault="00E1261D" w:rsidP="00265DC3">
      <w:pPr>
        <w:pStyle w:val="ListParagraph"/>
      </w:pPr>
      <w:r>
        <w:t>This part can be done interactively:</w:t>
      </w:r>
    </w:p>
    <w:p w14:paraId="11B22675" w14:textId="02DF49C4" w:rsidR="00E1261D" w:rsidRDefault="00E1261D" w:rsidP="00E1261D">
      <w:pPr>
        <w:pStyle w:val="ListParagraph"/>
        <w:numPr>
          <w:ilvl w:val="0"/>
          <w:numId w:val="5"/>
        </w:numPr>
        <w:rPr>
          <w:b/>
          <w:bCs/>
        </w:rPr>
      </w:pPr>
      <w:r w:rsidRPr="004977F6">
        <w:rPr>
          <w:b/>
          <w:bCs/>
        </w:rPr>
        <w:t>Run salloc –nodes=4 –ntasks-per-node=4 -t 30</w:t>
      </w:r>
    </w:p>
    <w:p w14:paraId="4B1D9F3F" w14:textId="6965EFC3" w:rsidR="004977F6" w:rsidRPr="004977F6" w:rsidRDefault="004977F6" w:rsidP="004977F6">
      <w:pPr>
        <w:pStyle w:val="ListParagraph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7ABF1BA" wp14:editId="5F375933">
            <wp:extent cx="5720080" cy="10845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C760" w14:textId="0CEB471A" w:rsidR="00E1261D" w:rsidRDefault="00E1261D" w:rsidP="00E1261D">
      <w:pPr>
        <w:pStyle w:val="ListParagraph"/>
        <w:numPr>
          <w:ilvl w:val="0"/>
          <w:numId w:val="5"/>
        </w:numPr>
      </w:pPr>
      <w:r>
        <w:t xml:space="preserve">In another terminal, run </w:t>
      </w:r>
      <w:r w:rsidRPr="004977F6">
        <w:rPr>
          <w:b/>
          <w:bCs/>
        </w:rPr>
        <w:t xml:space="preserve">ssh </w:t>
      </w:r>
      <w:r w:rsidR="004977F6">
        <w:rPr>
          <w:b/>
          <w:bCs/>
        </w:rPr>
        <w:t>d11-02</w:t>
      </w:r>
      <w:r w:rsidR="004977F6">
        <w:t xml:space="preserve"> and </w:t>
      </w:r>
      <w:r w:rsidR="004977F6" w:rsidRPr="004977F6">
        <w:rPr>
          <w:b/>
          <w:bCs/>
        </w:rPr>
        <w:t>top</w:t>
      </w:r>
      <w:r w:rsidR="004977F6">
        <w:rPr>
          <w:b/>
          <w:bCs/>
        </w:rPr>
        <w:t xml:space="preserve"> </w:t>
      </w:r>
      <w:r w:rsidR="004977F6">
        <w:t>to see the reserved nodes</w:t>
      </w:r>
    </w:p>
    <w:p w14:paraId="0B53D187" w14:textId="092134F3" w:rsidR="00673BF6" w:rsidRDefault="004977F6" w:rsidP="00265DC3">
      <w:pPr>
        <w:pStyle w:val="ListParagraph"/>
      </w:pPr>
      <w:r>
        <w:rPr>
          <w:noProof/>
        </w:rPr>
        <w:drawing>
          <wp:inline distT="0" distB="0" distL="0" distR="0" wp14:anchorId="17409811" wp14:editId="33618D51">
            <wp:extent cx="594360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F76F0" w14:textId="5FCC9A75" w:rsidR="00BA6CA9" w:rsidRDefault="00BA6CA9" w:rsidP="001676D0">
      <w:pPr>
        <w:pStyle w:val="ListParagraph"/>
      </w:pPr>
    </w:p>
    <w:p w14:paraId="489DDB2A" w14:textId="722D49B2" w:rsidR="00265DC3" w:rsidRDefault="00DE7B07" w:rsidP="00265DC3">
      <w:pPr>
        <w:pStyle w:val="ListParagraph"/>
        <w:numPr>
          <w:ilvl w:val="0"/>
          <w:numId w:val="1"/>
        </w:numPr>
      </w:pPr>
      <w:r>
        <w:t>Communicators</w:t>
      </w:r>
    </w:p>
    <w:p w14:paraId="6F98B0E3" w14:textId="6FF0869C" w:rsidR="00265DC3" w:rsidRDefault="00DE7B07" w:rsidP="00D9473B">
      <w:pPr>
        <w:pStyle w:val="ListParagraph"/>
        <w:numPr>
          <w:ilvl w:val="0"/>
          <w:numId w:val="3"/>
        </w:numPr>
      </w:pPr>
      <w:r>
        <w:t>Modified source code</w:t>
      </w:r>
    </w:p>
    <w:p w14:paraId="48C4A00B" w14:textId="68F1C12E" w:rsidR="00DE7B07" w:rsidRDefault="00DE7B07" w:rsidP="00DE7B07">
      <w:pPr>
        <w:pStyle w:val="ListParagraph"/>
        <w:rPr>
          <w:noProof/>
        </w:rPr>
      </w:pPr>
      <w:r>
        <w:t xml:space="preserve">The modifications are clearly marked with </w:t>
      </w:r>
      <w:r w:rsidRPr="00E36AF9">
        <w:rPr>
          <w:noProof/>
          <w:highlight w:val="yellow"/>
        </w:rPr>
        <w:t>//NEW CODE</w:t>
      </w:r>
      <w:r>
        <w:rPr>
          <w:noProof/>
        </w:rPr>
        <w:t>, which are in several places:</w:t>
      </w:r>
    </w:p>
    <w:p w14:paraId="1D8CE9B7" w14:textId="349E34D7" w:rsidR="00DE7B07" w:rsidRDefault="00DE7B07" w:rsidP="00DE7B0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 the header file pmd_split.h, the variable definition is added from calc_pv() as well as the change in the number of processors</w:t>
      </w:r>
    </w:p>
    <w:p w14:paraId="7B445F02" w14:textId="345DF053" w:rsidR="00DE7B07" w:rsidRDefault="00DE7B07" w:rsidP="00DE7B07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3E3BD92A" wp14:editId="19070783">
            <wp:extent cx="4221846" cy="556308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04A" w14:textId="44ACDD74" w:rsidR="00DE7B07" w:rsidRDefault="00DE7B07" w:rsidP="00DE7B07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36B888BA" wp14:editId="60621C63">
            <wp:extent cx="3673158" cy="17527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4FD5" w14:textId="5D2DBF8A" w:rsidR="00DE7B07" w:rsidRDefault="00DE7B07" w:rsidP="00DE7B07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In the input file pmd_split.in, I change the parameters to the following:</w:t>
      </w:r>
    </w:p>
    <w:p w14:paraId="01807A87" w14:textId="09CCE4E9" w:rsidR="00DE7B07" w:rsidRDefault="00DE7B07" w:rsidP="00DE7B07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147675DF" wp14:editId="1F949A78">
            <wp:extent cx="762066" cy="116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B08B" w14:textId="49B86AE9" w:rsidR="00D9473B" w:rsidRDefault="00DE7B07" w:rsidP="00DE7B07">
      <w:pPr>
        <w:pStyle w:val="ListParagraph"/>
        <w:numPr>
          <w:ilvl w:val="0"/>
          <w:numId w:val="5"/>
        </w:numPr>
      </w:pPr>
      <w:r>
        <w:t xml:space="preserve">In the program file pmd_split.c (the original copy is from pmd_irecv.c), </w:t>
      </w:r>
      <w:r w:rsidR="00C24969">
        <w:t>the major changes are</w:t>
      </w:r>
      <w:r>
        <w:t>:</w:t>
      </w:r>
    </w:p>
    <w:p w14:paraId="42EA5A31" w14:textId="4A33C3FA" w:rsidR="00C24969" w:rsidRDefault="00C24969" w:rsidP="00C24969">
      <w:pPr>
        <w:pStyle w:val="ListParagraph"/>
        <w:numPr>
          <w:ilvl w:val="1"/>
          <w:numId w:val="5"/>
        </w:numPr>
      </w:pPr>
      <w:r>
        <w:t>Change input file name</w:t>
      </w:r>
    </w:p>
    <w:p w14:paraId="3EF230A7" w14:textId="78AC8DA5" w:rsidR="00C24969" w:rsidRDefault="00C24969" w:rsidP="00C24969">
      <w:pPr>
        <w:pStyle w:val="ListParagraph"/>
        <w:ind w:left="2160"/>
      </w:pPr>
      <w:r>
        <w:rPr>
          <w:noProof/>
        </w:rPr>
        <w:drawing>
          <wp:inline distT="0" distB="0" distL="0" distR="0" wp14:anchorId="1007A367" wp14:editId="10145FD1">
            <wp:extent cx="1851820" cy="43437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E00A" w14:textId="470983D8" w:rsidR="00C24969" w:rsidRDefault="00C24969" w:rsidP="00C24969">
      <w:pPr>
        <w:pStyle w:val="ListParagraph"/>
        <w:numPr>
          <w:ilvl w:val="1"/>
          <w:numId w:val="5"/>
        </w:numPr>
      </w:pPr>
      <w:r>
        <w:t>Add this following the initialization part</w:t>
      </w:r>
    </w:p>
    <w:p w14:paraId="6E345397" w14:textId="2224088F" w:rsidR="00C24969" w:rsidRDefault="00C24969" w:rsidP="00C24969">
      <w:pPr>
        <w:pStyle w:val="ListParagraph"/>
        <w:ind w:left="2160"/>
      </w:pPr>
      <w:r>
        <w:rPr>
          <w:noProof/>
        </w:rPr>
        <w:drawing>
          <wp:inline distT="0" distB="0" distL="0" distR="0" wp14:anchorId="5B690800" wp14:editId="6764CEB9">
            <wp:extent cx="4709568" cy="124978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68CD" w14:textId="44B258A0" w:rsidR="00DE7B07" w:rsidRDefault="00C24969" w:rsidP="00C24969">
      <w:pPr>
        <w:pStyle w:val="ListParagraph"/>
        <w:numPr>
          <w:ilvl w:val="1"/>
          <w:numId w:val="5"/>
        </w:numPr>
      </w:pPr>
      <w:r>
        <w:lastRenderedPageBreak/>
        <w:t>Modify to add rank-dependent task assignment</w:t>
      </w:r>
    </w:p>
    <w:p w14:paraId="08FED33C" w14:textId="6F1BC85F" w:rsidR="00C24969" w:rsidRDefault="00C24969" w:rsidP="00C24969">
      <w:pPr>
        <w:pStyle w:val="ListParagraph"/>
        <w:ind w:left="2160"/>
      </w:pPr>
      <w:r>
        <w:rPr>
          <w:noProof/>
        </w:rPr>
        <w:drawing>
          <wp:inline distT="0" distB="0" distL="0" distR="0" wp14:anchorId="224C481D" wp14:editId="6377343C">
            <wp:extent cx="4183743" cy="2156647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D7E7" w14:textId="3C55611C" w:rsidR="00C24969" w:rsidRDefault="00C24969" w:rsidP="00C24969">
      <w:pPr>
        <w:pStyle w:val="ListParagraph"/>
        <w:ind w:left="2160"/>
      </w:pPr>
      <w:r>
        <w:rPr>
          <w:noProof/>
        </w:rPr>
        <w:drawing>
          <wp:inline distT="0" distB="0" distL="0" distR="0" wp14:anchorId="2C154174" wp14:editId="467CC9C5">
            <wp:extent cx="4122777" cy="51134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4125" w14:textId="712C8F14" w:rsidR="00C24969" w:rsidRDefault="00C24969" w:rsidP="00C24969">
      <w:pPr>
        <w:pStyle w:val="ListParagraph"/>
        <w:numPr>
          <w:ilvl w:val="1"/>
          <w:numId w:val="5"/>
        </w:numPr>
      </w:pPr>
      <w:r>
        <w:t>Add this to the finalization</w:t>
      </w:r>
    </w:p>
    <w:p w14:paraId="5579DB8A" w14:textId="348B0EA7" w:rsidR="00C24969" w:rsidRDefault="00C24969" w:rsidP="00C24969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140E80AF" wp14:editId="0B6B7598">
            <wp:extent cx="3162574" cy="12802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EC9E" w14:textId="534EA905" w:rsidR="00C24969" w:rsidRDefault="00C24969" w:rsidP="00C24969">
      <w:pPr>
        <w:pStyle w:val="ListParagraph"/>
        <w:numPr>
          <w:ilvl w:val="1"/>
          <w:numId w:val="5"/>
        </w:numPr>
      </w:pPr>
      <w:r>
        <w:t xml:space="preserve">Change most MPI_COMM_WORLD </w:t>
      </w:r>
      <w:r w:rsidR="00556883">
        <w:t>to workers</w:t>
      </w:r>
    </w:p>
    <w:p w14:paraId="29A699A5" w14:textId="41BBE70B" w:rsidR="00D9473B" w:rsidRDefault="00DE7B07" w:rsidP="00D9473B">
      <w:pPr>
        <w:pStyle w:val="ListParagraph"/>
        <w:numPr>
          <w:ilvl w:val="0"/>
          <w:numId w:val="3"/>
        </w:numPr>
      </w:pPr>
      <w:r>
        <w:t>Run the program</w:t>
      </w:r>
    </w:p>
    <w:p w14:paraId="609B78FF" w14:textId="2A3D17C9" w:rsidR="00556883" w:rsidRDefault="00556883" w:rsidP="00556883">
      <w:pPr>
        <w:pStyle w:val="ListParagraph"/>
        <w:ind w:left="1440"/>
        <w:rPr>
          <w:b/>
          <w:bCs/>
        </w:rPr>
      </w:pPr>
      <w:r>
        <w:t xml:space="preserve">Compile it by </w:t>
      </w:r>
      <w:r w:rsidRPr="00556883">
        <w:rPr>
          <w:b/>
          <w:bCs/>
        </w:rPr>
        <w:t>mpicc -o pmd_split pmd_split.c -lm</w:t>
      </w:r>
    </w:p>
    <w:p w14:paraId="44274676" w14:textId="55D59ECB" w:rsidR="00556883" w:rsidRPr="00556883" w:rsidRDefault="00556883" w:rsidP="00556883">
      <w:pPr>
        <w:pStyle w:val="ListParagraph"/>
        <w:ind w:left="1440"/>
        <w:rPr>
          <w:b/>
          <w:bCs/>
        </w:rPr>
      </w:pPr>
      <w:r w:rsidRPr="00556883">
        <w:t xml:space="preserve">Then run </w:t>
      </w:r>
      <w:r>
        <w:rPr>
          <w:b/>
          <w:bCs/>
        </w:rPr>
        <w:t xml:space="preserve">sbatch pmd_split.sl </w:t>
      </w:r>
      <w:r w:rsidRPr="00556883">
        <w:t>on the computing node</w:t>
      </w:r>
      <w:bookmarkStart w:id="0" w:name="_GoBack"/>
      <w:bookmarkEnd w:id="0"/>
    </w:p>
    <w:p w14:paraId="08D827BD" w14:textId="22A3CE63" w:rsidR="00556883" w:rsidRDefault="00556883" w:rsidP="00556883">
      <w:pPr>
        <w:pStyle w:val="ListParagraph"/>
        <w:ind w:left="1440"/>
      </w:pPr>
      <w:r>
        <w:t>The first output is pmd_split.out, stating the computational time</w:t>
      </w:r>
    </w:p>
    <w:p w14:paraId="0CEC9C85" w14:textId="01317E51" w:rsidR="00556883" w:rsidRDefault="00556883" w:rsidP="00556883">
      <w:pPr>
        <w:pStyle w:val="ListParagraph"/>
        <w:ind w:left="1440"/>
      </w:pPr>
      <w:r>
        <w:rPr>
          <w:noProof/>
        </w:rPr>
        <w:drawing>
          <wp:inline distT="0" distB="0" distL="0" distR="0" wp14:anchorId="62AB716D" wp14:editId="662B5CCE">
            <wp:extent cx="2514818" cy="17146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8E70" w14:textId="3C9F7A99" w:rsidR="00556883" w:rsidRDefault="00556883" w:rsidP="00556883">
      <w:pPr>
        <w:pStyle w:val="ListParagraph"/>
        <w:ind w:left="1440"/>
      </w:pPr>
      <w:r>
        <w:t>The second output is the pv.dat, which can be post-processed in excel by separating data of the three timesteps to plot the pdf:</w:t>
      </w:r>
    </w:p>
    <w:p w14:paraId="4D2F2243" w14:textId="5B7DAD6F" w:rsidR="00556883" w:rsidRDefault="00556883" w:rsidP="0055688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7F736844" wp14:editId="0973FCF5">
            <wp:extent cx="4945809" cy="317019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931" w14:textId="71A406A2" w:rsidR="00556883" w:rsidRDefault="00556883" w:rsidP="00556883">
      <w:pPr>
        <w:pStyle w:val="ListParagraph"/>
        <w:ind w:left="1440"/>
      </w:pPr>
      <w:r>
        <w:rPr>
          <w:noProof/>
        </w:rPr>
        <w:drawing>
          <wp:inline distT="0" distB="0" distL="0" distR="0" wp14:anchorId="44DFEF88" wp14:editId="06A13612">
            <wp:extent cx="4584700" cy="278638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B6A20" w14:textId="60513BB1" w:rsidR="00D9473B" w:rsidRDefault="00D9473B" w:rsidP="00D9473B">
      <w:pPr>
        <w:pStyle w:val="ListParagraph"/>
        <w:ind w:left="1440"/>
      </w:pPr>
    </w:p>
    <w:p w14:paraId="142359C5" w14:textId="276BE326" w:rsidR="00673BF6" w:rsidRDefault="00673BF6" w:rsidP="00D9473B">
      <w:pPr>
        <w:pStyle w:val="ListParagraph"/>
        <w:ind w:left="1440"/>
      </w:pPr>
    </w:p>
    <w:p w14:paraId="4DC11D01" w14:textId="70F5E738" w:rsidR="00417B6A" w:rsidRDefault="00417B6A" w:rsidP="00D9473B">
      <w:pPr>
        <w:pStyle w:val="ListParagraph"/>
        <w:ind w:left="1440"/>
      </w:pPr>
    </w:p>
    <w:sectPr w:rsidR="00417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2444"/>
    <w:multiLevelType w:val="hybridMultilevel"/>
    <w:tmpl w:val="DAEC0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725F45"/>
    <w:multiLevelType w:val="hybridMultilevel"/>
    <w:tmpl w:val="515814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E31918"/>
    <w:multiLevelType w:val="hybridMultilevel"/>
    <w:tmpl w:val="1E841F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F4506"/>
    <w:multiLevelType w:val="hybridMultilevel"/>
    <w:tmpl w:val="C9D6C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6C0036"/>
    <w:multiLevelType w:val="hybridMultilevel"/>
    <w:tmpl w:val="6CE61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15"/>
    <w:rsid w:val="001676D0"/>
    <w:rsid w:val="00202620"/>
    <w:rsid w:val="00204519"/>
    <w:rsid w:val="00265DC3"/>
    <w:rsid w:val="002A7915"/>
    <w:rsid w:val="002C616B"/>
    <w:rsid w:val="002D4F31"/>
    <w:rsid w:val="003B406B"/>
    <w:rsid w:val="00417B6A"/>
    <w:rsid w:val="00455E89"/>
    <w:rsid w:val="0048577B"/>
    <w:rsid w:val="004977F6"/>
    <w:rsid w:val="00556883"/>
    <w:rsid w:val="005572F7"/>
    <w:rsid w:val="005A4ECD"/>
    <w:rsid w:val="00624692"/>
    <w:rsid w:val="006504BD"/>
    <w:rsid w:val="00673BF6"/>
    <w:rsid w:val="006B2CFE"/>
    <w:rsid w:val="00734238"/>
    <w:rsid w:val="008C5EDE"/>
    <w:rsid w:val="009D6848"/>
    <w:rsid w:val="00A1168D"/>
    <w:rsid w:val="00AA2160"/>
    <w:rsid w:val="00B57E5D"/>
    <w:rsid w:val="00BA6CA9"/>
    <w:rsid w:val="00C136CD"/>
    <w:rsid w:val="00C24969"/>
    <w:rsid w:val="00D80B5B"/>
    <w:rsid w:val="00D9473B"/>
    <w:rsid w:val="00DE7B07"/>
    <w:rsid w:val="00E00BB7"/>
    <w:rsid w:val="00E1261D"/>
    <w:rsid w:val="00E36AF9"/>
    <w:rsid w:val="00F0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D77A"/>
  <w15:chartTrackingRefBased/>
  <w15:docId w15:val="{D7A8171E-29DD-4293-A99B-FB1EF422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B5B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0B5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5B"/>
    <w:rPr>
      <w:rFonts w:ascii="Times New Roman" w:eastAsiaTheme="majorEastAsia" w:hAnsi="Times New Roman" w:cstheme="majorBidi"/>
      <w:b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3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6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Runtime (second)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Asynchronous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Run1</c:v>
                </c:pt>
                <c:pt idx="1">
                  <c:v>Run2</c:v>
                </c:pt>
                <c:pt idx="2">
                  <c:v>Run3</c:v>
                </c:pt>
                <c:pt idx="3">
                  <c:v>Average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1.1597599999999999</c:v>
                </c:pt>
                <c:pt idx="1">
                  <c:v>1.1196600000000001</c:v>
                </c:pt>
                <c:pt idx="2">
                  <c:v>1.160477</c:v>
                </c:pt>
                <c:pt idx="3" formatCode="0.000000">
                  <c:v>1.1466323333333335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02-4925-B51D-5E123984941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Synchronous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Run1</c:v>
                </c:pt>
                <c:pt idx="1">
                  <c:v>Run2</c:v>
                </c:pt>
                <c:pt idx="2">
                  <c:v>Run3</c:v>
                </c:pt>
                <c:pt idx="3">
                  <c:v>Average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1.19364</c:v>
                </c:pt>
                <c:pt idx="1">
                  <c:v>1.204815</c:v>
                </c:pt>
                <c:pt idx="2">
                  <c:v>1.2029030000000001</c:v>
                </c:pt>
                <c:pt idx="3" formatCode="0.000000">
                  <c:v>1.2004526666666668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02-4925-B51D-5E12398494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196240"/>
        <c:axId val="1135912032"/>
      </c:barChart>
      <c:catAx>
        <c:axId val="82019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912032"/>
        <c:crosses val="autoZero"/>
        <c:auto val="1"/>
        <c:lblAlgn val="ctr"/>
        <c:lblOffset val="100"/>
        <c:noMultiLvlLbl val="0"/>
      </c:catAx>
      <c:valAx>
        <c:axId val="113591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19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8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6</cp:revision>
  <dcterms:created xsi:type="dcterms:W3CDTF">2020-10-01T17:21:00Z</dcterms:created>
  <dcterms:modified xsi:type="dcterms:W3CDTF">2020-10-02T00:05:00Z</dcterms:modified>
</cp:coreProperties>
</file>