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4D1E882D" w14:textId="1C3134C9" w:rsidR="006504BD" w:rsidRDefault="002A7915">
      <w:r>
        <w:t xml:space="preserve">Assignment </w:t>
      </w:r>
      <w:r w:rsidR="00F802A0">
        <w:t>5</w:t>
      </w:r>
      <w:r>
        <w:t xml:space="preserve"> CSCI 596</w:t>
      </w:r>
      <w:r w:rsidR="006504BD">
        <w:t xml:space="preserve">: </w:t>
      </w:r>
      <w:r w:rsidR="00D9473B">
        <w:t xml:space="preserve">Parallel </w:t>
      </w:r>
      <w:r w:rsidR="00455E89">
        <w:t>Molecular Dynamics</w:t>
      </w:r>
    </w:p>
    <w:p w14:paraId="34066319" w14:textId="7C943128" w:rsidR="00F802A0" w:rsidRDefault="00F802A0" w:rsidP="00E36AF9">
      <w:pPr>
        <w:pStyle w:val="ListParagraph"/>
        <w:numPr>
          <w:ilvl w:val="0"/>
          <w:numId w:val="1"/>
        </w:numPr>
      </w:pPr>
      <w:r>
        <w:t>Source code hmd.c</w:t>
      </w:r>
    </w:p>
    <w:p w14:paraId="0C41C67D" w14:textId="0F31C876" w:rsidR="00F802A0" w:rsidRDefault="00F802A0" w:rsidP="00F802A0">
      <w:pPr>
        <w:pStyle w:val="ListParagraph"/>
        <w:rPr>
          <w:noProof/>
        </w:rPr>
      </w:pPr>
      <w:r>
        <w:rPr>
          <w:noProof/>
        </w:rPr>
        <w:t xml:space="preserve">The new program hmd.c is modifed from pmd_irecv.c by inserting proper OpenMP-related messaging lines of code while taking advantage of exisitng modifications for MPI. The changes are marked by </w:t>
      </w:r>
      <w:r w:rsidRPr="00AA72F4">
        <w:rPr>
          <w:noProof/>
          <w:highlight w:val="yellow"/>
        </w:rPr>
        <w:t>//###</w:t>
      </w:r>
    </w:p>
    <w:p w14:paraId="3BBED99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23AEE16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Program pmd.c performs parallel molecular-dynamics for Lennard-Jones</w:t>
      </w:r>
    </w:p>
    <w:p w14:paraId="070B15C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systems using the Message Passing Interface (MPI) standard.</w:t>
      </w:r>
    </w:p>
    <w:p w14:paraId="4F500EF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4D5B347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>#include "hmd.h" // ###</w:t>
      </w:r>
    </w:p>
    <w:p w14:paraId="3EF849B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630C9D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28BB5D0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int main(int argc, char **argv) {</w:t>
      </w:r>
    </w:p>
    <w:p w14:paraId="36ED747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4E99002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cpu1;</w:t>
      </w:r>
    </w:p>
    <w:p w14:paraId="5EA7774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9972DC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MPI_Init(&amp;argc,&amp;argv); /* Initialize the MPI environment */</w:t>
      </w:r>
    </w:p>
    <w:p w14:paraId="17C4802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MPI_Comm_rank(MPI_COMM_WORLD, &amp;sid);  /* My processor ID */</w:t>
      </w:r>
    </w:p>
    <w:p w14:paraId="6875A6A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Vector index of this processor */</w:t>
      </w:r>
    </w:p>
    <w:p w14:paraId="0487DF0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vid[0] = sid/(vproc[1]*vproc[2]);</w:t>
      </w:r>
    </w:p>
    <w:p w14:paraId="6B84523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vid[1] = (sid/vproc[2])%vproc[1];</w:t>
      </w:r>
    </w:p>
    <w:p w14:paraId="4E52915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vid[2] = sid%vproc[2];</w:t>
      </w:r>
    </w:p>
    <w:p w14:paraId="509ED1E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7E8860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omp_set_num_threads(nthrd); // ###</w:t>
      </w:r>
    </w:p>
    <w:p w14:paraId="2E6BA4D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29EEF1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init_params();</w:t>
      </w:r>
    </w:p>
    <w:p w14:paraId="5648422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set_topology();</w:t>
      </w:r>
    </w:p>
    <w:p w14:paraId="2D1E3CD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init_conf();</w:t>
      </w:r>
    </w:p>
    <w:p w14:paraId="7C0FDA5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atom_copy();</w:t>
      </w:r>
    </w:p>
    <w:p w14:paraId="07373EB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compute_accel(); /* Computes initial accelerations */</w:t>
      </w:r>
    </w:p>
    <w:p w14:paraId="6D6D3AC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275F29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cpu1 = MPI_Wtime();</w:t>
      </w:r>
    </w:p>
    <w:p w14:paraId="51E93B9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(stepCount=1; stepCount&lt;=StepLimit; stepCount++) {</w:t>
      </w:r>
    </w:p>
    <w:p w14:paraId="7B9FDF6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single_step();</w:t>
      </w:r>
    </w:p>
    <w:p w14:paraId="3F4B550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if (stepCount%StepAvg == 0) eval_props();</w:t>
      </w:r>
    </w:p>
    <w:p w14:paraId="480AC8B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60C1D02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cpu = MPI_Wtime() - cpu1;</w:t>
      </w:r>
    </w:p>
    <w:p w14:paraId="065BDF5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(sid == 0) printf("CPU &amp; COMT = %le %le\n",cpu,comt);</w:t>
      </w:r>
    </w:p>
    <w:p w14:paraId="0D9488D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6517CD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MPI_Finalize(); /* Clean up the MPI environment */</w:t>
      </w:r>
    </w:p>
    <w:p w14:paraId="4F2EFF7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return 0;</w:t>
      </w:r>
    </w:p>
    <w:p w14:paraId="590AB33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0A8A606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9A05EC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1861B81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init_params() {</w:t>
      </w:r>
    </w:p>
    <w:p w14:paraId="77E0071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687E160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Initializes parameters.</w:t>
      </w:r>
    </w:p>
    <w:p w14:paraId="481F64B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776731A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a;</w:t>
      </w:r>
    </w:p>
    <w:p w14:paraId="4CE8622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rr,ri2,ri6,r1;</w:t>
      </w:r>
    </w:p>
    <w:p w14:paraId="0A09681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FILE *fp;</w:t>
      </w:r>
    </w:p>
    <w:p w14:paraId="25EA83C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0CF6D0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Read control parameters */</w:t>
      </w:r>
    </w:p>
    <w:p w14:paraId="20973ED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</w:t>
      </w:r>
      <w:r w:rsidRPr="00AA72F4">
        <w:rPr>
          <w:rFonts w:asciiTheme="minorHAnsi" w:hAnsiTheme="minorHAnsi" w:cstheme="minorHAnsi"/>
          <w:noProof/>
          <w:szCs w:val="24"/>
          <w:highlight w:val="yellow"/>
        </w:rPr>
        <w:t>fp = fopen("hmd.in","r"); //###</w:t>
      </w:r>
    </w:p>
    <w:p w14:paraId="6551F9D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fscanf(fp,"%d%d%d",&amp;InitUcell[0],&amp;InitUcell[1],&amp;InitUcell[2]);</w:t>
      </w:r>
    </w:p>
    <w:p w14:paraId="14EAC17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fscanf(fp,"%le",&amp;Density);</w:t>
      </w:r>
    </w:p>
    <w:p w14:paraId="0D0CBE9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fscanf(fp,"%le",&amp;InitTemp);</w:t>
      </w:r>
    </w:p>
    <w:p w14:paraId="3CF8377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fscanf(fp,"%le",&amp;DeltaT);</w:t>
      </w:r>
    </w:p>
    <w:p w14:paraId="19759CB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fscanf(fp,"%d",&amp;StepLimit);</w:t>
      </w:r>
    </w:p>
    <w:p w14:paraId="5008E37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fscanf(fp,"%d",&amp;StepAvg);</w:t>
      </w:r>
    </w:p>
    <w:p w14:paraId="000AB8F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fclose(fp);</w:t>
      </w:r>
    </w:p>
    <w:p w14:paraId="36670E8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AA47A3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Compute basic parameters */</w:t>
      </w:r>
    </w:p>
    <w:p w14:paraId="02F0F05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DeltaTH = 0.5*DeltaT;</w:t>
      </w:r>
    </w:p>
    <w:p w14:paraId="7041E09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(a=0; a&lt;3; a++) al[a] = InitUcell[a]/pow(Density/4.0,1.0/3.0);</w:t>
      </w:r>
    </w:p>
    <w:p w14:paraId="2A522BF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(sid == 0) printf("al = %e %e %e\n",al[0],al[1],al[2]);</w:t>
      </w:r>
    </w:p>
    <w:p w14:paraId="2D6E9B1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740D02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Compute the # of cells for linked cell lists */</w:t>
      </w:r>
    </w:p>
    <w:p w14:paraId="5C7EE36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lc is the number of linked-list cells in each direction</w:t>
      </w:r>
    </w:p>
    <w:p w14:paraId="0AE6C1D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RCUT is the interaction cut of length</w:t>
      </w:r>
    </w:p>
    <w:p w14:paraId="51A6D2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al is bulk length</w:t>
      </w:r>
    </w:p>
    <w:p w14:paraId="07F6EA6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(a=0; a&lt;3; a++) {</w:t>
      </w:r>
    </w:p>
    <w:p w14:paraId="268B212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to guarantee interaction of cells reside at most in the neighboring cells</w:t>
      </w:r>
    </w:p>
    <w:p w14:paraId="42837D5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lc[a] = al[a]/RCUT; // cell size has to be at least greater than potential cutoff</w:t>
      </w:r>
    </w:p>
    <w:p w14:paraId="496BE72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B8F31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size of cell block that each threadh is assigned ###</w:t>
      </w:r>
    </w:p>
    <w:p w14:paraId="4F7B803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  thbk[a] = lc[a]/vthrd[a];</w:t>
      </w:r>
    </w:p>
    <w:p w14:paraId="4FF237B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A4F2AE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# of cells =  integrer multiple of the # of threads ###</w:t>
      </w:r>
    </w:p>
    <w:p w14:paraId="6A2D190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lc[a] will be under-estimated (due to module operation above)</w:t>
      </w:r>
    </w:p>
    <w:p w14:paraId="5F264E8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lastRenderedPageBreak/>
        <w:t xml:space="preserve">    lc[a] = thbk[a]*vthrd[a];</w:t>
      </w:r>
    </w:p>
    <w:p w14:paraId="5BA060B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2AB697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linked-list cell length: rc[a] is over-estimated</w:t>
      </w:r>
    </w:p>
    <w:p w14:paraId="74F9759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rc[a] = al[a]/lc[a];</w:t>
      </w:r>
    </w:p>
    <w:p w14:paraId="2120CB4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0223C0F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(sid == 0) {</w:t>
      </w:r>
    </w:p>
    <w:p w14:paraId="30AE402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printf("lc = %d %d %d\n",lc[0],lc[1],lc[2]);</w:t>
      </w:r>
    </w:p>
    <w:p w14:paraId="27DF3CF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printf("rc = %e %e %e\n",rc[0],rc[1],rc[2]);</w:t>
      </w:r>
    </w:p>
    <w:p w14:paraId="3A3357D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5EBE2AE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080983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Constants for potential truncation */</w:t>
      </w:r>
    </w:p>
    <w:p w14:paraId="205B531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rr = RCUT*RCUT; ri2 = 1.0/rr; ri6 = ri2*ri2*ri2; r1=sqrt(rr);</w:t>
      </w:r>
    </w:p>
    <w:p w14:paraId="6A8F512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Uc = 4.0*ri6*(ri6 - 1.0);</w:t>
      </w:r>
    </w:p>
    <w:p w14:paraId="172A118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Duc = -48.0*ri6*(ri6 - 0.5)/r1;</w:t>
      </w:r>
    </w:p>
    <w:p w14:paraId="43F01EC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6DD94F8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4CC86F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7563AAD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set_topology() {</w:t>
      </w:r>
    </w:p>
    <w:p w14:paraId="0B9E01E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47BACD4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Defines a logical network topology.  Prepares a neighbor-node ID table,</w:t>
      </w:r>
    </w:p>
    <w:p w14:paraId="64632ED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nn, &amp; a shift-vector table, sv, for internode message passing.  Also</w:t>
      </w:r>
    </w:p>
    <w:p w14:paraId="4C097B9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prepares the node parity table, myparity.</w:t>
      </w:r>
    </w:p>
    <w:p w14:paraId="22D86A7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637919B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Integer vectors to specify the six neighbor nodes */</w:t>
      </w:r>
    </w:p>
    <w:p w14:paraId="37DB799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iv[6][3] = {</w:t>
      </w:r>
    </w:p>
    <w:p w14:paraId="79D3501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{-1,0,0}, {1,0,0}, {0,-1,0}, {0,1,0}, {0,0,-1}, {0,0,1}</w:t>
      </w:r>
    </w:p>
    <w:p w14:paraId="3AB581B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};</w:t>
      </w:r>
    </w:p>
    <w:p w14:paraId="603D214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ku,a,k1[3];</w:t>
      </w:r>
    </w:p>
    <w:p w14:paraId="24320FD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F9742D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Set up neighbor tables, nn &amp; sv */</w:t>
      </w:r>
    </w:p>
    <w:p w14:paraId="58EB01D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(ku=0; ku&lt;6; ku++) {</w:t>
      </w:r>
    </w:p>
    <w:p w14:paraId="4AB3BFD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Vector index of neighbor ku */</w:t>
      </w:r>
    </w:p>
    <w:p w14:paraId="6CD2C62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(a=0; a&lt;3; a++)</w:t>
      </w:r>
    </w:p>
    <w:p w14:paraId="6D08074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k1[a] = (vid[a]+iv[ku][a]+vproc[a])%vproc[a];</w:t>
      </w:r>
    </w:p>
    <w:p w14:paraId="680D06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Scalar neighbor ID, nn */</w:t>
      </w:r>
    </w:p>
    <w:p w14:paraId="56AD8B3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nn[ku] = k1[0]*vproc[1]*vproc[2]+k1[1]*vproc[2]+k1[2];</w:t>
      </w:r>
    </w:p>
    <w:p w14:paraId="5AC2B82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Shift vector, sv */</w:t>
      </w:r>
    </w:p>
    <w:p w14:paraId="7B1FEE6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(a=0; a&lt;3; a++) sv[ku][a] = al[a]*iv[ku][a];</w:t>
      </w:r>
    </w:p>
    <w:p w14:paraId="130A131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048BA81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CBC0D1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Set up the node parity table, myparity */</w:t>
      </w:r>
    </w:p>
    <w:p w14:paraId="554EEE9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(a=0; a&lt;3; a++) {</w:t>
      </w:r>
    </w:p>
    <w:p w14:paraId="502307F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if (vproc[a] == 1)</w:t>
      </w:r>
    </w:p>
    <w:p w14:paraId="6AF5800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myparity[a] = 2;</w:t>
      </w:r>
    </w:p>
    <w:p w14:paraId="673D323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else if (vid[a]%2 == 0)</w:t>
      </w:r>
    </w:p>
    <w:p w14:paraId="31BCE95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myparity[a] = 0;</w:t>
      </w:r>
    </w:p>
    <w:p w14:paraId="375145C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else</w:t>
      </w:r>
    </w:p>
    <w:p w14:paraId="43EF284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myparity[a] = 1;</w:t>
      </w:r>
    </w:p>
    <w:p w14:paraId="48E91A1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319AA63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14E77F3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0086F1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2E9BC1B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init_conf() {</w:t>
      </w:r>
    </w:p>
    <w:p w14:paraId="28627D7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65731F3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r are initialized to face-centered cubic (fcc) lattice positions.</w:t>
      </w:r>
    </w:p>
    <w:p w14:paraId="0C8209B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rv are initialized with a random velocity corresponding to Temperature.</w:t>
      </w:r>
    </w:p>
    <w:p w14:paraId="73BB0E1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6A19529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c[3],gap[3],e[3],vSum[3],gvSum[3],vMag;</w:t>
      </w:r>
    </w:p>
    <w:p w14:paraId="68814B0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j,a,nX,nY,nZ;</w:t>
      </w:r>
    </w:p>
    <w:p w14:paraId="4328614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seed;</w:t>
      </w:r>
    </w:p>
    <w:p w14:paraId="7F27AAF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FCC atoms in the original unit cell */</w:t>
      </w:r>
    </w:p>
    <w:p w14:paraId="2FD5BF7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origAtom[4][3] = {{0.0, 0.0, 0.0}, {0.0, 0.5, 0.5},</w:t>
      </w:r>
    </w:p>
    <w:p w14:paraId="361ED88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          {0.5, 0.0, 0.5}, {0.5, 0.5, 0.0}};</w:t>
      </w:r>
    </w:p>
    <w:p w14:paraId="5865718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6C15AF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Set up a face-centered cubic (fcc) lattice */</w:t>
      </w:r>
    </w:p>
    <w:p w14:paraId="02CC0A3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(a=0; a&lt;3; a++) gap[a] = al[a]/InitUcell[a];</w:t>
      </w:r>
    </w:p>
    <w:p w14:paraId="68B1320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n = 0;</w:t>
      </w:r>
    </w:p>
    <w:p w14:paraId="70D82F8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(nZ=0; nZ&lt;InitUcell[2]; nZ++) {</w:t>
      </w:r>
    </w:p>
    <w:p w14:paraId="30A40C6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c[2] = nZ*gap[2];</w:t>
      </w:r>
    </w:p>
    <w:p w14:paraId="207BEA3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(nY=0; nY&lt;InitUcell[1]; nY++) {</w:t>
      </w:r>
    </w:p>
    <w:p w14:paraId="4CD5E97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c[1] = nY*gap[1];</w:t>
      </w:r>
    </w:p>
    <w:p w14:paraId="4569989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for (nX=0; nX&lt;InitUcell[0]; nX++) {</w:t>
      </w:r>
    </w:p>
    <w:p w14:paraId="7F100BC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c[0] = nX*gap[0];</w:t>
      </w:r>
    </w:p>
    <w:p w14:paraId="25A0EE9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for (j=0; j&lt;4; j++) {</w:t>
      </w:r>
    </w:p>
    <w:p w14:paraId="29ED14B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for (a=0; a&lt;3; a++)</w:t>
      </w:r>
    </w:p>
    <w:p w14:paraId="07402A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r[n][a] = c[a] + gap[a]*origAtom[j][a];</w:t>
      </w:r>
    </w:p>
    <w:p w14:paraId="439983A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++n;</w:t>
      </w:r>
    </w:p>
    <w:p w14:paraId="735C2BC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}</w:t>
      </w:r>
    </w:p>
    <w:p w14:paraId="32076AA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61932C8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</w:t>
      </w:r>
    </w:p>
    <w:p w14:paraId="6621440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253B0DA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Total # of atoms summed over processors */</w:t>
      </w:r>
    </w:p>
    <w:p w14:paraId="6588262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MPI_Allreduce(&amp;n,&amp;nglob,1,MPI_INT,MPI_SUM,MPI_COMM_WORLD);</w:t>
      </w:r>
    </w:p>
    <w:p w14:paraId="332C4F2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(sid == 0) printf("nglob = %d\n",nglob);</w:t>
      </w:r>
    </w:p>
    <w:p w14:paraId="45E572B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E6ED7B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Generate random velocities */</w:t>
      </w:r>
    </w:p>
    <w:p w14:paraId="4D57076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seed = 13597.0+sid;</w:t>
      </w:r>
    </w:p>
    <w:p w14:paraId="1EC519B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vMag = sqrt(3*InitTemp);</w:t>
      </w:r>
    </w:p>
    <w:p w14:paraId="0A7987D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for(a=0; a&lt;3; a++) vSum[a] = 0.0;</w:t>
      </w:r>
    </w:p>
    <w:p w14:paraId="735DC3B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for(j=0; j&lt;n; j++) {</w:t>
      </w:r>
    </w:p>
    <w:p w14:paraId="6F2AE1B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RandVec3(e,&amp;seed);</w:t>
      </w:r>
    </w:p>
    <w:p w14:paraId="5B21B17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(a=0; a&lt;3; a++) {</w:t>
      </w:r>
    </w:p>
    <w:p w14:paraId="36A33FC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rv[j][a] = vMag*e[a];</w:t>
      </w:r>
    </w:p>
    <w:p w14:paraId="2FD1E18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vSum[a] = vSum[a] + rv[j][a];</w:t>
      </w:r>
    </w:p>
    <w:p w14:paraId="21C5A8A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</w:t>
      </w:r>
    </w:p>
    <w:p w14:paraId="36E4A3E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7C70B17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MPI_Allreduce(vSum,gvSum,3,MPI_DOUBLE,MPI_SUM,MPI_COMM_WORLD);</w:t>
      </w:r>
    </w:p>
    <w:p w14:paraId="0A54957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9F7E16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Make the total momentum zero */</w:t>
      </w:r>
    </w:p>
    <w:p w14:paraId="658F3C6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(a=0; a&lt;3; a++) gvSum[a] /= nglob;</w:t>
      </w:r>
    </w:p>
    <w:p w14:paraId="430E262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(j=0; j&lt;n; j++)</w:t>
      </w:r>
    </w:p>
    <w:p w14:paraId="10DA3FA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for(a=0; a&lt;3; a++) rv[j][a] -= gvSum[a];</w:t>
      </w:r>
    </w:p>
    <w:p w14:paraId="1FC86D7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671D385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7082D7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3FC4F45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single_step() {</w:t>
      </w:r>
    </w:p>
    <w:p w14:paraId="01DF6E3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739463C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r &amp; rv are propagated by DeltaT using the velocity-Verlet scheme.</w:t>
      </w:r>
    </w:p>
    <w:p w14:paraId="1EC40EA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6271F85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i,a;</w:t>
      </w:r>
    </w:p>
    <w:p w14:paraId="4951619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21905D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half_kick(); /* First half kick to obtain v(t+Dt/2) */</w:t>
      </w:r>
    </w:p>
    <w:p w14:paraId="2500EC5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(i=0; i&lt;n; i++) /* Update atomic coordinates to r(t+Dt) */</w:t>
      </w:r>
    </w:p>
    <w:p w14:paraId="2F78393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(a=0; a&lt;3; a++) r[i][a] = r[i][a] + DeltaT*rv[i][a];</w:t>
      </w:r>
    </w:p>
    <w:p w14:paraId="323720B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atom_move();</w:t>
      </w:r>
    </w:p>
    <w:p w14:paraId="07EEAF0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atom_copy();</w:t>
      </w:r>
    </w:p>
    <w:p w14:paraId="6ABD48E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compute_accel(); /* Computes new accelerations, a(t+Dt) */</w:t>
      </w:r>
    </w:p>
    <w:p w14:paraId="7AA2A9F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half_kick(); /* Second half kick to obtain v(t+Dt) */</w:t>
      </w:r>
    </w:p>
    <w:p w14:paraId="4D5E958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409C777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DA045B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189F080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half_kick() {</w:t>
      </w:r>
    </w:p>
    <w:p w14:paraId="28047F4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4F9405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Accelerates atomic velocities, rv, by half the time step.</w:t>
      </w:r>
    </w:p>
    <w:p w14:paraId="7CB489A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3512823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i,a;</w:t>
      </w:r>
    </w:p>
    <w:p w14:paraId="221B80F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(i=0; i&lt;n; i++)</w:t>
      </w:r>
    </w:p>
    <w:p w14:paraId="142FEBB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(a=0; a&lt;3; a++) rv[i][a] = rv[i][a]+DeltaTH*ra[i][a];</w:t>
      </w:r>
    </w:p>
    <w:p w14:paraId="0D72666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78CE791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408701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// FIRST CHANGE NEEDED</w:t>
      </w:r>
    </w:p>
    <w:p w14:paraId="72C15BF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7EF1768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>void atom_copy() {</w:t>
      </w:r>
    </w:p>
    <w:p w14:paraId="105E1A6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05279BC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Exchanges boundary-atom coordinates among neighbor nodes:  Makes</w:t>
      </w:r>
    </w:p>
    <w:p w14:paraId="5B905AF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boundary-atom list, LSB, then sends &amp; receives boundary atoms.</w:t>
      </w:r>
    </w:p>
    <w:p w14:paraId="4BFE939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0071DEB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kd,kdd,i,ku,inode,nsd,nrc,a;</w:t>
      </w:r>
    </w:p>
    <w:p w14:paraId="2B7A669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nbnew = 0; /* # of "received" boundary atoms */</w:t>
      </w:r>
    </w:p>
    <w:p w14:paraId="11BF046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com1;</w:t>
      </w:r>
    </w:p>
    <w:p w14:paraId="6818BC5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7FD704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 Main loop over x, y &amp; z directions starts--------------------------*/</w:t>
      </w:r>
    </w:p>
    <w:p w14:paraId="70C8B40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loop through x,y, or z direction</w:t>
      </w:r>
    </w:p>
    <w:p w14:paraId="5EAF236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(kd=0; kd&lt;3; kd++) {</w:t>
      </w:r>
    </w:p>
    <w:p w14:paraId="7FEEA69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17A168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Make a boundary-atom list, LSB---------------------------------*/</w:t>
      </w:r>
    </w:p>
    <w:p w14:paraId="43BFC01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E3A0EC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Reset the # of to-be-copied atoms for lower&amp;higher directions */</w:t>
      </w:r>
    </w:p>
    <w:p w14:paraId="0455990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lsb list of atoms to be sent to your neighbor</w:t>
      </w:r>
    </w:p>
    <w:p w14:paraId="62DB4B0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[2*kd+kdd]: idx of which atom to send  [0]: how many atoms to send to neighbor</w:t>
      </w:r>
    </w:p>
    <w:p w14:paraId="11D9FD9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(kdd=0; kdd&lt;2; kdd++) lsb[2*kd+kdd][0] = 0;</w:t>
      </w:r>
    </w:p>
    <w:p w14:paraId="72E296F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9C59CE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Scan all the residents &amp; copies to identify boundary atoms */</w:t>
      </w:r>
    </w:p>
    <w:p w14:paraId="2D202AF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// n+nbnew: resident+cached atoms</w:t>
      </w:r>
    </w:p>
    <w:p w14:paraId="461E489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(i=0; i&lt;n+nbnew; i++) {</w:t>
      </w:r>
    </w:p>
    <w:p w14:paraId="12D3751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for (kdd=0; kdd&lt;2; kdd++) {</w:t>
      </w:r>
    </w:p>
    <w:p w14:paraId="553EC71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ku = 2*kd+kdd; /* Neighbor ID */</w:t>
      </w:r>
    </w:p>
    <w:p w14:paraId="6468CD3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/* Add an atom to the boundary-atom list, LSB, for neighbor ku</w:t>
      </w:r>
    </w:p>
    <w:p w14:paraId="2395AD9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according to bit-condition function, bbd */</w:t>
      </w:r>
    </w:p>
    <w:p w14:paraId="4031684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if (bbd(r[i],ku)) lsb[ku][++(lsb[ku][0])] = i;</w:t>
      </w:r>
    </w:p>
    <w:p w14:paraId="427B21C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08CB6D9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</w:t>
      </w:r>
    </w:p>
    <w:p w14:paraId="7F3715D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F4D9B7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Message passing------------------------------------------------*/</w:t>
      </w:r>
    </w:p>
    <w:p w14:paraId="5F53083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F6EFEE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com1=MPI_Wtime(); /* To calculate the communication time */</w:t>
      </w:r>
    </w:p>
    <w:p w14:paraId="30366E8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33A7C1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Loop over the lower &amp; higher directions */</w:t>
      </w:r>
    </w:p>
    <w:p w14:paraId="65B6884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(kdd=0; kdd&lt;2; kdd++) {</w:t>
      </w:r>
    </w:p>
    <w:p w14:paraId="26968EB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8EDDF8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inode = nn[ku=2*kd+kdd]; /* Neighbor node ID */</w:t>
      </w:r>
    </w:p>
    <w:p w14:paraId="58A5A1E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540DCA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Send &amp; receive the # of boundary atoms-----------------------*/</w:t>
      </w:r>
    </w:p>
    <w:p w14:paraId="045CF1C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CB4C26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nsd = lsb[ku][0]; /* # of atoms to be sent */</w:t>
      </w:r>
    </w:p>
    <w:p w14:paraId="3D92B21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COMMENT BLOCK BELOW DUE TO Asynchronous</w:t>
      </w:r>
    </w:p>
    <w:p w14:paraId="3FC74A6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  /* Even node: send &amp; recv */</w:t>
      </w:r>
    </w:p>
    <w:p w14:paraId="5B7E9C7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if (myparity[kd] == 0) {</w:t>
      </w:r>
    </w:p>
    <w:p w14:paraId="2345B13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MPI_Send(&amp;nsd,1,MPI_INT,inode,10,MPI_COMM_WORLD);</w:t>
      </w:r>
    </w:p>
    <w:p w14:paraId="43AD3E7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MPI_Recv(&amp;nrc,1,MPI_INT,MPI_ANY_SOURCE,10,</w:t>
      </w:r>
    </w:p>
    <w:p w14:paraId="6843064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6E545C2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355F60B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Odd node: recv &amp; send */</w:t>
      </w:r>
    </w:p>
    <w:p w14:paraId="270F0B2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else if (myparity[kd] == 1) {</w:t>
      </w:r>
    </w:p>
    <w:p w14:paraId="072B9E8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MPI_Recv(&amp;nrc,1,MPI_INT,MPI_ANY_SOURCE,10,</w:t>
      </w:r>
    </w:p>
    <w:p w14:paraId="2F6C6B5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6D5ED67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MPI_Send(&amp;nsd,1,MPI_INT,inode,10,MPI_COMM_WORLD);</w:t>
      </w:r>
    </w:p>
    <w:p w14:paraId="6A55DE8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7B47D34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Single layer: Exchange information with myself */</w:t>
      </w:r>
    </w:p>
    <w:p w14:paraId="0D809DD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else</w:t>
      </w:r>
    </w:p>
    <w:p w14:paraId="1A33F52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nrc = nsd;</w:t>
      </w:r>
    </w:p>
    <w:p w14:paraId="5651C8C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Now nrc is the # of atoms to be received */</w:t>
      </w:r>
    </w:p>
    <w:p w14:paraId="1A8FE5F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D76EC2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NEW CODE FOR Asynchronous</w:t>
      </w:r>
    </w:p>
    <w:p w14:paraId="764DAA4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MPI_Irecv(&amp;nrc,1,MPI_INT,MPI_ANY_SOURCE,10,</w:t>
      </w:r>
    </w:p>
    <w:p w14:paraId="1C8AE63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MPI_COMM_WORLD,&amp;request);</w:t>
      </w:r>
    </w:p>
    <w:p w14:paraId="17ADFC2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MPI_Send(&amp;nsd,1,MPI_INT,inode,10,MPI_COMM_WORLD);</w:t>
      </w:r>
    </w:p>
    <w:p w14:paraId="08B05FC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MPI_Wait(&amp;request,&amp;status); //handle to know which message to wait</w:t>
      </w:r>
    </w:p>
    <w:p w14:paraId="7156504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Send &amp; receive information on boundary atoms-----------------*/</w:t>
      </w:r>
    </w:p>
    <w:p w14:paraId="17533DA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F7081B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NEW CODE FOR Asynchronous, move this ahead of message buffering to optimize</w:t>
      </w:r>
    </w:p>
    <w:p w14:paraId="4A2DFC3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MPI_Irecv(dbufr,3*nrc,MPI_DOUBLE,MPI_ANY_SOURCE,20,</w:t>
      </w:r>
    </w:p>
    <w:p w14:paraId="61327C3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MPI_COMM_WORLD,&amp;request);</w:t>
      </w:r>
    </w:p>
    <w:p w14:paraId="68D40B7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9C8CAF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Message buffering */</w:t>
      </w:r>
    </w:p>
    <w:p w14:paraId="1720484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compose 1-d buffer file: move behind ireceive but before send will help optimize computation time</w:t>
      </w:r>
    </w:p>
    <w:p w14:paraId="4C822CC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for (i=1; i&lt;=nsd; i++)</w:t>
      </w:r>
    </w:p>
    <w:p w14:paraId="38FDA03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for (a=0; a&lt;3; a++) /* Shift the coordinate origin */</w:t>
      </w:r>
    </w:p>
    <w:p w14:paraId="74F865D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dbuf[3*(i-1)+a] = r[lsb[ku][i]][a]-sv[ku][a];</w:t>
      </w:r>
    </w:p>
    <w:p w14:paraId="7867358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A7E63A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COMMENT OUT BLOCKS OF CODE BELOW</w:t>
      </w:r>
    </w:p>
    <w:p w14:paraId="4DC0BF4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Even node: send &amp; recv */</w:t>
      </w:r>
    </w:p>
    <w:p w14:paraId="7676CB9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/*if (myparity[kd] == 0) {</w:t>
      </w:r>
    </w:p>
    <w:p w14:paraId="466CBCD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MPI_Send(dbuf,3*nsd,MPI_DOUBLE,inode,20,MPI_COMM_WORLD);</w:t>
      </w:r>
    </w:p>
    <w:p w14:paraId="54964AD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MPI_Recv(dbufr,3*nrc,MPI_DOUBLE,MPI_ANY_SOURCE,20,</w:t>
      </w:r>
    </w:p>
    <w:p w14:paraId="24C305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68BCE42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3189C27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Odd node: recv &amp; send */</w:t>
      </w:r>
    </w:p>
    <w:p w14:paraId="0CF6840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/*else if (myparity[kd] == 1) {</w:t>
      </w:r>
    </w:p>
    <w:p w14:paraId="68340C3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    MPI_Recv(dbufr,3*nrc,MPI_DOUBLE,MPI_ANY_SOURCE,20,</w:t>
      </w:r>
    </w:p>
    <w:p w14:paraId="2FC53D4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3CCC6F1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MPI_Send(dbuf,3*nsd,MPI_DOUBLE,inode,20,MPI_COMM_WORLD);</w:t>
      </w:r>
    </w:p>
    <w:p w14:paraId="09CF665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74967B1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Single layer: Exchange information with myself */</w:t>
      </w:r>
    </w:p>
    <w:p w14:paraId="4BFCE68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/*else</w:t>
      </w:r>
    </w:p>
    <w:p w14:paraId="4024229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for (i=0; i&lt;3*nrc; i++) dbufr[i] = dbuf[i];</w:t>
      </w:r>
    </w:p>
    <w:p w14:paraId="4550672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*/</w:t>
      </w:r>
    </w:p>
    <w:p w14:paraId="3893258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0129EE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NEW CODE FOR Asynchronous</w:t>
      </w:r>
    </w:p>
    <w:p w14:paraId="6565EF7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MPI_Send(dbuf,3*nsd,MPI_DOUBLE,inode,20,MPI_COMM_WORLD);</w:t>
      </w:r>
    </w:p>
    <w:p w14:paraId="12A1486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MPI_Wait(&amp;request,&amp;status); //handle to know which message to wait</w:t>
      </w:r>
    </w:p>
    <w:p w14:paraId="5063958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76C040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Message storing */</w:t>
      </w:r>
    </w:p>
    <w:p w14:paraId="25E466C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for (i=0; i&lt;nrc; i++)</w:t>
      </w:r>
    </w:p>
    <w:p w14:paraId="4647A40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for (a=0; a&lt;3; a++) r[n+nbnew+i][a] = dbufr[3*i+a];</w:t>
      </w:r>
    </w:p>
    <w:p w14:paraId="456C822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ECAC5D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Increment the # of received boundary atoms */</w:t>
      </w:r>
    </w:p>
    <w:p w14:paraId="7414027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nbnew = nbnew+nrc;</w:t>
      </w:r>
    </w:p>
    <w:p w14:paraId="3EAEC4A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1BC050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Internode synchronization */</w:t>
      </w:r>
    </w:p>
    <w:p w14:paraId="3519B1C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MPI_Barrier(MPI_COMM_WORLD);</w:t>
      </w:r>
    </w:p>
    <w:p w14:paraId="35C565F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0E5DD0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 /* Endfor lower &amp; higher directions, kdd */</w:t>
      </w:r>
    </w:p>
    <w:p w14:paraId="3D5CE14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F3C5B1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comt += MPI_Wtime()-com1; /* Update communication time, COMT */</w:t>
      </w:r>
    </w:p>
    <w:p w14:paraId="397FF89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D71AF1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 /* Endfor x, y &amp; z directions, kd */</w:t>
      </w:r>
    </w:p>
    <w:p w14:paraId="0D581D6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86D4DB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Main loop over x, y &amp; z directions ends--------------------------*/</w:t>
      </w:r>
    </w:p>
    <w:p w14:paraId="644C2A8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908088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Update the # of received boundary atoms */</w:t>
      </w:r>
    </w:p>
    <w:p w14:paraId="243B350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nb = nbnew;</w:t>
      </w:r>
    </w:p>
    <w:p w14:paraId="0E6EF4B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51ADC9E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3282F3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07A8FC1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compute_accel() {</w:t>
      </w:r>
    </w:p>
    <w:p w14:paraId="78DC02C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2B627E6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Given atomic coordinates, r[0:n+nb-1][], for the extended (i.e.,</w:t>
      </w:r>
    </w:p>
    <w:p w14:paraId="7C97282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resident &amp; copied) system, computes the acceleration, ra[0:n-1][], for</w:t>
      </w:r>
    </w:p>
    <w:p w14:paraId="4DED377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the residents.</w:t>
      </w:r>
    </w:p>
    <w:p w14:paraId="20769B0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0126A64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i,j,a,lc2[3],lcyz2,lcxyz2,mc[3],c,mc1[3],c1;</w:t>
      </w:r>
    </w:p>
    <w:p w14:paraId="42C69F6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// int bintra; // ###</w:t>
      </w:r>
    </w:p>
    <w:p w14:paraId="58DD2A0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lastRenderedPageBreak/>
        <w:t xml:space="preserve">  double rrCut, lpe;</w:t>
      </w:r>
    </w:p>
    <w:p w14:paraId="37A3038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each array element stores the partial sum of the potential energy by a thread</w:t>
      </w:r>
    </w:p>
    <w:p w14:paraId="03CBEF0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double lpe_td[nthrd]; // ###</w:t>
      </w:r>
    </w:p>
    <w:p w14:paraId="419C7E0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//double dr[3],rr,ri2,ri6,r1,rrCut,fcVal,f,vVal,lpe; // ###</w:t>
      </w:r>
    </w:p>
    <w:p w14:paraId="2B9AF69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2F3770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Reset the potential &amp; forces */</w:t>
      </w:r>
    </w:p>
    <w:p w14:paraId="0129C51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lpe = 0.0;</w:t>
      </w:r>
    </w:p>
    <w:p w14:paraId="3A7A1DA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###</w:t>
      </w:r>
    </w:p>
    <w:p w14:paraId="79D1636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</w:t>
      </w:r>
      <w:r w:rsidRPr="00AA72F4">
        <w:rPr>
          <w:rFonts w:asciiTheme="minorHAnsi" w:hAnsiTheme="minorHAnsi" w:cstheme="minorHAnsi"/>
          <w:noProof/>
          <w:szCs w:val="24"/>
          <w:highlight w:val="yellow"/>
        </w:rPr>
        <w:t>for (i=0; i&lt;nthrd;i++) lpe_td[i] = 0.0;</w:t>
      </w:r>
    </w:p>
    <w:p w14:paraId="70DEEE0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(i=0; i&lt;n; i++) for (a=0; a&lt;3; a++) ra[i][a] = 0.0;</w:t>
      </w:r>
    </w:p>
    <w:p w14:paraId="335FA3A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716B87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Make a linked-cell list, lscl------------------------------------*/</w:t>
      </w:r>
    </w:p>
    <w:p w14:paraId="3DAF121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056793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(a=0; a&lt;3; a++) lc2[a] = lc[a]+2;</w:t>
      </w:r>
    </w:p>
    <w:p w14:paraId="1075F46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lcyz2 = lc2[1]*lc2[2];</w:t>
      </w:r>
    </w:p>
    <w:p w14:paraId="182EB63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lcxyz2 = lc2[0]*lcyz2;</w:t>
      </w:r>
    </w:p>
    <w:p w14:paraId="5311422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8241DA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Reset the headers, head */</w:t>
      </w:r>
    </w:p>
    <w:p w14:paraId="7C927E4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(c=0; c&lt;lcxyz2; c++) head[c] = EMPTY;</w:t>
      </w:r>
    </w:p>
    <w:p w14:paraId="1B02AE1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0DCF1B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Scan atoms to construct headers, head, &amp; linked lists, lscl */</w:t>
      </w:r>
    </w:p>
    <w:p w14:paraId="4732832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7DF32E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(i=0; i&lt;n+nb; i++) {</w:t>
      </w:r>
    </w:p>
    <w:p w14:paraId="48B1CFA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(a=0; a&lt;3; a++) mc[a] = (r[i][a]+rc[a])/rc[a];</w:t>
      </w:r>
    </w:p>
    <w:p w14:paraId="6877B81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3DE51A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Translate the vector cell index, mc, to a scalar cell index */</w:t>
      </w:r>
    </w:p>
    <w:p w14:paraId="12F0355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 = mc[0]*lcyz2+mc[1]*lc2[2]+mc[2];</w:t>
      </w:r>
    </w:p>
    <w:p w14:paraId="243AF5C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4F32B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Link to the previous occupant (or EMPTY if you're the 1st) */</w:t>
      </w:r>
    </w:p>
    <w:p w14:paraId="7FDEA27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lscl[i] = head[c];</w:t>
      </w:r>
    </w:p>
    <w:p w14:paraId="1B0CD38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61ACEF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The last one goes to the header */</w:t>
      </w:r>
    </w:p>
    <w:p w14:paraId="5D8277B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head[c] = i;</w:t>
      </w:r>
    </w:p>
    <w:p w14:paraId="713701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 /* Endfor atom i */</w:t>
      </w:r>
    </w:p>
    <w:p w14:paraId="662FD5D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42C7B9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Calculate pair interaction---------------------------------------*/</w:t>
      </w:r>
    </w:p>
    <w:p w14:paraId="498E36C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FD96CB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rrCut = RCUT*RCUT;</w:t>
      </w:r>
    </w:p>
    <w:p w14:paraId="032C168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D67EF8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##### OpenMP parallel section</w:t>
      </w:r>
    </w:p>
    <w:p w14:paraId="275E309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>#pragma omp parallel private(a,mc,c,mc1,c1,i,j)</w:t>
      </w:r>
    </w:p>
    <w:p w14:paraId="637B1A6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>{</w:t>
      </w:r>
    </w:p>
    <w:p w14:paraId="04B18DF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std is scalar thread index</w:t>
      </w:r>
    </w:p>
    <w:p w14:paraId="2A9FB8F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// vtd[3] x|y|z element of vector thread index</w:t>
      </w:r>
    </w:p>
    <w:p w14:paraId="4C88723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// mofstp[3] x|y|z offset cell index of cell-block</w:t>
      </w:r>
    </w:p>
    <w:p w14:paraId="29936E1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double dr[3],rr,ri2,ri6,r1,fcVal,f,vVal;</w:t>
      </w:r>
    </w:p>
    <w:p w14:paraId="17F26F3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int std, vtd[3],mofst[3];</w:t>
      </w:r>
    </w:p>
    <w:p w14:paraId="4AA0B60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</w:p>
    <w:p w14:paraId="1273A40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std = omp_get_thread_num();</w:t>
      </w:r>
    </w:p>
    <w:p w14:paraId="79685B9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vtd[0] = std/(vthrd[1]*vthrd[2]);</w:t>
      </w:r>
    </w:p>
    <w:p w14:paraId="338E686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vtd[1] = (std/vthrd[2])%vthrd[1];</w:t>
      </w:r>
    </w:p>
    <w:p w14:paraId="7948FCD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vtd[2] = std%vthrd[2];</w:t>
      </w:r>
    </w:p>
    <w:p w14:paraId="00184C0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for (a=0; a&lt;3; a++)</w:t>
      </w:r>
    </w:p>
    <w:p w14:paraId="3F2A4C1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    mofst[a] = vtd[a]*thbk[a];</w:t>
      </w:r>
    </w:p>
    <w:p w14:paraId="54B5DF2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03DD51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F25E1D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Scan inner cells */ // ###</w:t>
      </w:r>
    </w:p>
    <w:p w14:paraId="2B55342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// for (mc[0]=1; mc[0]&lt;=lc[0]; (mc[0])++)</w:t>
      </w:r>
    </w:p>
    <w:p w14:paraId="7EBE36C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// for (mc[1]=1; mc[1]&lt;=lc[1]; (mc[1])++)</w:t>
      </w:r>
    </w:p>
    <w:p w14:paraId="624820C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// for (mc[2]=1; mc[2]&lt;=lc[2]; (mc[2])++) {</w:t>
      </w:r>
    </w:p>
    <w:p w14:paraId="041E137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</w:t>
      </w:r>
      <w:r w:rsidRPr="00AA72F4">
        <w:rPr>
          <w:rFonts w:asciiTheme="minorHAnsi" w:hAnsiTheme="minorHAnsi" w:cstheme="minorHAnsi"/>
          <w:noProof/>
          <w:szCs w:val="24"/>
          <w:highlight w:val="yellow"/>
        </w:rPr>
        <w:t>for (mc[0]=mofst[0]+1; mc[0]&lt;=mofst[0]+thbk[0]; (mc[0])++)</w:t>
      </w:r>
    </w:p>
    <w:p w14:paraId="10DE67C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for (mc[1]=mofst[1]+1; mc[1]&lt;=mofst[1]+thbk[1]; (mc[1])++)</w:t>
      </w:r>
    </w:p>
    <w:p w14:paraId="3F40B83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for (mc[2]=mofst[2]+1; mc[2]&lt;=mofst[2]+thbk[2]; (mc[2])++)  </w:t>
      </w:r>
      <w:r w:rsidRPr="00AA72F4">
        <w:rPr>
          <w:rFonts w:asciiTheme="minorHAnsi" w:hAnsiTheme="minorHAnsi" w:cstheme="minorHAnsi"/>
          <w:noProof/>
          <w:szCs w:val="24"/>
          <w:highlight w:val="lightGray"/>
        </w:rPr>
        <w:t>{</w:t>
      </w:r>
    </w:p>
    <w:p w14:paraId="30E86EF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Calculate a scalar cell index */</w:t>
      </w:r>
    </w:p>
    <w:p w14:paraId="5FF6217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 = mc[0]*lcyz2+mc[1]*lc2[2]+mc[2];</w:t>
      </w:r>
    </w:p>
    <w:p w14:paraId="006FD33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Skip this cell if empty */</w:t>
      </w:r>
    </w:p>
    <w:p w14:paraId="5D06A2C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if (head[c] == EMPTY) continue;</w:t>
      </w:r>
    </w:p>
    <w:p w14:paraId="62A0405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8D0C21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Scan the neighbor cells (including itself) of cell c */</w:t>
      </w:r>
    </w:p>
    <w:p w14:paraId="3BB3A61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(mc1[0]=mc[0]-1; mc1[0]&lt;=mc[0]+1; (mc1[0])++)</w:t>
      </w:r>
    </w:p>
    <w:p w14:paraId="75F73B6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(mc1[1]=mc[1]-1; mc1[1]&lt;=mc[1]+1; (mc1[1])++)</w:t>
      </w:r>
    </w:p>
    <w:p w14:paraId="28AF056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(mc1[2]=mc[2]-1; mc1[2]&lt;=mc[2]+1; (mc1[2])++) {</w:t>
      </w:r>
    </w:p>
    <w:p w14:paraId="5D70488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79ADDF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Calculate the scalar cell index of the neighbor cell */</w:t>
      </w:r>
    </w:p>
    <w:p w14:paraId="4B417FA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c1 = mc1[0]*lcyz2+mc1[1]*lc2[2]+mc1[2];</w:t>
      </w:r>
    </w:p>
    <w:p w14:paraId="2ACA20D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Skip this neighbor cell if empty */</w:t>
      </w:r>
    </w:p>
    <w:p w14:paraId="275B0B1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if (head[c1] == EMPTY) continue;</w:t>
      </w:r>
    </w:p>
    <w:p w14:paraId="6AC608B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A4827C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Scan atom i in cell c */</w:t>
      </w:r>
    </w:p>
    <w:p w14:paraId="4D2A96B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i = head[c];</w:t>
      </w:r>
    </w:p>
    <w:p w14:paraId="75E3F43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while (i != EMPTY) {</w:t>
      </w:r>
    </w:p>
    <w:p w14:paraId="451DD69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4BE90F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/* Scan atom j in cell c1 */</w:t>
      </w:r>
    </w:p>
    <w:p w14:paraId="3DCBFDF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j = head[c1];</w:t>
      </w:r>
    </w:p>
    <w:p w14:paraId="55DBBDD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while (j != EMPTY) {</w:t>
      </w:r>
    </w:p>
    <w:p w14:paraId="6A0E75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7CF3EB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/* No calculation with itself */</w:t>
      </w:r>
    </w:p>
    <w:p w14:paraId="74A5099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if (j != i) {</w:t>
      </w:r>
    </w:p>
    <w:p w14:paraId="7A6D679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        /* Logical flag: intra(true)- or inter(false)-pair atom */</w:t>
      </w:r>
    </w:p>
    <w:p w14:paraId="522B797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          // bintra = (j &lt; n); // ### remove race condition</w:t>
      </w:r>
    </w:p>
    <w:p w14:paraId="68E0EA2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783E56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/* Pair vector dr = r[i] - r[j] */</w:t>
      </w:r>
    </w:p>
    <w:p w14:paraId="3A03CD2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for (rr=0.0, a=0; a&lt;3; a++) {</w:t>
      </w:r>
    </w:p>
    <w:p w14:paraId="3EE2F26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dr[a] = r[i][a]-r[j][a];</w:t>
      </w:r>
    </w:p>
    <w:p w14:paraId="2379C54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rr += dr[a]*dr[a];</w:t>
      </w:r>
    </w:p>
    <w:p w14:paraId="11917A8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}</w:t>
      </w:r>
    </w:p>
    <w:p w14:paraId="15154E3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D65E23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/* Calculate potential &amp; forces for intranode pairs (i &lt; j)</w:t>
      </w:r>
    </w:p>
    <w:p w14:paraId="78A4B3E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&amp; all the internode pairs if rij &lt; RCUT; note that for</w:t>
      </w:r>
    </w:p>
    <w:p w14:paraId="6196368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any copied atom, i &lt; j */</w:t>
      </w:r>
    </w:p>
    <w:p w14:paraId="5AB6A6E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// if (i&lt;j &amp;&amp; rr&lt;rrCut) { //###</w:t>
      </w:r>
    </w:p>
    <w:p w14:paraId="2C2D6E7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          if (rr&lt;rrCut) { // ### avoid critical sections</w:t>
      </w:r>
    </w:p>
    <w:p w14:paraId="65F3ABD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ri2 = 1.0/rr; ri6 = ri2*ri2*ri2; r1 = sqrt(rr);</w:t>
      </w:r>
    </w:p>
    <w:p w14:paraId="5013299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fcVal = 48.0*ri2*ri6*(ri6-0.5) + Duc/r1;</w:t>
      </w:r>
    </w:p>
    <w:p w14:paraId="0A2EAC2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vVal = 4.0*ri6*(ri6-1.0) - Uc - Duc*(r1-RCUT);</w:t>
      </w:r>
    </w:p>
    <w:p w14:paraId="3B8FB73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</w:t>
      </w: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// if (bintra) lpe += vVal; else lpe += 0.5*vVal; </w:t>
      </w:r>
      <w:r w:rsidRPr="00AA72F4">
        <w:rPr>
          <w:rFonts w:asciiTheme="minorHAnsi" w:hAnsiTheme="minorHAnsi" w:cstheme="minorHAnsi"/>
          <w:noProof/>
          <w:szCs w:val="24"/>
          <w:highlight w:val="lightGray"/>
        </w:rPr>
        <w:t>// ###</w:t>
      </w:r>
    </w:p>
    <w:p w14:paraId="1374079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</w:t>
      </w: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lpe_td[std] += 0.5*vVal; </w:t>
      </w:r>
      <w:r w:rsidRPr="00AA72F4">
        <w:rPr>
          <w:rFonts w:asciiTheme="minorHAnsi" w:hAnsiTheme="minorHAnsi" w:cstheme="minorHAnsi"/>
          <w:noProof/>
          <w:szCs w:val="24"/>
          <w:highlight w:val="lightGray"/>
        </w:rPr>
        <w:t>// ### count as half so that the other half is added later [i-j] is different from [j-i] interaction</w:t>
      </w:r>
    </w:p>
    <w:p w14:paraId="6554843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for (a=0; a&lt;3; a++) {</w:t>
      </w:r>
    </w:p>
    <w:p w14:paraId="766254E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f = fcVal*dr[a];</w:t>
      </w:r>
    </w:p>
    <w:p w14:paraId="356010F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ra[i][a] += f;</w:t>
      </w:r>
    </w:p>
    <w:p w14:paraId="41778EB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</w:t>
      </w: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// if (bintra) ra[j][a] -= f; // </w:t>
      </w:r>
      <w:r w:rsidRPr="00AA72F4">
        <w:rPr>
          <w:rFonts w:asciiTheme="minorHAnsi" w:hAnsiTheme="minorHAnsi" w:cstheme="minorHAnsi"/>
          <w:noProof/>
          <w:szCs w:val="24"/>
          <w:highlight w:val="lightGray"/>
        </w:rPr>
        <w:t>### mutually exclusive access to ra[][] for preventing race conditions</w:t>
      </w:r>
    </w:p>
    <w:p w14:paraId="22AA40F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}</w:t>
      </w:r>
    </w:p>
    <w:p w14:paraId="788C338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}</w:t>
      </w:r>
    </w:p>
    <w:p w14:paraId="35A29BE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} /* Endif not self */</w:t>
      </w:r>
    </w:p>
    <w:p w14:paraId="3A4424D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3472FB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j = lscl[j];</w:t>
      </w:r>
    </w:p>
    <w:p w14:paraId="3CFE5BD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} /* Endwhile j not empty */</w:t>
      </w:r>
    </w:p>
    <w:p w14:paraId="05172C1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502488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i = lscl[i];</w:t>
      </w:r>
    </w:p>
    <w:p w14:paraId="23A5B11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 /* Endwhile i not empty */</w:t>
      </w:r>
    </w:p>
    <w:p w14:paraId="2687D33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3BDC0B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 /* Endfor neighbor cells, c1 */</w:t>
      </w:r>
    </w:p>
    <w:p w14:paraId="6197E68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B72C68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 /* Endfor central cell, c */</w:t>
      </w:r>
    </w:p>
    <w:p w14:paraId="1D36A62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48FC9E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}  /*End for parallel cell*/  // ###</w:t>
      </w:r>
    </w:p>
    <w:p w14:paraId="2B4095A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7BAFEF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  //Thread reduction  // ###</w:t>
      </w:r>
    </w:p>
    <w:p w14:paraId="0BD5146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yellow"/>
        </w:rPr>
      </w:pPr>
      <w:r w:rsidRPr="00AA72F4">
        <w:rPr>
          <w:rFonts w:asciiTheme="minorHAnsi" w:hAnsiTheme="minorHAnsi" w:cstheme="minorHAnsi"/>
          <w:noProof/>
          <w:szCs w:val="24"/>
          <w:highlight w:val="yellow"/>
        </w:rPr>
        <w:t xml:space="preserve">    for (i=0; i&lt;nthrd; i++) lpe+= lpe_td[i];</w:t>
      </w:r>
    </w:p>
    <w:p w14:paraId="087C0A1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99AB11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/* Global potential energy */</w:t>
      </w:r>
    </w:p>
    <w:p w14:paraId="5E88E92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MPI_Allreduce(&amp;lpe,&amp;potEnergy,1,MPI_DOUBLE,MPI_SUM,MPI_COMM_WORLD);</w:t>
      </w:r>
    </w:p>
    <w:p w14:paraId="4564FAD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4DF8187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1CF91E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531E253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eval_props() {</w:t>
      </w:r>
    </w:p>
    <w:p w14:paraId="46875D7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521982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Evaluates physical properties: kinetic, potential &amp; total energies.</w:t>
      </w:r>
    </w:p>
    <w:p w14:paraId="37C0E97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7EC9172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vv,lke;</w:t>
      </w:r>
    </w:p>
    <w:p w14:paraId="038A115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i,a;</w:t>
      </w:r>
    </w:p>
    <w:p w14:paraId="62C88FF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3481AF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Total kinetic energy */</w:t>
      </w:r>
    </w:p>
    <w:p w14:paraId="403FA24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(lke=0.0, i=0; i&lt;n; i++) {</w:t>
      </w:r>
    </w:p>
    <w:p w14:paraId="6441D6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(vv=0.0, a=0; a&lt;3; a++) vv += rv[i][a]*rv[i][a];</w:t>
      </w:r>
    </w:p>
    <w:p w14:paraId="4CDF77C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lke += vv;</w:t>
      </w:r>
    </w:p>
    <w:p w14:paraId="3403B94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0DE8CA4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lke *= 0.5;</w:t>
      </w:r>
    </w:p>
    <w:p w14:paraId="36A45FE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MPI_Allreduce(&amp;lke,&amp;kinEnergy,1,MPI_DOUBLE,MPI_SUM,MPI_COMM_WORLD);</w:t>
      </w:r>
    </w:p>
    <w:p w14:paraId="5AFF180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7497D7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Energy paer atom */</w:t>
      </w:r>
    </w:p>
    <w:p w14:paraId="2960000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kinEnergy /= nglob;</w:t>
      </w:r>
    </w:p>
    <w:p w14:paraId="62EEABD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potEnergy /= nglob;</w:t>
      </w:r>
    </w:p>
    <w:p w14:paraId="79425A7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totEnergy = kinEnergy + potEnergy;</w:t>
      </w:r>
    </w:p>
    <w:p w14:paraId="0196B7B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temperature = kinEnergy*2.0/3.0;</w:t>
      </w:r>
    </w:p>
    <w:p w14:paraId="0E12D1C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3079C0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Print the computed properties */</w:t>
      </w:r>
    </w:p>
    <w:p w14:paraId="55F8EBB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(sid == 0) printf("%9.6f %9.6f %9.6f %9.6f\n",</w:t>
      </w:r>
    </w:p>
    <w:p w14:paraId="49773AF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stepCount*DeltaT,temperature,potEnergy,totEnergy);</w:t>
      </w:r>
    </w:p>
    <w:p w14:paraId="7E1DCB0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5801C4D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6E8960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/*--------------------------------------------------------------------*/</w:t>
      </w:r>
    </w:p>
    <w:p w14:paraId="33CFD63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void atom_move() {</w:t>
      </w:r>
    </w:p>
    <w:p w14:paraId="475AEA9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05E70D3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Sends moved-out atoms to neighbor nodes and receives moved-in atoms</w:t>
      </w:r>
    </w:p>
    <w:p w14:paraId="0BF370D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from neighbor nodes.  Called with n, r[0:n-1] &amp; rv[0:n-1], atom_move</w:t>
      </w:r>
    </w:p>
    <w:p w14:paraId="153DC5B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returns a new n' together with r[0:n'-1] &amp; rv[0:n'-1].</w:t>
      </w:r>
    </w:p>
    <w:p w14:paraId="7DD7123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3EE290D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4DA445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 Local variables------------------------------------------------------</w:t>
      </w:r>
    </w:p>
    <w:p w14:paraId="147BBF9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A7156A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mvque[6][NBMAX]: mvque[ku][0] is the # of to-be-moved atoms to neighbor</w:t>
      </w:r>
    </w:p>
    <w:p w14:paraId="1916F06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ku; MVQUE[ku][k&gt;0] is the atom ID, used in r, of the k-th atom to be</w:t>
      </w:r>
    </w:p>
    <w:p w14:paraId="2010A8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moved.</w:t>
      </w:r>
    </w:p>
    <w:p w14:paraId="3A2312B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>----------------------------------------------------------------------*/</w:t>
      </w:r>
    </w:p>
    <w:p w14:paraId="6E90EC1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mvque[6][NBMAX];</w:t>
      </w:r>
    </w:p>
    <w:p w14:paraId="48BDF56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newim = 0; /* # of new immigrants */</w:t>
      </w:r>
    </w:p>
    <w:p w14:paraId="3A7BB84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ku,kd,i,kdd,kul,kuh,inode,ipt,a,nsd,nrc;</w:t>
      </w:r>
    </w:p>
    <w:p w14:paraId="375A139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double com1;</w:t>
      </w:r>
    </w:p>
    <w:p w14:paraId="15ADD1A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851F3E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Reset the # of to-be-moved atoms, MVQUE[][0] */</w:t>
      </w:r>
    </w:p>
    <w:p w14:paraId="0B06A9C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(ku=0; ku&lt;6; ku++) mvque[ku][0] = 0;</w:t>
      </w:r>
    </w:p>
    <w:p w14:paraId="19AC0E5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8AFBBC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Main loop over x, y &amp; z directions starts------------------------*/</w:t>
      </w:r>
    </w:p>
    <w:p w14:paraId="08C4CC9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0EA89C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(kd=0; kd&lt;3; kd++) {</w:t>
      </w:r>
    </w:p>
    <w:p w14:paraId="40B3D8C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E911DF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Make a moved-atom list, mvque----------------------------------*/</w:t>
      </w:r>
    </w:p>
    <w:p w14:paraId="30369A5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9CAE14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Scan all the residents &amp; immigrants to list moved-out atoms */</w:t>
      </w:r>
    </w:p>
    <w:p w14:paraId="37304D8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(i=0; i&lt;n+newim; i++) {</w:t>
      </w:r>
    </w:p>
    <w:p w14:paraId="531C43B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kul = 2*kd  ; /* Neighbor ID */</w:t>
      </w:r>
    </w:p>
    <w:p w14:paraId="7E5E720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kuh = 2*kd+1;</w:t>
      </w:r>
    </w:p>
    <w:p w14:paraId="0848AF3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Register a to-be-copied atom in mvque[kul|kuh][] */</w:t>
      </w:r>
    </w:p>
    <w:p w14:paraId="6776877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if (r[i][0] &gt; MOVED_OUT) { /* Don't scan moved-out atoms */</w:t>
      </w:r>
    </w:p>
    <w:p w14:paraId="4937490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/* Move to the lower direction */</w:t>
      </w:r>
    </w:p>
    <w:p w14:paraId="68F8795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if (bmv(r[i],kul)) mvque[kul][++(mvque[kul][0])] = i;</w:t>
      </w:r>
    </w:p>
    <w:p w14:paraId="1F54C20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/* Move to the higher direction */</w:t>
      </w:r>
    </w:p>
    <w:p w14:paraId="11A32BF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else if (bmv(r[i],kuh)) mvque[kuh][++(mvque[kuh][0])] = i;</w:t>
      </w:r>
    </w:p>
    <w:p w14:paraId="3BDAF59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5A0C0DD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</w:t>
      </w:r>
    </w:p>
    <w:p w14:paraId="1B7C2AE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587B1E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Message passing with neighbor nodes----------------------------*/</w:t>
      </w:r>
    </w:p>
    <w:p w14:paraId="41C16CD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478961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com1 = MPI_Wtime();</w:t>
      </w:r>
    </w:p>
    <w:p w14:paraId="11220BF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2315A3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/* Loop over the lower &amp; higher directions------------------------*/</w:t>
      </w:r>
    </w:p>
    <w:p w14:paraId="1A5DFFB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328CBC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for (kdd=0; kdd&lt;2; kdd++) {</w:t>
      </w:r>
    </w:p>
    <w:p w14:paraId="6F1D79A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8D049D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inode = nn[ku=2*kd+kdd]; /* Neighbor node ID */</w:t>
      </w:r>
    </w:p>
    <w:p w14:paraId="49AD9F0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4BB059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Send atom-number information---------------------------------*/</w:t>
      </w:r>
    </w:p>
    <w:p w14:paraId="35D3671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0A26143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nsd = mvque[ku][0]; /* # of atoms to-be-sent */</w:t>
      </w:r>
    </w:p>
    <w:p w14:paraId="71E2C41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38AA4F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COMMENT OUT</w:t>
      </w:r>
    </w:p>
    <w:p w14:paraId="18E676B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Even node: send &amp; recv */</w:t>
      </w:r>
    </w:p>
    <w:p w14:paraId="5C64F0B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  /*if (myparity[kd] == 0) {</w:t>
      </w:r>
    </w:p>
    <w:p w14:paraId="2772A89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MPI_Send(&amp;nsd,1,MPI_INT,inode,110,MPI_COMM_WORLD);</w:t>
      </w:r>
    </w:p>
    <w:p w14:paraId="74B99C9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MPI_Recv(&amp;nrc,1,MPI_INT,MPI_ANY_SOURCE,110,</w:t>
      </w:r>
    </w:p>
    <w:p w14:paraId="0FB9258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4CE04E7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542F9A4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Odd node: recv &amp; send */</w:t>
      </w:r>
    </w:p>
    <w:p w14:paraId="413D73B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/*else if (myparity[kd] == 1) {</w:t>
      </w:r>
    </w:p>
    <w:p w14:paraId="6D8D5E5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MPI_Recv(&amp;nrc,1,MPI_INT,MPI_ANY_SOURCE,110,</w:t>
      </w:r>
    </w:p>
    <w:p w14:paraId="636828A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2DECB02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MPI_Send(&amp;nsd,1,MPI_INT,inode,110,MPI_COMM_WORLD);</w:t>
      </w:r>
    </w:p>
    <w:p w14:paraId="6C2E194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3F8C046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Single layer: Exchange information with myself */</w:t>
      </w:r>
    </w:p>
    <w:p w14:paraId="7992580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/*else</w:t>
      </w:r>
    </w:p>
    <w:p w14:paraId="7E49137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nrc = nsd;</w:t>
      </w:r>
    </w:p>
    <w:p w14:paraId="547C71C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Now nrc is the # of atoms to be received */</w:t>
      </w:r>
    </w:p>
    <w:p w14:paraId="4526C0E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AC257C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Send &amp; receive information on boundary atoms-----------------*/</w:t>
      </w:r>
    </w:p>
    <w:p w14:paraId="0CAF01B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0E1331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NEW CODE FOR Asynchronous</w:t>
      </w:r>
    </w:p>
    <w:p w14:paraId="4A71543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MPI_Irecv(&amp;nrc,1,MPI_INT,MPI_ANY_SOURCE,110,</w:t>
      </w:r>
    </w:p>
    <w:p w14:paraId="78B7B2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MPI_COMM_WORLD,&amp;request);</w:t>
      </w:r>
    </w:p>
    <w:p w14:paraId="3A362C7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MPI_Send(&amp;nsd,1,MPI_INT,inode,110,MPI_COMM_WORLD);</w:t>
      </w:r>
    </w:p>
    <w:p w14:paraId="4B5464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MPI_Wait(&amp;request,&amp;status);</w:t>
      </w:r>
    </w:p>
    <w:p w14:paraId="7F8E9DC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D4907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5B7A2C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40ED8C7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Even node: send &amp; recv, if not empty */</w:t>
      </w:r>
    </w:p>
    <w:p w14:paraId="7432334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/*if (myparity[kd] == 0) {</w:t>
      </w:r>
    </w:p>
    <w:p w14:paraId="44E51AC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MPI_Send(dbuf,6*nsd,MPI_DOUBLE,inode,120,MPI_COMM_WORLD);</w:t>
      </w:r>
    </w:p>
    <w:p w14:paraId="2441404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MPI_Recv(dbufr,6*nrc,MPI_DOUBLE,MPI_ANY_SOURCE,120,</w:t>
      </w:r>
    </w:p>
    <w:p w14:paraId="764C950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72FEEDB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38F23EC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Odd node: recv &amp; send, if not empty */</w:t>
      </w:r>
    </w:p>
    <w:p w14:paraId="406016A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/*else if (myparity[kd] == 1) {</w:t>
      </w:r>
    </w:p>
    <w:p w14:paraId="4152499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MPI_Recv(dbufr,6*nrc,MPI_DOUBLE,MPI_ANY_SOURCE,120,</w:t>
      </w:r>
    </w:p>
    <w:p w14:paraId="0CDD9A1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  MPI_COMM_WORLD,&amp;status);</w:t>
      </w:r>
    </w:p>
    <w:p w14:paraId="2C6D50B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MPI_Send(dbuf,6*nsd,MPI_DOUBLE,inode,120,MPI_COMM_WORLD);</w:t>
      </w:r>
    </w:p>
    <w:p w14:paraId="78BDD5E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25C3772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Single layer: Exchange information with myself */</w:t>
      </w:r>
    </w:p>
    <w:p w14:paraId="56BDE4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/*else</w:t>
      </w:r>
    </w:p>
    <w:p w14:paraId="4DF9FF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for (i=0; i&lt;6*nrc; i++) dbufr[i] = dbuf[i];</w:t>
      </w:r>
    </w:p>
    <w:p w14:paraId="0AD1CF3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*/</w:t>
      </w:r>
    </w:p>
    <w:p w14:paraId="2E06214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C378D8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NEW CODE FOR Asynchronous</w:t>
      </w:r>
    </w:p>
    <w:p w14:paraId="3A3CC9E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  MPI_Irecv(dbufr,6*nrc,MPI_DOUBLE,MPI_ANY_SOURCE,120,</w:t>
      </w:r>
    </w:p>
    <w:p w14:paraId="491BAC8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    MPI_COMM_WORLD,&amp;request);</w:t>
      </w:r>
    </w:p>
    <w:p w14:paraId="45B623D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778A9BF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B8D516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/* Message buffering */</w:t>
      </w:r>
    </w:p>
    <w:p w14:paraId="1778C92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for (i=1; i&lt;=nsd; i++)</w:t>
      </w:r>
    </w:p>
    <w:p w14:paraId="0FC9331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for (a=0; a&lt;3; a++) {</w:t>
      </w:r>
    </w:p>
    <w:p w14:paraId="34B89D2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/* Shift the coordinate origin */</w:t>
      </w:r>
    </w:p>
    <w:p w14:paraId="29714DF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dbuf[6*(i-1)  +a] = r [mvque[ku][i]][a]-sv[ku][a];</w:t>
      </w:r>
    </w:p>
    <w:p w14:paraId="7AC9A99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dbuf[6*(i-1)+3+a] = rv[mvque[ku][i]][a];</w:t>
      </w:r>
    </w:p>
    <w:p w14:paraId="257B048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 r[mvque[ku][i]][0] = MOVED_OUT; /* Mark the moved-out atom */</w:t>
      </w:r>
    </w:p>
    <w:p w14:paraId="7B699BC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}</w:t>
      </w:r>
    </w:p>
    <w:p w14:paraId="1D89773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3DAE1CE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// NEW CODE FOR Asynchronous</w:t>
      </w:r>
    </w:p>
    <w:p w14:paraId="5B982AD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MPI_Send(dbuf,6*nsd,MPI_DOUBLE,inode,120,MPI_COMM_WORLD);</w:t>
      </w:r>
    </w:p>
    <w:p w14:paraId="77B0D1F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MPI_Wait(&amp;request,&amp;status);</w:t>
      </w:r>
    </w:p>
    <w:p w14:paraId="5574230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371DBF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Message storing */</w:t>
      </w:r>
    </w:p>
    <w:p w14:paraId="2210E46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for (i=0; i&lt;nrc; i++)</w:t>
      </w:r>
    </w:p>
    <w:p w14:paraId="7D163FE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for (a=0; a&lt;3; a++) {</w:t>
      </w:r>
    </w:p>
    <w:p w14:paraId="599EFCA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r [n+newim+i][a] = dbufr[6*i  +a];</w:t>
      </w:r>
    </w:p>
    <w:p w14:paraId="43505EA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  rv[n+newim+i][a] = dbufr[6*i+3+a];</w:t>
      </w:r>
    </w:p>
    <w:p w14:paraId="7D4CE6E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}</w:t>
      </w:r>
    </w:p>
    <w:p w14:paraId="0A43979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E1A798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Increment the # of new immigrants */</w:t>
      </w:r>
    </w:p>
    <w:p w14:paraId="38B61B4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newim = newim+nrc;</w:t>
      </w:r>
    </w:p>
    <w:p w14:paraId="3D41FCD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78E845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/* Internode synchronization */</w:t>
      </w:r>
    </w:p>
    <w:p w14:paraId="217830E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MPI_Barrier(MPI_COMM_WORLD);</w:t>
      </w:r>
    </w:p>
    <w:p w14:paraId="1AF927A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373C0D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 /* Endfor lower &amp; higher directions, kdd */</w:t>
      </w:r>
    </w:p>
    <w:p w14:paraId="6AB992E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C468F5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comt=comt+MPI_Wtime()-com1;</w:t>
      </w:r>
    </w:p>
    <w:p w14:paraId="69F62FD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495EAC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 /* Endfor x, y &amp; z directions, kd */</w:t>
      </w:r>
    </w:p>
    <w:p w14:paraId="265D8DF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E1B3DB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Main loop over x, y &amp; z directions ends--------------------------*/</w:t>
      </w:r>
    </w:p>
    <w:p w14:paraId="261BE6F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1778FFE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Compress resident arrays including new immigrants */</w:t>
      </w:r>
    </w:p>
    <w:p w14:paraId="17FF11A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F54CC0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ipt = 0;</w:t>
      </w:r>
    </w:p>
    <w:p w14:paraId="6323B6E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for (i=0; i&lt;n+newim; i++) {</w:t>
      </w:r>
    </w:p>
    <w:p w14:paraId="6C2D9D8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if (r[i][0] &gt; MOVED_OUT) {</w:t>
      </w:r>
    </w:p>
    <w:p w14:paraId="2D003DE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for (a=0; a&lt;3; a++) {</w:t>
      </w:r>
    </w:p>
    <w:p w14:paraId="7D545B7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lastRenderedPageBreak/>
        <w:t xml:space="preserve">        r [ipt][a] = r [i][a];</w:t>
      </w:r>
    </w:p>
    <w:p w14:paraId="284641D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  rv[ipt][a] = rv[i][a];</w:t>
      </w:r>
    </w:p>
    <w:p w14:paraId="2A59C6E1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}</w:t>
      </w:r>
    </w:p>
    <w:p w14:paraId="512F686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 ++ipt;</w:t>
      </w:r>
    </w:p>
    <w:p w14:paraId="22C5EA6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}</w:t>
      </w:r>
    </w:p>
    <w:p w14:paraId="1DBE2BD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}</w:t>
      </w:r>
    </w:p>
    <w:p w14:paraId="23A58AD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20CC0D82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/* Update the compressed # of resident atoms */</w:t>
      </w:r>
    </w:p>
    <w:p w14:paraId="4F2EFEE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n = ipt;</w:t>
      </w:r>
    </w:p>
    <w:p w14:paraId="58F6CDF8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0F48975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6EE180F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/*----------------------------------------------------------------------</w:t>
      </w:r>
    </w:p>
    <w:p w14:paraId="5C1DB1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Bit condition functions:</w:t>
      </w:r>
    </w:p>
    <w:p w14:paraId="7A1DABB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</w:p>
    <w:p w14:paraId="5F51789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1. bbd(ri,ku) is .true. if coordinate ri[3] is in the boundary to</w:t>
      </w:r>
    </w:p>
    <w:p w14:paraId="538B8B3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neighbor ku.</w:t>
      </w:r>
    </w:p>
    <w:p w14:paraId="2B68F22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2. bmv(ri,ku) is .true. if an atom with coordinate ri[3] has moved out</w:t>
      </w:r>
    </w:p>
    <w:p w14:paraId="741ECA4F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 to neighbor ku.</w:t>
      </w:r>
    </w:p>
    <w:p w14:paraId="5C443A7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----------------------------------------------------------------------*/</w:t>
      </w:r>
    </w:p>
    <w:p w14:paraId="408424E0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int bbd(double* ri, int ku) {</w:t>
      </w:r>
    </w:p>
    <w:p w14:paraId="288774F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kd,kdd;</w:t>
      </w:r>
    </w:p>
    <w:p w14:paraId="6F9E645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kd = ku/2; /* x(0)|y(1)|z(2) direction */</w:t>
      </w:r>
    </w:p>
    <w:p w14:paraId="2A7D5F0A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kdd = ku%2; /* Lower(0)|higher(1) direction */</w:t>
      </w:r>
    </w:p>
    <w:p w14:paraId="26B3C3E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(kdd == 0)</w:t>
      </w:r>
    </w:p>
    <w:p w14:paraId="596F0A0C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return ri[kd] &lt; RCUT;</w:t>
      </w:r>
    </w:p>
    <w:p w14:paraId="13E150BE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else</w:t>
      </w:r>
    </w:p>
    <w:p w14:paraId="45E34F75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return al[kd]-RCUT &lt; ri[kd];</w:t>
      </w:r>
    </w:p>
    <w:p w14:paraId="3C6C0B74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180033B7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int bmv(double* ri, int ku) {</w:t>
      </w:r>
    </w:p>
    <w:p w14:paraId="5ACCAD6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int kd,kdd;</w:t>
      </w:r>
    </w:p>
    <w:p w14:paraId="79250B8D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kd = ku/2; /* x(0)|y(1)|z(2) direction */</w:t>
      </w:r>
    </w:p>
    <w:p w14:paraId="1D3916D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kdd = ku%2; /* Lower(0)|higher(1) direction */</w:t>
      </w:r>
    </w:p>
    <w:p w14:paraId="322DD7E6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if (kdd == 0)</w:t>
      </w:r>
    </w:p>
    <w:p w14:paraId="23C06953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return ri[kd] &lt; 0.0;</w:t>
      </w:r>
    </w:p>
    <w:p w14:paraId="279555AB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else</w:t>
      </w:r>
    </w:p>
    <w:p w14:paraId="270443A9" w14:textId="77777777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  <w:highlight w:val="lightGray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 xml:space="preserve">    return al[kd] &lt; ri[kd];</w:t>
      </w:r>
    </w:p>
    <w:p w14:paraId="03E421F3" w14:textId="69A46942" w:rsidR="00AA72F4" w:rsidRPr="00AA72F4" w:rsidRDefault="00AA72F4" w:rsidP="00AA72F4">
      <w:pPr>
        <w:pStyle w:val="ListParagraph"/>
        <w:spacing w:after="0" w:line="240" w:lineRule="auto"/>
        <w:rPr>
          <w:rFonts w:asciiTheme="minorHAnsi" w:hAnsiTheme="minorHAnsi" w:cstheme="minorHAnsi"/>
          <w:noProof/>
          <w:szCs w:val="24"/>
        </w:rPr>
      </w:pPr>
      <w:r w:rsidRPr="00AA72F4">
        <w:rPr>
          <w:rFonts w:asciiTheme="minorHAnsi" w:hAnsiTheme="minorHAnsi" w:cstheme="minorHAnsi"/>
          <w:noProof/>
          <w:szCs w:val="24"/>
          <w:highlight w:val="lightGray"/>
        </w:rPr>
        <w:t>}</w:t>
      </w:r>
    </w:p>
    <w:p w14:paraId="04E7E216" w14:textId="77777777" w:rsidR="00AA72F4" w:rsidRDefault="00AA72F4" w:rsidP="00F802A0">
      <w:pPr>
        <w:pStyle w:val="ListParagraph"/>
        <w:rPr>
          <w:noProof/>
        </w:rPr>
      </w:pPr>
    </w:p>
    <w:p w14:paraId="5C2ED8D8" w14:textId="77777777" w:rsidR="00F802A0" w:rsidRDefault="00F802A0" w:rsidP="00F802A0">
      <w:pPr>
        <w:pStyle w:val="ListParagraph"/>
      </w:pPr>
    </w:p>
    <w:p w14:paraId="10E3F118" w14:textId="77777777" w:rsidR="00F802A0" w:rsidRDefault="00F802A0">
      <w:pPr>
        <w:spacing w:line="259" w:lineRule="auto"/>
      </w:pPr>
      <w:r>
        <w:br w:type="page"/>
      </w:r>
    </w:p>
    <w:p w14:paraId="221387DE" w14:textId="0B8390A7" w:rsidR="00D9473B" w:rsidRDefault="00F802A0" w:rsidP="00E36AF9">
      <w:pPr>
        <w:pStyle w:val="ListParagraph"/>
        <w:numPr>
          <w:ilvl w:val="0"/>
          <w:numId w:val="1"/>
        </w:numPr>
      </w:pPr>
      <w:r>
        <w:lastRenderedPageBreak/>
        <w:t>HMD verification</w:t>
      </w:r>
    </w:p>
    <w:p w14:paraId="5151195A" w14:textId="4CB1370F" w:rsidR="00C572D1" w:rsidRDefault="00C572D1" w:rsidP="00C572D1">
      <w:pPr>
        <w:pStyle w:val="ListParagraph"/>
      </w:pPr>
      <w:r>
        <w:rPr>
          <w:noProof/>
        </w:rPr>
        <w:drawing>
          <wp:inline distT="0" distB="0" distL="0" distR="0" wp14:anchorId="459A13FD" wp14:editId="42FDAD12">
            <wp:extent cx="5204911" cy="113547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9E60" w14:textId="36CCEE31" w:rsidR="00734238" w:rsidRDefault="00F802A0" w:rsidP="00265DC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EDAAC82" wp14:editId="5618E7D8">
            <wp:extent cx="1935648" cy="18670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8C38" w14:textId="5D8D11B0" w:rsidR="00734238" w:rsidRDefault="00C572D1" w:rsidP="00265DC3">
      <w:pPr>
        <w:pStyle w:val="ListParagraph"/>
        <w:rPr>
          <w:noProof/>
        </w:rPr>
      </w:pPr>
      <w:r>
        <w:rPr>
          <w:noProof/>
        </w:rPr>
        <w:t>The input is given in hmd.h:</w:t>
      </w:r>
    </w:p>
    <w:p w14:paraId="07EC6F52" w14:textId="0DFF8467" w:rsidR="00C572D1" w:rsidRDefault="00C572D1" w:rsidP="00265DC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8723EF" wp14:editId="417A4A5C">
            <wp:extent cx="1104996" cy="92972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4A0D" w14:textId="6F238EFD" w:rsidR="008C5EDE" w:rsidRDefault="008C5EDE" w:rsidP="00265DC3">
      <w:pPr>
        <w:pStyle w:val="ListParagraph"/>
        <w:rPr>
          <w:noProof/>
        </w:rPr>
      </w:pPr>
      <w:r>
        <w:rPr>
          <w:noProof/>
        </w:rPr>
        <w:t>To complete this part, run the following on cluster:</w:t>
      </w:r>
    </w:p>
    <w:p w14:paraId="29528B04" w14:textId="7128382E" w:rsidR="008C5EDE" w:rsidRDefault="008C5EDE" w:rsidP="009A5BCF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Compile the program by: (The input file</w:t>
      </w:r>
      <w:r w:rsidR="00E1261D">
        <w:rPr>
          <w:noProof/>
        </w:rPr>
        <w:t xml:space="preserve"> </w:t>
      </w:r>
      <w:r w:rsidR="00F802A0">
        <w:rPr>
          <w:noProof/>
        </w:rPr>
        <w:t>h</w:t>
      </w:r>
      <w:r w:rsidR="00E1261D">
        <w:rPr>
          <w:noProof/>
        </w:rPr>
        <w:t>md.in</w:t>
      </w:r>
      <w:r>
        <w:rPr>
          <w:noProof/>
        </w:rPr>
        <w:t xml:space="preserve"> </w:t>
      </w:r>
      <w:r w:rsidR="00E1261D">
        <w:rPr>
          <w:noProof/>
        </w:rPr>
        <w:t xml:space="preserve">and header </w:t>
      </w:r>
      <w:r w:rsidR="00F802A0">
        <w:rPr>
          <w:noProof/>
        </w:rPr>
        <w:t>h</w:t>
      </w:r>
      <w:r w:rsidR="00E1261D">
        <w:rPr>
          <w:noProof/>
        </w:rPr>
        <w:t>md.h are</w:t>
      </w:r>
      <w:r>
        <w:rPr>
          <w:noProof/>
        </w:rPr>
        <w:t xml:space="preserve"> automatically read by the following script</w:t>
      </w:r>
      <w:r w:rsidR="00E1261D">
        <w:rPr>
          <w:noProof/>
        </w:rPr>
        <w:t>s</w:t>
      </w:r>
      <w:r>
        <w:rPr>
          <w:noProof/>
        </w:rPr>
        <w:t xml:space="preserve"> in</w:t>
      </w:r>
      <w:r w:rsidR="00F802A0">
        <w:rPr>
          <w:noProof/>
        </w:rPr>
        <w:t xml:space="preserve"> h</w:t>
      </w:r>
      <w:r w:rsidR="00E1261D">
        <w:rPr>
          <w:noProof/>
        </w:rPr>
        <w:t>md.c</w:t>
      </w:r>
      <w:r>
        <w:rPr>
          <w:noProof/>
        </w:rPr>
        <w:t>)</w:t>
      </w:r>
    </w:p>
    <w:p w14:paraId="0E21EDB1" w14:textId="20B3077D" w:rsidR="00E1261D" w:rsidRPr="00E1261D" w:rsidRDefault="008C5EDE" w:rsidP="00F802A0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1261D">
        <w:rPr>
          <w:b/>
          <w:bCs/>
          <w:noProof/>
        </w:rPr>
        <w:t xml:space="preserve">Mpicc </w:t>
      </w:r>
      <w:r w:rsidR="00F802A0">
        <w:rPr>
          <w:b/>
          <w:bCs/>
          <w:noProof/>
        </w:rPr>
        <w:t xml:space="preserve">-O </w:t>
      </w:r>
      <w:r w:rsidRPr="00E1261D">
        <w:rPr>
          <w:b/>
          <w:bCs/>
          <w:noProof/>
        </w:rPr>
        <w:t xml:space="preserve">-o </w:t>
      </w:r>
      <w:r w:rsidR="00F802A0">
        <w:rPr>
          <w:b/>
          <w:bCs/>
          <w:noProof/>
        </w:rPr>
        <w:t>h</w:t>
      </w:r>
      <w:r w:rsidRPr="00E1261D">
        <w:rPr>
          <w:b/>
          <w:bCs/>
          <w:noProof/>
        </w:rPr>
        <w:t xml:space="preserve">md </w:t>
      </w:r>
      <w:r w:rsidR="00F802A0">
        <w:rPr>
          <w:b/>
          <w:bCs/>
          <w:noProof/>
        </w:rPr>
        <w:t>h</w:t>
      </w:r>
      <w:r w:rsidRPr="00E1261D">
        <w:rPr>
          <w:b/>
          <w:bCs/>
          <w:noProof/>
        </w:rPr>
        <w:t>md.c -lm</w:t>
      </w:r>
      <w:r w:rsidR="00F802A0">
        <w:rPr>
          <w:b/>
          <w:bCs/>
          <w:noProof/>
        </w:rPr>
        <w:t xml:space="preserve"> -fopenmp</w:t>
      </w:r>
    </w:p>
    <w:p w14:paraId="752516C8" w14:textId="1D2B901B" w:rsidR="00E1261D" w:rsidRDefault="00E1261D" w:rsidP="00E1261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Run sbatch: </w:t>
      </w:r>
    </w:p>
    <w:p w14:paraId="04543AA5" w14:textId="7B2C9A0D" w:rsidR="00E1261D" w:rsidRDefault="00E1261D" w:rsidP="00E1261D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1261D">
        <w:rPr>
          <w:b/>
          <w:bCs/>
          <w:noProof/>
        </w:rPr>
        <w:t xml:space="preserve">Sbatch </w:t>
      </w:r>
      <w:r w:rsidR="00F802A0">
        <w:rPr>
          <w:b/>
          <w:bCs/>
          <w:noProof/>
        </w:rPr>
        <w:t>hmd</w:t>
      </w:r>
      <w:r w:rsidRPr="00E1261D">
        <w:rPr>
          <w:b/>
          <w:bCs/>
          <w:noProof/>
        </w:rPr>
        <w:t>.sl</w:t>
      </w:r>
    </w:p>
    <w:p w14:paraId="791EE5D2" w14:textId="08CFBC92" w:rsidR="00F802A0" w:rsidRPr="00E1261D" w:rsidRDefault="00F802A0" w:rsidP="00F802A0">
      <w:pPr>
        <w:pStyle w:val="ListParagraph"/>
        <w:ind w:left="2160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2481D92D" wp14:editId="2475464D">
            <wp:extent cx="2796782" cy="163082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9EEC" w14:textId="6C668A58" w:rsidR="00E1261D" w:rsidRDefault="00E1261D" w:rsidP="00E1261D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 xml:space="preserve">This sbatch will get </w:t>
      </w:r>
      <w:r w:rsidR="00F802A0">
        <w:rPr>
          <w:noProof/>
        </w:rPr>
        <w:t>2</w:t>
      </w:r>
      <w:r>
        <w:rPr>
          <w:noProof/>
        </w:rPr>
        <w:t xml:space="preserve"> computing nodes, each with 4 processors</w:t>
      </w:r>
      <w:r w:rsidR="00C572D1">
        <w:rPr>
          <w:noProof/>
        </w:rPr>
        <w:t>/cores</w:t>
      </w:r>
      <w:r>
        <w:rPr>
          <w:noProof/>
        </w:rPr>
        <w:t xml:space="preserve">. The job consists of </w:t>
      </w:r>
      <w:r w:rsidR="00F802A0">
        <w:rPr>
          <w:noProof/>
        </w:rPr>
        <w:t>2 processes/tasks (regulated by MPI to assign each proecess to each node). Each process/task consists of 4 threads, each of which is assigned to each core utilizing OpenMP framework</w:t>
      </w:r>
      <w:r>
        <w:rPr>
          <w:noProof/>
        </w:rPr>
        <w:t xml:space="preserve">. Then it will generate output </w:t>
      </w:r>
      <w:r w:rsidR="00F802A0">
        <w:rPr>
          <w:noProof/>
        </w:rPr>
        <w:t>hmd</w:t>
      </w:r>
      <w:r>
        <w:rPr>
          <w:noProof/>
        </w:rPr>
        <w:t>.out.</w:t>
      </w:r>
    </w:p>
    <w:p w14:paraId="7E3AF7BA" w14:textId="12566140" w:rsidR="00265DC3" w:rsidRDefault="00BA6CA9" w:rsidP="00C572D1">
      <w:pPr>
        <w:ind w:left="720"/>
        <w:rPr>
          <w:noProof/>
        </w:rPr>
      </w:pPr>
      <w:r>
        <w:rPr>
          <w:noProof/>
        </w:rPr>
        <w:t xml:space="preserve">Below is the </w:t>
      </w:r>
      <w:r w:rsidR="008C5EDE">
        <w:rPr>
          <w:noProof/>
        </w:rPr>
        <w:t>output</w:t>
      </w:r>
      <w:r w:rsidR="00E1261D">
        <w:rPr>
          <w:noProof/>
        </w:rPr>
        <w:t xml:space="preserve"> </w:t>
      </w:r>
      <w:r w:rsidR="00F802A0">
        <w:rPr>
          <w:noProof/>
        </w:rPr>
        <w:t>h</w:t>
      </w:r>
      <w:r w:rsidR="00E1261D">
        <w:rPr>
          <w:noProof/>
        </w:rPr>
        <w:t xml:space="preserve">md.out. </w:t>
      </w:r>
      <w:r w:rsidR="00C572D1">
        <w:rPr>
          <w:noProof/>
        </w:rPr>
        <w:t xml:space="preserve">The total energy is </w:t>
      </w:r>
      <w:r w:rsidR="00C572D1">
        <w:rPr>
          <w:noProof/>
        </w:rPr>
        <w:t>the same to the given file in the question prompt.</w:t>
      </w:r>
    </w:p>
    <w:p w14:paraId="65398D03" w14:textId="76EBB413" w:rsidR="00E1261D" w:rsidRDefault="0095374E" w:rsidP="00265DC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B6836F6" wp14:editId="78115128">
            <wp:extent cx="2423370" cy="222523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905" w14:textId="0CA2904C" w:rsidR="00B57E5D" w:rsidRDefault="00B57E5D" w:rsidP="00265DC3">
      <w:pPr>
        <w:pStyle w:val="ListParagraph"/>
        <w:rPr>
          <w:noProof/>
        </w:rPr>
      </w:pPr>
    </w:p>
    <w:p w14:paraId="12F1A621" w14:textId="77777777" w:rsidR="00F802A0" w:rsidRDefault="00F802A0">
      <w:pPr>
        <w:spacing w:line="259" w:lineRule="auto"/>
      </w:pPr>
      <w:r>
        <w:br w:type="page"/>
      </w:r>
    </w:p>
    <w:p w14:paraId="489DDB2A" w14:textId="16DD7E5D" w:rsidR="00265DC3" w:rsidRDefault="00F802A0" w:rsidP="00265DC3">
      <w:pPr>
        <w:pStyle w:val="ListParagraph"/>
        <w:numPr>
          <w:ilvl w:val="0"/>
          <w:numId w:val="1"/>
        </w:numPr>
      </w:pPr>
      <w:r>
        <w:lastRenderedPageBreak/>
        <w:t>HMD scalability</w:t>
      </w:r>
    </w:p>
    <w:p w14:paraId="4A456C68" w14:textId="51A6AD4C" w:rsidR="00C572D1" w:rsidRDefault="00C572D1" w:rsidP="00C572D1">
      <w:pPr>
        <w:pStyle w:val="ListParagraph"/>
      </w:pPr>
      <w:r>
        <w:rPr>
          <w:noProof/>
        </w:rPr>
        <w:drawing>
          <wp:inline distT="0" distB="0" distL="0" distR="0" wp14:anchorId="6C578345" wp14:editId="7453E5E0">
            <wp:extent cx="5258256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1E3F" w14:textId="3EFA26FD" w:rsidR="00C572D1" w:rsidRDefault="00C572D1" w:rsidP="00C572D1">
      <w:pPr>
        <w:pStyle w:val="ListParagraph"/>
      </w:pPr>
      <w:r>
        <w:t>Based on the original hmd.h and hmd.c, I need to create a set of new header files with different specifications given by the requirements. For example, the hmd1.h is modified as below so that number of threads to be used is 1.</w:t>
      </w:r>
    </w:p>
    <w:p w14:paraId="500F5248" w14:textId="1DB6998B" w:rsidR="00C572D1" w:rsidRDefault="00C572D1" w:rsidP="00C572D1">
      <w:pPr>
        <w:pStyle w:val="ListParagraph"/>
      </w:pPr>
      <w:r>
        <w:rPr>
          <w:noProof/>
        </w:rPr>
        <w:drawing>
          <wp:inline distT="0" distB="0" distL="0" distR="0" wp14:anchorId="490A6454" wp14:editId="2EB7D058">
            <wp:extent cx="4359018" cy="91447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36FA" w14:textId="17504ABC" w:rsidR="00C572D1" w:rsidRDefault="00C572D1" w:rsidP="00C572D1">
      <w:pPr>
        <w:pStyle w:val="ListParagraph"/>
        <w:numPr>
          <w:ilvl w:val="0"/>
          <w:numId w:val="6"/>
        </w:numPr>
      </w:pPr>
      <w:r>
        <w:t xml:space="preserve">For hmd2: </w:t>
      </w:r>
      <w:r w:rsidRPr="00C572D1">
        <w:rPr>
          <w:b/>
          <w:bCs/>
        </w:rPr>
        <w:t>int vthrd[3]={2,1,1}, nthrd = 2;</w:t>
      </w:r>
    </w:p>
    <w:p w14:paraId="6A996860" w14:textId="2D1133C1" w:rsidR="00C572D1" w:rsidRPr="00C572D1" w:rsidRDefault="00C572D1" w:rsidP="00C572D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For hmd4: </w:t>
      </w:r>
      <w:r w:rsidRPr="00C572D1">
        <w:rPr>
          <w:b/>
          <w:bCs/>
        </w:rPr>
        <w:t>int vthrd[3]={2,</w:t>
      </w:r>
      <w:r w:rsidRPr="00C572D1">
        <w:rPr>
          <w:b/>
          <w:bCs/>
        </w:rPr>
        <w:t>2</w:t>
      </w:r>
      <w:r w:rsidRPr="00C572D1">
        <w:rPr>
          <w:b/>
          <w:bCs/>
        </w:rPr>
        <w:t xml:space="preserve">,1}, nthrd = </w:t>
      </w:r>
      <w:r w:rsidRPr="00C572D1">
        <w:rPr>
          <w:b/>
          <w:bCs/>
        </w:rPr>
        <w:t>4</w:t>
      </w:r>
      <w:r w:rsidRPr="00C572D1">
        <w:rPr>
          <w:b/>
          <w:bCs/>
        </w:rPr>
        <w:t>;</w:t>
      </w:r>
    </w:p>
    <w:p w14:paraId="13CFCC88" w14:textId="3C1545F4" w:rsidR="00C572D1" w:rsidRDefault="00C572D1" w:rsidP="00C572D1">
      <w:pPr>
        <w:pStyle w:val="ListParagraph"/>
        <w:numPr>
          <w:ilvl w:val="0"/>
          <w:numId w:val="6"/>
        </w:numPr>
      </w:pPr>
      <w:r>
        <w:t xml:space="preserve">For hmd8: </w:t>
      </w:r>
      <w:r w:rsidRPr="00C572D1">
        <w:rPr>
          <w:b/>
          <w:bCs/>
        </w:rPr>
        <w:t>int vthrd[3]={2,</w:t>
      </w:r>
      <w:r w:rsidRPr="00C572D1">
        <w:rPr>
          <w:b/>
          <w:bCs/>
        </w:rPr>
        <w:t>2</w:t>
      </w:r>
      <w:r w:rsidRPr="00C572D1">
        <w:rPr>
          <w:b/>
          <w:bCs/>
        </w:rPr>
        <w:t>,</w:t>
      </w:r>
      <w:r w:rsidRPr="00C572D1">
        <w:rPr>
          <w:b/>
          <w:bCs/>
        </w:rPr>
        <w:t>2</w:t>
      </w:r>
      <w:r w:rsidRPr="00C572D1">
        <w:rPr>
          <w:b/>
          <w:bCs/>
        </w:rPr>
        <w:t xml:space="preserve">}, nthrd = </w:t>
      </w:r>
      <w:r w:rsidRPr="00C572D1">
        <w:rPr>
          <w:b/>
          <w:bCs/>
        </w:rPr>
        <w:t>8</w:t>
      </w:r>
      <w:r w:rsidRPr="00C572D1">
        <w:rPr>
          <w:b/>
          <w:bCs/>
        </w:rPr>
        <w:t>;</w:t>
      </w:r>
    </w:p>
    <w:p w14:paraId="0E54CF37" w14:textId="370B0522" w:rsidR="00C572D1" w:rsidRDefault="00C572D1" w:rsidP="00C572D1">
      <w:pPr>
        <w:pStyle w:val="ListParagraph"/>
      </w:pPr>
      <w:r>
        <w:t>The file name will be saved as given in the slurm file: hmd1, hmd2, hmd4, hmd8. This slum file requests for 1 computing node to handle 1 task, of which 8 cores are available in this node.</w:t>
      </w:r>
    </w:p>
    <w:p w14:paraId="7563B283" w14:textId="4BDC5149" w:rsidR="00C572D1" w:rsidRDefault="00C572D1" w:rsidP="00C572D1">
      <w:pPr>
        <w:pStyle w:val="ListParagraph"/>
      </w:pPr>
      <w:r>
        <w:rPr>
          <w:noProof/>
        </w:rPr>
        <w:drawing>
          <wp:inline distT="0" distB="0" distL="0" distR="0" wp14:anchorId="46CEC665" wp14:editId="059DE13E">
            <wp:extent cx="1844200" cy="24233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420C95" w14:paraId="54DD1E0D" w14:textId="77777777" w:rsidTr="00420C95">
        <w:tc>
          <w:tcPr>
            <w:tcW w:w="4675" w:type="dxa"/>
          </w:tcPr>
          <w:p w14:paraId="759F435B" w14:textId="3F2EBAC0" w:rsidR="00420C95" w:rsidRDefault="00420C95" w:rsidP="00C572D1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7EBF1BA2" wp14:editId="0494056C">
                  <wp:extent cx="2964437" cy="2994920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437" cy="29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E8038C" w14:textId="4926D909" w:rsidR="00420C95" w:rsidRDefault="00420C95" w:rsidP="00C572D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260FDC4" wp14:editId="0DF43DB2">
                  <wp:extent cx="2987299" cy="2933954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29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C95" w14:paraId="55C3A03F" w14:textId="77777777" w:rsidTr="00420C95">
        <w:tc>
          <w:tcPr>
            <w:tcW w:w="4675" w:type="dxa"/>
          </w:tcPr>
          <w:p w14:paraId="41D6ACDE" w14:textId="0AD4368F" w:rsidR="00420C95" w:rsidRDefault="00420C95" w:rsidP="00C572D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A3DB7C9" wp14:editId="7CC05775">
                  <wp:extent cx="3154953" cy="2949196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953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3B299D0" w14:textId="62440F77" w:rsidR="00420C95" w:rsidRDefault="00420C95" w:rsidP="00C572D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8123BFE" wp14:editId="1E947177">
                  <wp:extent cx="3139712" cy="2941575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29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321A89B" w14:textId="77777777" w:rsidR="00C572D1" w:rsidRDefault="00C572D1" w:rsidP="00C572D1">
      <w:pPr>
        <w:pStyle w:val="ListParagraph"/>
      </w:pPr>
    </w:p>
    <w:p w14:paraId="5E273795" w14:textId="0A92F730" w:rsidR="00C572D1" w:rsidRDefault="00C572D1" w:rsidP="00C572D1">
      <w:pPr>
        <w:pStyle w:val="ListParagraph"/>
      </w:pPr>
      <w:r>
        <w:t>The computing time output is summarized in the table and graph below:</w:t>
      </w:r>
    </w:p>
    <w:tbl>
      <w:tblPr>
        <w:tblW w:w="4560" w:type="dxa"/>
        <w:jc w:val="center"/>
        <w:tblLook w:val="04A0" w:firstRow="1" w:lastRow="0" w:firstColumn="1" w:lastColumn="0" w:noHBand="0" w:noVBand="1"/>
      </w:tblPr>
      <w:tblGrid>
        <w:gridCol w:w="1840"/>
        <w:gridCol w:w="1760"/>
        <w:gridCol w:w="1088"/>
      </w:tblGrid>
      <w:tr w:rsidR="00383531" w:rsidRPr="00383531" w14:paraId="776EC323" w14:textId="77777777" w:rsidTr="00383531">
        <w:trPr>
          <w:trHeight w:val="288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8B63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Number of threads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043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CPU Running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2861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Efficiency</w:t>
            </w:r>
          </w:p>
        </w:tc>
      </w:tr>
      <w:tr w:rsidR="00383531" w:rsidRPr="00383531" w14:paraId="652F931E" w14:textId="77777777" w:rsidTr="00383531">
        <w:trPr>
          <w:trHeight w:val="288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14DE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7A51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7.174286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33E08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100%</w:t>
            </w:r>
          </w:p>
        </w:tc>
      </w:tr>
      <w:tr w:rsidR="00383531" w:rsidRPr="00383531" w14:paraId="20BFEA38" w14:textId="77777777" w:rsidTr="00383531">
        <w:trPr>
          <w:trHeight w:val="288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DA69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D94B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6.994668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E27E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51%</w:t>
            </w:r>
          </w:p>
        </w:tc>
      </w:tr>
      <w:tr w:rsidR="00383531" w:rsidRPr="00383531" w14:paraId="6B69997E" w14:textId="77777777" w:rsidTr="00383531">
        <w:trPr>
          <w:trHeight w:val="288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364A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ADD2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5.402318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0B5C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33%</w:t>
            </w:r>
          </w:p>
        </w:tc>
      </w:tr>
      <w:tr w:rsidR="00383531" w:rsidRPr="00383531" w14:paraId="6A7EB81D" w14:textId="77777777" w:rsidTr="00383531">
        <w:trPr>
          <w:trHeight w:val="288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6524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0559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5.110153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F70E" w14:textId="77777777" w:rsidR="00383531" w:rsidRPr="00383531" w:rsidRDefault="00383531" w:rsidP="00383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83531">
              <w:rPr>
                <w:rFonts w:ascii="Calibri" w:eastAsia="Times New Roman" w:hAnsi="Calibri" w:cs="Calibri"/>
                <w:color w:val="000000"/>
                <w:sz w:val="22"/>
              </w:rPr>
              <w:t>18%</w:t>
            </w:r>
          </w:p>
        </w:tc>
      </w:tr>
    </w:tbl>
    <w:p w14:paraId="5F1B6A20" w14:textId="369EC06F" w:rsidR="00D9473B" w:rsidRDefault="00383531" w:rsidP="00383531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AA9A98C" wp14:editId="60FBCAC5">
            <wp:extent cx="3773805" cy="2780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359C5" w14:textId="276BE326" w:rsidR="00673BF6" w:rsidRDefault="00673BF6" w:rsidP="00D9473B">
      <w:pPr>
        <w:pStyle w:val="ListParagraph"/>
        <w:ind w:left="1440"/>
      </w:pPr>
    </w:p>
    <w:p w14:paraId="4DC11D01" w14:textId="70F5E738" w:rsidR="00417B6A" w:rsidRDefault="00417B6A" w:rsidP="00D9473B">
      <w:pPr>
        <w:pStyle w:val="ListParagraph"/>
        <w:ind w:left="1440"/>
      </w:pPr>
    </w:p>
    <w:sectPr w:rsidR="0041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444"/>
    <w:multiLevelType w:val="hybridMultilevel"/>
    <w:tmpl w:val="DAEC0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B4CB2"/>
    <w:multiLevelType w:val="hybridMultilevel"/>
    <w:tmpl w:val="1AC6A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25F45"/>
    <w:multiLevelType w:val="hybridMultilevel"/>
    <w:tmpl w:val="51581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E31918"/>
    <w:multiLevelType w:val="hybridMultilevel"/>
    <w:tmpl w:val="1E841F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F4506"/>
    <w:multiLevelType w:val="hybridMultilevel"/>
    <w:tmpl w:val="C9D6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C0036"/>
    <w:multiLevelType w:val="hybridMultilevel"/>
    <w:tmpl w:val="6CE6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1676D0"/>
    <w:rsid w:val="00202620"/>
    <w:rsid w:val="00204519"/>
    <w:rsid w:val="00265DC3"/>
    <w:rsid w:val="002A7915"/>
    <w:rsid w:val="002C616B"/>
    <w:rsid w:val="002D4F31"/>
    <w:rsid w:val="00383531"/>
    <w:rsid w:val="003B406B"/>
    <w:rsid w:val="00417B6A"/>
    <w:rsid w:val="00420C95"/>
    <w:rsid w:val="00455E89"/>
    <w:rsid w:val="0048577B"/>
    <w:rsid w:val="004977F6"/>
    <w:rsid w:val="00556883"/>
    <w:rsid w:val="005572F7"/>
    <w:rsid w:val="005A4ECD"/>
    <w:rsid w:val="00624692"/>
    <w:rsid w:val="006504BD"/>
    <w:rsid w:val="00673BF6"/>
    <w:rsid w:val="006B2CFE"/>
    <w:rsid w:val="00734238"/>
    <w:rsid w:val="008C5EDE"/>
    <w:rsid w:val="0095374E"/>
    <w:rsid w:val="009D6848"/>
    <w:rsid w:val="00A06F91"/>
    <w:rsid w:val="00A1168D"/>
    <w:rsid w:val="00AA2160"/>
    <w:rsid w:val="00AA72F4"/>
    <w:rsid w:val="00B57E5D"/>
    <w:rsid w:val="00BA6CA9"/>
    <w:rsid w:val="00C136CD"/>
    <w:rsid w:val="00C24969"/>
    <w:rsid w:val="00C572D1"/>
    <w:rsid w:val="00D80B5B"/>
    <w:rsid w:val="00D9473B"/>
    <w:rsid w:val="00DE7B07"/>
    <w:rsid w:val="00E00BB7"/>
    <w:rsid w:val="00E1261D"/>
    <w:rsid w:val="00E36AF9"/>
    <w:rsid w:val="00F03729"/>
    <w:rsid w:val="00F8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  <w:style w:type="table" w:styleId="TableGrid">
    <w:name w:val="Table Grid"/>
    <w:basedOn w:val="TableNormal"/>
    <w:uiPriority w:val="39"/>
    <w:rsid w:val="00420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21</Pages>
  <Words>3727</Words>
  <Characters>21247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5</cp:revision>
  <dcterms:created xsi:type="dcterms:W3CDTF">2020-10-11T18:03:00Z</dcterms:created>
  <dcterms:modified xsi:type="dcterms:W3CDTF">2020-10-11T23:15:00Z</dcterms:modified>
</cp:coreProperties>
</file>