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159" w14:textId="77777777" w:rsidR="00624692" w:rsidRDefault="002A7915">
      <w:r>
        <w:t>Minh Tran</w:t>
      </w:r>
    </w:p>
    <w:p w14:paraId="4D1E882D" w14:textId="67DB1B91" w:rsidR="006504BD" w:rsidRDefault="002A7915">
      <w:r>
        <w:t xml:space="preserve">Assignment </w:t>
      </w:r>
      <w:r w:rsidR="00AA1013">
        <w:t>6</w:t>
      </w:r>
      <w:r>
        <w:t xml:space="preserve"> CSCI 596</w:t>
      </w:r>
      <w:r w:rsidR="006504BD">
        <w:t xml:space="preserve">: </w:t>
      </w:r>
      <w:r w:rsidR="00AA1013">
        <w:t>Hybrid MPI + OpenMP + CUDA Programming</w:t>
      </w:r>
    </w:p>
    <w:p w14:paraId="28C519DD" w14:textId="77777777" w:rsidR="00AA1013" w:rsidRDefault="00AA1013"/>
    <w:p w14:paraId="221387DE" w14:textId="31ECBE1F" w:rsidR="00D9473B" w:rsidRDefault="00AA1013" w:rsidP="00E36AF9">
      <w:pPr>
        <w:pStyle w:val="ListParagraph"/>
        <w:numPr>
          <w:ilvl w:val="0"/>
          <w:numId w:val="1"/>
        </w:numPr>
      </w:pPr>
      <w:r>
        <w:t>Pair-Distribution Computation with CUDA</w:t>
      </w:r>
    </w:p>
    <w:p w14:paraId="6246707E" w14:textId="6CAEEBA2" w:rsidR="00AA1013" w:rsidRDefault="00AA1013" w:rsidP="00AA1013">
      <w:pPr>
        <w:pStyle w:val="ListParagraph"/>
        <w:ind w:hanging="720"/>
      </w:pPr>
      <w:r>
        <w:rPr>
          <w:noProof/>
        </w:rPr>
        <w:drawing>
          <wp:inline distT="0" distB="0" distL="0" distR="0" wp14:anchorId="0D928FBB" wp14:editId="0BA63B9F">
            <wp:extent cx="5341620" cy="2901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792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9C1B" w14:textId="7171CCFC" w:rsidR="00C011AC" w:rsidRPr="00C011AC" w:rsidRDefault="00C011AC" w:rsidP="00C011AC">
      <w:pPr>
        <w:rPr>
          <w:b/>
          <w:bCs/>
          <w:noProof/>
          <w:u w:val="single"/>
        </w:rPr>
      </w:pPr>
      <w:r w:rsidRPr="00C011AC">
        <w:rPr>
          <w:b/>
          <w:bCs/>
          <w:noProof/>
          <w:u w:val="single"/>
        </w:rPr>
        <w:t>Solution:</w:t>
      </w:r>
    </w:p>
    <w:p w14:paraId="09AC89D0" w14:textId="6482B318" w:rsidR="00455E89" w:rsidRDefault="00455E89" w:rsidP="00265DC3">
      <w:pPr>
        <w:pStyle w:val="ListParagraph"/>
        <w:rPr>
          <w:noProof/>
        </w:rPr>
      </w:pPr>
      <w:r>
        <w:rPr>
          <w:noProof/>
        </w:rPr>
        <w:t xml:space="preserve">The </w:t>
      </w:r>
      <w:r w:rsidR="00734238">
        <w:rPr>
          <w:noProof/>
        </w:rPr>
        <w:t>new program</w:t>
      </w:r>
      <w:r>
        <w:rPr>
          <w:noProof/>
        </w:rPr>
        <w:t xml:space="preserve"> </w:t>
      </w:r>
      <w:r w:rsidR="00AA1013">
        <w:rPr>
          <w:noProof/>
        </w:rPr>
        <w:t>pfd</w:t>
      </w:r>
      <w:r w:rsidR="00734238">
        <w:rPr>
          <w:noProof/>
        </w:rPr>
        <w:t>.c</w:t>
      </w:r>
      <w:r w:rsidR="00AA1013">
        <w:rPr>
          <w:noProof/>
        </w:rPr>
        <w:t>u</w:t>
      </w:r>
      <w:r w:rsidR="00734238">
        <w:rPr>
          <w:noProof/>
        </w:rPr>
        <w:t xml:space="preserve"> is modifed from p</w:t>
      </w:r>
      <w:r w:rsidR="00AA1013">
        <w:rPr>
          <w:noProof/>
        </w:rPr>
        <w:t>fd0</w:t>
      </w:r>
      <w:r w:rsidR="00734238">
        <w:rPr>
          <w:noProof/>
        </w:rPr>
        <w:t>.c</w:t>
      </w:r>
      <w:r w:rsidR="00AA1013">
        <w:rPr>
          <w:noProof/>
        </w:rPr>
        <w:t xml:space="preserve">. </w:t>
      </w:r>
      <w:r w:rsidR="00E36AF9">
        <w:rPr>
          <w:noProof/>
        </w:rPr>
        <w:t xml:space="preserve">The changes are marked by </w:t>
      </w:r>
      <w:r w:rsidR="00E36AF9" w:rsidRPr="00AA1013">
        <w:rPr>
          <w:noProof/>
          <w:highlight w:val="yellow"/>
        </w:rPr>
        <w:t>//</w:t>
      </w:r>
      <w:r w:rsidR="00AA1013" w:rsidRPr="00AA1013">
        <w:rPr>
          <w:noProof/>
          <w:highlight w:val="yellow"/>
        </w:rPr>
        <w:t>###</w:t>
      </w:r>
    </w:p>
    <w:p w14:paraId="71705F6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/*----------------------------------------------------------------------</w:t>
      </w:r>
    </w:p>
    <w:p w14:paraId="7F08AD4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Program pdf0.c computes a pair distribution function for n atoms</w:t>
      </w:r>
    </w:p>
    <w:p w14:paraId="0AEDA737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given the 3D coordinates of the atoms.</w:t>
      </w:r>
    </w:p>
    <w:p w14:paraId="5A3491A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----------------------------------------------------------------------*/</w:t>
      </w:r>
    </w:p>
    <w:p w14:paraId="2DC518C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#include &lt;stdio.h&gt;</w:t>
      </w:r>
    </w:p>
    <w:p w14:paraId="7D55357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#include &lt;math.h&gt;</w:t>
      </w:r>
    </w:p>
    <w:p w14:paraId="48F194B0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#include &lt;time.h&gt;</w:t>
      </w:r>
    </w:p>
    <w:p w14:paraId="76E1F81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#include &lt;stdlib.h&gt;</w:t>
      </w:r>
    </w:p>
    <w:p w14:paraId="55F716C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0332499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#define NHBIN 2000  // Histogram size</w:t>
      </w:r>
    </w:p>
    <w:p w14:paraId="3B3D98D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451C72E7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float al[3];        // Simulation box lengths</w:t>
      </w:r>
    </w:p>
    <w:p w14:paraId="6F70E4C0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int n;              // Number of atoms</w:t>
      </w:r>
    </w:p>
    <w:p w14:paraId="59049BF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float *r;           // Atomic position array</w:t>
      </w:r>
    </w:p>
    <w:p w14:paraId="20E093F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lastRenderedPageBreak/>
        <w:t>FILE *fp;</w:t>
      </w:r>
    </w:p>
    <w:p w14:paraId="62997C3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3540269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// start ###</w:t>
      </w:r>
    </w:p>
    <w:p w14:paraId="7916824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//float SignR(float v,float x) {if (x &gt; 0) return v; else return -v;}</w:t>
      </w:r>
    </w:p>
    <w:p w14:paraId="6F90691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121D1B2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// DEVICE KERNEL</w:t>
      </w:r>
    </w:p>
    <w:p w14:paraId="01A6B79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__device__ float d_SignR(float v,float x) {if (x &gt; 0) return v; else return -v;}</w:t>
      </w:r>
    </w:p>
    <w:p w14:paraId="73DE570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33BD775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// read-only constant memory: faster access</w:t>
      </w:r>
    </w:p>
    <w:p w14:paraId="06983B3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// D means device</w:t>
      </w:r>
    </w:p>
    <w:p w14:paraId="19249B6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__constant__ float DALTH[3]; //  Simulation box lengths</w:t>
      </w:r>
    </w:p>
    <w:p w14:paraId="2C6B746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__constant__ int DN; // number of atoms</w:t>
      </w:r>
    </w:p>
    <w:p w14:paraId="315D31B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__constant__ float DDRH; // bin size</w:t>
      </w:r>
    </w:p>
    <w:p w14:paraId="5F48157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6B6C389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float SignR(float v,float x) {if (x &gt; 0) return v; else return -v;}</w:t>
      </w:r>
    </w:p>
    <w:p w14:paraId="31C4DCB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68533D4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__global__ void gpu_histogram_kernel(float *r,float *nhis)</w:t>
      </w:r>
    </w:p>
    <w:p w14:paraId="5C63AC5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>{</w:t>
      </w:r>
    </w:p>
    <w:p w14:paraId="76D802C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int i,j,a,ih;</w:t>
      </w:r>
    </w:p>
    <w:p w14:paraId="57EFD02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float rij,dr;</w:t>
      </w:r>
    </w:p>
    <w:p w14:paraId="2611612E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03C9E29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// offset indexes to perform block spatial decomposition</w:t>
      </w:r>
    </w:p>
    <w:p w14:paraId="7306ECF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int iBlockBegin = (DN/gridDim.x)*blockIdx.x;</w:t>
      </w:r>
    </w:p>
    <w:p w14:paraId="6BBD69F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int iBlockEnd = min((DN/gridDim.x)*(blockIdx.x+1),DN);// handle end blocks</w:t>
      </w:r>
    </w:p>
    <w:p w14:paraId="5C97F9D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int jBlockBegin = (DN/gridDim.y)*blockIdx.y;</w:t>
      </w:r>
    </w:p>
    <w:p w14:paraId="4D58420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int jBlockEnd = min((DN/gridDim.y)*(blockIdx.y+1),DN);</w:t>
      </w:r>
    </w:p>
    <w:p w14:paraId="4DE93A9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07789F7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// perform interleaving threads: skipping thread by block dimension</w:t>
      </w:r>
    </w:p>
    <w:p w14:paraId="398AB3C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for (i=iBlockBegin+threadIdx.x; i&lt;iBlockEnd; i+=blockDim.x)</w:t>
      </w:r>
    </w:p>
    <w:p w14:paraId="191FDCC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{</w:t>
      </w:r>
    </w:p>
    <w:p w14:paraId="7666291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for (j=jBlockBegin+threadIdx.y; j&lt;jBlockEnd; j+=blockDim.y)</w:t>
      </w:r>
    </w:p>
    <w:p w14:paraId="484447C7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{</w:t>
      </w:r>
    </w:p>
    <w:p w14:paraId="7E827C1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ab/>
        <w:t>if (i&lt;j) { // Process (i,j) atom pair</w:t>
      </w:r>
    </w:p>
    <w:p w14:paraId="6EDEDC7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ab/>
        <w:t>rij = 0.0;</w:t>
      </w:r>
    </w:p>
    <w:p w14:paraId="76BD7D5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ab/>
        <w:t>for (a=0; a&lt;3; a++) {</w:t>
      </w:r>
    </w:p>
    <w:p w14:paraId="5E7ECCB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     dr = r[3*i+a]-r[3*j+a];</w:t>
      </w:r>
    </w:p>
    <w:p w14:paraId="4180A5C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     /* Periodic boundary condition */</w:t>
      </w:r>
    </w:p>
    <w:p w14:paraId="7F63C110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     dr = dr - d_SignR(DALTH[a],dr-DALTH[a]) - d_SignR(DALTH[a],dr+DALTH[a]);</w:t>
      </w:r>
    </w:p>
    <w:p w14:paraId="30F28ED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     rij += dr*dr;</w:t>
      </w:r>
    </w:p>
    <w:p w14:paraId="645F2DC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   }</w:t>
      </w:r>
    </w:p>
    <w:p w14:paraId="326B999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 rij = sqrt(rij); /* Pair distance */</w:t>
      </w:r>
    </w:p>
    <w:p w14:paraId="64F0D49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 ih = rij/DDRH;</w:t>
      </w:r>
    </w:p>
    <w:p w14:paraId="06191D7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atomicAdd(&amp;nhis[ih],1.0); // avoiding race condition due to reading, writting from memory</w:t>
      </w:r>
    </w:p>
    <w:p w14:paraId="0C8C524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 } // end if i&lt;j</w:t>
      </w:r>
    </w:p>
    <w:p w14:paraId="7E3DEEF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lastRenderedPageBreak/>
        <w:t xml:space="preserve"> } // end for j</w:t>
      </w:r>
    </w:p>
    <w:p w14:paraId="2904A2BE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} // end for i</w:t>
      </w:r>
    </w:p>
    <w:p w14:paraId="31E40AF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}</w:t>
      </w:r>
    </w:p>
    <w:p w14:paraId="1486A66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//</w:t>
      </w:r>
    </w:p>
    <w:p w14:paraId="0CAAF8D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  <w:highlight w:val="yellow"/>
        </w:rPr>
        <w:t>// end ###</w:t>
      </w:r>
    </w:p>
    <w:p w14:paraId="1618284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37CD9757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/*--------------------------------------------------------------------*/</w:t>
      </w:r>
    </w:p>
    <w:p w14:paraId="6533A7E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void histogram() {</w:t>
      </w:r>
    </w:p>
    <w:p w14:paraId="09BCB40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/*----------------------------------------------------------------------</w:t>
      </w:r>
    </w:p>
    <w:p w14:paraId="2752BD4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Constructs a histogram NHIS for atomic-pair distribution.</w:t>
      </w:r>
    </w:p>
    <w:p w14:paraId="2C34B6C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----------------------------------------------------------------------*/</w:t>
      </w:r>
    </w:p>
    <w:p w14:paraId="7D556DB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float alth[3];</w:t>
      </w:r>
    </w:p>
    <w:p w14:paraId="515E51B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float* nhis;  // Histogram array</w:t>
      </w:r>
    </w:p>
    <w:p w14:paraId="2A7152F7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float rhmax,drh,density,gr;</w:t>
      </w:r>
    </w:p>
    <w:p w14:paraId="588888C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int a,ih;</w:t>
      </w:r>
    </w:p>
    <w:p w14:paraId="08F3F2DE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11B8E77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</w:rPr>
        <w:t xml:space="preserve">  </w:t>
      </w:r>
      <w:r w:rsidRPr="00C011AC">
        <w:rPr>
          <w:noProof/>
          <w:color w:val="FF0000"/>
          <w:highlight w:val="yellow"/>
        </w:rPr>
        <w:t>// ###</w:t>
      </w:r>
    </w:p>
    <w:p w14:paraId="7D93CE1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float* dev_r;     // Atomic positions</w:t>
      </w:r>
    </w:p>
    <w:p w14:paraId="2A57163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  <w:highlight w:val="yellow"/>
        </w:rPr>
        <w:t xml:space="preserve">  float* dev_nhis;  // Histogram</w:t>
      </w:r>
    </w:p>
    <w:p w14:paraId="69FCE49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25DB860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/* Half the simulation box size */</w:t>
      </w:r>
    </w:p>
    <w:p w14:paraId="71B15AF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for (a=0; a&lt;3; a++) alth[a] = 0.5*al[a];</w:t>
      </w:r>
    </w:p>
    <w:p w14:paraId="3BFC685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/* Max. pair distance RHMAX &amp; histogram bin size DRH */</w:t>
      </w:r>
    </w:p>
    <w:p w14:paraId="5D3B8F9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rhmax = sqrt(alth[0]*alth[0]+alth[1]*alth[1]+alth[2]*alth[2]);</w:t>
      </w:r>
    </w:p>
    <w:p w14:paraId="50FFB63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drh = rhmax/NHBIN;  // Histogram bin size</w:t>
      </w:r>
    </w:p>
    <w:p w14:paraId="7CFD740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225A196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nhis = (float*)malloc(sizeof(float)*NHBIN);</w:t>
      </w:r>
    </w:p>
    <w:p w14:paraId="758D2F80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</w:rPr>
        <w:t xml:space="preserve">  </w:t>
      </w:r>
      <w:r w:rsidRPr="00C011AC">
        <w:rPr>
          <w:noProof/>
          <w:color w:val="FF0000"/>
          <w:highlight w:val="yellow"/>
        </w:rPr>
        <w:t>// start ###</w:t>
      </w:r>
    </w:p>
    <w:p w14:paraId="44642C5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//for (ih=0; ih&lt;NHBIN; ih++) nhis[ih] = 0.0; // Reset the histogram</w:t>
      </w:r>
    </w:p>
    <w:p w14:paraId="52062D1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51FBE41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memory allocation for r and nhis</w:t>
      </w:r>
    </w:p>
    <w:p w14:paraId="476AAE1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cudaMalloc((void**)&amp;dev_r,sizeof(float)*3*n);</w:t>
      </w:r>
    </w:p>
    <w:p w14:paraId="62A63AE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cudaMalloc((void**)&amp;dev_nhis,sizeof(float)*NHBIN);</w:t>
      </w:r>
    </w:p>
    <w:p w14:paraId="1E2E2B0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6C364C9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memory copy: copy r from host to deviece</w:t>
      </w:r>
    </w:p>
    <w:p w14:paraId="7A261A6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cudaMemcpy(dev_r,r,3*n*sizeof(float),cudaMemcpyHostToDevice);</w:t>
      </w:r>
    </w:p>
    <w:p w14:paraId="22CF7C2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cudaMemset(dev_nhis,0.0,NHBIN*sizeof(float)); // reset nhis to device</w:t>
      </w:r>
    </w:p>
    <w:p w14:paraId="0CDB519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54D6E5A0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toSymbol: copy to read-only constants; 0 for memory offset</w:t>
      </w:r>
    </w:p>
    <w:p w14:paraId="5334130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cudaMemcpyToSymbol(DALTH,alth,sizeof(float)*3,0,cudaMemcpyHostToDevice);</w:t>
      </w:r>
    </w:p>
    <w:p w14:paraId="0FCBB11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cudaMemcpyToSymbol(DN,&amp;n,sizeof(int),0,cudaMemcpyHostToDevice);</w:t>
      </w:r>
    </w:p>
    <w:p w14:paraId="1455914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cudaMemcpyToSymbol(DDRH,&amp;drh,sizeof(float),0,cudaMemcpyHostToDevice);</w:t>
      </w:r>
    </w:p>
    <w:p w14:paraId="31B2328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1C49E6B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user-defined topology</w:t>
      </w:r>
    </w:p>
    <w:p w14:paraId="5A25141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dim3 numBlocks(8,8,1);</w:t>
      </w:r>
    </w:p>
    <w:p w14:paraId="5B805167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dim3 threads_per_block(16,16,1);</w:t>
      </w:r>
    </w:p>
    <w:p w14:paraId="64BFCC3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2D0A0DC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Compute dev_nhis on GPU: dev_r[] ® dev_nhis[]</w:t>
      </w:r>
    </w:p>
    <w:p w14:paraId="75BE92A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gpu_histogram_kernel&lt;&lt;&lt;numBlocks,threads_per_block&gt;&gt;&gt;(dev_r,dev_nhis);</w:t>
      </w:r>
    </w:p>
    <w:p w14:paraId="2B0D264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328327C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copy back results to host</w:t>
      </w:r>
    </w:p>
    <w:p w14:paraId="6C999B90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cudaMemcpy(nhis,dev_nhis,NHBIN*sizeof(float),cudaMemcpyDeviceToHost);</w:t>
      </w:r>
    </w:p>
    <w:p w14:paraId="5BF1CBD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6625B99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free memory</w:t>
      </w:r>
    </w:p>
    <w:p w14:paraId="504CCDE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cudaFree(dev_r);</w:t>
      </w:r>
    </w:p>
    <w:p w14:paraId="6F7EC724" w14:textId="4E38E039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cudaFree(dev_nhis);</w:t>
      </w:r>
    </w:p>
    <w:p w14:paraId="6DAA923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</w:p>
    <w:p w14:paraId="43B8DFD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for (i=0; i&lt;n-1; i++) {</w:t>
      </w:r>
    </w:p>
    <w:p w14:paraId="266FFF1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for (j=i+1; j&lt;n; j++) { // loop through pair of atoms</w:t>
      </w:r>
    </w:p>
    <w:p w14:paraId="3198FF5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rij = 0.0;</w:t>
      </w:r>
    </w:p>
    <w:p w14:paraId="5588E0C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for (a=0; a&lt;3; a++) { // 3 directions</w:t>
      </w:r>
    </w:p>
    <w:p w14:paraId="7F25391E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  dr = r[3*i+a]-r[3*j+a]; // relative position vector</w:t>
      </w:r>
    </w:p>
    <w:p w14:paraId="520D1E8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  /* Periodic boundary condition */</w:t>
      </w:r>
    </w:p>
    <w:p w14:paraId="5C58C070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  dr = dr-SignR(alth[a],dr-alth[a])-SignR(alth[a],dr+alth[a]);</w:t>
      </w:r>
    </w:p>
    <w:p w14:paraId="53DB66A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  rij += dr*dr;</w:t>
      </w:r>
    </w:p>
    <w:p w14:paraId="22FDBF9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}</w:t>
      </w:r>
    </w:p>
    <w:p w14:paraId="7BAC53D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rij = sqrt(rij); /* Pair distance */</w:t>
      </w:r>
    </w:p>
    <w:p w14:paraId="1D19DB6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ih = rij/drh; // divided by bin size</w:t>
      </w:r>
    </w:p>
    <w:p w14:paraId="0402554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  nhis[ih] += 1.0; /* Entry to the histogram, potential race condition */</w:t>
      </w:r>
    </w:p>
    <w:p w14:paraId="688E8FB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  }  // End for j</w:t>
      </w:r>
    </w:p>
    <w:p w14:paraId="402C09D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  <w:highlight w:val="yellow"/>
        </w:rPr>
      </w:pPr>
      <w:r w:rsidRPr="00C011AC">
        <w:rPr>
          <w:noProof/>
          <w:color w:val="FF0000"/>
          <w:highlight w:val="yellow"/>
        </w:rPr>
        <w:t xml:space="preserve">  // }  // Endo for i</w:t>
      </w:r>
    </w:p>
    <w:p w14:paraId="7481627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  <w:highlight w:val="yellow"/>
        </w:rPr>
        <w:t xml:space="preserve">  // end ###</w:t>
      </w:r>
    </w:p>
    <w:p w14:paraId="22AAD99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0F69C9B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density = n/(al[0]*al[1]*al[2]);</w:t>
      </w:r>
    </w:p>
    <w:p w14:paraId="686C989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/* Print out the histogram */</w:t>
      </w:r>
    </w:p>
    <w:p w14:paraId="2925F52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fp = fopen("pdf.d","w");</w:t>
      </w:r>
    </w:p>
    <w:p w14:paraId="3039AF8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for (ih=0; ih&lt;NHBIN; ih++) {</w:t>
      </w:r>
    </w:p>
    <w:p w14:paraId="300FC54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  // gr function: histogram divided by normalization factor</w:t>
      </w:r>
    </w:p>
    <w:p w14:paraId="680F281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  gr = nhis[ih]/(2*M_PI*pow((ih+0.5)*drh,2)*drh*density*n);</w:t>
      </w:r>
    </w:p>
    <w:p w14:paraId="28815C7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  // 1st column: bin position</w:t>
      </w:r>
    </w:p>
    <w:p w14:paraId="05C4E28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  fprintf(fp,"%e %e\n",(ih+0.5)*drh,gr);</w:t>
      </w:r>
    </w:p>
    <w:p w14:paraId="6D3214D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}</w:t>
      </w:r>
    </w:p>
    <w:p w14:paraId="3556CC8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fclose(fp);</w:t>
      </w:r>
    </w:p>
    <w:p w14:paraId="5DF24A0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free(nhis);</w:t>
      </w:r>
    </w:p>
    <w:p w14:paraId="330E3A8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}</w:t>
      </w:r>
    </w:p>
    <w:p w14:paraId="43E8BE1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52D138CB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/*--------------------------------------------------------------------*/</w:t>
      </w:r>
    </w:p>
    <w:p w14:paraId="3F7CA5AD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int main() {</w:t>
      </w:r>
    </w:p>
    <w:p w14:paraId="2BECC73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/*--------------------------------------------------------------------*/</w:t>
      </w:r>
    </w:p>
    <w:p w14:paraId="35A2B1D7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int i;</w:t>
      </w:r>
    </w:p>
    <w:p w14:paraId="3D8D556E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float cpu1,cpu2;</w:t>
      </w:r>
    </w:p>
    <w:p w14:paraId="72132C02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648C3AC4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lastRenderedPageBreak/>
        <w:t xml:space="preserve">  /* Read the atomic position data */</w:t>
      </w:r>
    </w:p>
    <w:p w14:paraId="72B75CB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fp = fopen("pos.d","r");</w:t>
      </w:r>
    </w:p>
    <w:p w14:paraId="7F6D1825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fscanf(fp,"%f %f %f",&amp;(al[0]),&amp;(al[1]),&amp;(al[2]));</w:t>
      </w:r>
    </w:p>
    <w:p w14:paraId="174435D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fscanf(fp,"%d",&amp;n);</w:t>
      </w:r>
    </w:p>
    <w:p w14:paraId="2ED2FA7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r = (float*)malloc(sizeof(float)*3*n);</w:t>
      </w:r>
    </w:p>
    <w:p w14:paraId="6EE03E6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for (i=0; i&lt;n; i++)</w:t>
      </w:r>
    </w:p>
    <w:p w14:paraId="2BC73A68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  fscanf(fp,"%f %f %f",&amp;(r[3*i]),&amp;(r[3*i+1]),&amp;(r[3*i+2]));</w:t>
      </w:r>
    </w:p>
    <w:p w14:paraId="15186FC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fclose(fp);</w:t>
      </w:r>
    </w:p>
    <w:p w14:paraId="65856136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48EF43BC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/* Compute the histogram */</w:t>
      </w:r>
    </w:p>
    <w:p w14:paraId="1E066B7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cpu1 = ((float) clock())/CLOCKS_PER_SEC;</w:t>
      </w:r>
    </w:p>
    <w:p w14:paraId="7754E0AF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histogram();</w:t>
      </w:r>
    </w:p>
    <w:p w14:paraId="0E3C8579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cpu2 = ((float) clock())/CLOCKS_PER_SEC;</w:t>
      </w:r>
    </w:p>
    <w:p w14:paraId="42D93C03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printf("Execution time (s) = %le\n",cpu2-cpu1);</w:t>
      </w:r>
    </w:p>
    <w:p w14:paraId="22E01CC1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</w:p>
    <w:p w14:paraId="0ABBCD8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free(r);</w:t>
      </w:r>
    </w:p>
    <w:p w14:paraId="61C8EE2A" w14:textId="77777777" w:rsidR="00C011AC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 xml:space="preserve">  return 0;</w:t>
      </w:r>
    </w:p>
    <w:p w14:paraId="57D56603" w14:textId="7465A296" w:rsidR="00AA1013" w:rsidRPr="00C011AC" w:rsidRDefault="00C011AC" w:rsidP="00C011AC">
      <w:pPr>
        <w:pStyle w:val="ListParagraph"/>
        <w:spacing w:after="0" w:line="240" w:lineRule="auto"/>
        <w:rPr>
          <w:noProof/>
          <w:color w:val="FF0000"/>
        </w:rPr>
      </w:pPr>
      <w:r w:rsidRPr="00C011AC">
        <w:rPr>
          <w:noProof/>
          <w:color w:val="FF0000"/>
        </w:rPr>
        <w:t>}</w:t>
      </w:r>
    </w:p>
    <w:p w14:paraId="5D07AEB1" w14:textId="77777777" w:rsidR="00C011AC" w:rsidRDefault="00C011AC" w:rsidP="00C011AC">
      <w:pPr>
        <w:rPr>
          <w:noProof/>
        </w:rPr>
      </w:pPr>
    </w:p>
    <w:p w14:paraId="0CA64A0D" w14:textId="17456A32" w:rsidR="008C5EDE" w:rsidRDefault="008C5EDE" w:rsidP="00C011AC">
      <w:pPr>
        <w:rPr>
          <w:noProof/>
        </w:rPr>
      </w:pPr>
      <w:r>
        <w:rPr>
          <w:noProof/>
        </w:rPr>
        <w:t>To complete this part, run the following on cluster:</w:t>
      </w:r>
    </w:p>
    <w:p w14:paraId="29528B04" w14:textId="49D1F9F6" w:rsidR="008C5EDE" w:rsidRDefault="008C5EDE" w:rsidP="00C011A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Compile the program</w:t>
      </w:r>
      <w:r w:rsidR="00C011AC">
        <w:rPr>
          <w:noProof/>
        </w:rPr>
        <w:t>s</w:t>
      </w:r>
      <w:r>
        <w:rPr>
          <w:noProof/>
        </w:rPr>
        <w:t xml:space="preserve"> by: (The input file</w:t>
      </w:r>
      <w:r w:rsidR="00E1261D">
        <w:rPr>
          <w:noProof/>
        </w:rPr>
        <w:t xml:space="preserve"> p</w:t>
      </w:r>
      <w:r w:rsidR="00C011AC">
        <w:rPr>
          <w:noProof/>
        </w:rPr>
        <w:t>os</w:t>
      </w:r>
      <w:r w:rsidR="00E1261D">
        <w:rPr>
          <w:noProof/>
        </w:rPr>
        <w:t>.</w:t>
      </w:r>
      <w:r w:rsidR="00C011AC">
        <w:rPr>
          <w:noProof/>
        </w:rPr>
        <w:t>d is read</w:t>
      </w:r>
      <w:r>
        <w:rPr>
          <w:noProof/>
        </w:rPr>
        <w:t>)</w:t>
      </w:r>
    </w:p>
    <w:p w14:paraId="5FFD4991" w14:textId="4F389C53" w:rsidR="008C5EDE" w:rsidRPr="00E1261D" w:rsidRDefault="00C011AC" w:rsidP="008C5EDE">
      <w:pPr>
        <w:pStyle w:val="ListParagraph"/>
        <w:numPr>
          <w:ilvl w:val="1"/>
          <w:numId w:val="4"/>
        </w:numPr>
        <w:rPr>
          <w:b/>
          <w:bCs/>
          <w:noProof/>
        </w:rPr>
      </w:pPr>
      <w:r>
        <w:rPr>
          <w:b/>
          <w:bCs/>
          <w:noProof/>
        </w:rPr>
        <w:t>Gcc -o pdf0 pdf0.c -lm</w:t>
      </w:r>
    </w:p>
    <w:p w14:paraId="0E21EDB1" w14:textId="24AB4312" w:rsidR="00E1261D" w:rsidRPr="00E1261D" w:rsidRDefault="00C011AC" w:rsidP="008C5EDE">
      <w:pPr>
        <w:pStyle w:val="ListParagraph"/>
        <w:numPr>
          <w:ilvl w:val="1"/>
          <w:numId w:val="4"/>
        </w:numPr>
        <w:rPr>
          <w:b/>
          <w:bCs/>
          <w:noProof/>
        </w:rPr>
      </w:pPr>
      <w:r>
        <w:rPr>
          <w:b/>
          <w:bCs/>
          <w:noProof/>
        </w:rPr>
        <w:t>Nvcc -o pdf pdf.cu -lm</w:t>
      </w:r>
    </w:p>
    <w:p w14:paraId="752516C8" w14:textId="1D2B901B" w:rsidR="00E1261D" w:rsidRDefault="00E1261D" w:rsidP="00E1261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Run sbatch: </w:t>
      </w:r>
    </w:p>
    <w:p w14:paraId="04543AA5" w14:textId="4CC3EB9F" w:rsidR="00E1261D" w:rsidRPr="00E1261D" w:rsidRDefault="00E1261D" w:rsidP="00E1261D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E1261D">
        <w:rPr>
          <w:b/>
          <w:bCs/>
          <w:noProof/>
        </w:rPr>
        <w:t xml:space="preserve">Sbatch </w:t>
      </w:r>
      <w:r w:rsidR="00C011AC">
        <w:rPr>
          <w:b/>
          <w:bCs/>
          <w:noProof/>
        </w:rPr>
        <w:t>pdf</w:t>
      </w:r>
      <w:r w:rsidRPr="00E1261D">
        <w:rPr>
          <w:b/>
          <w:bCs/>
          <w:noProof/>
        </w:rPr>
        <w:t>.sl</w:t>
      </w:r>
    </w:p>
    <w:p w14:paraId="2FDA0614" w14:textId="64131C25" w:rsidR="00E1261D" w:rsidRDefault="00C011AC" w:rsidP="00C011AC">
      <w:pPr>
        <w:rPr>
          <w:noProof/>
        </w:rPr>
      </w:pPr>
      <w:r>
        <w:rPr>
          <w:noProof/>
        </w:rPr>
        <w:t>The output are the histograms (pdf.d and pdf0.d) and the output file pdf.out</w:t>
      </w:r>
    </w:p>
    <w:p w14:paraId="4C2B958D" w14:textId="24CAF1F8" w:rsidR="00C011AC" w:rsidRDefault="00C011AC" w:rsidP="00C011AC">
      <w:pPr>
        <w:rPr>
          <w:noProof/>
        </w:rPr>
      </w:pPr>
      <w:r>
        <w:rPr>
          <w:noProof/>
        </w:rPr>
        <w:drawing>
          <wp:inline distT="0" distB="0" distL="0" distR="0" wp14:anchorId="75AF8BED" wp14:editId="6A980AB7">
            <wp:extent cx="2507197" cy="58679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1AC" w14:paraId="14A5764F" w14:textId="77777777" w:rsidTr="00C011AC">
        <w:tc>
          <w:tcPr>
            <w:tcW w:w="4675" w:type="dxa"/>
          </w:tcPr>
          <w:p w14:paraId="51A8B80C" w14:textId="47B78F68" w:rsidR="00C011AC" w:rsidRDefault="00C011AC" w:rsidP="00C011A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CFEC87" wp14:editId="109FFF73">
                  <wp:extent cx="2828638" cy="1341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098" cy="1343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A99427" w14:textId="76ACA75A" w:rsidR="00C011AC" w:rsidRDefault="00C011AC" w:rsidP="00C011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D29B2" wp14:editId="14ADC402">
                  <wp:extent cx="2820035" cy="13355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838" cy="13539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17B0E" w14:textId="77777777" w:rsidR="00C011AC" w:rsidRDefault="00C011AC" w:rsidP="00C011AC">
      <w:pPr>
        <w:rPr>
          <w:noProof/>
        </w:rPr>
      </w:pPr>
    </w:p>
    <w:p w14:paraId="5E52B03F" w14:textId="5628CF7C" w:rsidR="00C011AC" w:rsidRDefault="00C011AC" w:rsidP="00C011AC">
      <w:pPr>
        <w:rPr>
          <w:noProof/>
        </w:rPr>
      </w:pPr>
    </w:p>
    <w:p w14:paraId="27FB059D" w14:textId="77777777" w:rsidR="00C011AC" w:rsidRDefault="00C011AC" w:rsidP="00C011AC">
      <w:pPr>
        <w:rPr>
          <w:noProof/>
        </w:rPr>
      </w:pPr>
    </w:p>
    <w:p w14:paraId="0B53D187" w14:textId="15A9DB6B" w:rsidR="00673BF6" w:rsidRDefault="00673BF6" w:rsidP="00265DC3">
      <w:pPr>
        <w:pStyle w:val="ListParagraph"/>
      </w:pPr>
    </w:p>
    <w:p w14:paraId="054F76F0" w14:textId="5FCC9A75" w:rsidR="00BA6CA9" w:rsidRDefault="00BA6CA9" w:rsidP="001676D0">
      <w:pPr>
        <w:pStyle w:val="ListParagraph"/>
      </w:pPr>
    </w:p>
    <w:p w14:paraId="5BAF95CD" w14:textId="77777777" w:rsidR="00AA1013" w:rsidRDefault="00AA1013">
      <w:pPr>
        <w:spacing w:line="259" w:lineRule="auto"/>
      </w:pPr>
      <w:r>
        <w:br w:type="page"/>
      </w:r>
    </w:p>
    <w:p w14:paraId="489DDB2A" w14:textId="0D66C1FC" w:rsidR="00265DC3" w:rsidRDefault="001160E5" w:rsidP="00265DC3">
      <w:pPr>
        <w:pStyle w:val="ListParagraph"/>
        <w:numPr>
          <w:ilvl w:val="0"/>
          <w:numId w:val="1"/>
        </w:numPr>
      </w:pPr>
      <w:r>
        <w:lastRenderedPageBreak/>
        <w:t>MPI+OpenMP+CUDA Computation of Pi</w:t>
      </w:r>
    </w:p>
    <w:p w14:paraId="61CF95C1" w14:textId="1B1059DA" w:rsidR="00B04409" w:rsidRDefault="00B04409" w:rsidP="001160E5">
      <w:pPr>
        <w:rPr>
          <w:noProof/>
        </w:rPr>
      </w:pPr>
      <w:r>
        <w:rPr>
          <w:noProof/>
        </w:rPr>
        <w:drawing>
          <wp:inline distT="0" distB="0" distL="0" distR="0" wp14:anchorId="5D53AF66" wp14:editId="70A43E16">
            <wp:extent cx="5943600" cy="1203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985E" w14:textId="11FA7AEF" w:rsidR="001160E5" w:rsidRDefault="00B04409" w:rsidP="001160E5">
      <w:r>
        <w:rPr>
          <w:noProof/>
        </w:rPr>
        <w:drawing>
          <wp:inline distT="0" distB="0" distL="0" distR="0" wp14:anchorId="452CA0AC" wp14:editId="6E3D2BE9">
            <wp:extent cx="5943600" cy="3536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9C2" w14:textId="2BBFA0CF" w:rsidR="007E1F5D" w:rsidRPr="007E1F5D" w:rsidRDefault="007E1F5D" w:rsidP="001160E5">
      <w:pPr>
        <w:rPr>
          <w:b/>
          <w:bCs/>
          <w:u w:val="single"/>
        </w:rPr>
      </w:pPr>
      <w:r w:rsidRPr="007E1F5D">
        <w:rPr>
          <w:b/>
          <w:bCs/>
          <w:u w:val="single"/>
        </w:rPr>
        <w:t>Solution:</w:t>
      </w:r>
    </w:p>
    <w:p w14:paraId="55700C37" w14:textId="5E40B568" w:rsidR="007E1F5D" w:rsidRDefault="007E1F5D" w:rsidP="001160E5">
      <w:r>
        <w:t>The pi3.cu is below:</w:t>
      </w:r>
    </w:p>
    <w:p w14:paraId="6BF7E903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// Hybrid MPI+CUDA computation of Pi</w:t>
      </w:r>
    </w:p>
    <w:p w14:paraId="20B313A6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#include &lt;stdio.h&gt;</w:t>
      </w:r>
    </w:p>
    <w:p w14:paraId="11058F04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#include &lt;mpi.h&gt;</w:t>
      </w:r>
    </w:p>
    <w:p w14:paraId="1D4C396A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#include &lt;cuda.h&gt;</w:t>
      </w:r>
    </w:p>
    <w:p w14:paraId="10434A63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  <w:highlight w:val="yellow"/>
        </w:rPr>
        <w:t>#include &lt;omp.h&gt;//###</w:t>
      </w:r>
    </w:p>
    <w:p w14:paraId="0089784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34D7299C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#define NBIN  10000000  // Number of bins</w:t>
      </w:r>
    </w:p>
    <w:p w14:paraId="3D6410E7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#define NUM_BLOCK   13  // Number of thread blocks</w:t>
      </w:r>
    </w:p>
    <w:p w14:paraId="42E93AF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lastRenderedPageBreak/>
        <w:t>#define NUM_THREAD 192  // Number of threads per block</w:t>
      </w:r>
    </w:p>
    <w:p w14:paraId="0888953D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#define NUM_DEVICE 2 // ### Number of GPU devices</w:t>
      </w:r>
    </w:p>
    <w:p w14:paraId="7AD207C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6680FCC3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// Kernel that executes on the CUDA device</w:t>
      </w:r>
    </w:p>
    <w:p w14:paraId="7D6DA9C4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__global__ void cal_pi(float *sum,int nbin,float step,float offset,int nthreads,int nblocks) {</w:t>
      </w:r>
    </w:p>
    <w:p w14:paraId="7316B7BD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int i;</w:t>
      </w:r>
    </w:p>
    <w:p w14:paraId="4993D17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float x;</w:t>
      </w:r>
    </w:p>
    <w:p w14:paraId="46D762D3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int idx = blockIdx.x*blockDim.x+threadIdx.x;  // Sequential thread index across the blocks</w:t>
      </w:r>
    </w:p>
    <w:p w14:paraId="4FF71304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for (i=idx; i&lt;nbin; i+=nthreads*nblocks) {  // Interleaved bin assignment to threads</w:t>
      </w:r>
    </w:p>
    <w:p w14:paraId="54A15C8A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</w:r>
      <w:r w:rsidRPr="002E0599">
        <w:rPr>
          <w:color w:val="FF0000"/>
        </w:rPr>
        <w:tab/>
        <w:t>x = offset+(i+0.5)*step;</w:t>
      </w:r>
    </w:p>
    <w:p w14:paraId="4D67FD0A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</w:r>
      <w:r w:rsidRPr="002E0599">
        <w:rPr>
          <w:color w:val="FF0000"/>
        </w:rPr>
        <w:tab/>
        <w:t>sum[idx] += 4.0/(1.0+x*x);</w:t>
      </w:r>
    </w:p>
    <w:p w14:paraId="2963397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}</w:t>
      </w:r>
    </w:p>
    <w:p w14:paraId="5EA0FD2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}</w:t>
      </w:r>
    </w:p>
    <w:p w14:paraId="611C6FFF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1B0177A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int main(int argc,char **argv) {</w:t>
      </w:r>
    </w:p>
    <w:p w14:paraId="22574E3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int myid,nproc,nbin,tid;</w:t>
      </w:r>
    </w:p>
    <w:p w14:paraId="0A5FFE41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float step,offset,pi=0.0,pig;</w:t>
      </w:r>
    </w:p>
    <w:p w14:paraId="1FA9C388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dim3 dimGrid(NUM_BLOCK,1,1);  // Grid dimensions (only use 1D)</w:t>
      </w:r>
    </w:p>
    <w:p w14:paraId="4EBEE98F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dim3 dimBlock(NUM_THREAD,1,1);  // Block dimensions (only use 1D)</w:t>
      </w:r>
    </w:p>
    <w:p w14:paraId="0D12F2C9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float *sumHost,*sumDev;  // Pointers to host &amp; device arrays</w:t>
      </w:r>
    </w:p>
    <w:p w14:paraId="2AF8C8B6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int dev_used;</w:t>
      </w:r>
    </w:p>
    <w:p w14:paraId="2538B0B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0AE0BBC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MPI_Init(&amp;argc,&amp;argv);</w:t>
      </w:r>
    </w:p>
    <w:p w14:paraId="6A903321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MPI_Comm_rank(MPI_COMM_WORLD,&amp;myid);  // My MPI rank</w:t>
      </w:r>
    </w:p>
    <w:p w14:paraId="39066C87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MPI_Comm_size(MPI_COMM_WORLD,&amp;nproc);  // Number of MPI processes</w:t>
      </w:r>
    </w:p>
    <w:p w14:paraId="467E5454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7775F9D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// ###</w:t>
      </w:r>
    </w:p>
    <w:p w14:paraId="03FDEF4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// nbin = NBIN/nproc;  // Number of bins per MPI process</w:t>
      </w:r>
    </w:p>
    <w:p w14:paraId="3FD1C96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// step = 1.0/(float)(nbin*nproc);  // Step size with redefined number of bins</w:t>
      </w:r>
    </w:p>
    <w:p w14:paraId="6E28D80C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// offset = myid*step*nbin;  // Quadrature-point offset</w:t>
      </w:r>
    </w:p>
    <w:p w14:paraId="2FF53DD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6E5165B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</w:rPr>
        <w:tab/>
      </w:r>
      <w:r w:rsidRPr="002E0599">
        <w:rPr>
          <w:color w:val="FF0000"/>
          <w:highlight w:val="yellow"/>
        </w:rPr>
        <w:t>/// start ###</w:t>
      </w:r>
    </w:p>
    <w:p w14:paraId="43B757A6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  <w:t>omp_set_num_threads(NUM_DEVICE);       // One OpenMP thread per GPU device</w:t>
      </w:r>
    </w:p>
    <w:p w14:paraId="6BAA4A0D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  <w:t>nbin = NBIN/(nproc*NUM_DEVICE);        // # of bins per OpenMP thread</w:t>
      </w:r>
    </w:p>
    <w:p w14:paraId="7EE7D140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  <w:t>step = 1.0/(float)(nbin*nproc*NUM_DEVICE);</w:t>
      </w:r>
    </w:p>
    <w:p w14:paraId="1E53804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  <w:t>// reduction to avoid rac</w:t>
      </w:r>
    </w:p>
    <w:p w14:paraId="046C2F2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  <w:t>#pragma omp parallel private(offset, sumHost, sumDev, tid, dev_used) reduction(+:pi)</w:t>
      </w:r>
    </w:p>
    <w:p w14:paraId="4558E5F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  <w:t>{</w:t>
      </w:r>
    </w:p>
    <w:p w14:paraId="7E7A5066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int mpid = omp_get_thread_num();</w:t>
      </w:r>
    </w:p>
    <w:p w14:paraId="356B50F1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offset = (NUM_DEVICE*myid+mpid)*step*nbin;  // Quadrature-point offset</w:t>
      </w:r>
    </w:p>
    <w:p w14:paraId="710CF900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cudaSetDevice(mpid%2);</w:t>
      </w:r>
    </w:p>
    <w:p w14:paraId="19B971D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//cudaSetDevice(myid%2);</w:t>
      </w:r>
    </w:p>
    <w:p w14:paraId="7A50C387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size_t size = NUM_BLOCK*NUM_THREAD*sizeof(float);  //Array memory size</w:t>
      </w:r>
    </w:p>
    <w:p w14:paraId="076A195E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sumHost = (float *)malloc(size);  //  Allocate array on host</w:t>
      </w:r>
    </w:p>
    <w:p w14:paraId="0C5BE06D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lastRenderedPageBreak/>
        <w:tab/>
      </w:r>
      <w:r w:rsidRPr="002E0599">
        <w:rPr>
          <w:color w:val="FF0000"/>
          <w:highlight w:val="yellow"/>
        </w:rPr>
        <w:tab/>
        <w:t>cudaMalloc((void **) &amp;sumDev,size);  // Allocate array on device</w:t>
      </w:r>
    </w:p>
    <w:p w14:paraId="3BBD6EB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cudaMemset(sumDev,0,size);  // Reset array in device to 0</w:t>
      </w:r>
    </w:p>
    <w:p w14:paraId="6D4C65DF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// Calculate on device (call CUDA kernel)</w:t>
      </w:r>
    </w:p>
    <w:p w14:paraId="26ED1998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cal_pi &lt;&lt;&lt;dimGrid,dimBlock&gt;&gt;&gt; (sumDev,nbin,step,offset,NUM_THREAD,NUM_BLOCK);</w:t>
      </w:r>
    </w:p>
    <w:p w14:paraId="70FBA02D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// Retrieve result from device and store it in host array</w:t>
      </w:r>
    </w:p>
    <w:p w14:paraId="003CD4E3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cudaMemcpy(sumHost,sumDev,size,cudaMemcpyDeviceToHost);</w:t>
      </w:r>
    </w:p>
    <w:p w14:paraId="38BFC9BA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// Reduction over CUDA threads</w:t>
      </w:r>
    </w:p>
    <w:p w14:paraId="30AAC66E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for(tid=0; tid&lt;NUM_THREAD*NUM_BLOCK; tid++)</w:t>
      </w:r>
    </w:p>
    <w:p w14:paraId="228B345E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pi += sumHost[tid];</w:t>
      </w:r>
    </w:p>
    <w:p w14:paraId="5164BBC9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pi *= step;// race condition solved by reduction(+:pi)</w:t>
      </w:r>
    </w:p>
    <w:p w14:paraId="2084EC5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</w:p>
    <w:p w14:paraId="266C2CD6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// CUDA cleanup</w:t>
      </w:r>
    </w:p>
    <w:p w14:paraId="1F00D60D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free(sumHost);</w:t>
      </w:r>
    </w:p>
    <w:p w14:paraId="7E206F0F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cudaFree(sumDev);</w:t>
      </w:r>
    </w:p>
    <w:p w14:paraId="3D519773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cudaGetDevice(&amp;dev_used);</w:t>
      </w:r>
    </w:p>
    <w:p w14:paraId="7E2BDA22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//printf("myid = %d: device used = %d; partial pi = %f\n",myid,dev_used,pi);</w:t>
      </w:r>
    </w:p>
    <w:p w14:paraId="735C55DE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</w:r>
      <w:r w:rsidRPr="002E0599">
        <w:rPr>
          <w:color w:val="FF0000"/>
          <w:highlight w:val="yellow"/>
        </w:rPr>
        <w:tab/>
        <w:t>printf("myid = %d; mpid = %d: device used = %d; partial pi = %f\n", myid, mpid, dev_used, pi);</w:t>
      </w:r>
    </w:p>
    <w:p w14:paraId="385707E1" w14:textId="77777777" w:rsidR="002E0599" w:rsidRPr="002E0599" w:rsidRDefault="002E0599" w:rsidP="002E0599">
      <w:pPr>
        <w:spacing w:after="0" w:line="240" w:lineRule="auto"/>
        <w:contextualSpacing/>
        <w:rPr>
          <w:color w:val="FF0000"/>
          <w:highlight w:val="yellow"/>
        </w:rPr>
      </w:pPr>
      <w:r w:rsidRPr="002E0599">
        <w:rPr>
          <w:color w:val="FF0000"/>
          <w:highlight w:val="yellow"/>
        </w:rPr>
        <w:tab/>
        <w:t>} // ENd omp parallel</w:t>
      </w:r>
    </w:p>
    <w:p w14:paraId="7DD621A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  <w:highlight w:val="yellow"/>
        </w:rPr>
        <w:tab/>
        <w:t>// end ###</w:t>
      </w:r>
    </w:p>
    <w:p w14:paraId="1AD6A2A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372A61CB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// Reduction over MPI processes</w:t>
      </w:r>
    </w:p>
    <w:p w14:paraId="6FF67805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MPI_Allreduce(&amp;pi,&amp;pig,1,MPI_FLOAT,MPI_SUM,MPI_COMM_WORLD);</w:t>
      </w:r>
    </w:p>
    <w:p w14:paraId="5D673866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if (myid==0) printf("PI = %f\n",pig);</w:t>
      </w:r>
    </w:p>
    <w:p w14:paraId="5BEB8023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749FABCF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MPI_Finalize();</w:t>
      </w:r>
    </w:p>
    <w:p w14:paraId="2C8F1006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ab/>
        <w:t>return 0;</w:t>
      </w:r>
    </w:p>
    <w:p w14:paraId="737C436D" w14:textId="54F62B69" w:rsidR="002E0599" w:rsidRDefault="002E0599" w:rsidP="002E0599">
      <w:pPr>
        <w:spacing w:after="0" w:line="240" w:lineRule="auto"/>
        <w:contextualSpacing/>
        <w:rPr>
          <w:color w:val="FF0000"/>
        </w:rPr>
      </w:pPr>
      <w:r w:rsidRPr="002E0599">
        <w:rPr>
          <w:color w:val="FF0000"/>
        </w:rPr>
        <w:t>}</w:t>
      </w:r>
    </w:p>
    <w:p w14:paraId="02EC4133" w14:textId="3C8E0424" w:rsid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2F419EEA" w14:textId="77777777" w:rsidR="002E0599" w:rsidRPr="002E0599" w:rsidRDefault="002E0599" w:rsidP="002E0599">
      <w:pPr>
        <w:spacing w:after="0" w:line="240" w:lineRule="auto"/>
        <w:contextualSpacing/>
        <w:rPr>
          <w:color w:val="FF0000"/>
        </w:rPr>
      </w:pPr>
    </w:p>
    <w:p w14:paraId="0287D1D1" w14:textId="77777777" w:rsidR="007E1F5D" w:rsidRDefault="007E1F5D" w:rsidP="001160E5">
      <w:r>
        <w:t>To compile in this triple decker environment:</w:t>
      </w:r>
    </w:p>
    <w:p w14:paraId="288D6A7A" w14:textId="478F2CE9" w:rsidR="00386E2A" w:rsidRPr="002E0599" w:rsidRDefault="008B2EAE" w:rsidP="001160E5">
      <w:r w:rsidRPr="002E0599">
        <w:rPr>
          <w:color w:val="FF0000"/>
        </w:rPr>
        <w:t>nvcc -Xcompiler -fopenmp </w:t>
      </w:r>
      <w:hyperlink r:id="rId11" w:tgtFrame="_blank" w:history="1">
        <w:r w:rsidRPr="002E0599">
          <w:rPr>
            <w:color w:val="FF0000"/>
          </w:rPr>
          <w:t>pi3.cu</w:t>
        </w:r>
      </w:hyperlink>
      <w:r w:rsidRPr="002E0599">
        <w:rPr>
          <w:color w:val="FF0000"/>
        </w:rPr>
        <w:t> -o pi3 -I${OPENMPI_ROOT}/include -L${OPENMPI_ROOT}/lib -lmpi -lgomp</w:t>
      </w:r>
    </w:p>
    <w:p w14:paraId="60281855" w14:textId="03BC5683" w:rsidR="00386E2A" w:rsidRDefault="00C60997" w:rsidP="001160E5">
      <w:r>
        <w:t xml:space="preserve">The output is: </w:t>
      </w:r>
    </w:p>
    <w:p w14:paraId="6B4F971C" w14:textId="62AE1332" w:rsidR="00C60997" w:rsidRDefault="00C60997" w:rsidP="001160E5">
      <w:r>
        <w:rPr>
          <w:noProof/>
        </w:rPr>
        <w:drawing>
          <wp:inline distT="0" distB="0" distL="0" distR="0" wp14:anchorId="4B235DA6" wp14:editId="26CC8625">
            <wp:extent cx="4496190" cy="94496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E7E412" w14:textId="77777777" w:rsidR="00386E2A" w:rsidRDefault="00386E2A" w:rsidP="001160E5"/>
    <w:p w14:paraId="5F1B6A20" w14:textId="60513BB1" w:rsidR="00D9473B" w:rsidRDefault="00D9473B" w:rsidP="00D9473B">
      <w:pPr>
        <w:pStyle w:val="ListParagraph"/>
        <w:ind w:left="1440"/>
      </w:pPr>
    </w:p>
    <w:p w14:paraId="142359C5" w14:textId="276BE326" w:rsidR="00673BF6" w:rsidRDefault="00673BF6" w:rsidP="00D9473B">
      <w:pPr>
        <w:pStyle w:val="ListParagraph"/>
        <w:ind w:left="1440"/>
      </w:pPr>
    </w:p>
    <w:p w14:paraId="4DC11D01" w14:textId="70F5E738" w:rsidR="00417B6A" w:rsidRDefault="00417B6A" w:rsidP="00D9473B">
      <w:pPr>
        <w:pStyle w:val="ListParagraph"/>
        <w:ind w:left="1440"/>
      </w:pPr>
    </w:p>
    <w:sectPr w:rsidR="0041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444"/>
    <w:multiLevelType w:val="hybridMultilevel"/>
    <w:tmpl w:val="DAEC0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25F45"/>
    <w:multiLevelType w:val="hybridMultilevel"/>
    <w:tmpl w:val="51581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E31918"/>
    <w:multiLevelType w:val="hybridMultilevel"/>
    <w:tmpl w:val="1E841F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F4506"/>
    <w:multiLevelType w:val="hybridMultilevel"/>
    <w:tmpl w:val="C9D6C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C0036"/>
    <w:multiLevelType w:val="hybridMultilevel"/>
    <w:tmpl w:val="6CE61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5"/>
    <w:rsid w:val="001160E5"/>
    <w:rsid w:val="001676D0"/>
    <w:rsid w:val="00202620"/>
    <w:rsid w:val="00204519"/>
    <w:rsid w:val="0023684A"/>
    <w:rsid w:val="00265DC3"/>
    <w:rsid w:val="002A7915"/>
    <w:rsid w:val="002C616B"/>
    <w:rsid w:val="002D4F31"/>
    <w:rsid w:val="002E0599"/>
    <w:rsid w:val="002F7F75"/>
    <w:rsid w:val="00386E2A"/>
    <w:rsid w:val="003B406B"/>
    <w:rsid w:val="00417B6A"/>
    <w:rsid w:val="00455E89"/>
    <w:rsid w:val="0048577B"/>
    <w:rsid w:val="004977F6"/>
    <w:rsid w:val="00556883"/>
    <w:rsid w:val="005572F7"/>
    <w:rsid w:val="005A4ECD"/>
    <w:rsid w:val="00624692"/>
    <w:rsid w:val="006504BD"/>
    <w:rsid w:val="00673BF6"/>
    <w:rsid w:val="006B2CFE"/>
    <w:rsid w:val="006F3FC2"/>
    <w:rsid w:val="00734238"/>
    <w:rsid w:val="007E1F5D"/>
    <w:rsid w:val="008B2EAE"/>
    <w:rsid w:val="008C5EDE"/>
    <w:rsid w:val="009D6848"/>
    <w:rsid w:val="00A1168D"/>
    <w:rsid w:val="00AA1013"/>
    <w:rsid w:val="00AA2160"/>
    <w:rsid w:val="00B04409"/>
    <w:rsid w:val="00B57E5D"/>
    <w:rsid w:val="00BA6CA9"/>
    <w:rsid w:val="00C011AC"/>
    <w:rsid w:val="00C136CD"/>
    <w:rsid w:val="00C24969"/>
    <w:rsid w:val="00C60997"/>
    <w:rsid w:val="00D80B5B"/>
    <w:rsid w:val="00D9473B"/>
    <w:rsid w:val="00DE7B07"/>
    <w:rsid w:val="00E00BB7"/>
    <w:rsid w:val="00E1261D"/>
    <w:rsid w:val="00E36AF9"/>
    <w:rsid w:val="00F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77A"/>
  <w15:chartTrackingRefBased/>
  <w15:docId w15:val="{D7A8171E-29DD-4293-A99B-FB1EF42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620"/>
    <w:pPr>
      <w:ind w:left="720"/>
      <w:contextualSpacing/>
    </w:pPr>
  </w:style>
  <w:style w:type="table" w:styleId="TableGrid">
    <w:name w:val="Table Grid"/>
    <w:basedOn w:val="TableNormal"/>
    <w:uiPriority w:val="39"/>
    <w:rsid w:val="00C0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B2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i3.cu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7</cp:revision>
  <dcterms:created xsi:type="dcterms:W3CDTF">2020-10-19T01:27:00Z</dcterms:created>
  <dcterms:modified xsi:type="dcterms:W3CDTF">2020-10-20T05:50:00Z</dcterms:modified>
</cp:coreProperties>
</file>