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F291" w14:textId="77777777" w:rsidR="00B91A01" w:rsidRPr="00B6763C" w:rsidRDefault="00B91A01" w:rsidP="00CB1A02">
      <w:r w:rsidRPr="00B6763C">
        <w:t>Pmd.c</w:t>
      </w:r>
    </w:p>
    <w:p w14:paraId="1E7B674A" w14:textId="77777777" w:rsidR="00B91A01" w:rsidRPr="00B6763C" w:rsidRDefault="00B91A01" w:rsidP="00CB1A02">
      <w:r w:rsidRPr="00B6763C">
        <w:t>If even:</w:t>
      </w:r>
    </w:p>
    <w:p w14:paraId="7F3647B6" w14:textId="77777777" w:rsidR="00B91A01" w:rsidRPr="00B6763C" w:rsidRDefault="00B91A01" w:rsidP="00CB1A02">
      <w:r w:rsidRPr="00B6763C">
        <w:tab/>
        <w:t xml:space="preserve">Send </w:t>
      </w:r>
    </w:p>
    <w:p w14:paraId="606A1C68" w14:textId="77777777" w:rsidR="00B91A01" w:rsidRPr="00B6763C" w:rsidRDefault="00B91A01" w:rsidP="00CB1A02">
      <w:r w:rsidRPr="00B6763C">
        <w:tab/>
        <w:t>Recv</w:t>
      </w:r>
    </w:p>
    <w:p w14:paraId="61D0B565" w14:textId="77777777" w:rsidR="00B91A01" w:rsidRPr="00B6763C" w:rsidRDefault="00B91A01" w:rsidP="00CB1A02">
      <w:r w:rsidRPr="00B6763C">
        <w:t>Else if odd:</w:t>
      </w:r>
    </w:p>
    <w:p w14:paraId="1ECBC7F3" w14:textId="77777777" w:rsidR="00B91A01" w:rsidRPr="00B6763C" w:rsidRDefault="00B91A01" w:rsidP="00CB1A02">
      <w:r w:rsidRPr="00B6763C">
        <w:tab/>
        <w:t>Recv</w:t>
      </w:r>
    </w:p>
    <w:p w14:paraId="0AC26A1B" w14:textId="77777777" w:rsidR="00B91A01" w:rsidRPr="00B6763C" w:rsidRDefault="00B91A01" w:rsidP="00CB1A02">
      <w:r w:rsidRPr="00B6763C">
        <w:tab/>
        <w:t>Send</w:t>
      </w:r>
    </w:p>
    <w:p w14:paraId="5F6D4375" w14:textId="77777777" w:rsidR="00B91A01" w:rsidRPr="00B6763C" w:rsidRDefault="00B91A01" w:rsidP="00CB1A02">
      <w:r w:rsidRPr="00B6763C">
        <w:t>Else(self)</w:t>
      </w:r>
    </w:p>
    <w:p w14:paraId="7DC1BB70" w14:textId="77777777" w:rsidR="00B91A01" w:rsidRPr="00B6763C" w:rsidRDefault="00B91A01" w:rsidP="00CB1A02">
      <w:r w:rsidRPr="00B6763C">
        <w:tab/>
        <w:t>Memory copy</w:t>
      </w:r>
    </w:p>
    <w:p w14:paraId="0C40B306" w14:textId="77777777" w:rsidR="00B91A01" w:rsidRPr="00B6763C" w:rsidRDefault="00B91A01" w:rsidP="00CB1A02"/>
    <w:p w14:paraId="2920A00F" w14:textId="77777777" w:rsidR="00B91A01" w:rsidRPr="00B6763C" w:rsidRDefault="00B91A01" w:rsidP="00CB1A02">
      <w:r w:rsidRPr="00B6763C">
        <w:t>Pmd_recv.c</w:t>
      </w:r>
    </w:p>
    <w:p w14:paraId="63A91FBC" w14:textId="77777777" w:rsidR="00B91A01" w:rsidRPr="00B6763C" w:rsidRDefault="00B91A01" w:rsidP="00CB1A02">
      <w:r w:rsidRPr="00B6763C">
        <w:tab/>
        <w:t>MPI_Irecv()</w:t>
      </w:r>
    </w:p>
    <w:p w14:paraId="6A3369A7" w14:textId="77777777" w:rsidR="00B91A01" w:rsidRPr="00B6763C" w:rsidRDefault="00B91A01" w:rsidP="00CB1A02">
      <w:r w:rsidRPr="00B6763C">
        <w:tab/>
        <w:t>MPI_Send()</w:t>
      </w:r>
    </w:p>
    <w:p w14:paraId="51691D42" w14:textId="77777777" w:rsidR="00B91A01" w:rsidRPr="00B6763C" w:rsidRDefault="00B91A01" w:rsidP="00CB1A02">
      <w:r w:rsidRPr="00B6763C">
        <w:tab/>
        <w:t>MPI_Wait()</w:t>
      </w:r>
    </w:p>
    <w:p w14:paraId="489454E7" w14:textId="77777777" w:rsidR="00B91A01" w:rsidRPr="00B6763C" w:rsidRDefault="00B91A01" w:rsidP="00CB1A02"/>
    <w:p w14:paraId="7D89F948" w14:textId="77777777" w:rsidR="00B91A01" w:rsidRPr="00B6763C" w:rsidRDefault="00B91A01" w:rsidP="00CB1A02">
      <w:r w:rsidRPr="00B6763C">
        <w:t>Code changeds</w:t>
      </w:r>
    </w:p>
    <w:p w14:paraId="312D376B" w14:textId="77777777" w:rsidR="00B91A01" w:rsidRPr="00B6763C" w:rsidRDefault="00B91A01" w:rsidP="00CB1A02">
      <w:r w:rsidRPr="00B6763C">
        <w:t>Atom_copy()</w:t>
      </w:r>
    </w:p>
    <w:p w14:paraId="2EB3CBE1" w14:textId="77777777" w:rsidR="00B91A01" w:rsidRPr="00B6763C" w:rsidRDefault="00B91A01" w:rsidP="00CB1A02">
      <w:r w:rsidRPr="00B6763C">
        <w:t>Atom_move()</w:t>
      </w:r>
    </w:p>
    <w:p w14:paraId="42A13F92" w14:textId="77777777" w:rsidR="00B91A01" w:rsidRPr="00B6763C" w:rsidRDefault="00B91A01" w:rsidP="00CB1A02"/>
    <w:p w14:paraId="3F108CCB" w14:textId="77777777" w:rsidR="00B91A01" w:rsidRPr="00B6763C" w:rsidRDefault="00B91A01" w:rsidP="00CB1A02">
      <w:r w:rsidRPr="00B6763C">
        <w:t>Computation communication overlap</w:t>
      </w:r>
    </w:p>
    <w:p w14:paraId="78F62FE5" w14:textId="77777777" w:rsidR="00B91A01" w:rsidRPr="00B6763C" w:rsidRDefault="00B91A01" w:rsidP="00CB1A02">
      <w:r w:rsidRPr="00B6763C">
        <w:t>MPI_Irecv()</w:t>
      </w:r>
    </w:p>
    <w:p w14:paraId="17985077" w14:textId="77777777" w:rsidR="00B91A01" w:rsidRPr="00B6763C" w:rsidRDefault="00B91A01" w:rsidP="00CB1A02">
      <w:r w:rsidRPr="00B6763C">
        <w:t>Do some computation</w:t>
      </w:r>
    </w:p>
    <w:p w14:paraId="4953AAD7" w14:textId="77777777" w:rsidR="00B91A01" w:rsidRPr="00B6763C" w:rsidRDefault="00B91A01" w:rsidP="00CB1A02">
      <w:r w:rsidRPr="00B6763C">
        <w:t>MPI_Send()</w:t>
      </w:r>
    </w:p>
    <w:p w14:paraId="29CDCA21" w14:textId="77777777" w:rsidR="00B91A01" w:rsidRPr="00B6763C" w:rsidRDefault="00B91A01" w:rsidP="00CB1A02">
      <w:r w:rsidRPr="00B6763C">
        <w:t>MPI_Wait()</w:t>
      </w:r>
    </w:p>
    <w:p w14:paraId="7BEF3605" w14:textId="41D60DA2" w:rsidR="00BC3588" w:rsidRDefault="00BC3588" w:rsidP="00CB1A02"/>
    <w:p w14:paraId="4BD5E408" w14:textId="032BC07E" w:rsidR="00422A9F" w:rsidRDefault="00422A9F" w:rsidP="00CB1A02">
      <w:r>
        <w:t>M</w:t>
      </w:r>
      <w:r>
        <w:rPr>
          <w:rFonts w:hint="eastAsia"/>
        </w:rPr>
        <w:t>picc</w:t>
      </w:r>
      <w:r>
        <w:t xml:space="preserve"> -O -o pmd pmd.c -l</w:t>
      </w:r>
      <w:r w:rsidR="00764601">
        <w:t>m</w:t>
      </w:r>
    </w:p>
    <w:p w14:paraId="7123DB97" w14:textId="7B3E0202" w:rsidR="00F64821" w:rsidRDefault="00F64821" w:rsidP="00CB1A02">
      <w:r>
        <w:tab/>
        <w:t xml:space="preserve">      Pmd_irecv  pmd_irecv.c</w:t>
      </w:r>
    </w:p>
    <w:p w14:paraId="14E00F8C" w14:textId="72C13B68" w:rsidR="00615617" w:rsidRDefault="00615617" w:rsidP="00CB1A02"/>
    <w:p w14:paraId="70195B88" w14:textId="56FB82E4" w:rsidR="008F27A9" w:rsidRDefault="00615617" w:rsidP="00CB1A02">
      <w:r>
        <w:t>In -&gt; 3 3 3</w:t>
      </w:r>
      <w:r w:rsidR="008F27A9">
        <w:t xml:space="preserve">    </w:t>
      </w:r>
      <w:r w:rsidR="00F641D8">
        <w:t>0.8 1.0 0.005</w:t>
      </w:r>
      <w:r w:rsidR="00890503">
        <w:t xml:space="preserve"> </w:t>
      </w:r>
      <w:r w:rsidR="008F27A9">
        <w:t>1000 1001</w:t>
      </w:r>
    </w:p>
    <w:p w14:paraId="09D940EB" w14:textId="6E9C33E9" w:rsidR="008E468A" w:rsidRDefault="008E468A" w:rsidP="00CB1A02"/>
    <w:p w14:paraId="798068DA" w14:textId="651E39E3" w:rsidR="008E468A" w:rsidRDefault="008E468A" w:rsidP="00CB1A02">
      <w:r>
        <w:t xml:space="preserve">Mpicc -O -o pmd pmd.c </w:t>
      </w:r>
      <w:r w:rsidR="00C11D54">
        <w:t>-lm</w:t>
      </w:r>
      <w:bookmarkStart w:id="0" w:name="_GoBack"/>
      <w:bookmarkEnd w:id="0"/>
    </w:p>
    <w:p w14:paraId="539FB313" w14:textId="311D4378" w:rsidR="00C11D54" w:rsidRDefault="00230780" w:rsidP="00CB1A02">
      <w:r>
        <w:t>Salloc -n 16 -t 10</w:t>
      </w:r>
    </w:p>
    <w:p w14:paraId="110C9DF1" w14:textId="5E3B8EE3" w:rsidR="00230780" w:rsidRDefault="00941C4F" w:rsidP="00CB1A02">
      <w:r>
        <w:t>Mpirun -np 16 ./pmd</w:t>
      </w:r>
    </w:p>
    <w:p w14:paraId="2DE572F5" w14:textId="7652442E" w:rsidR="00941C4F" w:rsidRDefault="00941C4F" w:rsidP="00CB1A02">
      <w:r>
        <w:t>Mpirun -np 16 ./pmd</w:t>
      </w:r>
      <w:r w:rsidR="00487238">
        <w:t>_irecv</w:t>
      </w:r>
    </w:p>
    <w:p w14:paraId="4D0E9012" w14:textId="3836261E" w:rsidR="00AE5371" w:rsidRDefault="00271FFA" w:rsidP="00CB1A02">
      <w:r>
        <w:t>M</w:t>
      </w:r>
      <w:r>
        <w:rPr>
          <w:rFonts w:hint="eastAsia"/>
        </w:rPr>
        <w:t>pi</w:t>
      </w:r>
      <w:r>
        <w:t>run -np 16</w:t>
      </w:r>
      <w:r w:rsidR="00DA774E">
        <w:t xml:space="preserve"> ./pmd</w:t>
      </w:r>
      <w:r w:rsidR="001B2C9F">
        <w:rPr>
          <w:rFonts w:hint="eastAsia"/>
        </w:rPr>
        <w:t>_</w:t>
      </w:r>
      <w:r w:rsidR="00DA774E">
        <w:t>split</w:t>
      </w:r>
    </w:p>
    <w:p w14:paraId="1B224926" w14:textId="4872C514" w:rsidR="00AE5371" w:rsidRDefault="00AE5371" w:rsidP="00AE5371">
      <w:r>
        <w:t>Mpicc -O -o pmd_</w:t>
      </w:r>
      <w:r>
        <w:rPr>
          <w:rFonts w:hint="eastAsia"/>
        </w:rPr>
        <w:t>split</w:t>
      </w:r>
      <w:r>
        <w:t xml:space="preserve"> pmd_split.c -lm</w:t>
      </w:r>
    </w:p>
    <w:p w14:paraId="63F723B9" w14:textId="4AB221F1" w:rsidR="00271FFA" w:rsidRDefault="00810ACC" w:rsidP="00AE5371">
      <w:r>
        <w:t>Salloc -n 16 -t 10</w:t>
      </w:r>
    </w:p>
    <w:p w14:paraId="2E94A70E" w14:textId="22F6DAAD" w:rsidR="00810ACC" w:rsidRDefault="00810ACC" w:rsidP="00AE5371">
      <w:r>
        <w:t>Srun -n 16 ./pmd_split</w:t>
      </w:r>
    </w:p>
    <w:p w14:paraId="732FD7DE" w14:textId="742AAB3D" w:rsidR="00B302DA" w:rsidRDefault="00B302DA" w:rsidP="00AE5371">
      <w:r>
        <w:t>Ls -lt</w:t>
      </w:r>
    </w:p>
    <w:p w14:paraId="3BBE9CFD" w14:textId="77777777" w:rsidR="003F6D27" w:rsidRPr="003F6D27" w:rsidRDefault="003F6D27" w:rsidP="003F6D27">
      <w:pPr>
        <w:pBdr>
          <w:top w:val="single" w:sz="6" w:space="12" w:color="777777"/>
          <w:left w:val="single" w:sz="6" w:space="12" w:color="777777"/>
          <w:bottom w:val="single" w:sz="6" w:space="12" w:color="777777"/>
          <w:right w:val="single" w:sz="6" w:space="12" w:color="777777"/>
        </w:pBdr>
        <w:shd w:val="clear" w:color="auto" w:fill="FAF9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textAlignment w:val="baseline"/>
      </w:pPr>
      <w:bookmarkStart w:id="1" w:name="OLE_LINK1"/>
      <w:bookmarkStart w:id="2" w:name="OLE_LINK2"/>
      <w:r w:rsidRPr="003F6D27">
        <w:t>source /usr/usc/openmpi/default/setup.sh</w:t>
      </w:r>
    </w:p>
    <w:bookmarkEnd w:id="1"/>
    <w:bookmarkEnd w:id="2"/>
    <w:p w14:paraId="51E232DD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</w:p>
    <w:p w14:paraId="6DC62857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239EB">
        <w:t>mpicc</w:t>
      </w:r>
      <w:proofErr w:type="spellEnd"/>
      <w:r w:rsidRPr="00C239EB">
        <w:t xml:space="preserve"> -o global </w:t>
      </w:r>
      <w:proofErr w:type="spellStart"/>
      <w:r w:rsidRPr="00C239EB">
        <w:t>global.c</w:t>
      </w:r>
      <w:proofErr w:type="spellEnd"/>
    </w:p>
    <w:p w14:paraId="66068C90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  <w:r w:rsidRPr="00C239EB">
        <w:t>ls</w:t>
      </w:r>
    </w:p>
    <w:p w14:paraId="244B4D00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239EB">
        <w:t>sbatch</w:t>
      </w:r>
      <w:proofErr w:type="spellEnd"/>
      <w:r w:rsidRPr="00C239EB">
        <w:t xml:space="preserve"> global.sl</w:t>
      </w:r>
    </w:p>
    <w:p w14:paraId="77D5C6EC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</w:p>
    <w:p w14:paraId="5F3D4857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239EB">
        <w:t>squeue</w:t>
      </w:r>
      <w:proofErr w:type="spellEnd"/>
      <w:r w:rsidRPr="00C239EB">
        <w:t xml:space="preserve"> -u </w:t>
      </w:r>
      <w:proofErr w:type="spellStart"/>
      <w:r w:rsidRPr="00C239EB">
        <w:t>anakano</w:t>
      </w:r>
      <w:proofErr w:type="spellEnd"/>
    </w:p>
    <w:p w14:paraId="4D0D0E24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</w:p>
    <w:p w14:paraId="08E4616F" w14:textId="77777777" w:rsidR="003F6D27" w:rsidRPr="00C239EB" w:rsidRDefault="003F6D27" w:rsidP="003F6D27">
      <w:pPr>
        <w:widowControl w:val="0"/>
        <w:autoSpaceDE w:val="0"/>
        <w:autoSpaceDN w:val="0"/>
        <w:adjustRightInd w:val="0"/>
        <w:spacing w:after="0" w:line="240" w:lineRule="auto"/>
      </w:pPr>
      <w:r w:rsidRPr="00C239EB">
        <w:t xml:space="preserve">more </w:t>
      </w:r>
      <w:proofErr w:type="spellStart"/>
      <w:r w:rsidRPr="00C239EB">
        <w:t>global.out</w:t>
      </w:r>
      <w:proofErr w:type="spellEnd"/>
    </w:p>
    <w:p w14:paraId="23F82E16" w14:textId="77777777" w:rsidR="00B302DA" w:rsidRPr="00AE5371" w:rsidRDefault="00B302DA" w:rsidP="00AE5371"/>
    <w:sectPr w:rsidR="00B302DA" w:rsidRPr="00AE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2"/>
    <w:rsid w:val="001B2C9F"/>
    <w:rsid w:val="00230780"/>
    <w:rsid w:val="00271FFA"/>
    <w:rsid w:val="003F6D27"/>
    <w:rsid w:val="00422A9F"/>
    <w:rsid w:val="00487238"/>
    <w:rsid w:val="00615617"/>
    <w:rsid w:val="00764601"/>
    <w:rsid w:val="00810ACC"/>
    <w:rsid w:val="00890503"/>
    <w:rsid w:val="008E468A"/>
    <w:rsid w:val="008F27A9"/>
    <w:rsid w:val="00941C4F"/>
    <w:rsid w:val="0099060C"/>
    <w:rsid w:val="00AE5371"/>
    <w:rsid w:val="00B302DA"/>
    <w:rsid w:val="00B6763C"/>
    <w:rsid w:val="00B91A01"/>
    <w:rsid w:val="00BC3588"/>
    <w:rsid w:val="00C11D54"/>
    <w:rsid w:val="00C239EB"/>
    <w:rsid w:val="00CB1A02"/>
    <w:rsid w:val="00D55C07"/>
    <w:rsid w:val="00DA774E"/>
    <w:rsid w:val="00E66B50"/>
    <w:rsid w:val="00F641D8"/>
    <w:rsid w:val="00F64821"/>
    <w:rsid w:val="00F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8F4D"/>
  <w15:chartTrackingRefBased/>
  <w15:docId w15:val="{FEDDC350-0EDC-476A-9C4C-48783D0E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1A0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F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6D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25</cp:revision>
  <dcterms:created xsi:type="dcterms:W3CDTF">2018-09-24T22:47:00Z</dcterms:created>
  <dcterms:modified xsi:type="dcterms:W3CDTF">2018-10-01T08:02:00Z</dcterms:modified>
</cp:coreProperties>
</file>