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3A6C" w14:textId="12DE956D" w:rsidR="00EC430C" w:rsidRDefault="00D77516">
      <w:proofErr w:type="spellStart"/>
      <w:r>
        <w:t>A</w:t>
      </w:r>
      <w:r>
        <w:rPr>
          <w:rFonts w:hint="eastAsia"/>
        </w:rPr>
        <w:t>to</w:t>
      </w:r>
      <w:r>
        <w:t>mv.c</w:t>
      </w:r>
      <w:proofErr w:type="spellEnd"/>
    </w:p>
    <w:p w14:paraId="0017370A" w14:textId="59C2B1DD" w:rsidR="00D77516" w:rsidRDefault="00D77516">
      <w:r>
        <w:t xml:space="preserve">Int </w:t>
      </w:r>
      <w:proofErr w:type="spellStart"/>
      <w:r>
        <w:t>natoms</w:t>
      </w:r>
      <w:proofErr w:type="spellEnd"/>
    </w:p>
    <w:p w14:paraId="1D2E4BF2" w14:textId="5BBCB599" w:rsidR="00D77516" w:rsidRDefault="00D77516">
      <w:proofErr w:type="spellStart"/>
      <w:r>
        <w:t>AtomType</w:t>
      </w:r>
      <w:proofErr w:type="spellEnd"/>
      <w:r>
        <w:t xml:space="preserve"> *atoms</w:t>
      </w:r>
    </w:p>
    <w:p w14:paraId="718F965B" w14:textId="2726ED55" w:rsidR="00D77516" w:rsidRDefault="00D77516"/>
    <w:p w14:paraId="1B6B8B4E" w14:textId="0A05BDD2" w:rsidR="00054AC2" w:rsidRDefault="00054AC2">
      <w:proofErr w:type="spellStart"/>
      <w:r>
        <w:t>md.c</w:t>
      </w:r>
      <w:proofErr w:type="spellEnd"/>
    </w:p>
    <w:p w14:paraId="194FE627" w14:textId="2FDD4A64" w:rsidR="00054AC2" w:rsidRDefault="00054AC2">
      <w:r>
        <w:t xml:space="preserve">int </w:t>
      </w:r>
      <w:proofErr w:type="spellStart"/>
      <w:r>
        <w:t>nAtom</w:t>
      </w:r>
      <w:proofErr w:type="spellEnd"/>
    </w:p>
    <w:p w14:paraId="577BB7CB" w14:textId="4852F8DA" w:rsidR="00054AC2" w:rsidRDefault="00054AC2">
      <w:r>
        <w:t>double r[NMAX</w:t>
      </w:r>
      <w:proofErr w:type="gramStart"/>
      <w:r>
        <w:t>][</w:t>
      </w:r>
      <w:proofErr w:type="gramEnd"/>
      <w:r>
        <w:t>3]</w:t>
      </w:r>
    </w:p>
    <w:p w14:paraId="32218EE0" w14:textId="076E6CF8" w:rsidR="00761A68" w:rsidRDefault="00761A68"/>
    <w:p w14:paraId="32571AB2" w14:textId="41C5547D" w:rsidR="00972CD4" w:rsidRDefault="00701A30">
      <w:r>
        <w:t>ls -</w:t>
      </w:r>
      <w:proofErr w:type="spellStart"/>
      <w:r>
        <w:t>lt</w:t>
      </w:r>
      <w:proofErr w:type="spellEnd"/>
    </w:p>
    <w:p w14:paraId="4A470E9C" w14:textId="4712FA7B" w:rsidR="00701A30" w:rsidRDefault="00701A30">
      <w:r>
        <w:t>vi md.in</w:t>
      </w:r>
      <w:r w:rsidR="00662F23">
        <w:t xml:space="preserve"> //changes</w:t>
      </w:r>
    </w:p>
    <w:p w14:paraId="50490737" w14:textId="7A51AC42" w:rsidR="00701A30" w:rsidRDefault="00701A30" w:rsidP="00785732">
      <w:bookmarkStart w:id="0" w:name="_GoBack"/>
      <w:bookmarkEnd w:id="0"/>
      <w:r>
        <w:t>3 3 3</w:t>
      </w:r>
    </w:p>
    <w:p w14:paraId="604F54FD" w14:textId="17D4B83E" w:rsidR="00EB792D" w:rsidRDefault="00B41BC8" w:rsidP="00785732">
      <w:r>
        <w:t>0.8</w:t>
      </w:r>
    </w:p>
    <w:p w14:paraId="56ACEF8C" w14:textId="01C7E588" w:rsidR="00B41BC8" w:rsidRDefault="00B41BC8" w:rsidP="00785732">
      <w:r>
        <w:t>1.0</w:t>
      </w:r>
    </w:p>
    <w:p w14:paraId="6CBD3219" w14:textId="059D7032" w:rsidR="00B41BC8" w:rsidRDefault="00B41BC8" w:rsidP="00785732">
      <w:r>
        <w:t>0.005</w:t>
      </w:r>
    </w:p>
    <w:p w14:paraId="03E5D26F" w14:textId="2D020C57" w:rsidR="00B41BC8" w:rsidRDefault="00B41BC8" w:rsidP="00785732">
      <w:r>
        <w:t>100000</w:t>
      </w:r>
    </w:p>
    <w:p w14:paraId="42A03D7F" w14:textId="5164C639" w:rsidR="00B41BC8" w:rsidRDefault="00B41BC8" w:rsidP="00785732">
      <w:r>
        <w:t>10</w:t>
      </w:r>
    </w:p>
    <w:p w14:paraId="19A70E60" w14:textId="1DFA690E" w:rsidR="00701A30" w:rsidRDefault="00785732" w:rsidP="00785732">
      <w:pPr>
        <w:rPr>
          <w:rFonts w:hint="eastAsia"/>
        </w:rPr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mdv &lt; md.in</w:t>
      </w:r>
    </w:p>
    <w:p w14:paraId="0E269EDF" w14:textId="7AA97E7D" w:rsidR="00972CD4" w:rsidRDefault="00972CD4"/>
    <w:p w14:paraId="53668B6D" w14:textId="77777777" w:rsidR="00972CD4" w:rsidRDefault="00972CD4"/>
    <w:sectPr w:rsidR="0097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D745B"/>
    <w:multiLevelType w:val="hybridMultilevel"/>
    <w:tmpl w:val="4F388AD2"/>
    <w:lvl w:ilvl="0" w:tplc="B39E5166">
      <w:start w:val="15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18"/>
    <w:rsid w:val="00054AC2"/>
    <w:rsid w:val="00587E56"/>
    <w:rsid w:val="00662F23"/>
    <w:rsid w:val="00701A30"/>
    <w:rsid w:val="00761A68"/>
    <w:rsid w:val="00785732"/>
    <w:rsid w:val="00972CD4"/>
    <w:rsid w:val="00B41BC8"/>
    <w:rsid w:val="00BE17CB"/>
    <w:rsid w:val="00D77516"/>
    <w:rsid w:val="00D81918"/>
    <w:rsid w:val="00EB792D"/>
    <w:rsid w:val="00E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15B1"/>
  <w15:chartTrackingRefBased/>
  <w15:docId w15:val="{0C1BA5A8-52A2-4B88-87BF-7F81DBA2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13</cp:revision>
  <dcterms:created xsi:type="dcterms:W3CDTF">2018-10-17T23:12:00Z</dcterms:created>
  <dcterms:modified xsi:type="dcterms:W3CDTF">2018-10-17T23:46:00Z</dcterms:modified>
</cp:coreProperties>
</file>