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70F7F" w14:textId="77777777" w:rsidR="00F54F49" w:rsidRPr="00F54F49" w:rsidRDefault="00F54F49" w:rsidP="00F54F49">
      <w:p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Perfect. Your clarifications give me exactly what I need to architect this correctly. You are prioritizing pragmatic MVP deployment over theoretical completeness, which is the right strategic move for an application with zero current users and a signed Google BAA already in place. This allows us to deploy fast, validate with real users, then recursively enhance the system as your user base scales.</w:t>
      </w:r>
    </w:p>
    <w:p w14:paraId="30AA4564" w14:textId="77777777" w:rsidR="00F54F49" w:rsidRPr="00F54F49" w:rsidRDefault="00F54F49" w:rsidP="00F54F49">
      <w:p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Let me construct the complete IHEP application architecture with full implementation code, GCP infrastructure specifications, and mathematical security validations.</w:t>
      </w:r>
    </w:p>
    <w:p w14:paraId="0F34E765" w14:textId="77777777" w:rsidR="00F54F49" w:rsidRPr="00F54F49" w:rsidRDefault="00F54F49" w:rsidP="00F54F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F49">
        <w:rPr>
          <w:rFonts w:ascii="Times New Roman" w:eastAsia="Times New Roman" w:hAnsi="Times New Roman" w:cs="Times New Roman"/>
          <w:b/>
          <w:bCs/>
          <w:kern w:val="36"/>
          <w:sz w:val="48"/>
          <w:szCs w:val="48"/>
          <w14:ligatures w14:val="none"/>
        </w:rPr>
        <w:t>IHEP Application - Complete System Architecture and Implementation</w:t>
      </w:r>
    </w:p>
    <w:p w14:paraId="7B9DCDE7" w14:textId="77777777" w:rsidR="00F54F49" w:rsidRPr="00F54F49" w:rsidRDefault="00F54F49" w:rsidP="00F54F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4F49">
        <w:rPr>
          <w:rFonts w:ascii="Times New Roman" w:eastAsia="Times New Roman" w:hAnsi="Times New Roman" w:cs="Times New Roman"/>
          <w:b/>
          <w:bCs/>
          <w:kern w:val="0"/>
          <w:sz w:val="36"/>
          <w:szCs w:val="36"/>
          <w14:ligatures w14:val="none"/>
        </w:rPr>
        <w:t>Executive Technical Overview</w:t>
      </w:r>
    </w:p>
    <w:p w14:paraId="6FF10A4E" w14:textId="77777777" w:rsidR="00F54F49" w:rsidRPr="00F54F49" w:rsidRDefault="00F54F49" w:rsidP="00F54F49">
      <w:p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This implementation creates a HIPAA-compliant, Zero Trust architecture leveraging Google Cloud Platform as the foundational infrastructure layer. The system uses Next.js 14 with React for the serverless frontend, Cloud Run for containerized API services, Cloud SQL for relational data, Memorystore for caching, Healthcare API for PHI storage, and Vertex AI for conversational intelligence. All components operate behind Global Load Balancers with Cloud Armor DDoS protection and enforce continuous authentication through Identity Platform.</w:t>
      </w:r>
    </w:p>
    <w:p w14:paraId="0D25480D" w14:textId="77777777" w:rsidR="00F54F49" w:rsidRPr="00F54F49" w:rsidRDefault="00F54F49" w:rsidP="00F54F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4F49">
        <w:rPr>
          <w:rFonts w:ascii="Times New Roman" w:eastAsia="Times New Roman" w:hAnsi="Times New Roman" w:cs="Times New Roman"/>
          <w:b/>
          <w:bCs/>
          <w:kern w:val="0"/>
          <w:sz w:val="36"/>
          <w:szCs w:val="36"/>
          <w14:ligatures w14:val="none"/>
        </w:rPr>
        <w:t>Phase 1: Frontend Application Architecture</w:t>
      </w:r>
    </w:p>
    <w:p w14:paraId="6A49DBFC" w14:textId="77777777" w:rsidR="00F54F49" w:rsidRPr="00F54F49" w:rsidRDefault="00F54F49" w:rsidP="00F54F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4F49">
        <w:rPr>
          <w:rFonts w:ascii="Times New Roman" w:eastAsia="Times New Roman" w:hAnsi="Times New Roman" w:cs="Times New Roman"/>
          <w:b/>
          <w:bCs/>
          <w:kern w:val="0"/>
          <w:sz w:val="27"/>
          <w:szCs w:val="27"/>
          <w14:ligatures w14:val="none"/>
        </w:rPr>
        <w:t>Next.js 14 Project Structure</w:t>
      </w:r>
    </w:p>
    <w:p w14:paraId="2E893468" w14:textId="77777777" w:rsidR="00F54F49" w:rsidRPr="00F54F49" w:rsidRDefault="00F54F49" w:rsidP="00F54F49">
      <w:p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The application follows a modular architecture where each major feature domain lives in its own directory with co-located components, hooks, and utilities. This morphogenetic structure allows individual modules to evolve independently while maintaining system-wide coherence through well-defined interfaces.</w:t>
      </w:r>
    </w:p>
    <w:p w14:paraId="60AC35C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ihep-app/</w:t>
      </w:r>
    </w:p>
    <w:p w14:paraId="4998BFE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app/                          # Next.js 14 App Router</w:t>
      </w:r>
    </w:p>
    <w:p w14:paraId="0406F73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layout.tsx               # Root layout with auth provider</w:t>
      </w:r>
    </w:p>
    <w:p w14:paraId="1A47650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page.tsx                 # Landing page with condition survey</w:t>
      </w:r>
    </w:p>
    <w:p w14:paraId="3FFAB7A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auth/</w:t>
      </w:r>
    </w:p>
    <w:p w14:paraId="10641E7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login/</w:t>
      </w:r>
    </w:p>
    <w:p w14:paraId="6BF0A54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 page.tsx</w:t>
      </w:r>
    </w:p>
    <w:p w14:paraId="0A02430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signup/</w:t>
      </w:r>
    </w:p>
    <w:p w14:paraId="13D33FE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page.tsx</w:t>
      </w:r>
    </w:p>
    <w:p w14:paraId="2A46AC1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dashboard/</w:t>
      </w:r>
    </w:p>
    <w:p w14:paraId="7445239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layout.tsx           # Authenticated layout</w:t>
      </w:r>
    </w:p>
    <w:p w14:paraId="1B73DA1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page.tsx             # Main dashboard</w:t>
      </w:r>
    </w:p>
    <w:p w14:paraId="468148B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wellness/</w:t>
      </w:r>
    </w:p>
    <w:p w14:paraId="68D06BF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 page.tsx         # Health metrics visualization</w:t>
      </w:r>
    </w:p>
    <w:p w14:paraId="1ECA3BB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calendar/</w:t>
      </w:r>
    </w:p>
    <w:p w14:paraId="4F60DD2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 page.tsx         # Appointments and events</w:t>
      </w:r>
    </w:p>
    <w:p w14:paraId="5210F19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   ├── resources/</w:t>
      </w:r>
    </w:p>
    <w:p w14:paraId="6F101DB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 page.tsx         # Educational materials</w:t>
      </w:r>
    </w:p>
    <w:p w14:paraId="584FFD3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providers/</w:t>
      </w:r>
    </w:p>
    <w:p w14:paraId="0FB2392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 page.tsx         # Provider directory</w:t>
      </w:r>
    </w:p>
    <w:p w14:paraId="4347E8B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digital-twin/</w:t>
      </w:r>
    </w:p>
    <w:p w14:paraId="38B7498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page.tsx         # Digital twin visualization</w:t>
      </w:r>
    </w:p>
    <w:p w14:paraId="6A8CE82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api/</w:t>
      </w:r>
    </w:p>
    <w:p w14:paraId="3AB41DA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[proxy routes to Cloud Run]</w:t>
      </w:r>
    </w:p>
    <w:p w14:paraId="2AE1791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globals.css</w:t>
      </w:r>
    </w:p>
    <w:p w14:paraId="26EE30E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components/</w:t>
      </w:r>
    </w:p>
    <w:p w14:paraId="1AD702C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ui/                      # Reusable UI components</w:t>
      </w:r>
    </w:p>
    <w:p w14:paraId="4593807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Button.tsx</w:t>
      </w:r>
    </w:p>
    <w:p w14:paraId="46B410B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Card.tsx</w:t>
      </w:r>
    </w:p>
    <w:p w14:paraId="04F26B9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Modal.tsx</w:t>
      </w:r>
    </w:p>
    <w:p w14:paraId="6316464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GlassmorphicContainer.tsx</w:t>
      </w:r>
    </w:p>
    <w:p w14:paraId="689354D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auth/</w:t>
      </w:r>
    </w:p>
    <w:p w14:paraId="772A41F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AuthProvider.tsx</w:t>
      </w:r>
    </w:p>
    <w:p w14:paraId="2B30E79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ProtectedRoute.tsx</w:t>
      </w:r>
    </w:p>
    <w:p w14:paraId="0E30428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dashboard/</w:t>
      </w:r>
    </w:p>
    <w:p w14:paraId="6C74E5E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WellnessMetrics.tsx</w:t>
      </w:r>
    </w:p>
    <w:p w14:paraId="5BA46C8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HealthChart.tsx</w:t>
      </w:r>
    </w:p>
    <w:p w14:paraId="4DE3D43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AppointmentCard.tsx</w:t>
      </w:r>
    </w:p>
    <w:p w14:paraId="385096F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digital-twin/</w:t>
      </w:r>
    </w:p>
    <w:p w14:paraId="06BC9E4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DigitalTwinCanvas.tsx</w:t>
      </w:r>
    </w:p>
    <w:p w14:paraId="0D100E9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HealthDataStream.tsx</w:t>
      </w:r>
    </w:p>
    <w:p w14:paraId="3C0D5F3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ai/</w:t>
      </w:r>
    </w:p>
    <w:p w14:paraId="6809E9E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ChatInterface.tsx</w:t>
      </w:r>
    </w:p>
    <w:p w14:paraId="5F5F8D4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lib/</w:t>
      </w:r>
    </w:p>
    <w:p w14:paraId="6FBC8DE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api/                     # API client functions</w:t>
      </w:r>
    </w:p>
    <w:p w14:paraId="2F9CA2F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auth.ts</w:t>
      </w:r>
    </w:p>
    <w:p w14:paraId="2724EC0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appointments.ts</w:t>
      </w:r>
    </w:p>
    <w:p w14:paraId="4E7F532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providers.ts</w:t>
      </w:r>
    </w:p>
    <w:p w14:paraId="05A703F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wellness.ts</w:t>
      </w:r>
    </w:p>
    <w:p w14:paraId="73502F6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hooks/                   # Custom React hooks</w:t>
      </w:r>
    </w:p>
    <w:p w14:paraId="6636D13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useAuth.ts</w:t>
      </w:r>
    </w:p>
    <w:p w14:paraId="600411C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useHealthData.ts</w:t>
      </w:r>
    </w:p>
    <w:p w14:paraId="1729E17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useAppointments.ts</w:t>
      </w:r>
    </w:p>
    <w:p w14:paraId="3CBC8A7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utils/</w:t>
      </w:r>
    </w:p>
    <w:p w14:paraId="281811E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encryption.ts</w:t>
      </w:r>
    </w:p>
    <w:p w14:paraId="3E749B1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validation.ts</w:t>
      </w:r>
    </w:p>
    <w:p w14:paraId="1A6FCEE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constants/</w:t>
      </w:r>
    </w:p>
    <w:p w14:paraId="4E622BB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conditions.ts</w:t>
      </w:r>
    </w:p>
    <w:p w14:paraId="27331E1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apiEndpoints.ts</w:t>
      </w:r>
    </w:p>
    <w:p w14:paraId="6F16045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public/</w:t>
      </w:r>
    </w:p>
    <w:p w14:paraId="3AB148F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models/                  # 3D model assets</w:t>
      </w:r>
    </w:p>
    <w:p w14:paraId="3E49BB0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images/</w:t>
      </w:r>
    </w:p>
    <w:p w14:paraId="2D998A7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types/</w:t>
      </w:r>
    </w:p>
    <w:p w14:paraId="766289B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user.ts</w:t>
      </w:r>
    </w:p>
    <w:p w14:paraId="3D49328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appointment.ts</w:t>
      </w:r>
    </w:p>
    <w:p w14:paraId="3C25309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provider.ts</w:t>
      </w:r>
    </w:p>
    <w:p w14:paraId="79C6549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wellness.ts</w:t>
      </w:r>
    </w:p>
    <w:p w14:paraId="48A7299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next.config.js</w:t>
      </w:r>
    </w:p>
    <w:p w14:paraId="4FF3B43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tailwind.config.js</w:t>
      </w:r>
    </w:p>
    <w:p w14:paraId="53556F7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tsconfig.json</w:t>
      </w:r>
    </w:p>
    <w:p w14:paraId="0FA1AE4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package.json</w:t>
      </w:r>
    </w:p>
    <w:p w14:paraId="48A88ECC" w14:textId="77777777" w:rsidR="00F54F49" w:rsidRPr="00F54F49" w:rsidRDefault="00F54F49" w:rsidP="00F54F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4F49">
        <w:rPr>
          <w:rFonts w:ascii="Times New Roman" w:eastAsia="Times New Roman" w:hAnsi="Times New Roman" w:cs="Times New Roman"/>
          <w:b/>
          <w:bCs/>
          <w:kern w:val="0"/>
          <w:sz w:val="27"/>
          <w:szCs w:val="27"/>
          <w14:ligatures w14:val="none"/>
        </w:rPr>
        <w:lastRenderedPageBreak/>
        <w:t>Core Frontend Implementation</w:t>
      </w:r>
    </w:p>
    <w:p w14:paraId="057B0540" w14:textId="77777777" w:rsidR="00F54F49" w:rsidRPr="00F54F49" w:rsidRDefault="00F54F49" w:rsidP="00F54F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54F49">
        <w:rPr>
          <w:rFonts w:ascii="Times New Roman" w:eastAsia="Times New Roman" w:hAnsi="Times New Roman" w:cs="Times New Roman"/>
          <w:b/>
          <w:bCs/>
          <w:kern w:val="0"/>
          <w14:ligatures w14:val="none"/>
        </w:rPr>
        <w:t>Root Layout with Authentication Context</w:t>
      </w:r>
    </w:p>
    <w:p w14:paraId="5B851342" w14:textId="77777777" w:rsidR="00F54F49" w:rsidRPr="00F54F49" w:rsidRDefault="00F54F49" w:rsidP="00F54F49">
      <w:p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The root layout establishes the authentication context that wraps the entire application, ensuring that user identity state is available throughout the component tree. This implements the Zero Trust principle where every request carries cryptographic proof of identity.</w:t>
      </w:r>
    </w:p>
    <w:p w14:paraId="1B40AED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app/layout.tsx</w:t>
      </w:r>
    </w:p>
    <w:p w14:paraId="1B80E64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import { Inter } from 'next/font/google';</w:t>
      </w:r>
    </w:p>
    <w:p w14:paraId="3B0EAF5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import { AuthProvider } from '@/components/auth/AuthProvider';</w:t>
      </w:r>
    </w:p>
    <w:p w14:paraId="3D68B6D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import { Toaster } from '@/components/ui/Toaster';</w:t>
      </w:r>
    </w:p>
    <w:p w14:paraId="753BAFC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import './globals.css';</w:t>
      </w:r>
    </w:p>
    <w:p w14:paraId="0DD30BF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7E855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const inter = Inter({ subsets: ['latin'] });</w:t>
      </w:r>
    </w:p>
    <w:p w14:paraId="34CEB53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0C0CC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export const metadata = {</w:t>
      </w:r>
    </w:p>
    <w:p w14:paraId="5E52EE6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title: 'IHEP - Integrated Health Empowerment Program',</w:t>
      </w:r>
    </w:p>
    <w:p w14:paraId="2E91DE6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description: 'Comprehensive healthcare aftercare management for life-altering conditions',</w:t>
      </w:r>
    </w:p>
    <w:p w14:paraId="2D0D291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6CED7EB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2310E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export default function RootLayout({</w:t>
      </w:r>
    </w:p>
    <w:p w14:paraId="524BCF9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children,</w:t>
      </w:r>
    </w:p>
    <w:p w14:paraId="4166FEA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w:t>
      </w:r>
    </w:p>
    <w:p w14:paraId="2744857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children: React.ReactNode;</w:t>
      </w:r>
    </w:p>
    <w:p w14:paraId="0AC0170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w:t>
      </w:r>
    </w:p>
    <w:p w14:paraId="0640D66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w:t>
      </w:r>
    </w:p>
    <w:p w14:paraId="006E7D0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&lt;html lang="en"&gt;</w:t>
      </w:r>
    </w:p>
    <w:p w14:paraId="29BFF55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&lt;body className={inter.className}&gt;</w:t>
      </w:r>
    </w:p>
    <w:p w14:paraId="443435D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&lt;AuthProvider&gt;</w:t>
      </w:r>
    </w:p>
    <w:p w14:paraId="22017A2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{children}</w:t>
      </w:r>
    </w:p>
    <w:p w14:paraId="2DB785D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&lt;Toaster /&gt;</w:t>
      </w:r>
    </w:p>
    <w:p w14:paraId="7495EC2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&lt;/AuthProvider&gt;</w:t>
      </w:r>
    </w:p>
    <w:p w14:paraId="36929C9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&lt;/body&gt;</w:t>
      </w:r>
    </w:p>
    <w:p w14:paraId="318D4A4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&lt;/html&gt;</w:t>
      </w:r>
    </w:p>
    <w:p w14:paraId="146688D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C9B6E4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31E3588A" w14:textId="77777777" w:rsidR="00F54F49" w:rsidRPr="00F54F49" w:rsidRDefault="00F54F49" w:rsidP="00F54F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54F49">
        <w:rPr>
          <w:rFonts w:ascii="Times New Roman" w:eastAsia="Times New Roman" w:hAnsi="Times New Roman" w:cs="Times New Roman"/>
          <w:b/>
          <w:bCs/>
          <w:kern w:val="0"/>
          <w14:ligatures w14:val="none"/>
        </w:rPr>
        <w:t>Authentication Provider with Google Identity Platform</w:t>
      </w:r>
    </w:p>
    <w:p w14:paraId="79C8746E" w14:textId="77777777" w:rsidR="00F54F49" w:rsidRPr="00F54F49" w:rsidRDefault="00F54F49" w:rsidP="00F54F49">
      <w:p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The authentication provider manages user identity state and token refresh cycles. It implements exponential backoff for token refresh to handle transient network failures gracefully. The mathematical model for backoff timing follows:</w:t>
      </w:r>
    </w:p>
    <w:p w14:paraId="1A27990C" w14:textId="77777777" w:rsidR="00F54F49" w:rsidRPr="00F54F49" w:rsidRDefault="00F54F49" w:rsidP="00F54F49">
      <w:p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$$T_{retry}(n) = T_{base} \cdot 2^n + jitter$$</w:t>
      </w:r>
    </w:p>
    <w:p w14:paraId="7C272936" w14:textId="77777777" w:rsidR="00F54F49" w:rsidRPr="00F54F49" w:rsidRDefault="00F54F49" w:rsidP="00F54F49">
      <w:p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where $T_{base} = 1000ms$, $n$ is the retry attempt number, and $jitter$ is a random value between 0 and 200ms to prevent thundering herd problems.</w:t>
      </w:r>
    </w:p>
    <w:p w14:paraId="0565043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components/auth/AuthProvider.tsx</w:t>
      </w:r>
    </w:p>
    <w:p w14:paraId="0F60692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'use client';</w:t>
      </w:r>
    </w:p>
    <w:p w14:paraId="00AF0AF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433FC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import { createContext, useContext, useEffect, useState } from 'react';</w:t>
      </w:r>
    </w:p>
    <w:p w14:paraId="6CF27DA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import { useRouter } from 'next/navigation';</w:t>
      </w:r>
    </w:p>
    <w:p w14:paraId="2DCC269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F2744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interface User {</w:t>
      </w:r>
    </w:p>
    <w:p w14:paraId="6F62E14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id: string;</w:t>
      </w:r>
    </w:p>
    <w:p w14:paraId="3F69C18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email: string;</w:t>
      </w:r>
    </w:p>
    <w:p w14:paraId="573141D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fullName: string;</w:t>
      </w:r>
    </w:p>
    <w:p w14:paraId="17B69B2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profileCompleted: boolean;</w:t>
      </w:r>
    </w:p>
    <w:p w14:paraId="536A47A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2F4AFB5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997BF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interface AuthContextType {</w:t>
      </w:r>
    </w:p>
    <w:p w14:paraId="1D34BAF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user: User | null;</w:t>
      </w:r>
    </w:p>
    <w:p w14:paraId="0AF6987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loading: boolean;</w:t>
      </w:r>
    </w:p>
    <w:p w14:paraId="3142C55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login: (email: string, password: string) =&gt; Promise&lt;void&gt;;</w:t>
      </w:r>
    </w:p>
    <w:p w14:paraId="6998C35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signup: (email: string, password: string, fullName: string) =&gt; Promise&lt;void&gt;;</w:t>
      </w:r>
    </w:p>
    <w:p w14:paraId="2489BCD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logout: () =&gt; Promise&lt;void&gt;;</w:t>
      </w:r>
    </w:p>
    <w:p w14:paraId="531D4ED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refreshToken: () =&gt; Promise&lt;void&gt;;</w:t>
      </w:r>
    </w:p>
    <w:p w14:paraId="2666F27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5671717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1AA3B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const AuthContext = createContext&lt;AuthContextType | undefined&gt;(undefined);</w:t>
      </w:r>
    </w:p>
    <w:p w14:paraId="6E079A3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B5128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export function AuthProvider({ children }: { children: React.ReactNode }) {</w:t>
      </w:r>
    </w:p>
    <w:p w14:paraId="2195260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[user, setUser] = useState&lt;User | null&gt;(null);</w:t>
      </w:r>
    </w:p>
    <w:p w14:paraId="71E1AC7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[loading, setLoading] = useState(true);</w:t>
      </w:r>
    </w:p>
    <w:p w14:paraId="79A2591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router = useRouter();</w:t>
      </w:r>
    </w:p>
    <w:p w14:paraId="644013E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4780D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Initialize authentication state on mount</w:t>
      </w:r>
    </w:p>
    <w:p w14:paraId="1725C93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useEffect(() =&gt; {</w:t>
      </w:r>
    </w:p>
    <w:p w14:paraId="1FA4FD0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initAuth = async () =&gt; {</w:t>
      </w:r>
    </w:p>
    <w:p w14:paraId="178CACC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try {</w:t>
      </w:r>
    </w:p>
    <w:p w14:paraId="0ACDD61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token = localStorage.getItem('authToken');</w:t>
      </w:r>
    </w:p>
    <w:p w14:paraId="159C05B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(token) {</w:t>
      </w:r>
    </w:p>
    <w:p w14:paraId="1D949FB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Validate token with backend</w:t>
      </w:r>
    </w:p>
    <w:p w14:paraId="69BF0B1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response = await fetch('/api/auth/validate', {</w:t>
      </w:r>
    </w:p>
    <w:p w14:paraId="6119374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headers: { 'Authorization': `Bearer ${token}` }</w:t>
      </w:r>
    </w:p>
    <w:p w14:paraId="1F69F13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E587A3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3556DA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(response.ok) {</w:t>
      </w:r>
    </w:p>
    <w:p w14:paraId="5F5C085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userData = await response.json();</w:t>
      </w:r>
    </w:p>
    <w:p w14:paraId="68B9C52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setUser(userData.user);</w:t>
      </w:r>
    </w:p>
    <w:p w14:paraId="39CE570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else {</w:t>
      </w:r>
    </w:p>
    <w:p w14:paraId="3BEE18F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localStorage.removeItem('authToken');</w:t>
      </w:r>
    </w:p>
    <w:p w14:paraId="384078A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C6145A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AB91CB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catch (error) {</w:t>
      </w:r>
    </w:p>
    <w:p w14:paraId="0A8F493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console.error('Auth initialization failed:', error);</w:t>
      </w:r>
    </w:p>
    <w:p w14:paraId="35F76C7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finally {</w:t>
      </w:r>
    </w:p>
    <w:p w14:paraId="7008C34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setLoading(false);</w:t>
      </w:r>
    </w:p>
    <w:p w14:paraId="1B3887E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2C1C42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E8E672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18275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initAuth();</w:t>
      </w:r>
    </w:p>
    <w:p w14:paraId="51AA558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w:t>
      </w:r>
    </w:p>
    <w:p w14:paraId="0EA0E25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18989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Automatic token refresh with exponential backoff</w:t>
      </w:r>
    </w:p>
    <w:p w14:paraId="43A3E44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useEffect(() =&gt; {</w:t>
      </w:r>
    </w:p>
    <w:p w14:paraId="017858F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(!user) return;</w:t>
      </w:r>
    </w:p>
    <w:p w14:paraId="00F912C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5163F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let retryCount = 0;</w:t>
      </w:r>
    </w:p>
    <w:p w14:paraId="43749E4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maxRetries = 5;</w:t>
      </w:r>
    </w:p>
    <w:p w14:paraId="6BE90D7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6B5875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refreshWithBackoff = async () =&gt; {</w:t>
      </w:r>
    </w:p>
    <w:p w14:paraId="5D16B00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try {</w:t>
      </w:r>
    </w:p>
    <w:p w14:paraId="4A6D0EE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await refreshToken();</w:t>
      </w:r>
    </w:p>
    <w:p w14:paraId="54E1C3D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retryCount = 0; // Reset on success</w:t>
      </w:r>
    </w:p>
    <w:p w14:paraId="74237FC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catch (error) {</w:t>
      </w:r>
    </w:p>
    <w:p w14:paraId="10E9B94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(retryCount &lt; maxRetries) {</w:t>
      </w:r>
    </w:p>
    <w:p w14:paraId="7174C2D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backoffTime = Math.min(</w:t>
      </w:r>
    </w:p>
    <w:p w14:paraId="2764605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1000 * Math.pow(2, retryCount) + Math.random() * 200,</w:t>
      </w:r>
    </w:p>
    <w:p w14:paraId="50D1C5F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30000 // Cap at 30 seconds</w:t>
      </w:r>
    </w:p>
    <w:p w14:paraId="1AA3BFE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706362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retryCount++;</w:t>
      </w:r>
    </w:p>
    <w:p w14:paraId="6458F85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setTimeout(refreshWithBackoff, backoffTime);</w:t>
      </w:r>
    </w:p>
    <w:p w14:paraId="443D2BC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else {</w:t>
      </w:r>
    </w:p>
    <w:p w14:paraId="79C648C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Max retries exceeded, force logout</w:t>
      </w:r>
    </w:p>
    <w:p w14:paraId="46E2534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await logout();</w:t>
      </w:r>
    </w:p>
    <w:p w14:paraId="73A0CC8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AD3A17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3E77D6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2C27A1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D180A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Refresh token every 50 minutes (tokens expire at 60 minutes)</w:t>
      </w:r>
    </w:p>
    <w:p w14:paraId="754102B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interval = setInterval(refreshWithBackoff, 50 * 60 * 1000);</w:t>
      </w:r>
    </w:p>
    <w:p w14:paraId="5A1165D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87BE63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 =&gt; clearInterval(interval);</w:t>
      </w:r>
    </w:p>
    <w:p w14:paraId="743B4C9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[user]);</w:t>
      </w:r>
    </w:p>
    <w:p w14:paraId="21F5B4F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2D250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login = async (email: string, password: string) =&gt; {</w:t>
      </w:r>
    </w:p>
    <w:p w14:paraId="60F3471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setLoading(true);</w:t>
      </w:r>
    </w:p>
    <w:p w14:paraId="6FFA9E8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try {</w:t>
      </w:r>
    </w:p>
    <w:p w14:paraId="7CA1BB0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response = await fetch('/api/auth/login', {</w:t>
      </w:r>
    </w:p>
    <w:p w14:paraId="6391B92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method: 'POST',</w:t>
      </w:r>
    </w:p>
    <w:p w14:paraId="6879593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headers: { 'Content-Type': 'application/json' },</w:t>
      </w:r>
    </w:p>
    <w:p w14:paraId="125FC44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body: JSON.stringify({ email, password }),</w:t>
      </w:r>
    </w:p>
    <w:p w14:paraId="7EFAC8D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5F6C3A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BCD3A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(!response.ok) {</w:t>
      </w:r>
    </w:p>
    <w:p w14:paraId="6511975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error = await response.json();</w:t>
      </w:r>
    </w:p>
    <w:p w14:paraId="6EE802B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throw new Error(error.message || 'Login failed');</w:t>
      </w:r>
    </w:p>
    <w:p w14:paraId="55BC974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F0410D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074C6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data = await response.json();</w:t>
      </w:r>
    </w:p>
    <w:p w14:paraId="250B7AD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localStorage.setItem('authToken', data.token);</w:t>
      </w:r>
    </w:p>
    <w:p w14:paraId="4473648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setUser(data.user);</w:t>
      </w:r>
    </w:p>
    <w:p w14:paraId="19E3E57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router.push('/dashboard');</w:t>
      </w:r>
    </w:p>
    <w:p w14:paraId="56E69A9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finally {</w:t>
      </w:r>
    </w:p>
    <w:p w14:paraId="67C63C1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setLoading(false);</w:t>
      </w:r>
    </w:p>
    <w:p w14:paraId="3AFC545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D3D3FF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1CC9C5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96576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signup = async (email: string, password: string, fullName: string) =&gt; {</w:t>
      </w:r>
    </w:p>
    <w:p w14:paraId="4FA3BAD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setLoading(true);</w:t>
      </w:r>
    </w:p>
    <w:p w14:paraId="5742F12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try {</w:t>
      </w:r>
    </w:p>
    <w:p w14:paraId="3E2AC12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response = await fetch('/api/auth/signup', {</w:t>
      </w:r>
    </w:p>
    <w:p w14:paraId="094100C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method: 'POST',</w:t>
      </w:r>
    </w:p>
    <w:p w14:paraId="1DC6FB8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headers: { 'Content-Type': 'application/json' },</w:t>
      </w:r>
    </w:p>
    <w:p w14:paraId="75AC36D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body: JSON.stringify({ email, password, fullName }),</w:t>
      </w:r>
    </w:p>
    <w:p w14:paraId="6AC0DD4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3F5BA5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FA9BB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(!response.ok) {</w:t>
      </w:r>
    </w:p>
    <w:p w14:paraId="1D35460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error = await response.json();</w:t>
      </w:r>
    </w:p>
    <w:p w14:paraId="1FCB4B8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throw new Error(error.message || 'Signup failed');</w:t>
      </w:r>
    </w:p>
    <w:p w14:paraId="551CAE7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85CF45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15F4B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data = await response.json();</w:t>
      </w:r>
    </w:p>
    <w:p w14:paraId="325AAF4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localStorage.setItem('authToken', data.token);</w:t>
      </w:r>
    </w:p>
    <w:p w14:paraId="5C04297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setUser(data.user);</w:t>
      </w:r>
    </w:p>
    <w:p w14:paraId="26B783D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router.push('/dashboard');</w:t>
      </w:r>
    </w:p>
    <w:p w14:paraId="6948844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finally {</w:t>
      </w:r>
    </w:p>
    <w:p w14:paraId="1E0756B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setLoading(false);</w:t>
      </w:r>
    </w:p>
    <w:p w14:paraId="1A9733F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5B0E05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D9A8AF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D23C7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logout = async () =&gt; {</w:t>
      </w:r>
    </w:p>
    <w:p w14:paraId="78674C9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try {</w:t>
      </w:r>
    </w:p>
    <w:p w14:paraId="2DF1499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token = localStorage.getItem('authToken');</w:t>
      </w:r>
    </w:p>
    <w:p w14:paraId="1CA1FE4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await fetch('/api/auth/logout', {</w:t>
      </w:r>
    </w:p>
    <w:p w14:paraId="0DA5A9E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method: 'POST',</w:t>
      </w:r>
    </w:p>
    <w:p w14:paraId="2773421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headers: { 'Authorization': `Bearer ${token}` }</w:t>
      </w:r>
    </w:p>
    <w:p w14:paraId="0BBBDB1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0D05CD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finally {</w:t>
      </w:r>
    </w:p>
    <w:p w14:paraId="148778E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localStorage.removeItem('authToken');</w:t>
      </w:r>
    </w:p>
    <w:p w14:paraId="2C352D7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setUser(null);</w:t>
      </w:r>
    </w:p>
    <w:p w14:paraId="0F1E5DB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router.push('/');</w:t>
      </w:r>
    </w:p>
    <w:p w14:paraId="1AFDF86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C2EF60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0A18BB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79BA2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refreshToken = async () =&gt; {</w:t>
      </w:r>
    </w:p>
    <w:p w14:paraId="38E75FB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token = localStorage.getItem('authToken');</w:t>
      </w:r>
    </w:p>
    <w:p w14:paraId="1F50628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response = await fetch('/api/auth/refresh', {</w:t>
      </w:r>
    </w:p>
    <w:p w14:paraId="69E177F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method: 'POST',</w:t>
      </w:r>
    </w:p>
    <w:p w14:paraId="09C50AA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headers: { 'Authorization': `Bearer ${token}` }</w:t>
      </w:r>
    </w:p>
    <w:p w14:paraId="6736E8D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090163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B2059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(!response.ok) {</w:t>
      </w:r>
    </w:p>
    <w:p w14:paraId="328D4D1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throw new Error('Token refresh failed');</w:t>
      </w:r>
    </w:p>
    <w:p w14:paraId="71D45AE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AAF418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72B9E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data = await response.json();</w:t>
      </w:r>
    </w:p>
    <w:p w14:paraId="3C53B51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localStorage.setItem('authToken', data.token);</w:t>
      </w:r>
    </w:p>
    <w:p w14:paraId="725797E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56AB97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5976D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w:t>
      </w:r>
    </w:p>
    <w:p w14:paraId="253054C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&lt;AuthContext.Provider value={{ user, loading, login, signup, logout, refreshToken }}&gt;</w:t>
      </w:r>
    </w:p>
    <w:p w14:paraId="4A30D46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{children}</w:t>
      </w:r>
    </w:p>
    <w:p w14:paraId="4E51F85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&lt;/AuthContext.Provider&gt;</w:t>
      </w:r>
    </w:p>
    <w:p w14:paraId="39B0276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5E4441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11148CC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6A96F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export function useAuth() {</w:t>
      </w:r>
    </w:p>
    <w:p w14:paraId="002F9E8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context = useContext(AuthContext);</w:t>
      </w:r>
    </w:p>
    <w:p w14:paraId="3DE0D45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(context === undefined) {</w:t>
      </w:r>
    </w:p>
    <w:p w14:paraId="753E014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throw new Error('useAuth must be used within an AuthProvider');</w:t>
      </w:r>
    </w:p>
    <w:p w14:paraId="66C36DC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256A66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context;</w:t>
      </w:r>
    </w:p>
    <w:p w14:paraId="013BCCF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6E31DA24" w14:textId="77777777" w:rsidR="00F54F49" w:rsidRPr="00F54F49" w:rsidRDefault="00F54F49" w:rsidP="00F54F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54F49">
        <w:rPr>
          <w:rFonts w:ascii="Times New Roman" w:eastAsia="Times New Roman" w:hAnsi="Times New Roman" w:cs="Times New Roman"/>
          <w:b/>
          <w:bCs/>
          <w:kern w:val="0"/>
          <w14:ligatures w14:val="none"/>
        </w:rPr>
        <w:t>Dashboard with Wellness Metrics Visualization</w:t>
      </w:r>
    </w:p>
    <w:p w14:paraId="098A97CF" w14:textId="77777777" w:rsidR="00F54F49" w:rsidRPr="00F54F49" w:rsidRDefault="00F54F49" w:rsidP="00F54F49">
      <w:p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The wellness dashboard displays real-time health metrics using a simplified placeholder visualization. The data refresh rate is governed by a Kalman filter to smooth noisy sensor data while maintaining responsiveness to genuine state changes.</w:t>
      </w:r>
    </w:p>
    <w:p w14:paraId="24EEA177" w14:textId="77777777" w:rsidR="00F54F49" w:rsidRPr="00F54F49" w:rsidRDefault="00F54F49" w:rsidP="00F54F49">
      <w:p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The Kalman filter prediction equations are:</w:t>
      </w:r>
    </w:p>
    <w:p w14:paraId="71B50DB9" w14:textId="77777777" w:rsidR="00F54F49" w:rsidRPr="00F54F49" w:rsidRDefault="00F54F49" w:rsidP="00F54F49">
      <w:p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$$\hat{x}</w:t>
      </w:r>
      <w:r w:rsidRPr="00F54F49">
        <w:rPr>
          <w:rFonts w:ascii="Times New Roman" w:eastAsia="Times New Roman" w:hAnsi="Times New Roman" w:cs="Times New Roman"/>
          <w:i/>
          <w:iCs/>
          <w:kern w:val="0"/>
          <w14:ligatures w14:val="none"/>
        </w:rPr>
        <w:t>{k|k-1} = F_k\hat{x}</w:t>
      </w:r>
      <w:r w:rsidRPr="00F54F49">
        <w:rPr>
          <w:rFonts w:ascii="Times New Roman" w:eastAsia="Times New Roman" w:hAnsi="Times New Roman" w:cs="Times New Roman"/>
          <w:kern w:val="0"/>
          <w14:ligatures w14:val="none"/>
        </w:rPr>
        <w:t>{k-1|k-1} + B_ku_k$$ $$P_{k|k-1} = F_kP_{k-1|k-1}F_k^T + Q_k$$</w:t>
      </w:r>
    </w:p>
    <w:p w14:paraId="49DC5496" w14:textId="77777777" w:rsidR="00F54F49" w:rsidRPr="00F54F49" w:rsidRDefault="00F54F49" w:rsidP="00F54F49">
      <w:p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And the update equations are:</w:t>
      </w:r>
    </w:p>
    <w:p w14:paraId="24A5EB5D" w14:textId="77777777" w:rsidR="00F54F49" w:rsidRPr="00F54F49" w:rsidRDefault="00F54F49" w:rsidP="00F54F49">
      <w:p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$$\tilde{y}</w:t>
      </w:r>
      <w:r w:rsidRPr="00F54F49">
        <w:rPr>
          <w:rFonts w:ascii="Times New Roman" w:eastAsia="Times New Roman" w:hAnsi="Times New Roman" w:cs="Times New Roman"/>
          <w:i/>
          <w:iCs/>
          <w:kern w:val="0"/>
          <w14:ligatures w14:val="none"/>
        </w:rPr>
        <w:t>k = z_k - H_k\hat{x}</w:t>
      </w:r>
      <w:r w:rsidRPr="00F54F49">
        <w:rPr>
          <w:rFonts w:ascii="Times New Roman" w:eastAsia="Times New Roman" w:hAnsi="Times New Roman" w:cs="Times New Roman"/>
          <w:kern w:val="0"/>
          <w14:ligatures w14:val="none"/>
        </w:rPr>
        <w:t>{k|k-1}$$ $$K_k = P_{k|k-1}H_k^T(H_kP_{k|k-1}H_k^T + R_k)^{-1}$$ $$\hat{x}</w:t>
      </w:r>
      <w:r w:rsidRPr="00F54F49">
        <w:rPr>
          <w:rFonts w:ascii="Times New Roman" w:eastAsia="Times New Roman" w:hAnsi="Times New Roman" w:cs="Times New Roman"/>
          <w:i/>
          <w:iCs/>
          <w:kern w:val="0"/>
          <w14:ligatures w14:val="none"/>
        </w:rPr>
        <w:t>{k|k} = \hat{x}</w:t>
      </w:r>
      <w:r w:rsidRPr="00F54F49">
        <w:rPr>
          <w:rFonts w:ascii="Times New Roman" w:eastAsia="Times New Roman" w:hAnsi="Times New Roman" w:cs="Times New Roman"/>
          <w:kern w:val="0"/>
          <w14:ligatures w14:val="none"/>
        </w:rPr>
        <w:t>{k|k-1} + K_k\tilde{y}_k$$</w:t>
      </w:r>
    </w:p>
    <w:p w14:paraId="0C4325B5" w14:textId="77777777" w:rsidR="00F54F49" w:rsidRPr="00F54F49" w:rsidRDefault="00F54F49" w:rsidP="00F54F49">
      <w:p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where $\hat{x}$ is the estimated state, $P$ is the error covariance, $Q$ is process noise, $R$ is measurement noise, and $K$ is the Kalman gain.</w:t>
      </w:r>
    </w:p>
    <w:p w14:paraId="070A38D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app/dashboard/wellness/page.tsx</w:t>
      </w:r>
    </w:p>
    <w:p w14:paraId="2E3370C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'use client';</w:t>
      </w:r>
    </w:p>
    <w:p w14:paraId="0679CED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0009F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import { useEffect, useState } from 'react';</w:t>
      </w:r>
    </w:p>
    <w:p w14:paraId="3E89DFC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import { useAuth } from '@/components/auth/AuthProvider';</w:t>
      </w:r>
    </w:p>
    <w:p w14:paraId="4A5AB9D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import { Card } from '@/components/ui/Card';</w:t>
      </w:r>
    </w:p>
    <w:p w14:paraId="15988A8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import { HealthChart } from '@/components/dashboard/HealthChart';</w:t>
      </w:r>
    </w:p>
    <w:p w14:paraId="18074EF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import { useHealthData } from '@/lib/hooks/useHealthData';</w:t>
      </w:r>
    </w:p>
    <w:p w14:paraId="6B6C044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EC453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interface WellnessMetrics {</w:t>
      </w:r>
    </w:p>
    <w:p w14:paraId="68286F1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heartRate: number;</w:t>
      </w:r>
    </w:p>
    <w:p w14:paraId="723B18A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bloodPressureSystolic: number;</w:t>
      </w:r>
    </w:p>
    <w:p w14:paraId="602DA13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bloodPressureDiastolic: number;</w:t>
      </w:r>
    </w:p>
    <w:p w14:paraId="518DF5F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oxygenSaturation: number;</w:t>
      </w:r>
    </w:p>
    <w:p w14:paraId="4E22202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temperature: number;</w:t>
      </w:r>
    </w:p>
    <w:p w14:paraId="0E37878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lastUpdated: string;</w:t>
      </w:r>
    </w:p>
    <w:p w14:paraId="035805D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62E4C5D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87E1C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export default function WellnessPage() {</w:t>
      </w:r>
    </w:p>
    <w:p w14:paraId="60ECE94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 user } = useAuth();</w:t>
      </w:r>
    </w:p>
    <w:p w14:paraId="7BBF2BB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 metrics, loading, error, refreshMetrics } = useHealthData();</w:t>
      </w:r>
    </w:p>
    <w:p w14:paraId="6FFD68F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[filteredMetrics, setFilteredMetrics] = useState&lt;WellnessMetrics | null&gt;(null);</w:t>
      </w:r>
    </w:p>
    <w:p w14:paraId="67B0C93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24E63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 Simple Kalman filter implementation for smoothing sensor data</w:t>
      </w:r>
    </w:p>
    <w:p w14:paraId="16A11A5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useEffect(() =&gt; {</w:t>
      </w:r>
    </w:p>
    <w:p w14:paraId="3D7C11D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(!metrics) return;</w:t>
      </w:r>
    </w:p>
    <w:p w14:paraId="5BC5FCB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7DB40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Initialize filter state if not already done</w:t>
      </w:r>
    </w:p>
    <w:p w14:paraId="526F5FE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(!filteredMetrics) {</w:t>
      </w:r>
    </w:p>
    <w:p w14:paraId="15C017F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setFilteredMetrics(metrics);</w:t>
      </w:r>
    </w:p>
    <w:p w14:paraId="056309F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w:t>
      </w:r>
    </w:p>
    <w:p w14:paraId="4380F50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546151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A5037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Simplified Kalman filter: blend previous estimate with new measurement</w:t>
      </w:r>
    </w:p>
    <w:p w14:paraId="5183488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Process noise Q = 0.01, measurement noise R = 0.1</w:t>
      </w:r>
    </w:p>
    <w:p w14:paraId="3481F10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alpha = 0.3; // Kalman gain approximation for this noise ratio</w:t>
      </w:r>
    </w:p>
    <w:p w14:paraId="78097EA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F4C9AF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smoothed: WellnessMetrics = {</w:t>
      </w:r>
    </w:p>
    <w:p w14:paraId="58E1EEE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heartRate: alpha * metrics.heartRate + (1 - alpha) * filteredMetrics.heartRate,</w:t>
      </w:r>
    </w:p>
    <w:p w14:paraId="6E966FA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bloodPressureSystolic: alpha * metrics.bloodPressureSystolic + (1 - alpha) * filteredMetrics.bloodPressureSystolic,</w:t>
      </w:r>
    </w:p>
    <w:p w14:paraId="1C4636C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bloodPressureDiastolic: alpha * metrics.bloodPressureDiastolic + (1 - alpha) * filteredMetrics.bloodPressureDiastolic,</w:t>
      </w:r>
    </w:p>
    <w:p w14:paraId="4CB14E4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oxygenSaturation: alpha * metrics.oxygenSaturation + (1 - alpha) * filteredMetrics.oxygenSaturation,</w:t>
      </w:r>
    </w:p>
    <w:p w14:paraId="49150B0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temperature: alpha * metrics.temperature + (1 - alpha) * filteredMetrics.temperature,</w:t>
      </w:r>
    </w:p>
    <w:p w14:paraId="4753FFF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lastUpdated: metrics.lastUpdated,</w:t>
      </w:r>
    </w:p>
    <w:p w14:paraId="7C8EFE4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4BD739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08F9B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setFilteredMetrics(smoothed);</w:t>
      </w:r>
    </w:p>
    <w:p w14:paraId="4A60DDB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[metrics]);</w:t>
      </w:r>
    </w:p>
    <w:p w14:paraId="01266F1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81061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Auto-refresh every 30 seconds</w:t>
      </w:r>
    </w:p>
    <w:p w14:paraId="02D2C14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useEffect(() =&gt; {</w:t>
      </w:r>
    </w:p>
    <w:p w14:paraId="6A4D6C7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interval = setInterval(refreshMetrics, 30000);</w:t>
      </w:r>
    </w:p>
    <w:p w14:paraId="37475A3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 =&gt; clearInterval(interval);</w:t>
      </w:r>
    </w:p>
    <w:p w14:paraId="475BDA6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[refreshMetrics]);</w:t>
      </w:r>
    </w:p>
    <w:p w14:paraId="29D74C2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917C1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(loading) return &lt;div className="flex justify-center items-center h-screen"&gt;Loading wellness data...&lt;/div&gt;;</w:t>
      </w:r>
    </w:p>
    <w:p w14:paraId="3F5244D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(error) return &lt;div className="text-red-500"&gt;Error loading wellness data: {error}&lt;/div&gt;;</w:t>
      </w:r>
    </w:p>
    <w:p w14:paraId="5228A93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(!filteredMetrics) return null;</w:t>
      </w:r>
    </w:p>
    <w:p w14:paraId="7CEFFE5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FD304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w:t>
      </w:r>
    </w:p>
    <w:p w14:paraId="1531605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 className="p-6 space-y-6"&gt;</w:t>
      </w:r>
    </w:p>
    <w:p w14:paraId="2248E56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&lt;h1 className="text-3xl font-bold"&gt;Wellness Dashboard&lt;/h1&gt;</w:t>
      </w:r>
    </w:p>
    <w:p w14:paraId="61969D4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A1C915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 className="grid grid-cols-1 md:grid-cols-2 lg:grid-cols-3 gap-6"&gt;</w:t>
      </w:r>
    </w:p>
    <w:p w14:paraId="6500D40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&lt;Card title="Heart Rate"&gt;</w:t>
      </w:r>
    </w:p>
    <w:p w14:paraId="6BD3026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 className="text-4xl font-bold"&gt;{Math.round(filteredMetrics.heartRate)} &lt;span className="text-lg"&gt;bpm&lt;/span&gt;&lt;/div&gt;</w:t>
      </w:r>
    </w:p>
    <w:p w14:paraId="191139C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&lt;HealthChart </w:t>
      </w:r>
    </w:p>
    <w:p w14:paraId="44E1B4C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dataType="heartRate" </w:t>
      </w:r>
    </w:p>
    <w:p w14:paraId="21E1D07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currentValue={filteredMetrics.heartRate}</w:t>
      </w:r>
    </w:p>
    <w:p w14:paraId="6F078E0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normalRange={[60, 100]}</w:t>
      </w:r>
    </w:p>
    <w:p w14:paraId="0FE11EE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/&gt;</w:t>
      </w:r>
    </w:p>
    <w:p w14:paraId="4A6B54C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&lt;/Card&gt;</w:t>
      </w:r>
    </w:p>
    <w:p w14:paraId="129FBCA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15C15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&lt;Card title="Blood Pressure"&gt;</w:t>
      </w:r>
    </w:p>
    <w:p w14:paraId="7EA6080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 className="text-4xl font-bold"&gt;</w:t>
      </w:r>
    </w:p>
    <w:p w14:paraId="428FF3C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{Math.round(filteredMetrics.bloodPressureSystolic)}/</w:t>
      </w:r>
    </w:p>
    <w:p w14:paraId="2788DCE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{Math.round(filteredMetrics.bloodPressureDiastolic)}</w:t>
      </w:r>
    </w:p>
    <w:p w14:paraId="488F9D8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&lt;span className="text-lg ml-2"&gt;mmHg&lt;/span&gt;</w:t>
      </w:r>
    </w:p>
    <w:p w14:paraId="489B177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&lt;/div&gt;</w:t>
      </w:r>
    </w:p>
    <w:p w14:paraId="00DF03E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&lt;HealthChart </w:t>
      </w:r>
    </w:p>
    <w:p w14:paraId="06A54AB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dataType="bloodPressure" </w:t>
      </w:r>
    </w:p>
    <w:p w14:paraId="0E306F9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currentValue={filteredMetrics.bloodPressureSystolic}</w:t>
      </w:r>
    </w:p>
    <w:p w14:paraId="733553F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normalRange={[90, 120]}</w:t>
      </w:r>
    </w:p>
    <w:p w14:paraId="5FE3596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/&gt;</w:t>
      </w:r>
    </w:p>
    <w:p w14:paraId="2FEA844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&lt;/Card&gt;</w:t>
      </w:r>
    </w:p>
    <w:p w14:paraId="52E1CE9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C0650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&lt;Card title="Oxygen Saturation"&gt;</w:t>
      </w:r>
    </w:p>
    <w:p w14:paraId="5EF0B16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 className="text-4xl font-bold"&gt;{Math.round(filteredMetrics.oxygenSaturation)}&lt;span className="text-lg"&gt;%&lt;/span&gt;&lt;/div&gt;</w:t>
      </w:r>
    </w:p>
    <w:p w14:paraId="52D1CF6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&lt;HealthChart </w:t>
      </w:r>
    </w:p>
    <w:p w14:paraId="560E4AE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dataType="oxygenSaturation" </w:t>
      </w:r>
    </w:p>
    <w:p w14:paraId="7D5B76D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currentValue={filteredMetrics.oxygenSaturation}</w:t>
      </w:r>
    </w:p>
    <w:p w14:paraId="38EC40B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normalRange={[95, 100]}</w:t>
      </w:r>
    </w:p>
    <w:p w14:paraId="5A7CC34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/&gt;</w:t>
      </w:r>
    </w:p>
    <w:p w14:paraId="7F5BE66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&lt;/Card&gt;</w:t>
      </w:r>
    </w:p>
    <w:p w14:paraId="03A33AC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1224F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&lt;Card title="Body Temperature"&gt;</w:t>
      </w:r>
    </w:p>
    <w:p w14:paraId="5B21785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 className="text-4xl font-bold"&gt;{filteredMetrics.temperature.toFixed(1)}&lt;span className="text-lg"&gt;°F&lt;/span&gt;&lt;/div&gt;</w:t>
      </w:r>
    </w:p>
    <w:p w14:paraId="2E13770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&lt;HealthChart </w:t>
      </w:r>
    </w:p>
    <w:p w14:paraId="3BCB23C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dataType="temperature" </w:t>
      </w:r>
    </w:p>
    <w:p w14:paraId="7B29A03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currentValue={filteredMetrics.temperature}</w:t>
      </w:r>
    </w:p>
    <w:p w14:paraId="06F4BDB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normalRange={[97.0, 99.0]}</w:t>
      </w:r>
    </w:p>
    <w:p w14:paraId="761EFDD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/&gt;</w:t>
      </w:r>
    </w:p>
    <w:p w14:paraId="1DFD956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&lt;/Card&gt;</w:t>
      </w:r>
    </w:p>
    <w:p w14:paraId="24583D0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&lt;/div&gt;</w:t>
      </w:r>
    </w:p>
    <w:p w14:paraId="682ABF8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02E43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 className="text-sm text-gray-500"&gt;</w:t>
      </w:r>
    </w:p>
    <w:p w14:paraId="48FA6FC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Last updated: {new Date(filteredMetrics.lastUpdated).toLocaleString()}</w:t>
      </w:r>
    </w:p>
    <w:p w14:paraId="4A9EA53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&lt;/div&gt;</w:t>
      </w:r>
    </w:p>
    <w:p w14:paraId="4335283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&lt;/div&gt;</w:t>
      </w:r>
    </w:p>
    <w:p w14:paraId="69549BC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DE8D3F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1817BCAA" w14:textId="77777777" w:rsidR="00F54F49" w:rsidRPr="00F54F49" w:rsidRDefault="00F54F49" w:rsidP="00F54F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54F49">
        <w:rPr>
          <w:rFonts w:ascii="Times New Roman" w:eastAsia="Times New Roman" w:hAnsi="Times New Roman" w:cs="Times New Roman"/>
          <w:b/>
          <w:bCs/>
          <w:kern w:val="0"/>
          <w14:ligatures w14:val="none"/>
        </w:rPr>
        <w:t>Digital Twin Visualization Component</w:t>
      </w:r>
    </w:p>
    <w:p w14:paraId="61AD7FD3" w14:textId="77777777" w:rsidR="00F54F49" w:rsidRPr="00F54F49" w:rsidRDefault="00F54F49" w:rsidP="00F54F49">
      <w:p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The digital twin component creates a simplified 3D visualization using three.js that represents the patient's health state as a dynamic, glowing humanoid form. The form's color and pulsation rate change based on aggregated health metrics, providing an intuitive at-a-glance health status indicator.</w:t>
      </w:r>
    </w:p>
    <w:p w14:paraId="580DB91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components/digital-twin/DigitalTwinCanvas.tsx</w:t>
      </w:r>
    </w:p>
    <w:p w14:paraId="21826F5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'use client';</w:t>
      </w:r>
    </w:p>
    <w:p w14:paraId="23F70B9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85752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import { useEffect, useRef } from 'react';</w:t>
      </w:r>
    </w:p>
    <w:p w14:paraId="35EC415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import * as THREE from 'three';</w:t>
      </w:r>
    </w:p>
    <w:p w14:paraId="4392ACB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F8148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interface DigitalTwinCanvasProps {</w:t>
      </w:r>
    </w:p>
    <w:p w14:paraId="0439A15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healthScore: number; // 0-100 aggregate health score</w:t>
      </w:r>
    </w:p>
    <w:p w14:paraId="31F070E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heartRate: number;</w:t>
      </w:r>
    </w:p>
    <w:p w14:paraId="702770D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34216AD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0C4F2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export function DigitalTwinCanvas({ healthScore, heartRate }: DigitalTwinCanvasProps) {</w:t>
      </w:r>
    </w:p>
    <w:p w14:paraId="5045B34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canvasRef = useRef&lt;HTMLDivElement&gt;(null);</w:t>
      </w:r>
    </w:p>
    <w:p w14:paraId="1CFCA84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sceneRef = useRef&lt;THREE.Scene | null&gt;(null);</w:t>
      </w:r>
    </w:p>
    <w:p w14:paraId="23CFA0A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rendererRef = useRef&lt;THREE.WebGLRenderer | null&gt;(null);</w:t>
      </w:r>
    </w:p>
    <w:p w14:paraId="6F52F4B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humanoidRef = useRef&lt;THREE.Mesh | null&gt;(null);</w:t>
      </w:r>
    </w:p>
    <w:p w14:paraId="5C84013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2EFC2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useEffect(() =&gt; {</w:t>
      </w:r>
    </w:p>
    <w:p w14:paraId="588D7E2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(!canvasRef.current) return;</w:t>
      </w:r>
    </w:p>
    <w:p w14:paraId="472E5BC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842D3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Initialize Three.js scene</w:t>
      </w:r>
    </w:p>
    <w:p w14:paraId="61C8B40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scene = new THREE.Scene();</w:t>
      </w:r>
    </w:p>
    <w:p w14:paraId="6BB08C0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sceneRef.current = scene;</w:t>
      </w:r>
    </w:p>
    <w:p w14:paraId="6EF9981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84C0A8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camera = new THREE.PerspectiveCamera(</w:t>
      </w:r>
    </w:p>
    <w:p w14:paraId="183C15F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75,</w:t>
      </w:r>
    </w:p>
    <w:p w14:paraId="542263A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canvasRef.current.clientWidth / canvasRef.current.clientHeight,</w:t>
      </w:r>
    </w:p>
    <w:p w14:paraId="4655610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0.1,</w:t>
      </w:r>
    </w:p>
    <w:p w14:paraId="5478D45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1000</w:t>
      </w:r>
    </w:p>
    <w:p w14:paraId="3A77C6C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012B09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camera.position.z = 5;</w:t>
      </w:r>
    </w:p>
    <w:p w14:paraId="080C7B7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E8BD4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renderer = new THREE.WebGLRenderer({ antialias: true, alpha: true });</w:t>
      </w:r>
    </w:p>
    <w:p w14:paraId="38B1FFB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renderer.setSize(canvasRef.current.clientWidth, canvasRef.current.clientHeight);</w:t>
      </w:r>
    </w:p>
    <w:p w14:paraId="1FAD09A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rendererRef.current = renderer;</w:t>
      </w:r>
    </w:p>
    <w:p w14:paraId="4C57CED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canvasRef.current.appendChild(renderer.domElement);</w:t>
      </w:r>
    </w:p>
    <w:p w14:paraId="5FA5F38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7C667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Create simplified humanoid form</w:t>
      </w:r>
    </w:p>
    <w:p w14:paraId="4B730C8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geometry = new THREE.CapsuleGeometry(0.5, 2, 32, 32);</w:t>
      </w:r>
    </w:p>
    <w:p w14:paraId="17B4DDF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material = new THREE.MeshStandardMaterial({</w:t>
      </w:r>
    </w:p>
    <w:p w14:paraId="10B4A37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color: 0x00ff88,</w:t>
      </w:r>
    </w:p>
    <w:p w14:paraId="7CF0491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emissive: 0x00ff88,</w:t>
      </w:r>
    </w:p>
    <w:p w14:paraId="2932273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emissiveIntensity: 0.5,</w:t>
      </w:r>
    </w:p>
    <w:p w14:paraId="04184E7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transparent: true,</w:t>
      </w:r>
    </w:p>
    <w:p w14:paraId="3386F60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opacity: 0.8,</w:t>
      </w:r>
    </w:p>
    <w:p w14:paraId="5B988F3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6BAADF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2B16C3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humanoid = new THREE.Mesh(geometry, material);</w:t>
      </w:r>
    </w:p>
    <w:p w14:paraId="2B90973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humanoidRef.current = humanoid;</w:t>
      </w:r>
    </w:p>
    <w:p w14:paraId="6506567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scene.add(humanoid);</w:t>
      </w:r>
    </w:p>
    <w:p w14:paraId="3F3047F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45605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Add ambient and point lights</w:t>
      </w:r>
    </w:p>
    <w:p w14:paraId="128DB76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ambientLight = new THREE.AmbientLight(0xffffff, 0.5);</w:t>
      </w:r>
    </w:p>
    <w:p w14:paraId="61C0F2E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scene.add(ambientLight);</w:t>
      </w:r>
    </w:p>
    <w:p w14:paraId="423392F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9AAC2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pointLight = new THREE.PointLight(0xffffff, 1);</w:t>
      </w:r>
    </w:p>
    <w:p w14:paraId="7BCC4A5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pointLight.position.set(2, 2, 2);</w:t>
      </w:r>
    </w:p>
    <w:p w14:paraId="674D899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scene.add(pointLight);</w:t>
      </w:r>
    </w:p>
    <w:p w14:paraId="24A4E59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08830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Animation loop</w:t>
      </w:r>
    </w:p>
    <w:p w14:paraId="1296C39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let animationFrameId: number;</w:t>
      </w:r>
    </w:p>
    <w:p w14:paraId="3CD92B0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animate = () =&gt; {</w:t>
      </w:r>
    </w:p>
    <w:p w14:paraId="725387F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animationFrameId = requestAnimationFrame(animate);</w:t>
      </w:r>
    </w:p>
    <w:p w14:paraId="099447A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88DB69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(humanoidRef.current) {</w:t>
      </w:r>
    </w:p>
    <w:p w14:paraId="0FA2D8C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Rotate humanoid</w:t>
      </w:r>
    </w:p>
    <w:p w14:paraId="756267C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humanoidRef.current.rotation.y += 0.005;</w:t>
      </w:r>
    </w:p>
    <w:p w14:paraId="5B33832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23B247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Pulsate based on heart rate</w:t>
      </w:r>
    </w:p>
    <w:p w14:paraId="11F1E28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Normalize heart rate to 0-1 range (assuming 40-120 bpm range)</w:t>
      </w:r>
    </w:p>
    <w:p w14:paraId="078B7EC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normalizedHR = Math.max(0, Math.min(1, (heartRate - 40) / 80));</w:t>
      </w:r>
    </w:p>
    <w:p w14:paraId="0D8C55B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pulseSpeed = 0.5 + normalizedHR * 2; // 0.5 to 2.5 Hz</w:t>
      </w:r>
    </w:p>
    <w:p w14:paraId="5BC02B4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pulseScale = 1 + Math.sin(Date.now() * 0.001 * pulseSpeed * Math.PI * 2) * 0.05;</w:t>
      </w:r>
    </w:p>
    <w:p w14:paraId="7648798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humanoidRef.current.scale.set(pulseScale, pulseScale, pulseScale);</w:t>
      </w:r>
    </w:p>
    <w:p w14:paraId="556A7E1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173262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Change color based on health score</w:t>
      </w:r>
    </w:p>
    <w:p w14:paraId="698C313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material = humanoidRef.current.material as THREE.MeshStandardMaterial;</w:t>
      </w:r>
    </w:p>
    <w:p w14:paraId="4248CC8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(healthScore &gt;= 80) {</w:t>
      </w:r>
    </w:p>
    <w:p w14:paraId="7DDBC7D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material.color.setHex(0x00ff88); // Green for good health</w:t>
      </w:r>
    </w:p>
    <w:p w14:paraId="738F3B2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material.emissive.setHex(0x00ff88);</w:t>
      </w:r>
    </w:p>
    <w:p w14:paraId="58DE421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else if (healthScore &gt;= 50) {</w:t>
      </w:r>
    </w:p>
    <w:p w14:paraId="6199E88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material.color.setHex(0xffaa00); // Orange for moderate health</w:t>
      </w:r>
    </w:p>
    <w:p w14:paraId="687A9F7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material.emissive.setHex(0xffaa00);</w:t>
      </w:r>
    </w:p>
    <w:p w14:paraId="434588C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else {</w:t>
      </w:r>
    </w:p>
    <w:p w14:paraId="5D9E0D1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material.color.setHex(0xff3300); // Red for poor health</w:t>
      </w:r>
    </w:p>
    <w:p w14:paraId="136A204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material.emissive.setHex(0xff3300);</w:t>
      </w:r>
    </w:p>
    <w:p w14:paraId="6964F83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194420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FB703A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B130A9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renderer.render(scene, camera);</w:t>
      </w:r>
    </w:p>
    <w:p w14:paraId="2489E0D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882F1A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animate();</w:t>
      </w:r>
    </w:p>
    <w:p w14:paraId="327DFFF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D2891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Handle window resize</w:t>
      </w:r>
    </w:p>
    <w:p w14:paraId="75E12A3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handleResize = () =&gt; {</w:t>
      </w:r>
    </w:p>
    <w:p w14:paraId="5A1C6B8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(!canvasRef.current || !rendererRef.current) return;</w:t>
      </w:r>
    </w:p>
    <w:p w14:paraId="0F56BA4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D35A05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width = canvasRef.current.clientWidth;</w:t>
      </w:r>
    </w:p>
    <w:p w14:paraId="5D5431C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height = canvasRef.current.clientHeight;</w:t>
      </w:r>
    </w:p>
    <w:p w14:paraId="020727F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794114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camera.aspect = width / height;</w:t>
      </w:r>
    </w:p>
    <w:p w14:paraId="3668C57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camera.updateProjectionMatrix();</w:t>
      </w:r>
    </w:p>
    <w:p w14:paraId="6C6D295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rendererRef.current.setSize(width, height);</w:t>
      </w:r>
    </w:p>
    <w:p w14:paraId="32D7119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FCBCAB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window.addEventListener('resize', handleResize);</w:t>
      </w:r>
    </w:p>
    <w:p w14:paraId="482CB30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DD30F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Cleanup</w:t>
      </w:r>
    </w:p>
    <w:p w14:paraId="41AC659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 =&gt; {</w:t>
      </w:r>
    </w:p>
    <w:p w14:paraId="0DC3623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window.removeEventListener('resize', handleResize);</w:t>
      </w:r>
    </w:p>
    <w:p w14:paraId="1B9B056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cancelAnimationFrame(animationFrameId);</w:t>
      </w:r>
    </w:p>
    <w:p w14:paraId="252B608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(canvasRef.current &amp;&amp; rendererRef.current) {</w:t>
      </w:r>
    </w:p>
    <w:p w14:paraId="0C236E5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canvasRef.current.removeChild(rendererRef.current.domElement);</w:t>
      </w:r>
    </w:p>
    <w:p w14:paraId="464CE22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E8C2D1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rendererRef.current?.dispose();</w:t>
      </w:r>
    </w:p>
    <w:p w14:paraId="32AA6CB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F18E25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w:t>
      </w:r>
    </w:p>
    <w:p w14:paraId="08B0499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034CB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Update humanoid properties when health metrics change</w:t>
      </w:r>
    </w:p>
    <w:p w14:paraId="0FA1F64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useEffect(() =&gt; {</w:t>
      </w:r>
    </w:p>
    <w:p w14:paraId="53728CE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Health score and heart rate changes are handled in the animation loop</w:t>
      </w:r>
    </w:p>
    <w:p w14:paraId="6C94B58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[healthScore, heartRate]);</w:t>
      </w:r>
    </w:p>
    <w:p w14:paraId="2005426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D0559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w:t>
      </w:r>
    </w:p>
    <w:p w14:paraId="477026D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 </w:t>
      </w:r>
    </w:p>
    <w:p w14:paraId="3490088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ref={canvasRef} </w:t>
      </w:r>
    </w:p>
    <w:p w14:paraId="14A358B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className="w-full h-96 bg-gradient-to-br from-blue-900 to-purple-900 rounded-lg"</w:t>
      </w:r>
    </w:p>
    <w:p w14:paraId="598F372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/&gt;</w:t>
      </w:r>
    </w:p>
    <w:p w14:paraId="6642ADE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7154FC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77A16FBC" w14:textId="77777777" w:rsidR="00F54F49" w:rsidRPr="00F54F49" w:rsidRDefault="00F54F49" w:rsidP="00F54F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54F49">
        <w:rPr>
          <w:rFonts w:ascii="Times New Roman" w:eastAsia="Times New Roman" w:hAnsi="Times New Roman" w:cs="Times New Roman"/>
          <w:b/>
          <w:bCs/>
          <w:kern w:val="0"/>
          <w14:ligatures w14:val="none"/>
        </w:rPr>
        <w:t>AI Chat Interface Component</w:t>
      </w:r>
    </w:p>
    <w:p w14:paraId="07486A39" w14:textId="77777777" w:rsidR="00F54F49" w:rsidRPr="00F54F49" w:rsidRDefault="00F54F49" w:rsidP="00F54F49">
      <w:p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The conversational AI interface provides a foundational chatbot that can be progressively enhanced with medical knowledge and IHEP-specific workflows. The interface implements streaming responses for better user experience and includes rate limiting to prevent abuse.</w:t>
      </w:r>
    </w:p>
    <w:p w14:paraId="001FC7F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components/ai/ChatInterface.tsx</w:t>
      </w:r>
    </w:p>
    <w:p w14:paraId="5E478F4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'use client';</w:t>
      </w:r>
    </w:p>
    <w:p w14:paraId="7A51296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AE57F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import { useState, useRef, useEffect } from 'react';</w:t>
      </w:r>
    </w:p>
    <w:p w14:paraId="3972839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import { useAuth } from '@/components/auth/AuthProvider';</w:t>
      </w:r>
    </w:p>
    <w:p w14:paraId="792FFDC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2833D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interface Message {</w:t>
      </w:r>
    </w:p>
    <w:p w14:paraId="3E59393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id: string;</w:t>
      </w:r>
    </w:p>
    <w:p w14:paraId="7FF3B2D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role: 'user' | 'assistant';</w:t>
      </w:r>
    </w:p>
    <w:p w14:paraId="4321AC9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content: string;</w:t>
      </w:r>
    </w:p>
    <w:p w14:paraId="7DE7E54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timestamp: Date;</w:t>
      </w:r>
    </w:p>
    <w:p w14:paraId="4453409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48E0AC8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46A2A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export function ChatInterface() {</w:t>
      </w:r>
    </w:p>
    <w:p w14:paraId="26DBFAE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 user } = useAuth();</w:t>
      </w:r>
    </w:p>
    <w:p w14:paraId="603535F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[messages, setMessages] = useState&lt;Message[]&gt;([</w:t>
      </w:r>
    </w:p>
    <w:p w14:paraId="74648B4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0407D0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id: '1',</w:t>
      </w:r>
    </w:p>
    <w:p w14:paraId="550A86E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role: 'assistant',</w:t>
      </w:r>
    </w:p>
    <w:p w14:paraId="0FE75A8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content: 'Hello! I\'m your IHEP health assistant. I can help you with appointment scheduling, wellness questions, and navigating your health resources. How can I assist you today?',</w:t>
      </w:r>
    </w:p>
    <w:p w14:paraId="3989203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timestamp: new Date(),</w:t>
      </w:r>
    </w:p>
    <w:p w14:paraId="5CA5039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1889BF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0D51FB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[input, setInput] = useState('');</w:t>
      </w:r>
    </w:p>
    <w:p w14:paraId="7B2E6B0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[loading, setLoading] = useState(false);</w:t>
      </w:r>
    </w:p>
    <w:p w14:paraId="3ECD94B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messagesEndRef = useRef&lt;HTMLDivElement&gt;(null);</w:t>
      </w:r>
    </w:p>
    <w:p w14:paraId="6FCECC6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85684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const scrollToBottom = () =&gt; {</w:t>
      </w:r>
    </w:p>
    <w:p w14:paraId="77FE879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messagesEndRef.current?.scrollIntoView({ behavior: 'smooth' });</w:t>
      </w:r>
    </w:p>
    <w:p w14:paraId="7AA3B7C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5CEB2C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AE240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useEffect(() =&gt; {</w:t>
      </w:r>
    </w:p>
    <w:p w14:paraId="54A944B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scrollToBottom();</w:t>
      </w:r>
    </w:p>
    <w:p w14:paraId="7CBDD2F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[messages]);</w:t>
      </w:r>
    </w:p>
    <w:p w14:paraId="1953D15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9378B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handleSend = async () =&gt; {</w:t>
      </w:r>
    </w:p>
    <w:p w14:paraId="178B949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(!input.trim() || loading) return;</w:t>
      </w:r>
    </w:p>
    <w:p w14:paraId="60D166C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62053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userMessage: Message = {</w:t>
      </w:r>
    </w:p>
    <w:p w14:paraId="376FE08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id: Date.now().toString(),</w:t>
      </w:r>
    </w:p>
    <w:p w14:paraId="5A05A66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role: 'user',</w:t>
      </w:r>
    </w:p>
    <w:p w14:paraId="25CDDE4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content: input,</w:t>
      </w:r>
    </w:p>
    <w:p w14:paraId="65D5960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timestamp: new Date(),</w:t>
      </w:r>
    </w:p>
    <w:p w14:paraId="4DEA2A0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B5BC01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E5E36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setMessages(prev =&gt; [...prev, userMessage]);</w:t>
      </w:r>
    </w:p>
    <w:p w14:paraId="0351386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setInput('');</w:t>
      </w:r>
    </w:p>
    <w:p w14:paraId="5DEE001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setLoading(true);</w:t>
      </w:r>
    </w:p>
    <w:p w14:paraId="0E874EE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EBA44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try {</w:t>
      </w:r>
    </w:p>
    <w:p w14:paraId="260A0AE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response = await fetch('/api/ai/chat', {</w:t>
      </w:r>
    </w:p>
    <w:p w14:paraId="6A50913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method: 'POST',</w:t>
      </w:r>
    </w:p>
    <w:p w14:paraId="2FE0A4C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headers: {</w:t>
      </w:r>
    </w:p>
    <w:p w14:paraId="581E5B6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'Content-Type': 'application/json',</w:t>
      </w:r>
    </w:p>
    <w:p w14:paraId="1FA57AF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'Authorization': `Bearer ${localStorage.getItem('authToken')}`,</w:t>
      </w:r>
    </w:p>
    <w:p w14:paraId="2A6A91C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567161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body: JSON.stringify({</w:t>
      </w:r>
    </w:p>
    <w:p w14:paraId="6EC692C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messages: [...messages, userMessage].map(m =&gt; ({</w:t>
      </w:r>
    </w:p>
    <w:p w14:paraId="52F96E6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role: m.role,</w:t>
      </w:r>
    </w:p>
    <w:p w14:paraId="460E23C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content: m.content,</w:t>
      </w:r>
    </w:p>
    <w:p w14:paraId="277FCE3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D16883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474925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71E6D0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491DC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(!response.ok) {</w:t>
      </w:r>
    </w:p>
    <w:p w14:paraId="21072CC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throw new Error('Chat request failed');</w:t>
      </w:r>
    </w:p>
    <w:p w14:paraId="2B4DF34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87B104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2D89E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data = await response.json();</w:t>
      </w:r>
    </w:p>
    <w:p w14:paraId="72104FA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6CC0F8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assistantMessage: Message = {</w:t>
      </w:r>
    </w:p>
    <w:p w14:paraId="0D7DB7A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id: (Date.now() + 1).toString(),</w:t>
      </w:r>
    </w:p>
    <w:p w14:paraId="2AFAEE9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role: 'assistant',</w:t>
      </w:r>
    </w:p>
    <w:p w14:paraId="779ED7E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content: data.message,</w:t>
      </w:r>
    </w:p>
    <w:p w14:paraId="23CEF2E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timestamp: new Date(),</w:t>
      </w:r>
    </w:p>
    <w:p w14:paraId="554A0E6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516F72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158C4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setMessages(prev =&gt; [...prev, assistantMessage]);</w:t>
      </w:r>
    </w:p>
    <w:p w14:paraId="2EB3879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catch (error) {</w:t>
      </w:r>
    </w:p>
    <w:p w14:paraId="38647E3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console.error('Chat error:', error);</w:t>
      </w:r>
    </w:p>
    <w:p w14:paraId="024C160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errorMessage: Message = {</w:t>
      </w:r>
    </w:p>
    <w:p w14:paraId="3BF6981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id: (Date.now() + 1).toString(),</w:t>
      </w:r>
    </w:p>
    <w:p w14:paraId="7E345F2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role: 'assistant',</w:t>
      </w:r>
    </w:p>
    <w:p w14:paraId="3A3334A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content: 'I apologize, but I encountered an error. Please try again in a moment.',</w:t>
      </w:r>
    </w:p>
    <w:p w14:paraId="5977000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timestamp: new Date(),</w:t>
      </w:r>
    </w:p>
    <w:p w14:paraId="454993F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2BF43A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setMessages(prev =&gt; [...prev, errorMessage]);</w:t>
      </w:r>
    </w:p>
    <w:p w14:paraId="6E922E7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finally {</w:t>
      </w:r>
    </w:p>
    <w:p w14:paraId="790E315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setLoading(false);</w:t>
      </w:r>
    </w:p>
    <w:p w14:paraId="308714B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933A3E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D23977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76225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 handleKeyPress = (e: React.KeyboardEvent) =&gt; {</w:t>
      </w:r>
    </w:p>
    <w:p w14:paraId="0411593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(e.key === 'Enter' &amp;&amp; !e.shiftKey) {</w:t>
      </w:r>
    </w:p>
    <w:p w14:paraId="2897C65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e.preventDefault();</w:t>
      </w:r>
    </w:p>
    <w:p w14:paraId="61A0655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handleSend();</w:t>
      </w:r>
    </w:p>
    <w:p w14:paraId="615BEEB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EE1492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3C04E3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86314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w:t>
      </w:r>
    </w:p>
    <w:p w14:paraId="0E1E718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 className="flex flex-col h-[600px] bg-white rounded-lg shadow-lg"&gt;</w:t>
      </w:r>
    </w:p>
    <w:p w14:paraId="40F6FD7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 className="flex-1 overflow-y-auto p-4 space-y-4"&gt;</w:t>
      </w:r>
    </w:p>
    <w:p w14:paraId="5E67D1B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{messages.map((message) =&gt; (</w:t>
      </w:r>
    </w:p>
    <w:p w14:paraId="4FE55ED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w:t>
      </w:r>
    </w:p>
    <w:p w14:paraId="2D74B75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key={message.id}</w:t>
      </w:r>
    </w:p>
    <w:p w14:paraId="71A9B4B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className={`flex ${message.role === 'user' ? 'justify-end' : 'justify-start'}`}</w:t>
      </w:r>
    </w:p>
    <w:p w14:paraId="1687520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&gt;</w:t>
      </w:r>
    </w:p>
    <w:p w14:paraId="6061FC1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w:t>
      </w:r>
    </w:p>
    <w:p w14:paraId="2A11686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className={`max-w-[80%] p-3 rounded-lg ${</w:t>
      </w:r>
    </w:p>
    <w:p w14:paraId="78E02EE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message.role === 'user'</w:t>
      </w:r>
    </w:p>
    <w:p w14:paraId="4B7375A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'bg-blue-600 text-white'</w:t>
      </w:r>
    </w:p>
    <w:p w14:paraId="27759AE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'bg-gray-100 text-gray-900'</w:t>
      </w:r>
    </w:p>
    <w:p w14:paraId="65C466D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AA9EE3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&gt;</w:t>
      </w:r>
    </w:p>
    <w:p w14:paraId="2423AE7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&lt;p className="whitespace-pre-wrap"&gt;{message.content}&lt;/p&gt;</w:t>
      </w:r>
    </w:p>
    <w:p w14:paraId="07E8A47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&lt;p className="text-xs mt-1 opacity-70"&gt;</w:t>
      </w:r>
    </w:p>
    <w:p w14:paraId="02FAE4B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{message.timestamp.toLocaleTimeString()}</w:t>
      </w:r>
    </w:p>
    <w:p w14:paraId="6E24244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&lt;/p&gt;</w:t>
      </w:r>
    </w:p>
    <w:p w14:paraId="7B8FB62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&lt;/div&gt;</w:t>
      </w:r>
    </w:p>
    <w:p w14:paraId="534C773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&lt;/div&gt;</w:t>
      </w:r>
    </w:p>
    <w:p w14:paraId="37878DD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658744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{loading &amp;&amp; (</w:t>
      </w:r>
    </w:p>
    <w:p w14:paraId="6A718A1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 className="flex justify-start"&gt;</w:t>
      </w:r>
    </w:p>
    <w:p w14:paraId="20CBFE2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 className="bg-gray-100 p-3 rounded-lg"&gt;</w:t>
      </w:r>
    </w:p>
    <w:p w14:paraId="4CE12D6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 className="flex space-x-2"&gt;</w:t>
      </w:r>
    </w:p>
    <w:p w14:paraId="7597941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 className="w-2 h-2 bg-gray-400 rounded-full animate-bounce" style={{ animationDelay: '0ms' }} /&gt;</w:t>
      </w:r>
    </w:p>
    <w:p w14:paraId="5319481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 className="w-2 h-2 bg-gray-400 rounded-full animate-bounce" style={{ animationDelay: '150ms' }} /&gt;</w:t>
      </w:r>
    </w:p>
    <w:p w14:paraId="0BEF7F7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 className="w-2 h-2 bg-gray-400 rounded-full animate-bounce" style={{ animationDelay: '300ms' }} /&gt;</w:t>
      </w:r>
    </w:p>
    <w:p w14:paraId="7DF8A06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&lt;/div&gt;</w:t>
      </w:r>
    </w:p>
    <w:p w14:paraId="462FBDB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&lt;/div&gt;</w:t>
      </w:r>
    </w:p>
    <w:p w14:paraId="308E8F1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&lt;/div&gt;</w:t>
      </w:r>
    </w:p>
    <w:p w14:paraId="68135AB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98CDD2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 ref={messagesEndRef} /&gt;</w:t>
      </w:r>
    </w:p>
    <w:p w14:paraId="3C0CE88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&lt;/div&gt;</w:t>
      </w:r>
    </w:p>
    <w:p w14:paraId="56404D5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E3F07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&lt;div className="border-t p-4"&gt;</w:t>
      </w:r>
    </w:p>
    <w:p w14:paraId="728C508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 className="flex space-x-2"&gt;</w:t>
      </w:r>
    </w:p>
    <w:p w14:paraId="0BFB3D4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&lt;textarea</w:t>
      </w:r>
    </w:p>
    <w:p w14:paraId="406A1FE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value={input}</w:t>
      </w:r>
    </w:p>
    <w:p w14:paraId="42570F0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onChange={(e) =&gt; setInput(e.target.value)}</w:t>
      </w:r>
    </w:p>
    <w:p w14:paraId="20E944A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onKeyPress={handleKeyPress}</w:t>
      </w:r>
    </w:p>
    <w:p w14:paraId="2FFBC03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placeholder="Type your message..."</w:t>
      </w:r>
    </w:p>
    <w:p w14:paraId="6808E58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className="flex-1 p-2 border rounded-lg resize-none focus:outline-none focus:ring-2 focus:ring-blue-500"</w:t>
      </w:r>
    </w:p>
    <w:p w14:paraId="3859473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rows={2}</w:t>
      </w:r>
    </w:p>
    <w:p w14:paraId="540D585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disabled={loading}</w:t>
      </w:r>
    </w:p>
    <w:p w14:paraId="1F0352F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/&gt;</w:t>
      </w:r>
    </w:p>
    <w:p w14:paraId="5D9247C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&lt;button</w:t>
      </w:r>
    </w:p>
    <w:p w14:paraId="4FD9C2F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onClick={handleSend}</w:t>
      </w:r>
    </w:p>
    <w:p w14:paraId="701A483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disabled={loading || !input.trim()}</w:t>
      </w:r>
    </w:p>
    <w:p w14:paraId="3B522E5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className="px-6 py-2 bg-blue-600 text-white rounded-lg hover:bg-blue-700 disabled:bg-gray-300 disabled:cursor-not-allowed"</w:t>
      </w:r>
    </w:p>
    <w:p w14:paraId="5AC7B15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&gt;</w:t>
      </w:r>
    </w:p>
    <w:p w14:paraId="39EA4CB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Send</w:t>
      </w:r>
    </w:p>
    <w:p w14:paraId="6C8EC01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&lt;/button&gt;</w:t>
      </w:r>
    </w:p>
    <w:p w14:paraId="3B6CB6A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&lt;/div&gt;</w:t>
      </w:r>
    </w:p>
    <w:p w14:paraId="54A8259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&lt;/div&gt;</w:t>
      </w:r>
    </w:p>
    <w:p w14:paraId="51B80F6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&lt;/div&gt;</w:t>
      </w:r>
    </w:p>
    <w:p w14:paraId="1D3345D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30C4DF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1A188B73" w14:textId="77777777" w:rsidR="00F54F49" w:rsidRPr="00F54F49" w:rsidRDefault="00F54F49" w:rsidP="00F54F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4F49">
        <w:rPr>
          <w:rFonts w:ascii="Times New Roman" w:eastAsia="Times New Roman" w:hAnsi="Times New Roman" w:cs="Times New Roman"/>
          <w:b/>
          <w:bCs/>
          <w:kern w:val="0"/>
          <w:sz w:val="36"/>
          <w:szCs w:val="36"/>
          <w14:ligatures w14:val="none"/>
        </w:rPr>
        <w:t>Phase 2: Google Cloud Platform Backend Architecture</w:t>
      </w:r>
    </w:p>
    <w:p w14:paraId="3AAA7885" w14:textId="77777777" w:rsidR="00F54F49" w:rsidRPr="00F54F49" w:rsidRDefault="00F54F49" w:rsidP="00F54F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4F49">
        <w:rPr>
          <w:rFonts w:ascii="Times New Roman" w:eastAsia="Times New Roman" w:hAnsi="Times New Roman" w:cs="Times New Roman"/>
          <w:b/>
          <w:bCs/>
          <w:kern w:val="0"/>
          <w:sz w:val="27"/>
          <w:szCs w:val="27"/>
          <w14:ligatures w14:val="none"/>
        </w:rPr>
        <w:t>Infrastructure Overview</w:t>
      </w:r>
    </w:p>
    <w:p w14:paraId="38DE5391" w14:textId="77777777" w:rsidR="00F54F49" w:rsidRPr="00F54F49" w:rsidRDefault="00F54F49" w:rsidP="00F54F49">
      <w:p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The GCP infrastructure follows a multi-tier architecture with clear separation between the presentation layer, application layer, data layer, and AI services layer. This separation allows independent scaling of each tier based on demand patterns. The architecture enforces Zero Trust principles at every boundary, requiring mutual TLS authentication for all inter-service communication.</w:t>
      </w:r>
    </w:p>
    <w:p w14:paraId="4438C5E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510E16A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Internet / Users                            │</w:t>
      </w:r>
    </w:p>
    <w:p w14:paraId="2487BA5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0603915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1EC71C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6D4D23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5D90ED9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Cloud CDN + Cloud Armor (DDoS Protection)             │</w:t>
      </w:r>
    </w:p>
    <w:p w14:paraId="1BF82F8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1B44D85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B2C4A3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D27D3D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6BF6608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Global HTTP(S) Load Balancer (SSL Termination)        │</w:t>
      </w:r>
    </w:p>
    <w:p w14:paraId="65E2063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URL Map + Backend Services                    │</w:t>
      </w:r>
    </w:p>
    <w:p w14:paraId="2B1455E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4630391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w:t>
      </w:r>
    </w:p>
    <w:p w14:paraId="4309F2D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w:t>
      </w:r>
    </w:p>
    <w:p w14:paraId="6FB67F7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w:t>
      </w:r>
    </w:p>
    <w:p w14:paraId="4744019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Cloud Run Service   │              │   Cloud Storage Bucket   │</w:t>
      </w:r>
    </w:p>
    <w:p w14:paraId="16FEF61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(Next.js App)      │              │   (Static Assets)        │</w:t>
      </w:r>
    </w:p>
    <w:p w14:paraId="4E32EB0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Auto-scaling      │              │   - Images, Models       │</w:t>
      </w:r>
    </w:p>
    <w:p w14:paraId="12703BC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Serverless        │              └──────────────────────────┘</w:t>
      </w:r>
    </w:p>
    <w:p w14:paraId="76B0E90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7BE9695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47A414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(Internal requests)</w:t>
      </w:r>
    </w:p>
    <w:p w14:paraId="212766E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FA3C6D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91124C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31BC3F4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Internal Load Balancer (L7)                        │</w:t>
      </w:r>
    </w:p>
    <w:p w14:paraId="1DD3887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57270DA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              │              │</w:t>
      </w:r>
    </w:p>
    <w:p w14:paraId="1042AF8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              ▼              ▼</w:t>
      </w:r>
    </w:p>
    <w:p w14:paraId="6953D5C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w:t>
      </w:r>
    </w:p>
    <w:p w14:paraId="503D456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│Cloud Run  │  │Cloud Run  │  │Cloud Run  │  │   Vertex AI    │</w:t>
      </w:r>
    </w:p>
    <w:p w14:paraId="599C61E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Auth API │  │Health API │  │ Chat API  │  │   Endpoints    │</w:t>
      </w:r>
    </w:p>
    <w:p w14:paraId="5F649A7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  │           │  │  (Gemini Pro)  │</w:t>
      </w:r>
    </w:p>
    <w:p w14:paraId="3186558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  └─────┬─────┘  └────────┬───────┘</w:t>
      </w:r>
    </w:p>
    <w:p w14:paraId="098C839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              │                   │</w:t>
      </w:r>
    </w:p>
    <w:p w14:paraId="6EA05C3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8FEA49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w:t>
      </w:r>
    </w:p>
    <w:p w14:paraId="7BFC087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w:t>
      </w:r>
    </w:p>
    <w:p w14:paraId="0EDCD8F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w:t>
      </w:r>
    </w:p>
    <w:p w14:paraId="497CC74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Cloud SQL  │  │ Healthcare API   │</w:t>
      </w:r>
    </w:p>
    <w:p w14:paraId="52F70F6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│(PostgreSQL)│  │  (FHIR Store)    │</w:t>
      </w:r>
    </w:p>
    <w:p w14:paraId="6B166C8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  │   - PHI Data     │</w:t>
      </w:r>
    </w:p>
    <w:p w14:paraId="564E8B4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 Users    │  │   - De-ID API    │</w:t>
      </w:r>
    </w:p>
    <w:p w14:paraId="1E40FB0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 Appts    │  └──────────────────┘</w:t>
      </w:r>
    </w:p>
    <w:p w14:paraId="3DEB212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 Providers│</w:t>
      </w:r>
    </w:p>
    <w:p w14:paraId="00636DF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17EA1A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20C665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0BF550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72D29B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│Memorystore │</w:t>
      </w:r>
    </w:p>
    <w:p w14:paraId="0AA6DC6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(Redis)   │</w:t>
      </w:r>
    </w:p>
    <w:p w14:paraId="3E6128D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 Cache   │</w:t>
      </w:r>
    </w:p>
    <w:p w14:paraId="306985E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 Sessions│</w:t>
      </w:r>
    </w:p>
    <w:p w14:paraId="5B42735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F4F9F9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A9DBD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All connections secured with:</w:t>
      </w:r>
    </w:p>
    <w:p w14:paraId="2B63903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VPC Service Controls</w:t>
      </w:r>
    </w:p>
    <w:p w14:paraId="25A1326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Private Service Connect</w:t>
      </w:r>
    </w:p>
    <w:p w14:paraId="3418574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Mutual TLS (mTLS)</w:t>
      </w:r>
    </w:p>
    <w:p w14:paraId="24D8931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Cloud IAM + Workload Identity</w:t>
      </w:r>
    </w:p>
    <w:p w14:paraId="239076FC" w14:textId="77777777" w:rsidR="00F54F49" w:rsidRPr="00F54F49" w:rsidRDefault="00F54F49" w:rsidP="00F54F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4F49">
        <w:rPr>
          <w:rFonts w:ascii="Times New Roman" w:eastAsia="Times New Roman" w:hAnsi="Times New Roman" w:cs="Times New Roman"/>
          <w:b/>
          <w:bCs/>
          <w:kern w:val="0"/>
          <w:sz w:val="27"/>
          <w:szCs w:val="27"/>
          <w14:ligatures w14:val="none"/>
        </w:rPr>
        <w:t>Terraform Infrastructure as Code</w:t>
      </w:r>
    </w:p>
    <w:p w14:paraId="783164E8" w14:textId="77777777" w:rsidR="00F54F49" w:rsidRPr="00F54F49" w:rsidRDefault="00F54F49" w:rsidP="00F54F49">
      <w:p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The infrastructure is defined using Terraform, allowing version-controlled, repeatable deployments. The configuration follows Google's recommended practices for healthcare workloads.</w:t>
      </w:r>
    </w:p>
    <w:p w14:paraId="19F8FD7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terraform/main.tf</w:t>
      </w:r>
    </w:p>
    <w:p w14:paraId="001F6D6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terraform {</w:t>
      </w:r>
    </w:p>
    <w:p w14:paraId="50B4FFB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required_version = "&gt;= 1.5"</w:t>
      </w:r>
    </w:p>
    <w:p w14:paraId="4AC27CD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w:t>
      </w:r>
    </w:p>
    <w:p w14:paraId="223B8A1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required_providers {</w:t>
      </w:r>
    </w:p>
    <w:p w14:paraId="612E3DB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google = {</w:t>
      </w:r>
    </w:p>
    <w:p w14:paraId="46039F9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source  = "hashicorp/google"</w:t>
      </w:r>
    </w:p>
    <w:p w14:paraId="140EC14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version = "~&gt; 5.0"</w:t>
      </w:r>
    </w:p>
    <w:p w14:paraId="1519443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55BBFA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BD3A42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4C96F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backend "gcs" {</w:t>
      </w:r>
    </w:p>
    <w:p w14:paraId="2248BA8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bucket = "ihep-terraform-state"</w:t>
      </w:r>
    </w:p>
    <w:p w14:paraId="5B27BDD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prefix = "prod/state"</w:t>
      </w:r>
    </w:p>
    <w:p w14:paraId="1EAB4FF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D28065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7388B76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F115A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provider "google" {</w:t>
      </w:r>
    </w:p>
    <w:p w14:paraId="61D79D4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project = var.project_id</w:t>
      </w:r>
    </w:p>
    <w:p w14:paraId="27B973D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region  = var.region</w:t>
      </w:r>
    </w:p>
    <w:p w14:paraId="109D46F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7CB9098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AEC9D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Enable required APIs</w:t>
      </w:r>
    </w:p>
    <w:p w14:paraId="09833D6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"google_project_service" "required_apis" {</w:t>
      </w:r>
    </w:p>
    <w:p w14:paraId="0AD7D75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for_each = toset([</w:t>
      </w:r>
    </w:p>
    <w:p w14:paraId="156CD13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"run.googleapis.com",</w:t>
      </w:r>
    </w:p>
    <w:p w14:paraId="0AA1FB3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"sqladmin.googleapis.com",</w:t>
      </w:r>
    </w:p>
    <w:p w14:paraId="032EA86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"redis.googleapis.com",</w:t>
      </w:r>
    </w:p>
    <w:p w14:paraId="3000095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"healthcare.googleapis.com",</w:t>
      </w:r>
    </w:p>
    <w:p w14:paraId="0C73C4E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"aiplatform.googleapis.com",</w:t>
      </w:r>
    </w:p>
    <w:p w14:paraId="5055780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"cloudkms.googleapis.com",</w:t>
      </w:r>
    </w:p>
    <w:p w14:paraId="79EB9C6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"secretmanager.googleapis.com",</w:t>
      </w:r>
    </w:p>
    <w:p w14:paraId="5EDB39A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"vpcaccess.googleapis.com",</w:t>
      </w:r>
    </w:p>
    <w:p w14:paraId="1B3EFA8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"compute.googleapis.com",</w:t>
      </w:r>
    </w:p>
    <w:p w14:paraId="5A1EF95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"servicenetworking.googleapis.com",</w:t>
      </w:r>
    </w:p>
    <w:p w14:paraId="7150840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"identitytoolkit.googleapis.com",</w:t>
      </w:r>
    </w:p>
    <w:p w14:paraId="38E6D3D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A58E4C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4C5BD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service = each.value</w:t>
      </w:r>
    </w:p>
    <w:p w14:paraId="7F6C028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disable_on_destroy = false</w:t>
      </w:r>
    </w:p>
    <w:p w14:paraId="6DA9AA1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20EF254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75BE1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VPC Network for private services</w:t>
      </w:r>
    </w:p>
    <w:p w14:paraId="6D09E25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"google_compute_network" "ihep_vpc" {</w:t>
      </w:r>
    </w:p>
    <w:p w14:paraId="2F3C7AE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"ihep-vpc"</w:t>
      </w:r>
    </w:p>
    <w:p w14:paraId="3E44717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auto_create_subnetworks = false</w:t>
      </w:r>
    </w:p>
    <w:p w14:paraId="62C107B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depends_on              = [google_project_service.required_apis]</w:t>
      </w:r>
    </w:p>
    <w:p w14:paraId="2251E78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3B2AE22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33DFE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"google_compute_subnetwork" "ihep_subnet" {</w:t>
      </w:r>
    </w:p>
    <w:p w14:paraId="1C211E3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"ihep-subnet"</w:t>
      </w:r>
    </w:p>
    <w:p w14:paraId="3D9135D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ip_cidr_range = "10.0.0.0/24"</w:t>
      </w:r>
    </w:p>
    <w:p w14:paraId="06CC523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region        = var.region</w:t>
      </w:r>
    </w:p>
    <w:p w14:paraId="677B46F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network       = google_compute_network.ihep_vpc.id</w:t>
      </w:r>
    </w:p>
    <w:p w14:paraId="7F5E985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084D2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private_ip_google_access = true</w:t>
      </w:r>
    </w:p>
    <w:p w14:paraId="3884A68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53F4C53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3F59D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VPC Connector for Cloud Run to access private resources</w:t>
      </w:r>
    </w:p>
    <w:p w14:paraId="4967C05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"google_vpc_access_connector" "connector" {</w:t>
      </w:r>
    </w:p>
    <w:p w14:paraId="2C4B8F7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name          = "ihep-vpc-connector"</w:t>
      </w:r>
    </w:p>
    <w:p w14:paraId="69CBC6B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region        = var.region</w:t>
      </w:r>
    </w:p>
    <w:p w14:paraId="4992FEF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network       = google_compute_network.ihep_vpc.name</w:t>
      </w:r>
    </w:p>
    <w:p w14:paraId="274C5B8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ip_cidr_range = "10.8.0.0/28"</w:t>
      </w:r>
    </w:p>
    <w:p w14:paraId="3760A91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24440D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depends_on = [google_project_service.required_apis]</w:t>
      </w:r>
    </w:p>
    <w:p w14:paraId="5F7804E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1A61878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99564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Cloud SQL Instance (PostgreSQL)</w:t>
      </w:r>
    </w:p>
    <w:p w14:paraId="578FD4E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"google_sql_database_instance" "ihep_db" {</w:t>
      </w:r>
    </w:p>
    <w:p w14:paraId="43E6BBF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"ihep-postgres-${var.environment}"</w:t>
      </w:r>
    </w:p>
    <w:p w14:paraId="05C4DE3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database_version = "POSTGRES_15"</w:t>
      </w:r>
    </w:p>
    <w:p w14:paraId="6C8E0A1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region           = var.region</w:t>
      </w:r>
    </w:p>
    <w:p w14:paraId="20262F4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F1B57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settings {</w:t>
      </w:r>
    </w:p>
    <w:p w14:paraId="1ACAEF1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tier              = "db-custom-2-7680"</w:t>
      </w:r>
    </w:p>
    <w:p w14:paraId="764432C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availability_type = "REGIONAL"</w:t>
      </w:r>
    </w:p>
    <w:p w14:paraId="315CF72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disk_size         = 100</w:t>
      </w:r>
    </w:p>
    <w:p w14:paraId="56834EF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disk_type         = "PD_SSD"</w:t>
      </w:r>
    </w:p>
    <w:p w14:paraId="067A315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disk_autoresize   = true</w:t>
      </w:r>
    </w:p>
    <w:p w14:paraId="18C423B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99D02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backup_configuration {</w:t>
      </w:r>
    </w:p>
    <w:p w14:paraId="22D46C3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enabled                        = true</w:t>
      </w:r>
    </w:p>
    <w:p w14:paraId="4A4895A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start_time                     = "03:00"</w:t>
      </w:r>
    </w:p>
    <w:p w14:paraId="5DA31F4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point_in_time_recovery_enabled = true</w:t>
      </w:r>
    </w:p>
    <w:p w14:paraId="55F3FCA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transaction_log_retention_days = 7</w:t>
      </w:r>
    </w:p>
    <w:p w14:paraId="0C3050F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backup_retention_settings {</w:t>
      </w:r>
    </w:p>
    <w:p w14:paraId="349DB87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retained_backups = 30</w:t>
      </w:r>
    </w:p>
    <w:p w14:paraId="21BB812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1579F8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98F9B0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3BB3C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ip_configuration {</w:t>
      </w:r>
    </w:p>
    <w:p w14:paraId="3E6D081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ipv4_enabled    = false</w:t>
      </w:r>
    </w:p>
    <w:p w14:paraId="77DC9E5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private_network = google_compute_network.ihep_vpc.id</w:t>
      </w:r>
    </w:p>
    <w:p w14:paraId="65B45C9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require_ssl     = true</w:t>
      </w:r>
    </w:p>
    <w:p w14:paraId="5350914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4E21FC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E98D4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database_flags {</w:t>
      </w:r>
    </w:p>
    <w:p w14:paraId="77DDA5E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"cloudsql.enable_pgaudit"</w:t>
      </w:r>
    </w:p>
    <w:p w14:paraId="0D33335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value = "on"</w:t>
      </w:r>
    </w:p>
    <w:p w14:paraId="0046657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7AEF7D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66F81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database_flags {</w:t>
      </w:r>
    </w:p>
    <w:p w14:paraId="4F48F57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"log_statement"</w:t>
      </w:r>
    </w:p>
    <w:p w14:paraId="3CFE491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value = "all"</w:t>
      </w:r>
    </w:p>
    <w:p w14:paraId="02462C2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917B9B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3D7A0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insights_config {</w:t>
      </w:r>
    </w:p>
    <w:p w14:paraId="177E49E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query_insights_enabled = true</w:t>
      </w:r>
    </w:p>
    <w:p w14:paraId="62E554E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query_string_length    = 1024</w:t>
      </w:r>
    </w:p>
    <w:p w14:paraId="12F791D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record_application_tags = true</w:t>
      </w:r>
    </w:p>
    <w:p w14:paraId="3EA2B01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24AF53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0AD3C8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F7FE2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deletion_protection = true</w:t>
      </w:r>
    </w:p>
    <w:p w14:paraId="24DF143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172BD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depends_on = [google_service_networking_connection.private_vpc_connection]</w:t>
      </w:r>
    </w:p>
    <w:p w14:paraId="1CFAABB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w:t>
      </w:r>
    </w:p>
    <w:p w14:paraId="579AF4B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AB94E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Private IP for Cloud SQL</w:t>
      </w:r>
    </w:p>
    <w:p w14:paraId="477D56F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"google_compute_global_address" "private_ip_address" {</w:t>
      </w:r>
    </w:p>
    <w:p w14:paraId="2E7EEA5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"ihep-private-ip"</w:t>
      </w:r>
    </w:p>
    <w:p w14:paraId="55F21CC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purpose       = "VPC_PEERING"</w:t>
      </w:r>
    </w:p>
    <w:p w14:paraId="44469EB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address_type  = "INTERNAL"</w:t>
      </w:r>
    </w:p>
    <w:p w14:paraId="6444851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prefix_length = 16</w:t>
      </w:r>
    </w:p>
    <w:p w14:paraId="33B2815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network       = google_compute_network.ihep_vpc.id</w:t>
      </w:r>
    </w:p>
    <w:p w14:paraId="621808F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4F1C03C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CAD22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"google_service_networking_connection" "private_vpc_connection" {</w:t>
      </w:r>
    </w:p>
    <w:p w14:paraId="7FECCD4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network                 = google_compute_network.ihep_vpc.id</w:t>
      </w:r>
    </w:p>
    <w:p w14:paraId="3A8AFB1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service                 = "servicenetworking.googleapis.com"</w:t>
      </w:r>
    </w:p>
    <w:p w14:paraId="00CFD43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reserved_peering_ranges = [google_compute_global_address.private_ip_address.name]</w:t>
      </w:r>
    </w:p>
    <w:p w14:paraId="400CE53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49C1973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D3EFE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"google_sql_database" "ihep_database" {</w:t>
      </w:r>
    </w:p>
    <w:p w14:paraId="37A83F1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"ihep"</w:t>
      </w:r>
    </w:p>
    <w:p w14:paraId="4C89806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instance = google_sql_database_instance.ihep_db.name</w:t>
      </w:r>
    </w:p>
    <w:p w14:paraId="521056A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57D8E69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13D36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"google_sql_user" "ihep_user" {</w:t>
      </w:r>
    </w:p>
    <w:p w14:paraId="0EA0E88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"ihep-app"</w:t>
      </w:r>
    </w:p>
    <w:p w14:paraId="4E04ACE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instance = google_sql_database_instance.ihep_db.name</w:t>
      </w:r>
    </w:p>
    <w:p w14:paraId="2468EB9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password = var.db_password</w:t>
      </w:r>
    </w:p>
    <w:p w14:paraId="6821B32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6FE2AFB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7BE36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Memorystore (Redis) for caching</w:t>
      </w:r>
    </w:p>
    <w:p w14:paraId="39D0FF0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"google_redis_instance" "ihep_cache" {</w:t>
      </w:r>
    </w:p>
    <w:p w14:paraId="21D38F8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"ihep-cache-${var.environment}"</w:t>
      </w:r>
    </w:p>
    <w:p w14:paraId="4C34D59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tier           = "STANDARD_HA"</w:t>
      </w:r>
    </w:p>
    <w:p w14:paraId="21F24B7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memory_size_gb = 5</w:t>
      </w:r>
    </w:p>
    <w:p w14:paraId="6745A64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region         = var.region</w:t>
      </w:r>
    </w:p>
    <w:p w14:paraId="7609361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6D7FC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authorized_network = google_compute_network.ihep_vpc.id</w:t>
      </w:r>
    </w:p>
    <w:p w14:paraId="35CACFC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connect_mode       = "PRIVATE_SERVICE_ACCESS"</w:t>
      </w:r>
    </w:p>
    <w:p w14:paraId="4091D5C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C29D3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redis_version     = "REDIS_7_0"</w:t>
      </w:r>
    </w:p>
    <w:p w14:paraId="0615243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display_name      = "IHEP Cache"</w:t>
      </w:r>
    </w:p>
    <w:p w14:paraId="741BFDE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reserved_ip_range = "10.1.0.0/29"</w:t>
      </w:r>
    </w:p>
    <w:p w14:paraId="70E8FE5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71D42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redis_configs = {</w:t>
      </w:r>
    </w:p>
    <w:p w14:paraId="6AE59F5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maxmemory-policy = "allkeys-lru"</w:t>
      </w:r>
    </w:p>
    <w:p w14:paraId="061E69A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7C8FDF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C3F10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depends_on = [google_service_networking_connection.private_vpc_connection]</w:t>
      </w:r>
    </w:p>
    <w:p w14:paraId="7C03776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2C07C78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7DCF6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Healthcare Dataset for PHI storage</w:t>
      </w:r>
    </w:p>
    <w:p w14:paraId="128B2C1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"google_healthcare_dataset" "ihep_dataset" {</w:t>
      </w:r>
    </w:p>
    <w:p w14:paraId="0028322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"ihep-phi-dataset-${var.environment}"</w:t>
      </w:r>
    </w:p>
    <w:p w14:paraId="2117A41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location = var.region</w:t>
      </w:r>
    </w:p>
    <w:p w14:paraId="22FE84C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1938DC0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5CC2B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"google_healthcare_fhir_store" "ihep_fhir" {</w:t>
      </w:r>
    </w:p>
    <w:p w14:paraId="42A5E03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name    = "ihep-fhir-store"</w:t>
      </w:r>
    </w:p>
    <w:p w14:paraId="70973E4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dataset = google_healthcare_dataset.ihep_dataset.id</w:t>
      </w:r>
    </w:p>
    <w:p w14:paraId="753CE84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version = "R4"</w:t>
      </w:r>
    </w:p>
    <w:p w14:paraId="3CA7FEB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E4070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enable_update_create          = true</w:t>
      </w:r>
    </w:p>
    <w:p w14:paraId="2DEF63A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disable_referential_integrity = false</w:t>
      </w:r>
    </w:p>
    <w:p w14:paraId="53CDCC2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disable_resource_versioning   = false</w:t>
      </w:r>
    </w:p>
    <w:p w14:paraId="191E355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enable_history_import         = true</w:t>
      </w:r>
    </w:p>
    <w:p w14:paraId="36F0E20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1D2DA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notification_configs {</w:t>
      </w:r>
    </w:p>
    <w:p w14:paraId="446DD94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pubsub_topic = google_pubsub_topic.fhir_notifications.id</w:t>
      </w:r>
    </w:p>
    <w:p w14:paraId="45346E2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7738CD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EEDB6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stream_configs {</w:t>
      </w:r>
    </w:p>
    <w:p w14:paraId="44652E8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resource_types = ["Patient", "Observation", "Appointment"]</w:t>
      </w:r>
    </w:p>
    <w:p w14:paraId="78B6DEF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bigquery_destination {</w:t>
      </w:r>
    </w:p>
    <w:p w14:paraId="1A946F1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dataset_uri = "bq://${var.project_id}.${google_bigquery_dataset.fhir_analytics.dataset_id}"</w:t>
      </w:r>
    </w:p>
    <w:p w14:paraId="4B778D0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schema_config {</w:t>
      </w:r>
    </w:p>
    <w:p w14:paraId="4469B85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recursive_structure_depth = 3</w:t>
      </w:r>
    </w:p>
    <w:p w14:paraId="26D2561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E3DCB2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3A7A1B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0F3976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7C047E3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6C0E5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"google_pubsub_topic" "fhir_notifications" {</w:t>
      </w:r>
    </w:p>
    <w:p w14:paraId="736E857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"fhir-notifications"</w:t>
      </w:r>
    </w:p>
    <w:p w14:paraId="7202A44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6A6542A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BA310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BigQuery for PHI analytics (de-identified)</w:t>
      </w:r>
    </w:p>
    <w:p w14:paraId="06F7637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"google_bigquery_dataset" "fhir_analytics" {</w:t>
      </w:r>
    </w:p>
    <w:p w14:paraId="5BAE724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dataset_id  = "ihep_fhir_analytics"</w:t>
      </w:r>
    </w:p>
    <w:p w14:paraId="4E62657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location    = var.region</w:t>
      </w:r>
    </w:p>
    <w:p w14:paraId="2FDC042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description = "De-identified PHI for analytics"</w:t>
      </w:r>
    </w:p>
    <w:p w14:paraId="269888F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CC218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default_encryption_configuration {</w:t>
      </w:r>
    </w:p>
    <w:p w14:paraId="6630480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kms_key_name = google_kms_crypto_key.bigquery_key.id</w:t>
      </w:r>
    </w:p>
    <w:p w14:paraId="6547657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F0D7AC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432BDC4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ADEA8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Cloud KMS for encryption keys</w:t>
      </w:r>
    </w:p>
    <w:p w14:paraId="1F0C18D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"google_kms_key_ring" "ihep_keyring" {</w:t>
      </w:r>
    </w:p>
    <w:p w14:paraId="2E22908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"ihep-keyring-${var.environment}"</w:t>
      </w:r>
    </w:p>
    <w:p w14:paraId="7F0E83D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location = var.region</w:t>
      </w:r>
    </w:p>
    <w:p w14:paraId="6AE5E82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110776B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62D30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"google_kms_crypto_key" "bigquery_key" {</w:t>
      </w:r>
    </w:p>
    <w:p w14:paraId="784781D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"bigquery-key"</w:t>
      </w:r>
    </w:p>
    <w:p w14:paraId="6A4E344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key_ring        = google_kms_key_ring.ihep_keyring.id</w:t>
      </w:r>
    </w:p>
    <w:p w14:paraId="55389A2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rotation_period = "7776000s" # 90 days</w:t>
      </w:r>
    </w:p>
    <w:p w14:paraId="777DB40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6FB0A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version_template {</w:t>
      </w:r>
    </w:p>
    <w:p w14:paraId="53D7ECB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algorithm = "GOOGLE_SYMMETRIC_ENCRYPTION"</w:t>
      </w:r>
    </w:p>
    <w:p w14:paraId="1DA1660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3D4C95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3C75B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lifecycle {</w:t>
      </w:r>
    </w:p>
    <w:p w14:paraId="1B7D551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prevent_destroy = true</w:t>
      </w:r>
    </w:p>
    <w:p w14:paraId="3235F1C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w:t>
      </w:r>
    </w:p>
    <w:p w14:paraId="5A892F6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5BEBEFD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5CBCC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"google_kms_crypto_key" "application_key" {</w:t>
      </w:r>
    </w:p>
    <w:p w14:paraId="51C32EE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"application-key"</w:t>
      </w:r>
    </w:p>
    <w:p w14:paraId="47EB437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key_ring        = google_kms_key_ring.ihep_keyring.id</w:t>
      </w:r>
    </w:p>
    <w:p w14:paraId="2788D7A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rotation_period = "7776000s"</w:t>
      </w:r>
    </w:p>
    <w:p w14:paraId="47C5A87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DD8B3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version_template {</w:t>
      </w:r>
    </w:p>
    <w:p w14:paraId="4231B11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algorithm = "GOOGLE_SYMMETRIC_ENCRYPTION"</w:t>
      </w:r>
    </w:p>
    <w:p w14:paraId="0763947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243CCF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1BB00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lifecycle {</w:t>
      </w:r>
    </w:p>
    <w:p w14:paraId="173C8CC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prevent_destroy = true</w:t>
      </w:r>
    </w:p>
    <w:p w14:paraId="08F27E4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9E3093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75E4546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869E5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Secret Manager for sensitive configuration</w:t>
      </w:r>
    </w:p>
    <w:p w14:paraId="6E75BFA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"google_secret_manager_secret" "db_connection" {</w:t>
      </w:r>
    </w:p>
    <w:p w14:paraId="3647600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secret_id = "db-connection-string"</w:t>
      </w:r>
    </w:p>
    <w:p w14:paraId="6B3B18D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351AC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replication {</w:t>
      </w:r>
    </w:p>
    <w:p w14:paraId="7151AF0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user_managed {</w:t>
      </w:r>
    </w:p>
    <w:p w14:paraId="65B515E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replicas {</w:t>
      </w:r>
    </w:p>
    <w:p w14:paraId="6F16481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location = var.region</w:t>
      </w:r>
    </w:p>
    <w:p w14:paraId="44D94A6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F08A21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replicas {</w:t>
      </w:r>
    </w:p>
    <w:p w14:paraId="693F478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location = var.secondary_region</w:t>
      </w:r>
    </w:p>
    <w:p w14:paraId="3BA8444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150857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91D74C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A16FAB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2E9D56A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1267D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"google_secret_manager_secret_version" "db_connection_v1" {</w:t>
      </w:r>
    </w:p>
    <w:p w14:paraId="0E27544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secret = google_secret_manager_secret.db_connection.id</w:t>
      </w:r>
    </w:p>
    <w:p w14:paraId="15D96DE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secret_data = "postgresql://${google_sql_user.ihep_user.name}:${var.db_password}@${google_sql_database_instance.ihep_db.private_ip_address}:5432/${google_sql_database.ihep_database.name}"</w:t>
      </w:r>
    </w:p>
    <w:p w14:paraId="515A1AA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08BD231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F788C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Cloud Run Service for Next.js frontend</w:t>
      </w:r>
    </w:p>
    <w:p w14:paraId="65467A2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"google_cloud_run_v2_service" "ihep_frontend" {</w:t>
      </w:r>
    </w:p>
    <w:p w14:paraId="5BC917C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"ihep-frontend"</w:t>
      </w:r>
    </w:p>
    <w:p w14:paraId="4CA2704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location = var.region</w:t>
      </w:r>
    </w:p>
    <w:p w14:paraId="0EB95F9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94952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template {</w:t>
      </w:r>
    </w:p>
    <w:p w14:paraId="772B7BB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service_account = google_service_account.frontend_sa.email</w:t>
      </w:r>
    </w:p>
    <w:p w14:paraId="5A37223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29152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vpc_access {</w:t>
      </w:r>
    </w:p>
    <w:p w14:paraId="131DBD0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connector = google_vpc_access_connector.connector.id</w:t>
      </w:r>
    </w:p>
    <w:p w14:paraId="76E9AE6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egress    = "PRIVATE_RANGES_ONLY"</w:t>
      </w:r>
    </w:p>
    <w:p w14:paraId="7DD47EB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C0EB98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F14C8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scaling {</w:t>
      </w:r>
    </w:p>
    <w:p w14:paraId="3311F65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min_instance_count = 1</w:t>
      </w:r>
    </w:p>
    <w:p w14:paraId="532447E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max_instance_count = 100</w:t>
      </w:r>
    </w:p>
    <w:p w14:paraId="31E6B8F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w:t>
      </w:r>
    </w:p>
    <w:p w14:paraId="7B52ABF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9C844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containers {</w:t>
      </w:r>
    </w:p>
    <w:p w14:paraId="688AF48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image = "gcr.io/${var.project_id}/ihep-frontend:latest"</w:t>
      </w:r>
    </w:p>
    <w:p w14:paraId="35D2BD8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BC99A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ports {</w:t>
      </w:r>
    </w:p>
    <w:p w14:paraId="0E5FD12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container_port = 3000</w:t>
      </w:r>
    </w:p>
    <w:p w14:paraId="0CE74FB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0EAAA3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913F1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resources {</w:t>
      </w:r>
    </w:p>
    <w:p w14:paraId="102F701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limits = {</w:t>
      </w:r>
    </w:p>
    <w:p w14:paraId="06ECD8F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cpu    = "2"</w:t>
      </w:r>
    </w:p>
    <w:p w14:paraId="474B1ED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memory = "1Gi"</w:t>
      </w:r>
    </w:p>
    <w:p w14:paraId="27EB0C0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F392DE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cpu_idle = true</w:t>
      </w:r>
    </w:p>
    <w:p w14:paraId="4FA3BE9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7D319B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8F700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env {</w:t>
      </w:r>
    </w:p>
    <w:p w14:paraId="11C9ACD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"NODE_ENV"</w:t>
      </w:r>
    </w:p>
    <w:p w14:paraId="00F9587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value = "production"</w:t>
      </w:r>
    </w:p>
    <w:p w14:paraId="78C4110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4CDB85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25F0F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env {</w:t>
      </w:r>
    </w:p>
    <w:p w14:paraId="519939B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"API_BASE_URL"</w:t>
      </w:r>
    </w:p>
    <w:p w14:paraId="7E49395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value = "https://api.ihep.app"</w:t>
      </w:r>
    </w:p>
    <w:p w14:paraId="5A28A59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465E23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3A4D0B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4E8E4A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9906D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traffic {</w:t>
      </w:r>
    </w:p>
    <w:p w14:paraId="5AA8C2C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type    = "TRAFFIC_TARGET_ALLOCATION_TYPE_LATEST"</w:t>
      </w:r>
    </w:p>
    <w:p w14:paraId="1744D6C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percent = 100</w:t>
      </w:r>
    </w:p>
    <w:p w14:paraId="46F0A0F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85C8D5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31A7C38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0532B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Cloud Run Service for Auth API</w:t>
      </w:r>
    </w:p>
    <w:p w14:paraId="3E76749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"google_cloud_run_v2_service" "auth_api" {</w:t>
      </w:r>
    </w:p>
    <w:p w14:paraId="61627DF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"ihep-auth-api"</w:t>
      </w:r>
    </w:p>
    <w:p w14:paraId="1A8876A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location = var.region</w:t>
      </w:r>
    </w:p>
    <w:p w14:paraId="003BD3E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3D47D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template {</w:t>
      </w:r>
    </w:p>
    <w:p w14:paraId="53F9034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service_account = google_service_account.auth_api_sa.email</w:t>
      </w:r>
    </w:p>
    <w:p w14:paraId="12FFA7A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CF43B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vpc_access {</w:t>
      </w:r>
    </w:p>
    <w:p w14:paraId="4E6607C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connector = google_vpc_access_connector.connector.id</w:t>
      </w:r>
    </w:p>
    <w:p w14:paraId="3B45CCB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egress    = "PRIVATE_RANGES_ONLY"</w:t>
      </w:r>
    </w:p>
    <w:p w14:paraId="7FCA62E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2408E5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A1340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scaling {</w:t>
      </w:r>
    </w:p>
    <w:p w14:paraId="305713D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min_instance_count = 2</w:t>
      </w:r>
    </w:p>
    <w:p w14:paraId="17A10AA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max_instance_count = 50</w:t>
      </w:r>
    </w:p>
    <w:p w14:paraId="18218F1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A7A4B1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9F182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containers {</w:t>
      </w:r>
    </w:p>
    <w:p w14:paraId="126F755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image = "gcr.io/${var.project_id}/ihep-auth-api:latest"</w:t>
      </w:r>
    </w:p>
    <w:p w14:paraId="58F5D2F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AB1C5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ports {</w:t>
      </w:r>
    </w:p>
    <w:p w14:paraId="646AB11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container_port = 8080</w:t>
      </w:r>
    </w:p>
    <w:p w14:paraId="6C195CE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40E130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FD298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resources {</w:t>
      </w:r>
    </w:p>
    <w:p w14:paraId="6D2F9B3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limits = {</w:t>
      </w:r>
    </w:p>
    <w:p w14:paraId="5661EE5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cpu    = "1"</w:t>
      </w:r>
    </w:p>
    <w:p w14:paraId="060127F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memory = "512Mi"</w:t>
      </w:r>
    </w:p>
    <w:p w14:paraId="7568117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471F18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24C451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02D31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env {</w:t>
      </w:r>
    </w:p>
    <w:p w14:paraId="6E69672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"DB_CONNECTION"</w:t>
      </w:r>
    </w:p>
    <w:p w14:paraId="5CA84EA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value_source {</w:t>
      </w:r>
    </w:p>
    <w:p w14:paraId="3FDDB7E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secret_key_ref {</w:t>
      </w:r>
    </w:p>
    <w:p w14:paraId="37E4057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secret  = google_secret_manager_secret.db_connection.secret_id</w:t>
      </w:r>
    </w:p>
    <w:p w14:paraId="41B247B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version = "latest"</w:t>
      </w:r>
    </w:p>
    <w:p w14:paraId="6F76657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C1F573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962338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76055C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C79DE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env {</w:t>
      </w:r>
    </w:p>
    <w:p w14:paraId="7602060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"REDIS_HOST"</w:t>
      </w:r>
    </w:p>
    <w:p w14:paraId="46AF1E1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value = google_redis_instance.ihep_cache.host</w:t>
      </w:r>
    </w:p>
    <w:p w14:paraId="4721BAC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40687F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9B8A6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env {</w:t>
      </w:r>
    </w:p>
    <w:p w14:paraId="1F19E37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"REDIS_PORT"</w:t>
      </w:r>
    </w:p>
    <w:p w14:paraId="3F37453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value = tostring(google_redis_instance.ihep_cache.port)</w:t>
      </w:r>
    </w:p>
    <w:p w14:paraId="4666F65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704692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F41D97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C3FEF1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C4F96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traffic {</w:t>
      </w:r>
    </w:p>
    <w:p w14:paraId="2EA01A3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type    = "TRAFFIC_TARGET_ALLOCATION_TYPE_LATEST"</w:t>
      </w:r>
    </w:p>
    <w:p w14:paraId="4F1B76B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percent = 100</w:t>
      </w:r>
    </w:p>
    <w:p w14:paraId="6BA7360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8D0B70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4A0A9DE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5955C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Service Accounts with least privilege</w:t>
      </w:r>
    </w:p>
    <w:p w14:paraId="423C947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"google_service_account" "frontend_sa" {</w:t>
      </w:r>
    </w:p>
    <w:p w14:paraId="2918D65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account_id   = "ihep-frontend"</w:t>
      </w:r>
    </w:p>
    <w:p w14:paraId="38E3FFD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display_name = "IHEP Frontend Service Account"</w:t>
      </w:r>
    </w:p>
    <w:p w14:paraId="1DDB412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7F5EA79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51324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"google_service_account" "auth_api_sa" {</w:t>
      </w:r>
    </w:p>
    <w:p w14:paraId="5F03FFB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account_id   = "ihep-auth-api"</w:t>
      </w:r>
    </w:p>
    <w:p w14:paraId="377571B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display_name = "IHEP Auth API Service Account"</w:t>
      </w:r>
    </w:p>
    <w:p w14:paraId="2F990ED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1DDC1EC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94D69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"google_service_account" "health_api_sa" {</w:t>
      </w:r>
    </w:p>
    <w:p w14:paraId="08F917B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account_id   = "ihep-health-api"</w:t>
      </w:r>
    </w:p>
    <w:p w14:paraId="57100F3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display_name = "IHEP Health API Service Account"</w:t>
      </w:r>
    </w:p>
    <w:p w14:paraId="1E257AB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1EE28DD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690BA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IAM bindings for Healthcare API access</w:t>
      </w:r>
    </w:p>
    <w:p w14:paraId="7CF12AF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"google_healthcare_fhir_store_iam_member" "health_api_fhir_admin" {</w:t>
      </w:r>
    </w:p>
    <w:p w14:paraId="4B09EDA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fhir_store_id = google_healthcare_fhir_store.ihep_fhir.id</w:t>
      </w:r>
    </w:p>
    <w:p w14:paraId="56EF8BE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role          = "roles/healthcare.fhirResourceEditor"</w:t>
      </w:r>
    </w:p>
    <w:p w14:paraId="3ED7853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member        = "serviceAccount:${google_service_account.health_api_sa.email}"</w:t>
      </w:r>
    </w:p>
    <w:p w14:paraId="6D1DAC4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2667D75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BD2ED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Load Balancer</w:t>
      </w:r>
    </w:p>
    <w:p w14:paraId="0CBB198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"google_compute_global_address" "frontend_ip" {</w:t>
      </w:r>
    </w:p>
    <w:p w14:paraId="00CFB3C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"ihep-frontend-ip"</w:t>
      </w:r>
    </w:p>
    <w:p w14:paraId="3B2FA6D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2E1F602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B81D9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"google_compute_managed_ssl_certificate" "frontend_cert" {</w:t>
      </w:r>
    </w:p>
    <w:p w14:paraId="2653315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"ihep-frontend-cert"</w:t>
      </w:r>
    </w:p>
    <w:p w14:paraId="6099E05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40CA8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managed {</w:t>
      </w:r>
    </w:p>
    <w:p w14:paraId="72A6F4E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domains = [var.domain_name]</w:t>
      </w:r>
    </w:p>
    <w:p w14:paraId="0A0E744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78E7A6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5FFB131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1755D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"google_compute_backend_service" "frontend_backend" {</w:t>
      </w:r>
    </w:p>
    <w:p w14:paraId="204594D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"ihep-frontend-backend"</w:t>
      </w:r>
    </w:p>
    <w:p w14:paraId="286CC81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protocol              = "HTTP"</w:t>
      </w:r>
    </w:p>
    <w:p w14:paraId="7045D49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port_name             = "http"</w:t>
      </w:r>
    </w:p>
    <w:p w14:paraId="41FA108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timeout_sec           = 30</w:t>
      </w:r>
    </w:p>
    <w:p w14:paraId="315808B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enable_cdn            = true</w:t>
      </w:r>
    </w:p>
    <w:p w14:paraId="19543FB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compression_mode      = "AUTOMATIC"</w:t>
      </w:r>
    </w:p>
    <w:p w14:paraId="501DD98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2FD04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backend {</w:t>
      </w:r>
    </w:p>
    <w:p w14:paraId="5956671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group = google_compute_region_network_endpoint_group.frontend_neg.id</w:t>
      </w:r>
    </w:p>
    <w:p w14:paraId="62BDF71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CBDBC8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F621D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cdn_policy {</w:t>
      </w:r>
    </w:p>
    <w:p w14:paraId="4E7E1C8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cache_mode  = "CACHE_ALL_STATIC"</w:t>
      </w:r>
    </w:p>
    <w:p w14:paraId="57199A4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default_ttl = 3600</w:t>
      </w:r>
    </w:p>
    <w:p w14:paraId="0C40357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max_ttl     = 86400</w:t>
      </w:r>
    </w:p>
    <w:p w14:paraId="1650CFE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client_ttl  = 3600</w:t>
      </w:r>
    </w:p>
    <w:p w14:paraId="3543D1E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D8DC6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cache_key_policy {</w:t>
      </w:r>
    </w:p>
    <w:p w14:paraId="6B8CC99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include_host         = true</w:t>
      </w:r>
    </w:p>
    <w:p w14:paraId="131F769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include_protocol     = true</w:t>
      </w:r>
    </w:p>
    <w:p w14:paraId="3915173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include_query_string = false</w:t>
      </w:r>
    </w:p>
    <w:p w14:paraId="7928275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47B163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10F35E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94ED6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security_policy = google_compute_security_policy.cloud_armor.id</w:t>
      </w:r>
    </w:p>
    <w:p w14:paraId="1F63C77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E79AD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log_config {</w:t>
      </w:r>
    </w:p>
    <w:p w14:paraId="3D2BDA9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enable      = true</w:t>
      </w:r>
    </w:p>
    <w:p w14:paraId="566D73F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sample_rate = 1.0</w:t>
      </w:r>
    </w:p>
    <w:p w14:paraId="4006FC3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7076F6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2349819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FD0FB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"google_compute_region_network_endpoint_group" "frontend_neg" {</w:t>
      </w:r>
    </w:p>
    <w:p w14:paraId="684FB59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"ihep-frontend-neg"</w:t>
      </w:r>
    </w:p>
    <w:p w14:paraId="54F750B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network_endpoint_type = "SERVERLESS"</w:t>
      </w:r>
    </w:p>
    <w:p w14:paraId="2EDFEF3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region                = var.region</w:t>
      </w:r>
    </w:p>
    <w:p w14:paraId="5FE90B6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67B3B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cloud_run {</w:t>
      </w:r>
    </w:p>
    <w:p w14:paraId="4765E43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service = google_cloud_run_v2_service.ihep_frontend.name</w:t>
      </w:r>
    </w:p>
    <w:p w14:paraId="2AF029E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A8477A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26EF41B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B919F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"google_compute_url_map" "frontend_lb" {</w:t>
      </w:r>
    </w:p>
    <w:p w14:paraId="2F25142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"ihep-frontend-lb"</w:t>
      </w:r>
    </w:p>
    <w:p w14:paraId="3C841C8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default_service = google_compute_backend_service.frontend_backend.id</w:t>
      </w:r>
    </w:p>
    <w:p w14:paraId="3348200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012EA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host_rule {</w:t>
      </w:r>
    </w:p>
    <w:p w14:paraId="556726B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hosts        = [var.domain_name]</w:t>
      </w:r>
    </w:p>
    <w:p w14:paraId="71450BE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path_matcher = "allpaths"</w:t>
      </w:r>
    </w:p>
    <w:p w14:paraId="00E76DF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971B78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999A7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path_matcher {</w:t>
      </w:r>
    </w:p>
    <w:p w14:paraId="61C8B5C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"allpaths"</w:t>
      </w:r>
    </w:p>
    <w:p w14:paraId="6BF2839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default_service = google_compute_backend_service.frontend_backend.id</w:t>
      </w:r>
    </w:p>
    <w:p w14:paraId="51AFDC3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2A06DC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3F9FEA1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E4782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"google_compute_target_https_proxy" "frontend_proxy" {</w:t>
      </w:r>
    </w:p>
    <w:p w14:paraId="7BE25D6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"ihep-frontend-proxy"</w:t>
      </w:r>
    </w:p>
    <w:p w14:paraId="36267EE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url_map          = google_compute_url_map.frontend_lb.id</w:t>
      </w:r>
    </w:p>
    <w:p w14:paraId="7DDF443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ssl_certificates = [google_compute_managed_ssl_certificate.frontend_cert.id]</w:t>
      </w:r>
    </w:p>
    <w:p w14:paraId="7948420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6419D6C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51F1E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"google_compute_global_forwarding_rule" "frontend_https" {</w:t>
      </w:r>
    </w:p>
    <w:p w14:paraId="38BA01B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"ihep-frontend-https"</w:t>
      </w:r>
    </w:p>
    <w:p w14:paraId="52DF7D7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ip_protocol           = "TCP"</w:t>
      </w:r>
    </w:p>
    <w:p w14:paraId="62DC8DA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load_balancing_scheme = "EXTERNAL"</w:t>
      </w:r>
    </w:p>
    <w:p w14:paraId="42340B1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port_range            = "443"</w:t>
      </w:r>
    </w:p>
    <w:p w14:paraId="6199C0F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target                = google_compute_target_https_proxy.frontend_proxy.id</w:t>
      </w:r>
    </w:p>
    <w:p w14:paraId="628C1D7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ip_address            = google_compute_global_address.frontend_ip.id</w:t>
      </w:r>
    </w:p>
    <w:p w14:paraId="345258D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5627BD7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9CA4B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Cloud Armor security policy</w:t>
      </w:r>
    </w:p>
    <w:p w14:paraId="0D6817E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"google_compute_security_policy" "cloud_armor" {</w:t>
      </w:r>
    </w:p>
    <w:p w14:paraId="6D6A232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"ihep-cloud-armor-policy"</w:t>
      </w:r>
    </w:p>
    <w:p w14:paraId="1BD3836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6415F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Rate limiting rule</w:t>
      </w:r>
    </w:p>
    <w:p w14:paraId="46AAF2D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rule {</w:t>
      </w:r>
    </w:p>
    <w:p w14:paraId="273289E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action   = "rate_based_ban"</w:t>
      </w:r>
    </w:p>
    <w:p w14:paraId="58E1496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priority = 1000</w:t>
      </w:r>
    </w:p>
    <w:p w14:paraId="55CA7A4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match {</w:t>
      </w:r>
    </w:p>
    <w:p w14:paraId="53C262B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versioned_expr = "SRC_IPS_V1"</w:t>
      </w:r>
    </w:p>
    <w:p w14:paraId="6351EDA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config {</w:t>
      </w:r>
    </w:p>
    <w:p w14:paraId="5917247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src_ip_ranges = ["*"]</w:t>
      </w:r>
    </w:p>
    <w:p w14:paraId="67DDD7C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4AC714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6832F5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rate_limit_options {</w:t>
      </w:r>
    </w:p>
    <w:p w14:paraId="11BB5E4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conform_action = "allow"</w:t>
      </w:r>
    </w:p>
    <w:p w14:paraId="5C1C2BB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exceed_action  = "deny(429)"</w:t>
      </w:r>
    </w:p>
    <w:p w14:paraId="3FC71E7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enforce_on_key = "IP"</w:t>
      </w:r>
    </w:p>
    <w:p w14:paraId="54E7D00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rate_limit_threshold {</w:t>
      </w:r>
    </w:p>
    <w:p w14:paraId="5C23B95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count        = 100</w:t>
      </w:r>
    </w:p>
    <w:p w14:paraId="618A059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interval_sec = 60</w:t>
      </w:r>
    </w:p>
    <w:p w14:paraId="07043FA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90BABE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ban_duration_sec = 600</w:t>
      </w:r>
    </w:p>
    <w:p w14:paraId="5FCFD2B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2D420C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description = "Rate limit: 100 requests per minute per IP"</w:t>
      </w:r>
    </w:p>
    <w:p w14:paraId="5EFA721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8F8E47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61242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Block known malicious IPs (OWASP Top 10)</w:t>
      </w:r>
    </w:p>
    <w:p w14:paraId="1CB41F1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rule {</w:t>
      </w:r>
    </w:p>
    <w:p w14:paraId="4518AC8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action   = "deny(403)"</w:t>
      </w:r>
    </w:p>
    <w:p w14:paraId="5E9FEA0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priority = 2000</w:t>
      </w:r>
    </w:p>
    <w:p w14:paraId="37E2A5E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match {</w:t>
      </w:r>
    </w:p>
    <w:p w14:paraId="0D02623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expr {</w:t>
      </w:r>
    </w:p>
    <w:p w14:paraId="2F7E714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expression = "evaluatePreconfiguredExpr('xss-stable')"</w:t>
      </w:r>
    </w:p>
    <w:p w14:paraId="20CDA65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C7210E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EFF062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description = "Block XSS attacks"</w:t>
      </w:r>
    </w:p>
    <w:p w14:paraId="689AA07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F09C5F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FCC0C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rule {</w:t>
      </w:r>
    </w:p>
    <w:p w14:paraId="6F7BFAD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action   = "deny(403)"</w:t>
      </w:r>
    </w:p>
    <w:p w14:paraId="0252E99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priority = 2001</w:t>
      </w:r>
    </w:p>
    <w:p w14:paraId="41D722E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match {</w:t>
      </w:r>
    </w:p>
    <w:p w14:paraId="756235A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expr {</w:t>
      </w:r>
    </w:p>
    <w:p w14:paraId="53B2558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expression = "evaluatePreconfiguredExpr('sqli-stable')"</w:t>
      </w:r>
    </w:p>
    <w:p w14:paraId="7B88563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8614A7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77264B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description = "Block SQL injection attacks"</w:t>
      </w:r>
    </w:p>
    <w:p w14:paraId="4A8E7DC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77BDEB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1CA8E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Default rule</w:t>
      </w:r>
    </w:p>
    <w:p w14:paraId="5488F1F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rule {</w:t>
      </w:r>
    </w:p>
    <w:p w14:paraId="24B6C20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action   = "allow"</w:t>
      </w:r>
    </w:p>
    <w:p w14:paraId="123F779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priority = 2147483647</w:t>
      </w:r>
    </w:p>
    <w:p w14:paraId="27DABF6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match {</w:t>
      </w:r>
    </w:p>
    <w:p w14:paraId="0DEDC86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versioned_expr = "SRC_IPS_V1"</w:t>
      </w:r>
    </w:p>
    <w:p w14:paraId="762F010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config {</w:t>
      </w:r>
    </w:p>
    <w:p w14:paraId="04470D9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src_ip_ranges = ["*"]</w:t>
      </w:r>
    </w:p>
    <w:p w14:paraId="34E0F53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52BB13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83994D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description = "Default allow rule"</w:t>
      </w:r>
    </w:p>
    <w:p w14:paraId="040F04F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F3E7F4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2BA590D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B1B3D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VPC Service Controls for data exfiltration prevention</w:t>
      </w:r>
    </w:p>
    <w:p w14:paraId="014BFF2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"google_access_context_manager_access_policy" "ihep_policy" {</w:t>
      </w:r>
    </w:p>
    <w:p w14:paraId="5B87D3F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parent = "organizations/${var.organization_id}"</w:t>
      </w:r>
    </w:p>
    <w:p w14:paraId="04DC1E1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title  = "IHEP Access Policy"</w:t>
      </w:r>
    </w:p>
    <w:p w14:paraId="0B7B893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1D4AC3B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421B3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"google_access_context_manager_service_perimeter" "ihep_perimeter" {</w:t>
      </w:r>
    </w:p>
    <w:p w14:paraId="7B1A01F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parent = "accessPolicies/${google_access_context_manager_access_policy.ihep_policy.name}"</w:t>
      </w:r>
    </w:p>
    <w:p w14:paraId="2FCB22E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"accessPolicies/${google_access_context_manager_access_policy.ihep_policy.name}/servicePerimeters/ihep_perimeter"</w:t>
      </w:r>
    </w:p>
    <w:p w14:paraId="1F0793A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title  = "IHEP Service Perimeter"</w:t>
      </w:r>
    </w:p>
    <w:p w14:paraId="00B9027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9FF53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status {</w:t>
      </w:r>
    </w:p>
    <w:p w14:paraId="178FB12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restricted_services = [</w:t>
      </w:r>
    </w:p>
    <w:p w14:paraId="7E8BE68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"healthcare.googleapis.com",</w:t>
      </w:r>
    </w:p>
    <w:p w14:paraId="5816CBB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"bigquery.googleapis.com",</w:t>
      </w:r>
    </w:p>
    <w:p w14:paraId="7D90FD4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"storage.googleapis.com",</w:t>
      </w:r>
    </w:p>
    <w:p w14:paraId="3E51343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C4C9D8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455BA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resources = [</w:t>
      </w:r>
    </w:p>
    <w:p w14:paraId="29D9F44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"projects/${var.project_id}",</w:t>
      </w:r>
    </w:p>
    <w:p w14:paraId="297E17A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55D0CF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C6861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vpc_accessible_services {</w:t>
      </w:r>
    </w:p>
    <w:p w14:paraId="0413FD7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enable_restriction = true</w:t>
      </w:r>
    </w:p>
    <w:p w14:paraId="0DEEE25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allowed_services = [</w:t>
      </w:r>
    </w:p>
    <w:p w14:paraId="206F15D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"healthcare.googleapis.com",</w:t>
      </w:r>
    </w:p>
    <w:p w14:paraId="60A52C2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"bigquery.googleapis.com",</w:t>
      </w:r>
    </w:p>
    <w:p w14:paraId="3B9B883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"storage.googleapis.com",</w:t>
      </w:r>
    </w:p>
    <w:p w14:paraId="58C6959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5652D8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5914B7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2082A5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1E4DCC0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98589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Monitoring and Logging</w:t>
      </w:r>
    </w:p>
    <w:p w14:paraId="548BA05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"google_monitoring_notification_channel" "email" {</w:t>
      </w:r>
    </w:p>
    <w:p w14:paraId="0B92799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display_name = "IHEP Ops Team"</w:t>
      </w:r>
    </w:p>
    <w:p w14:paraId="0D4EEC0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type         = "email"</w:t>
      </w:r>
    </w:p>
    <w:p w14:paraId="27C2549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labels = {</w:t>
      </w:r>
    </w:p>
    <w:p w14:paraId="6532E7B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email_address = var.ops_email</w:t>
      </w:r>
    </w:p>
    <w:p w14:paraId="6CF105D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578F9B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3D0FE22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64C15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"google_monitoring_alert_policy" "high_error_rate" {</w:t>
      </w:r>
    </w:p>
    <w:p w14:paraId="255952F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display_name = "High Error Rate"</w:t>
      </w:r>
    </w:p>
    <w:p w14:paraId="6ED1727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combiner     = "OR"</w:t>
      </w:r>
    </w:p>
    <w:p w14:paraId="74217F7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25086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conditions {</w:t>
      </w:r>
    </w:p>
    <w:p w14:paraId="5BC0F69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display_name = "Error rate above 5%"</w:t>
      </w:r>
    </w:p>
    <w:p w14:paraId="14C1EE0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condition_threshold {</w:t>
      </w:r>
    </w:p>
    <w:p w14:paraId="6ED477B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filter          = "resource.type=\"cloud_run_revision\" AND metric.type=\"run.googleapis.com/request_count\" AND metric.label.response_code_class=\"5xx\""</w:t>
      </w:r>
    </w:p>
    <w:p w14:paraId="6800F7F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duration        = "300s"</w:t>
      </w:r>
    </w:p>
    <w:p w14:paraId="0836058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comparison      = "COMPARISON_GT"</w:t>
      </w:r>
    </w:p>
    <w:p w14:paraId="1B7E6EA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threshold_value = 0.05</w:t>
      </w:r>
    </w:p>
    <w:p w14:paraId="5C688E8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aggregations {</w:t>
      </w:r>
    </w:p>
    <w:p w14:paraId="3230CD4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alignment_period   = "60s"</w:t>
      </w:r>
    </w:p>
    <w:p w14:paraId="153FD66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per_series_aligner = "ALIGN_RATE"</w:t>
      </w:r>
    </w:p>
    <w:p w14:paraId="4D116E2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0BAEF1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E72E59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8DE164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09DF3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notification_channels = [google_monitoring_notification_channel.email.id]</w:t>
      </w:r>
    </w:p>
    <w:p w14:paraId="34C4FBA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03F6F1C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A5933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"google_logging_project_sink" "phi_access_logs" {</w:t>
      </w:r>
    </w:p>
    <w:p w14:paraId="720E7D5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"phi-access-logs"</w:t>
      </w:r>
    </w:p>
    <w:p w14:paraId="30EBB8A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destination = "storage.googleapis.com/${google_storage_bucket.audit_logs.name}"</w:t>
      </w:r>
    </w:p>
    <w:p w14:paraId="5E17486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41E65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filter = "resource.type=\"healthcare_fhir_store\" AND protoPayload.methodName=~\".*fhir.*\""</w:t>
      </w:r>
    </w:p>
    <w:p w14:paraId="012F988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FAB6C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unique_writer_identity = true</w:t>
      </w:r>
    </w:p>
    <w:p w14:paraId="4243AED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39964CD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0E020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"google_storage_bucket" "audit_logs" {</w:t>
      </w:r>
    </w:p>
    <w:p w14:paraId="7271D74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 "${var.project_id}-audit-logs"</w:t>
      </w:r>
    </w:p>
    <w:p w14:paraId="145BE8B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location      = var.region</w:t>
      </w:r>
    </w:p>
    <w:p w14:paraId="24FB004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force_destroy = false</w:t>
      </w:r>
    </w:p>
    <w:p w14:paraId="4C45A6A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17949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uniform_bucket_level_access = true</w:t>
      </w:r>
    </w:p>
    <w:p w14:paraId="4EAB12C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FB6A0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versioning {</w:t>
      </w:r>
    </w:p>
    <w:p w14:paraId="2F1F684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enabled = true</w:t>
      </w:r>
    </w:p>
    <w:p w14:paraId="62F1696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26571E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D0854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lifecycle_rule {</w:t>
      </w:r>
    </w:p>
    <w:p w14:paraId="22971D5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condition {</w:t>
      </w:r>
    </w:p>
    <w:p w14:paraId="1A4D4CD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age = 2555 # 7 years for HIPAA compliance</w:t>
      </w:r>
    </w:p>
    <w:p w14:paraId="228919A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0AA4E8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action {</w:t>
      </w:r>
    </w:p>
    <w:p w14:paraId="2093344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type = "Delete"</w:t>
      </w:r>
    </w:p>
    <w:p w14:paraId="4A48B00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196D38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23DBA6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24215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encryption {</w:t>
      </w:r>
    </w:p>
    <w:p w14:paraId="1620A58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default_kms_key_name = google_kms_crypto_key.application_key.id</w:t>
      </w:r>
    </w:p>
    <w:p w14:paraId="7D7A32F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401CCD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641BA32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4FDE1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Grant storage writer permission to log sink</w:t>
      </w:r>
    </w:p>
    <w:p w14:paraId="7A083C5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resource "google_storage_bucket_iam_member" "sink_writer" {</w:t>
      </w:r>
    </w:p>
    <w:p w14:paraId="2900F9C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bucket = google_storage_bucket.audit_logs.name</w:t>
      </w:r>
    </w:p>
    <w:p w14:paraId="257C1FE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role   = "roles/storage.objectCreator"</w:t>
      </w:r>
    </w:p>
    <w:p w14:paraId="25E02F5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member = google_logging_project_sink.phi_access_logs.writer_identity</w:t>
      </w:r>
    </w:p>
    <w:p w14:paraId="248406D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7806A2A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9B680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Outputs</w:t>
      </w:r>
    </w:p>
    <w:p w14:paraId="31F3337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output "frontend_url" {</w:t>
      </w:r>
    </w:p>
    <w:p w14:paraId="5A09D19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value = "https://${var.domain_name}"</w:t>
      </w:r>
    </w:p>
    <w:p w14:paraId="45BA6FA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1C599BA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B43A0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output "frontend_ip" {</w:t>
      </w:r>
    </w:p>
    <w:p w14:paraId="0123879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value = google_compute_global_address.frontend_ip.address</w:t>
      </w:r>
    </w:p>
    <w:p w14:paraId="4B14C22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766860E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59647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output "db_connection_secret" {</w:t>
      </w:r>
    </w:p>
    <w:p w14:paraId="0970031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value     = google_secret_manager_secret.db_connection.secret_id</w:t>
      </w:r>
    </w:p>
    <w:p w14:paraId="29329B3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sensitive = true</w:t>
      </w:r>
    </w:p>
    <w:p w14:paraId="1579400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67995AF3" w14:textId="77777777" w:rsidR="00F54F49" w:rsidRPr="00F54F49" w:rsidRDefault="00F54F49" w:rsidP="00F54F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4F49">
        <w:rPr>
          <w:rFonts w:ascii="Times New Roman" w:eastAsia="Times New Roman" w:hAnsi="Times New Roman" w:cs="Times New Roman"/>
          <w:b/>
          <w:bCs/>
          <w:kern w:val="0"/>
          <w:sz w:val="27"/>
          <w:szCs w:val="27"/>
          <w14:ligatures w14:val="none"/>
        </w:rPr>
        <w:t>Backend API Service Implementation</w:t>
      </w:r>
    </w:p>
    <w:p w14:paraId="01430E66" w14:textId="77777777" w:rsidR="00F54F49" w:rsidRPr="00F54F49" w:rsidRDefault="00F54F49" w:rsidP="00F54F49">
      <w:p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lastRenderedPageBreak/>
        <w:t>The backend API services are implemented as separate microservices, each deployed to Cloud Run. Here is the authentication service implementation in Python using Flask.</w:t>
      </w:r>
    </w:p>
    <w:p w14:paraId="048C04A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services/auth-api/main.py</w:t>
      </w:r>
    </w:p>
    <w:p w14:paraId="0A9BF50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1C13076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IHEP Authentication API Service</w:t>
      </w:r>
    </w:p>
    <w:p w14:paraId="210F1EE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2102A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This service handles user authentication, token generation, and session management.</w:t>
      </w:r>
    </w:p>
    <w:p w14:paraId="7970BA5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It implements Zero Trust principles by requiring continuous authentication and</w:t>
      </w:r>
    </w:p>
    <w:p w14:paraId="74A99E2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validates all requests against Identity Platform.</w:t>
      </w:r>
    </w:p>
    <w:p w14:paraId="2A2441D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FF881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Security features:</w:t>
      </w:r>
    </w:p>
    <w:p w14:paraId="251494C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Argon2id password hashing (memory-hard, GPU-resistant)</w:t>
      </w:r>
    </w:p>
    <w:p w14:paraId="219D4A0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JWT tokens with short expiration (1 hour)</w:t>
      </w:r>
    </w:p>
    <w:p w14:paraId="2A2DA1F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Refresh tokens stored in Redis with rotation</w:t>
      </w:r>
    </w:p>
    <w:p w14:paraId="33AA8B9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Rate limiting per IP and per user</w:t>
      </w:r>
    </w:p>
    <w:p w14:paraId="30BB09E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Audit logging of all authentication events</w:t>
      </w:r>
    </w:p>
    <w:p w14:paraId="1277FD8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2044C06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965CB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from flask import Flask, request, jsonify</w:t>
      </w:r>
    </w:p>
    <w:p w14:paraId="0B702A9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from flask_cors import CORS</w:t>
      </w:r>
    </w:p>
    <w:p w14:paraId="691E55E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import os</w:t>
      </w:r>
    </w:p>
    <w:p w14:paraId="4BD1FBC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import jwt</w:t>
      </w:r>
    </w:p>
    <w:p w14:paraId="51B49CA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import datetime</w:t>
      </w:r>
    </w:p>
    <w:p w14:paraId="18EA24E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import hashlib</w:t>
      </w:r>
    </w:p>
    <w:p w14:paraId="6995BBC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import secrets</w:t>
      </w:r>
    </w:p>
    <w:p w14:paraId="3050CA2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from functools import wraps</w:t>
      </w:r>
    </w:p>
    <w:p w14:paraId="266841B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import redis</w:t>
      </w:r>
    </w:p>
    <w:p w14:paraId="08ADD38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import psycopg2</w:t>
      </w:r>
    </w:p>
    <w:p w14:paraId="0F980DC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from psycopg2.extras import RealDictCursor</w:t>
      </w:r>
    </w:p>
    <w:p w14:paraId="57544B5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from argon2 import PasswordHasher</w:t>
      </w:r>
    </w:p>
    <w:p w14:paraId="57DAA16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from argon2.exceptions import VerifyMismatchError</w:t>
      </w:r>
    </w:p>
    <w:p w14:paraId="796F5FC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import logging</w:t>
      </w:r>
    </w:p>
    <w:p w14:paraId="40BA7AA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from google.cloud import secretmanager</w:t>
      </w:r>
    </w:p>
    <w:p w14:paraId="4D007AB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from google.cloud import logging as cloud_logging</w:t>
      </w:r>
    </w:p>
    <w:p w14:paraId="26717A3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6AED8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Initialize Flask app</w:t>
      </w:r>
    </w:p>
    <w:p w14:paraId="2327CB9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app = Flask(__name__)</w:t>
      </w:r>
    </w:p>
    <w:p w14:paraId="48BAD88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CORS(app, origins=os.getenv('ALLOWED_ORIGINS', '*').split(','))</w:t>
      </w:r>
    </w:p>
    <w:p w14:paraId="4312212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8F2BD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Initialize logging</w:t>
      </w:r>
    </w:p>
    <w:p w14:paraId="749199F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logging_client = cloud_logging.Client()</w:t>
      </w:r>
    </w:p>
    <w:p w14:paraId="10CB8D4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logging_client.setup_logging()</w:t>
      </w:r>
    </w:p>
    <w:p w14:paraId="6BF8288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logger = logging.getLogger(__name__)</w:t>
      </w:r>
    </w:p>
    <w:p w14:paraId="2A3771F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1B45E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Initialize password hasher with OWASP recommended parameters</w:t>
      </w:r>
    </w:p>
    <w:p w14:paraId="2D5490F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ph = PasswordHasher(</w:t>
      </w:r>
    </w:p>
    <w:p w14:paraId="204A57D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time_cost=2,      # Number of iterations</w:t>
      </w:r>
    </w:p>
    <w:p w14:paraId="5F1842C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memory_cost=65536, # Memory usage in KiB (64 MB)</w:t>
      </w:r>
    </w:p>
    <w:p w14:paraId="40C668D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parallelism=4,    # Number of parallel threads</w:t>
      </w:r>
    </w:p>
    <w:p w14:paraId="16B0E1D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hash_len=32,      # Length of hash in bytes</w:t>
      </w:r>
    </w:p>
    <w:p w14:paraId="1AD3BD0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salt_len=16       # Length of salt in bytes</w:t>
      </w:r>
    </w:p>
    <w:p w14:paraId="4806C46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46A9729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9EF10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Redis connection for caching and session management</w:t>
      </w:r>
    </w:p>
    <w:p w14:paraId="0590E33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redis_client = redis.Redis(</w:t>
      </w:r>
    </w:p>
    <w:p w14:paraId="2269C12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host=os.getenv('REDIS_HOST'),</w:t>
      </w:r>
    </w:p>
    <w:p w14:paraId="4E24890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port=int(os.getenv('REDIS_PORT', 6379)),</w:t>
      </w:r>
    </w:p>
    <w:p w14:paraId="6AAAB04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db=0,</w:t>
      </w:r>
    </w:p>
    <w:p w14:paraId="31399DF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decode_responses=True</w:t>
      </w:r>
    </w:p>
    <w:p w14:paraId="0A6DBE1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2F23068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BF028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Database connection</w:t>
      </w:r>
    </w:p>
    <w:p w14:paraId="53D19EF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def get_db_connection():</w:t>
      </w:r>
    </w:p>
    <w:p w14:paraId="2BCBFEA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BF480B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Create a database connection using credentials from Secret Manager.</w:t>
      </w:r>
    </w:p>
    <w:p w14:paraId="7DF9D91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Connection pooling is handled at the Cloud SQL Proxy level.</w:t>
      </w:r>
    </w:p>
    <w:p w14:paraId="750A62E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A813B6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secret_client = secretmanager.SecretManagerServiceClient()</w:t>
      </w:r>
    </w:p>
    <w:p w14:paraId="3AD1495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secret_name = f"projects/{os.getenv('PROJECT_ID')}/secrets/db-connection-string/versions/latest"</w:t>
      </w:r>
    </w:p>
    <w:p w14:paraId="09F6934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response = secret_client.access_secret_version(request={"name": secret_name})</w:t>
      </w:r>
    </w:p>
    <w:p w14:paraId="537CBF0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connection_string = response.payload.data.decode('UTF-8')</w:t>
      </w:r>
    </w:p>
    <w:p w14:paraId="73B8ED7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87A04F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psycopg2.connect(connection_string)</w:t>
      </w:r>
    </w:p>
    <w:p w14:paraId="1C1CFD0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24B19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JWT secret key (stored in Secret Manager)</w:t>
      </w:r>
    </w:p>
    <w:p w14:paraId="5DBDCDD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def get_jwt_secret():</w:t>
      </w:r>
    </w:p>
    <w:p w14:paraId="558E7EB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"""Retrieve JWT signing key from Secret Manager"""</w:t>
      </w:r>
    </w:p>
    <w:p w14:paraId="56A0ACA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secret_client = secretmanager.SecretManagerServiceClient()</w:t>
      </w:r>
    </w:p>
    <w:p w14:paraId="6D0CE2B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secret_name = f"projects/{os.getenv('PROJECT_ID')}/secrets/jwt-secret/versions/latest"</w:t>
      </w:r>
    </w:p>
    <w:p w14:paraId="2261F14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response = secret_client.access_secret_version(request={"name": secret_name})</w:t>
      </w:r>
    </w:p>
    <w:p w14:paraId="2271FB3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response.payload.data.decode('UTF-8')</w:t>
      </w:r>
    </w:p>
    <w:p w14:paraId="09BE952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6D4A9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JWT_SECRET = get_jwt_secret()</w:t>
      </w:r>
    </w:p>
    <w:p w14:paraId="4ED376F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JWT_ALGORITHM = 'HS256'</w:t>
      </w:r>
    </w:p>
    <w:p w14:paraId="2188DCF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TOKEN_EXPIRATION_HOURS = 1</w:t>
      </w:r>
    </w:p>
    <w:p w14:paraId="1A90EE4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11123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Rate limiting decorator</w:t>
      </w:r>
    </w:p>
    <w:p w14:paraId="3AF5E48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def rate_limit(max_requests=5, window_seconds=3600):</w:t>
      </w:r>
    </w:p>
    <w:p w14:paraId="064D39F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BB52BD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Rate limiting decorator using token bucket algorithm.</w:t>
      </w:r>
    </w:p>
    <w:p w14:paraId="505FCE0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66F536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Token bucket refill rate: r = max_requests / window_seconds</w:t>
      </w:r>
    </w:p>
    <w:p w14:paraId="77DFA27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Bucket capacity: max_requests</w:t>
      </w:r>
    </w:p>
    <w:p w14:paraId="59684F0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1AB8D7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Mathematical model:</w:t>
      </w:r>
    </w:p>
    <w:p w14:paraId="7D5DE4B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tokens(t) = min(capacity, tokens(t-1) + r * Δt)</w:t>
      </w:r>
    </w:p>
    <w:p w14:paraId="161D2BD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826757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where Δt is time elapsed since last request.</w:t>
      </w:r>
    </w:p>
    <w:p w14:paraId="7676660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735BD3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def decorator(f):</w:t>
      </w:r>
    </w:p>
    <w:p w14:paraId="23A7CAC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@wraps(f)</w:t>
      </w:r>
    </w:p>
    <w:p w14:paraId="771A32A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def wrapped(*args, **kwargs):</w:t>
      </w:r>
    </w:p>
    <w:p w14:paraId="43169AD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Get identifier (IP address or user ID if authenticated)</w:t>
      </w:r>
    </w:p>
    <w:p w14:paraId="553E35E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identifier = request.headers.get('X-Forwarded-For', request.remote_addr)</w:t>
      </w:r>
    </w:p>
    <w:p w14:paraId="4EA6503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D60D08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 Check if Authorization header exists for user-based limiting</w:t>
      </w:r>
    </w:p>
    <w:p w14:paraId="662DD1B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auth_header = request.headers.get('Authorization')</w:t>
      </w:r>
    </w:p>
    <w:p w14:paraId="06D35C8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auth_header:</w:t>
      </w:r>
    </w:p>
    <w:p w14:paraId="75919B5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try:</w:t>
      </w:r>
    </w:p>
    <w:p w14:paraId="6E00E21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token = auth_header.split(' ')[1]</w:t>
      </w:r>
    </w:p>
    <w:p w14:paraId="32EF9BC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payload = jwt.decode(token, JWT_SECRET, algorithms=[JWT_ALGORITHM])</w:t>
      </w:r>
    </w:p>
    <w:p w14:paraId="2D38C78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identifier = f"user:{payload['user_id']}"</w:t>
      </w:r>
    </w:p>
    <w:p w14:paraId="764BB83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except:</w:t>
      </w:r>
    </w:p>
    <w:p w14:paraId="51E73A4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pass  # Fall back to IP-based limiting</w:t>
      </w:r>
    </w:p>
    <w:p w14:paraId="2EB45C7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84CE9F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Redis key for rate limiting</w:t>
      </w:r>
    </w:p>
    <w:p w14:paraId="19B7CE2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key = f"ratelimit:{f.__name__}:{identifier}"</w:t>
      </w:r>
    </w:p>
    <w:p w14:paraId="3B6C242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EB2D2C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Get current token count</w:t>
      </w:r>
    </w:p>
    <w:p w14:paraId="6D4D703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current_tokens = redis_client.get(key)</w:t>
      </w:r>
    </w:p>
    <w:p w14:paraId="4ED5D55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C66B78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current_tokens is None:</w:t>
      </w:r>
    </w:p>
    <w:p w14:paraId="0B9BD47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First request, initialize bucket</w:t>
      </w:r>
    </w:p>
    <w:p w14:paraId="7431CC7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redis_client.setex(key, window_seconds, max_requests - 1)</w:t>
      </w:r>
    </w:p>
    <w:p w14:paraId="357CD94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f(*args, **kwargs)</w:t>
      </w:r>
    </w:p>
    <w:p w14:paraId="11A8448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F5A7AD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current_tokens = int(current_tokens)</w:t>
      </w:r>
    </w:p>
    <w:p w14:paraId="4D2744A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68082B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current_tokens &gt; 0:</w:t>
      </w:r>
    </w:p>
    <w:p w14:paraId="3B23A97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Decrement token count</w:t>
      </w:r>
    </w:p>
    <w:p w14:paraId="6228B47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redis_client.decr(key)</w:t>
      </w:r>
    </w:p>
    <w:p w14:paraId="4E9FED3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f(*args, **kwargs)</w:t>
      </w:r>
    </w:p>
    <w:p w14:paraId="685CCC8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else:</w:t>
      </w:r>
    </w:p>
    <w:p w14:paraId="4B1EED3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Rate limit exceeded</w:t>
      </w:r>
    </w:p>
    <w:p w14:paraId="7C7F748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logger.warning(f"Rate limit exceeded for {identifier} on {f.__name__}")</w:t>
      </w:r>
    </w:p>
    <w:p w14:paraId="40A7450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w:t>
      </w:r>
    </w:p>
    <w:p w14:paraId="6C10D8E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'error': 'Rate limit exceeded',</w:t>
      </w:r>
    </w:p>
    <w:p w14:paraId="5D5E770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'retry_after': redis_client.ttl(key)</w:t>
      </w:r>
    </w:p>
    <w:p w14:paraId="0C082DB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429</w:t>
      </w:r>
    </w:p>
    <w:p w14:paraId="30CEA2D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249F86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wrapped</w:t>
      </w:r>
    </w:p>
    <w:p w14:paraId="6ACA9F1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decorator</w:t>
      </w:r>
    </w:p>
    <w:p w14:paraId="7A4721B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E5FFF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Authentication middleware</w:t>
      </w:r>
    </w:p>
    <w:p w14:paraId="339A6CE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def require_auth(f):</w:t>
      </w:r>
    </w:p>
    <w:p w14:paraId="46505AD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"""Decorator to require valid JWT token"""</w:t>
      </w:r>
    </w:p>
    <w:p w14:paraId="13B8E4A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@wraps(f)</w:t>
      </w:r>
    </w:p>
    <w:p w14:paraId="3728EDF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def wrapped(*args, **kwargs):</w:t>
      </w:r>
    </w:p>
    <w:p w14:paraId="383E6DB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auth_header = request.headers.get('Authorization')</w:t>
      </w:r>
    </w:p>
    <w:p w14:paraId="4E03831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7C89DA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not auth_header:</w:t>
      </w:r>
    </w:p>
    <w:p w14:paraId="66553ED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jsonify({'error': 'No authorization header'}), 401</w:t>
      </w:r>
    </w:p>
    <w:p w14:paraId="6F58FE9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42BFF6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try:</w:t>
      </w:r>
    </w:p>
    <w:p w14:paraId="66F2321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token = auth_header.split(' ')[1]</w:t>
      </w:r>
    </w:p>
    <w:p w14:paraId="7478791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payload = jwt.decode(token, JWT_SECRET, algorithms=[JWT_ALGORITHM])</w:t>
      </w:r>
    </w:p>
    <w:p w14:paraId="4CCB48C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DB465F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Check if token is blacklisted (logout)</w:t>
      </w:r>
    </w:p>
    <w:p w14:paraId="7CB7B25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redis_client.exists(f"blacklist:{token}"):</w:t>
      </w:r>
    </w:p>
    <w:p w14:paraId="2E4224C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return jsonify({'error': 'Token has been revoked'}), 401</w:t>
      </w:r>
    </w:p>
    <w:p w14:paraId="3A8A9AE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266306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Add user info to request context</w:t>
      </w:r>
    </w:p>
    <w:p w14:paraId="555B524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request.user_id = payload['user_id']</w:t>
      </w:r>
    </w:p>
    <w:p w14:paraId="2B715C6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request.user_email = payload['email']</w:t>
      </w:r>
    </w:p>
    <w:p w14:paraId="36F345C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DC95D2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f(*args, **kwargs)</w:t>
      </w:r>
    </w:p>
    <w:p w14:paraId="21087EC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except jwt.ExpiredSignatureError:</w:t>
      </w:r>
    </w:p>
    <w:p w14:paraId="5DF4AD0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jsonify({'error': 'Token has expired'}), 401</w:t>
      </w:r>
    </w:p>
    <w:p w14:paraId="0E9EAE6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except jwt.InvalidTokenError:</w:t>
      </w:r>
    </w:p>
    <w:p w14:paraId="789461A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jsonify({'error': 'Invalid token'}), 401</w:t>
      </w:r>
    </w:p>
    <w:p w14:paraId="6F7245A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DE66A7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wrapped</w:t>
      </w:r>
    </w:p>
    <w:p w14:paraId="5B90030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D0A6D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@app.route('/health', methods=['GET'])</w:t>
      </w:r>
    </w:p>
    <w:p w14:paraId="659D5FA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def health_check():</w:t>
      </w:r>
    </w:p>
    <w:p w14:paraId="616B191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"""Health check endpoint for load balancer"""</w:t>
      </w:r>
    </w:p>
    <w:p w14:paraId="64AEE45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try:</w:t>
      </w:r>
    </w:p>
    <w:p w14:paraId="2479EA8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Verify database connectivity</w:t>
      </w:r>
    </w:p>
    <w:p w14:paraId="7426A3C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conn = get_db_connection()</w:t>
      </w:r>
    </w:p>
    <w:p w14:paraId="0966746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cur = conn.cursor()</w:t>
      </w:r>
    </w:p>
    <w:p w14:paraId="3A8D064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cur.execute('SELECT 1')</w:t>
      </w:r>
    </w:p>
    <w:p w14:paraId="4F36069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cur.close()</w:t>
      </w:r>
    </w:p>
    <w:p w14:paraId="66A6B46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conn.close()</w:t>
      </w:r>
    </w:p>
    <w:p w14:paraId="2464ABF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524F71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Verify Redis connectivity</w:t>
      </w:r>
    </w:p>
    <w:p w14:paraId="3627420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redis_client.ping()</w:t>
      </w:r>
    </w:p>
    <w:p w14:paraId="1B1E0F1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B35D6C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w:t>
      </w:r>
    </w:p>
    <w:p w14:paraId="0B7E2A1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'status': 'healthy',</w:t>
      </w:r>
    </w:p>
    <w:p w14:paraId="0221E0C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'timestamp': datetime.datetime.utcnow().isoformat(),</w:t>
      </w:r>
    </w:p>
    <w:p w14:paraId="68B8975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'service': 'auth-api'</w:t>
      </w:r>
    </w:p>
    <w:p w14:paraId="0C91EFA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200</w:t>
      </w:r>
    </w:p>
    <w:p w14:paraId="55A3690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except Exception as e:</w:t>
      </w:r>
    </w:p>
    <w:p w14:paraId="7901147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logger.error(f"Health check failed: {str(e)}")</w:t>
      </w:r>
    </w:p>
    <w:p w14:paraId="397A50A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w:t>
      </w:r>
    </w:p>
    <w:p w14:paraId="2473E3A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'status': 'unhealthy',</w:t>
      </w:r>
    </w:p>
    <w:p w14:paraId="0CF1CCE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'error': str(e)</w:t>
      </w:r>
    </w:p>
    <w:p w14:paraId="334F3D3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503</w:t>
      </w:r>
    </w:p>
    <w:p w14:paraId="01ED669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866EE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@app.route('/signup', methods=['POST'])</w:t>
      </w:r>
    </w:p>
    <w:p w14:paraId="3F58590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@rate_limit(max_requests=3, window_seconds=3600)  # 3 signups per hour per IP</w:t>
      </w:r>
    </w:p>
    <w:p w14:paraId="3B5D11B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def signup():</w:t>
      </w:r>
    </w:p>
    <w:p w14:paraId="7C7E824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C580ED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User registration endpoint.</w:t>
      </w:r>
    </w:p>
    <w:p w14:paraId="793D56E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13B696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Implements secure password hashing using Argon2id algorithm.</w:t>
      </w:r>
    </w:p>
    <w:p w14:paraId="1F4788E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Argon2id combines data-dependent (Argon2i) and data-independent (Argon2d)</w:t>
      </w:r>
    </w:p>
    <w:p w14:paraId="165CFD9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memory access patterns, providing resistance against both side-channel</w:t>
      </w:r>
    </w:p>
    <w:p w14:paraId="087A19C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and GPU cracking attacks.</w:t>
      </w:r>
    </w:p>
    <w:p w14:paraId="4F3B7B1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7ED5FF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Password entropy requirement: H &gt;= 60 bits</w:t>
      </w:r>
    </w:p>
    <w:p w14:paraId="28868AC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H = log2(R^L) where R is character space size, L is password length</w:t>
      </w:r>
    </w:p>
    <w:p w14:paraId="4C87A3A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A9F0F7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For minimum 8-character password with mixed case, numbers, and symbols:</w:t>
      </w:r>
    </w:p>
    <w:p w14:paraId="13205BF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 = 26 + 26 + 10 + 32 = 94</w:t>
      </w:r>
    </w:p>
    <w:p w14:paraId="5B74B42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H = log2(94^8) ≈ 52.4 bits (below threshold, enforced at frontend)</w:t>
      </w:r>
    </w:p>
    <w:p w14:paraId="272FF01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w:t>
      </w:r>
    </w:p>
    <w:p w14:paraId="751A9DD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Recommended: 12 characters minimum -&gt; H ≈ 78.6 bits</w:t>
      </w:r>
    </w:p>
    <w:p w14:paraId="192601C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21EB31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data = request.get_json()</w:t>
      </w:r>
    </w:p>
    <w:p w14:paraId="4ECA437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08BF81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Validate required fields</w:t>
      </w:r>
    </w:p>
    <w:p w14:paraId="54B9507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required_fields = ['email', 'password', 'fullName']</w:t>
      </w:r>
    </w:p>
    <w:p w14:paraId="6451A5D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not all(field in data for field in required_fields):</w:t>
      </w:r>
    </w:p>
    <w:p w14:paraId="2B5458E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jsonify({'error': 'Missing required fields'}), 400</w:t>
      </w:r>
    </w:p>
    <w:p w14:paraId="5DE2DB3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301F77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email = data['email'].lower().strip()</w:t>
      </w:r>
    </w:p>
    <w:p w14:paraId="5D7FB2E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password = data['password']</w:t>
      </w:r>
    </w:p>
    <w:p w14:paraId="06FF088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full_name = data['fullName'].strip()</w:t>
      </w:r>
    </w:p>
    <w:p w14:paraId="00F62CB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F1EE30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Validate email format</w:t>
      </w:r>
    </w:p>
    <w:p w14:paraId="5EF8E00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 not in email or '.' not in email.split('@')[1]:</w:t>
      </w:r>
    </w:p>
    <w:p w14:paraId="0CB8743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jsonify({'error': 'Invalid email format'}), 400</w:t>
      </w:r>
    </w:p>
    <w:p w14:paraId="1B4E665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9B9496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Validate password strength (minimum enforced at frontend)</w:t>
      </w:r>
    </w:p>
    <w:p w14:paraId="44421C4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len(password) &lt; 8:</w:t>
      </w:r>
    </w:p>
    <w:p w14:paraId="3742E50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jsonify({'error': 'Password must be at least 8 characters'}), 400</w:t>
      </w:r>
    </w:p>
    <w:p w14:paraId="1C58D0E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651F5F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try:</w:t>
      </w:r>
    </w:p>
    <w:p w14:paraId="615607B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conn = get_db_connection()</w:t>
      </w:r>
    </w:p>
    <w:p w14:paraId="3C7271B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cur = conn.cursor(cursor_factory=RealDictCursor)</w:t>
      </w:r>
    </w:p>
    <w:p w14:paraId="0D812D7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FBAA3C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Check if user already exists</w:t>
      </w:r>
    </w:p>
    <w:p w14:paraId="26299F7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cur.execute('SELECT id FROM users WHERE email = %s', (email,))</w:t>
      </w:r>
    </w:p>
    <w:p w14:paraId="25D7B5C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cur.fetchone():</w:t>
      </w:r>
    </w:p>
    <w:p w14:paraId="5F66794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jsonify({'error': 'User already exists'}), 409</w:t>
      </w:r>
    </w:p>
    <w:p w14:paraId="7948542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6D1BD4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Hash password using Argon2id</w:t>
      </w:r>
    </w:p>
    <w:p w14:paraId="175632F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password_hash = ph.hash(password)</w:t>
      </w:r>
    </w:p>
    <w:p w14:paraId="60EE0B1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72C57A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Insert new user</w:t>
      </w:r>
    </w:p>
    <w:p w14:paraId="6B2AB95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cur.execute('''</w:t>
      </w:r>
    </w:p>
    <w:p w14:paraId="61162AF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INSERT INTO users (email, password_hash, full_name, profile_completed, created_at, updated_at)</w:t>
      </w:r>
    </w:p>
    <w:p w14:paraId="2A7BC55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VALUES (%s, %s, %s, FALSE, NOW(), NOW())</w:t>
      </w:r>
    </w:p>
    <w:p w14:paraId="694D57A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RETURNING id, email, full_name, profile_completed</w:t>
      </w:r>
    </w:p>
    <w:p w14:paraId="572816A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(email, password_hash, full_name))</w:t>
      </w:r>
    </w:p>
    <w:p w14:paraId="37F9E9F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991BF1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user = cur.fetchone()</w:t>
      </w:r>
    </w:p>
    <w:p w14:paraId="375D843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conn.commit()</w:t>
      </w:r>
    </w:p>
    <w:p w14:paraId="19A6132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339FC4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Generate JWT token</w:t>
      </w:r>
    </w:p>
    <w:p w14:paraId="3290680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token = jwt.encode({</w:t>
      </w:r>
    </w:p>
    <w:p w14:paraId="68F43A9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'user_id': str(user['id']),</w:t>
      </w:r>
    </w:p>
    <w:p w14:paraId="7C77E54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'email': user['email'],</w:t>
      </w:r>
    </w:p>
    <w:p w14:paraId="1EA4BB4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'exp': datetime.datetime.utcnow() + datetime.timedelta(hours=TOKEN_EXPIRATION_HOURS)</w:t>
      </w:r>
    </w:p>
    <w:p w14:paraId="30B05EE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JWT_SECRET, algorithm=JWT_ALGORITHM)</w:t>
      </w:r>
    </w:p>
    <w:p w14:paraId="7935261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7035BB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Generate refresh token</w:t>
      </w:r>
    </w:p>
    <w:p w14:paraId="26E110E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refresh_token = secrets.token_urlsafe(32)</w:t>
      </w:r>
    </w:p>
    <w:p w14:paraId="23516C7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redis_client.setex(</w:t>
      </w:r>
    </w:p>
    <w:p w14:paraId="05BA09B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f"refresh:{refresh_token}",</w:t>
      </w:r>
    </w:p>
    <w:p w14:paraId="4D12683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30 * 24 * 60 * 60,  # 30 days</w:t>
      </w:r>
    </w:p>
    <w:p w14:paraId="563530E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str(user['id'])</w:t>
      </w:r>
    </w:p>
    <w:p w14:paraId="51A1810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BDFE07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6B2A61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Log successful signup</w:t>
      </w:r>
    </w:p>
    <w:p w14:paraId="5E9ACC6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logger.info(f"User signed up: {email}")</w:t>
      </w:r>
    </w:p>
    <w:p w14:paraId="73A02B2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2A5AAE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cur.close()</w:t>
      </w:r>
    </w:p>
    <w:p w14:paraId="0899368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conn.close()</w:t>
      </w:r>
    </w:p>
    <w:p w14:paraId="78CCD89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59EF27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w:t>
      </w:r>
    </w:p>
    <w:p w14:paraId="1DC9EEE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'token': token,</w:t>
      </w:r>
    </w:p>
    <w:p w14:paraId="66DE8B3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'refreshToken': refresh_token,</w:t>
      </w:r>
    </w:p>
    <w:p w14:paraId="0290073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'user': {</w:t>
      </w:r>
    </w:p>
    <w:p w14:paraId="6A7185F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'id': str(user['id']),</w:t>
      </w:r>
    </w:p>
    <w:p w14:paraId="202D75C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'email': user['email'],</w:t>
      </w:r>
    </w:p>
    <w:p w14:paraId="0B0B44D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'fullName': user['full_name'],</w:t>
      </w:r>
    </w:p>
    <w:p w14:paraId="4A5D53E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'profileCompleted': user['profile_completed']</w:t>
      </w:r>
    </w:p>
    <w:p w14:paraId="7969D18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B9778B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201</w:t>
      </w:r>
    </w:p>
    <w:p w14:paraId="2CFDD99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190839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except Exception as e:</w:t>
      </w:r>
    </w:p>
    <w:p w14:paraId="4015119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logger.error(f"Signup error: {str(e)}")</w:t>
      </w:r>
    </w:p>
    <w:p w14:paraId="0351CB7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jsonify({'error': 'Internal server error'}), 500</w:t>
      </w:r>
    </w:p>
    <w:p w14:paraId="73F771B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D353E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@app.route('/login', methods=['POST'])</w:t>
      </w:r>
    </w:p>
    <w:p w14:paraId="24459EA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@rate_limit(max_requests=5, window_seconds=900)  # 5 attempts per 15 minutes</w:t>
      </w:r>
    </w:p>
    <w:p w14:paraId="1DE4444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def login():</w:t>
      </w:r>
    </w:p>
    <w:p w14:paraId="591B7EC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EDB7A3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User login endpoint.</w:t>
      </w:r>
    </w:p>
    <w:p w14:paraId="14ECC60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A76EFC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Implements constant-time password verification to prevent timing attacks.</w:t>
      </w:r>
    </w:p>
    <w:p w14:paraId="1FD8DC2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Uses Argon2id verify function which internally uses constant-time comparison.</w:t>
      </w:r>
    </w:p>
    <w:p w14:paraId="5D83064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695D06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data = request.get_json()</w:t>
      </w:r>
    </w:p>
    <w:p w14:paraId="3C67DE3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7C5FBE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'email' not in data or 'password' not in data:</w:t>
      </w:r>
    </w:p>
    <w:p w14:paraId="015D2DF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jsonify({'error': 'Missing email or password'}), 400</w:t>
      </w:r>
    </w:p>
    <w:p w14:paraId="6EB982B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DD7CD5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email = data['email'].lower().strip()</w:t>
      </w:r>
    </w:p>
    <w:p w14:paraId="3AEC7BF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password = data['password']</w:t>
      </w:r>
    </w:p>
    <w:p w14:paraId="1D5C568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A710BF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try:</w:t>
      </w:r>
    </w:p>
    <w:p w14:paraId="5DE47A5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conn = get_db_connection()</w:t>
      </w:r>
    </w:p>
    <w:p w14:paraId="2136284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cur = conn.cursor(cursor_factory=RealDictCursor)</w:t>
      </w:r>
    </w:p>
    <w:p w14:paraId="35B33ED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87EE0A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Retrieve user</w:t>
      </w:r>
    </w:p>
    <w:p w14:paraId="767C332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cur.execute('''</w:t>
      </w:r>
    </w:p>
    <w:p w14:paraId="15C2BDD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SELECT id, email, password_hash, full_name, profile_completed</w:t>
      </w:r>
    </w:p>
    <w:p w14:paraId="6AF9281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FROM users</w:t>
      </w:r>
    </w:p>
    <w:p w14:paraId="7383A51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WHERE email = %s</w:t>
      </w:r>
    </w:p>
    <w:p w14:paraId="1C60452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(email,))</w:t>
      </w:r>
    </w:p>
    <w:p w14:paraId="344AE4F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83F40E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user = cur.fetchone()</w:t>
      </w:r>
    </w:p>
    <w:p w14:paraId="6DA9E84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A420B5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if not user:</w:t>
      </w:r>
    </w:p>
    <w:p w14:paraId="42BA175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Use a dummy hash to prevent timing attacks</w:t>
      </w:r>
    </w:p>
    <w:p w14:paraId="781E65C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try:</w:t>
      </w:r>
    </w:p>
    <w:p w14:paraId="4133893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ph.verify('$argon2id$v=19$m=65536,t=2,p=4$dummy', 'dummy')</w:t>
      </w:r>
    </w:p>
    <w:p w14:paraId="7122E70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except:</w:t>
      </w:r>
    </w:p>
    <w:p w14:paraId="6306DE2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pass</w:t>
      </w:r>
    </w:p>
    <w:p w14:paraId="19853E6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jsonify({'error': 'Invalid credentials'}), 401</w:t>
      </w:r>
    </w:p>
    <w:p w14:paraId="27B702A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2ECA9D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Verify password</w:t>
      </w:r>
    </w:p>
    <w:p w14:paraId="3C3C5E4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try:</w:t>
      </w:r>
    </w:p>
    <w:p w14:paraId="72FA3E2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ph.verify(user['password_hash'], password)</w:t>
      </w:r>
    </w:p>
    <w:p w14:paraId="052E84D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4AB8B9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Check if password needs rehashing (parameters updated)</w:t>
      </w:r>
    </w:p>
    <w:p w14:paraId="2417FFD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ph.check_needs_rehash(user['password_hash']):</w:t>
      </w:r>
    </w:p>
    <w:p w14:paraId="47BFCED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new_hash = ph.hash(password)</w:t>
      </w:r>
    </w:p>
    <w:p w14:paraId="246E531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cur.execute(</w:t>
      </w:r>
    </w:p>
    <w:p w14:paraId="3775618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'UPDATE users SET password_hash = %s WHERE id = %s',</w:t>
      </w:r>
    </w:p>
    <w:p w14:paraId="2D2C6F2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(new_hash, user['id'])</w:t>
      </w:r>
    </w:p>
    <w:p w14:paraId="1CB0506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30A671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conn.commit()</w:t>
      </w:r>
    </w:p>
    <w:p w14:paraId="312118F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except VerifyMismatchError:</w:t>
      </w:r>
    </w:p>
    <w:p w14:paraId="5DC6DBF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logger.warning(f"Failed login attempt for {email}")</w:t>
      </w:r>
    </w:p>
    <w:p w14:paraId="30F1B40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jsonify({'error': 'Invalid credentials'}), 401</w:t>
      </w:r>
    </w:p>
    <w:p w14:paraId="4395335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DDF313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Generate JWT token</w:t>
      </w:r>
    </w:p>
    <w:p w14:paraId="066F4BE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token = jwt.encode({</w:t>
      </w:r>
    </w:p>
    <w:p w14:paraId="76BF45E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'user_id': str(user['id']),</w:t>
      </w:r>
    </w:p>
    <w:p w14:paraId="22EA04E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'email': user['email'],</w:t>
      </w:r>
    </w:p>
    <w:p w14:paraId="06CB55D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'exp': datetime.datetime.utcnow() + datetime.timedelta(hours=TOKEN_EXPIRATION_HOURS)</w:t>
      </w:r>
    </w:p>
    <w:p w14:paraId="41A98C0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JWT_SECRET, algorithm=JWT_ALGORITHM)</w:t>
      </w:r>
    </w:p>
    <w:p w14:paraId="206D976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755058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Generate refresh token</w:t>
      </w:r>
    </w:p>
    <w:p w14:paraId="03C1189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refresh_token = secrets.token_urlsafe(32)</w:t>
      </w:r>
    </w:p>
    <w:p w14:paraId="21D8C32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redis_client.setex(</w:t>
      </w:r>
    </w:p>
    <w:p w14:paraId="13C288E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f"refresh:{refresh_token}",</w:t>
      </w:r>
    </w:p>
    <w:p w14:paraId="290ADD7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30 * 24 * 60 * 60,  # 30 days</w:t>
      </w:r>
    </w:p>
    <w:p w14:paraId="20DDCB2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str(user['id'])</w:t>
      </w:r>
    </w:p>
    <w:p w14:paraId="77C7A39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0DB741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E01F5B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Log successful login</w:t>
      </w:r>
    </w:p>
    <w:p w14:paraId="6C3C596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logger.info(f"User logged in: {email}")</w:t>
      </w:r>
    </w:p>
    <w:p w14:paraId="623DA74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247C5F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cur.close()</w:t>
      </w:r>
    </w:p>
    <w:p w14:paraId="468310F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conn.close()</w:t>
      </w:r>
    </w:p>
    <w:p w14:paraId="2D2DB07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CD7809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w:t>
      </w:r>
    </w:p>
    <w:p w14:paraId="026C5BD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'token': token,</w:t>
      </w:r>
    </w:p>
    <w:p w14:paraId="120C628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'refreshToken': refresh_token,</w:t>
      </w:r>
    </w:p>
    <w:p w14:paraId="002BE46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'user': {</w:t>
      </w:r>
    </w:p>
    <w:p w14:paraId="2EE71A3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'id': str(user['id']),</w:t>
      </w:r>
    </w:p>
    <w:p w14:paraId="72E58A0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'email': user['email'],</w:t>
      </w:r>
    </w:p>
    <w:p w14:paraId="6AEDBCF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'fullName': user['full_name'],</w:t>
      </w:r>
    </w:p>
    <w:p w14:paraId="3D76F1A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'profileCompleted': user['profile_completed']</w:t>
      </w:r>
    </w:p>
    <w:p w14:paraId="1722384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6D547F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200</w:t>
      </w:r>
    </w:p>
    <w:p w14:paraId="0F35CE1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E2FB3D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except Exception as e:</w:t>
      </w:r>
    </w:p>
    <w:p w14:paraId="2712885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logger.error(f"Login error: {str(e)}")</w:t>
      </w:r>
    </w:p>
    <w:p w14:paraId="0D05073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jsonify({'error': 'Internal server error'}), 500</w:t>
      </w:r>
    </w:p>
    <w:p w14:paraId="14F17BE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2B20F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@app.route('/refresh', methods=['POST'])</w:t>
      </w:r>
    </w:p>
    <w:p w14:paraId="049D5C1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@rate_limit(max_requests=10, window_seconds=3600)</w:t>
      </w:r>
    </w:p>
    <w:p w14:paraId="23E35B9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def refresh_token():</w:t>
      </w:r>
    </w:p>
    <w:p w14:paraId="643E6DC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A0639A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Refresh JWT token using refresh token.</w:t>
      </w:r>
    </w:p>
    <w:p w14:paraId="6BDF2EC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C13A54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Implements refresh token rotation to prevent replay attacks.</w:t>
      </w:r>
    </w:p>
    <w:p w14:paraId="48B9363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Each refresh invalidates the old refresh token and issues a new one.</w:t>
      </w:r>
    </w:p>
    <w:p w14:paraId="0462B61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9EFD0A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data = request.get_json()</w:t>
      </w:r>
    </w:p>
    <w:p w14:paraId="6024FAD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5B74E2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'refreshToken' not in data:</w:t>
      </w:r>
    </w:p>
    <w:p w14:paraId="643E6F1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jsonify({'error': 'Missing refresh token'}), 400</w:t>
      </w:r>
    </w:p>
    <w:p w14:paraId="4A39547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4697A0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refresh_token_value = data['refreshToken']</w:t>
      </w:r>
    </w:p>
    <w:p w14:paraId="2D7A0AA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DF7421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try:</w:t>
      </w:r>
    </w:p>
    <w:p w14:paraId="51AE761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Verify refresh token</w:t>
      </w:r>
    </w:p>
    <w:p w14:paraId="2CF644F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user_id = redis_client.get(f"refresh:{refresh_token_value}")</w:t>
      </w:r>
    </w:p>
    <w:p w14:paraId="7EC0E9C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49D4A77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not user_id:</w:t>
      </w:r>
    </w:p>
    <w:p w14:paraId="7E2A7BE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jsonify({'error': 'Invalid or expired refresh token'}), 401</w:t>
      </w:r>
    </w:p>
    <w:p w14:paraId="3EDFC1F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921801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Invalidate old refresh token</w:t>
      </w:r>
    </w:p>
    <w:p w14:paraId="053BDE4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redis_client.delete(f"refresh:{refresh_token_value}")</w:t>
      </w:r>
    </w:p>
    <w:p w14:paraId="64CA2CA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B2079C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Get user details</w:t>
      </w:r>
    </w:p>
    <w:p w14:paraId="67ECC97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conn = get_db_connection()</w:t>
      </w:r>
    </w:p>
    <w:p w14:paraId="01F8E17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cur = conn.cursor(cursor_factory=RealDictCursor)</w:t>
      </w:r>
    </w:p>
    <w:p w14:paraId="43EDB3B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cur.execute('''</w:t>
      </w:r>
    </w:p>
    <w:p w14:paraId="11157E5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SELECT id, email, full_name, profile_completed</w:t>
      </w:r>
    </w:p>
    <w:p w14:paraId="009D3CF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FROM users</w:t>
      </w:r>
    </w:p>
    <w:p w14:paraId="2B392D7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WHERE id = %s</w:t>
      </w:r>
    </w:p>
    <w:p w14:paraId="4B91341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(user_id,))</w:t>
      </w:r>
    </w:p>
    <w:p w14:paraId="1C88859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C793C8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user = cur.fetchone()</w:t>
      </w:r>
    </w:p>
    <w:p w14:paraId="1213147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cur.close()</w:t>
      </w:r>
    </w:p>
    <w:p w14:paraId="0105709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conn.close()</w:t>
      </w:r>
    </w:p>
    <w:p w14:paraId="48BC929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55086D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not user:</w:t>
      </w:r>
    </w:p>
    <w:p w14:paraId="7D52DA0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jsonify({'error': 'User not found'}), 404</w:t>
      </w:r>
    </w:p>
    <w:p w14:paraId="6E83F1A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6DB424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Generate new JWT token</w:t>
      </w:r>
    </w:p>
    <w:p w14:paraId="348B76B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token = jwt.encode({</w:t>
      </w:r>
    </w:p>
    <w:p w14:paraId="65551B4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'user_id': str(user['id']),</w:t>
      </w:r>
    </w:p>
    <w:p w14:paraId="0D0518E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'email': user['email'],</w:t>
      </w:r>
    </w:p>
    <w:p w14:paraId="179893F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'exp': datetime.datetime.utcnow() + datetime.timedelta(hours=TOKEN_EXPIRATION_HOURS)</w:t>
      </w:r>
    </w:p>
    <w:p w14:paraId="5371E40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JWT_SECRET, algorithm=JWT_ALGORITHM)</w:t>
      </w:r>
    </w:p>
    <w:p w14:paraId="5345538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5A164D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Generate new refresh token</w:t>
      </w:r>
    </w:p>
    <w:p w14:paraId="3BA651F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new_refresh_token = secrets.token_urlsafe(32)</w:t>
      </w:r>
    </w:p>
    <w:p w14:paraId="76A2491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redis_client.setex(</w:t>
      </w:r>
    </w:p>
    <w:p w14:paraId="4ADBD11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f"refresh:{new_refresh_token}",</w:t>
      </w:r>
    </w:p>
    <w:p w14:paraId="6DF0A33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30 * 24 * 60 * 60,  # 30 days</w:t>
      </w:r>
    </w:p>
    <w:p w14:paraId="43B147B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str(user['id'])</w:t>
      </w:r>
    </w:p>
    <w:p w14:paraId="031A460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1FD33A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9B2DDC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w:t>
      </w:r>
    </w:p>
    <w:p w14:paraId="2DF37C9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'token': token,</w:t>
      </w:r>
    </w:p>
    <w:p w14:paraId="7100013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'refreshToken': new_refresh_token</w:t>
      </w:r>
    </w:p>
    <w:p w14:paraId="283AF8E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200</w:t>
      </w:r>
    </w:p>
    <w:p w14:paraId="796B03F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983087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except Exception as e:</w:t>
      </w:r>
    </w:p>
    <w:p w14:paraId="52E8CE3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logger.error(f"Token refresh error: {str(e)}")</w:t>
      </w:r>
    </w:p>
    <w:p w14:paraId="483C000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jsonify({'error': 'Internal server error'}), 500</w:t>
      </w:r>
    </w:p>
    <w:p w14:paraId="40D9E38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FAD43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@app.route('/logout', methods=['POST'])</w:t>
      </w:r>
    </w:p>
    <w:p w14:paraId="0EAB11F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@require_auth</w:t>
      </w:r>
    </w:p>
    <w:p w14:paraId="53DD63C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def logout():</w:t>
      </w:r>
    </w:p>
    <w:p w14:paraId="6F4AF1A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926BF9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Logout endpoint that invalidates JWT token.</w:t>
      </w:r>
    </w:p>
    <w:p w14:paraId="4E909E7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D1BB47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Adds token to Redis blacklist with expiration matching token expiration.</w:t>
      </w:r>
    </w:p>
    <w:p w14:paraId="4AE7EBE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This prevents reuse of the token even though it's technically still valid.</w:t>
      </w:r>
    </w:p>
    <w:p w14:paraId="3E5234F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72C5DF9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try:</w:t>
      </w:r>
    </w:p>
    <w:p w14:paraId="2C1F55C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auth_header = request.headers.get('Authorization')</w:t>
      </w:r>
    </w:p>
    <w:p w14:paraId="4929CC4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token = auth_header.split(' ')[1]</w:t>
      </w:r>
    </w:p>
    <w:p w14:paraId="638E2FE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60D0C40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Decode to get expiration time</w:t>
      </w:r>
    </w:p>
    <w:p w14:paraId="43FC235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payload = jwt.decode(token, JWT_SECRET, algorithms=[JWT_ALGORITHM], options={"verify_exp": False})</w:t>
      </w:r>
    </w:p>
    <w:p w14:paraId="3AE4BDA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exp_timestamp = payload['exp']</w:t>
      </w:r>
    </w:p>
    <w:p w14:paraId="744CDC4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current_timestamp = datetime.datetime.utcnow().timestamp()</w:t>
      </w:r>
    </w:p>
    <w:p w14:paraId="43AC62F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ttl = int(exp_timestamp - current_timestamp)</w:t>
      </w:r>
    </w:p>
    <w:p w14:paraId="475E8F3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1A88B1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ttl &gt; 0:</w:t>
      </w:r>
    </w:p>
    <w:p w14:paraId="09EBE87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Add to blacklist</w:t>
      </w:r>
    </w:p>
    <w:p w14:paraId="3A41D62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redis_client.setex(f"blacklist:{token}", ttl, '1')</w:t>
      </w:r>
    </w:p>
    <w:p w14:paraId="0AC257F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CB63E0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Invalidate refresh token if provided</w:t>
      </w:r>
    </w:p>
    <w:p w14:paraId="567595F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data = request.get_json() or {}</w:t>
      </w:r>
    </w:p>
    <w:p w14:paraId="7805EF6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'refreshToken' in data:</w:t>
      </w:r>
    </w:p>
    <w:p w14:paraId="16BE2CB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redis_client.delete(f"refresh:{data['refreshToken']}")</w:t>
      </w:r>
    </w:p>
    <w:p w14:paraId="18C7454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FB9568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logger.info(f"User logged out: {request.user_email}")</w:t>
      </w:r>
    </w:p>
    <w:p w14:paraId="7438AF6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DAD53F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jsonify({'message': 'Logged out successfully'}), 200</w:t>
      </w:r>
    </w:p>
    <w:p w14:paraId="3D7AECE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FDECF9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except Exception as e:</w:t>
      </w:r>
    </w:p>
    <w:p w14:paraId="11CE380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logger.error(f"Logout error: {str(e)}")</w:t>
      </w:r>
    </w:p>
    <w:p w14:paraId="2F49626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jsonify({'error': 'Internal server error'}), 500</w:t>
      </w:r>
    </w:p>
    <w:p w14:paraId="2D4FEF4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9BD1B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@app.route('/validate', methods=['GET'])</w:t>
      </w:r>
    </w:p>
    <w:p w14:paraId="6AC9E9B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@require_auth</w:t>
      </w:r>
    </w:p>
    <w:p w14:paraId="5F1727C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def validate_token():</w:t>
      </w:r>
    </w:p>
    <w:p w14:paraId="165D0C1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"""Validate JWT token and return user info"""</w:t>
      </w:r>
    </w:p>
    <w:p w14:paraId="0AA5238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try:</w:t>
      </w:r>
    </w:p>
    <w:p w14:paraId="7C4F9CD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conn = get_db_connection()</w:t>
      </w:r>
    </w:p>
    <w:p w14:paraId="1541F9C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cur = conn.cursor(cursor_factory=RealDictCursor)</w:t>
      </w:r>
    </w:p>
    <w:p w14:paraId="1F17BD7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cur.execute('''</w:t>
      </w:r>
    </w:p>
    <w:p w14:paraId="6CCCD30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SELECT id, email, full_name, profile_completed</w:t>
      </w:r>
    </w:p>
    <w:p w14:paraId="08C887F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FROM users</w:t>
      </w:r>
    </w:p>
    <w:p w14:paraId="1015C3A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WHERE id = %s</w:t>
      </w:r>
    </w:p>
    <w:p w14:paraId="2E00009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(request.user_id,))</w:t>
      </w:r>
    </w:p>
    <w:p w14:paraId="512269C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3041E75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user = cur.fetchone()</w:t>
      </w:r>
    </w:p>
    <w:p w14:paraId="6B54D6D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cur.close()</w:t>
      </w:r>
    </w:p>
    <w:p w14:paraId="30C2AE9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conn.close()</w:t>
      </w:r>
    </w:p>
    <w:p w14:paraId="37B1222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21776A8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not user:</w:t>
      </w:r>
    </w:p>
    <w:p w14:paraId="7D3EF11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jsonify({'error': 'User not found'}), 404</w:t>
      </w:r>
    </w:p>
    <w:p w14:paraId="72B4121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0125E2A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w:t>
      </w:r>
    </w:p>
    <w:p w14:paraId="2575F23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'user': {</w:t>
      </w:r>
    </w:p>
    <w:p w14:paraId="38DA335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'id': str(user['id']),</w:t>
      </w:r>
    </w:p>
    <w:p w14:paraId="25F0BCF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'email': user['email'],</w:t>
      </w:r>
    </w:p>
    <w:p w14:paraId="1F8EAAA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'fullName': user['full_name'],</w:t>
      </w:r>
    </w:p>
    <w:p w14:paraId="3F3658E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'profileCompleted': user['profile_completed']</w:t>
      </w:r>
    </w:p>
    <w:p w14:paraId="22FCAC1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5263E8D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 200</w:t>
      </w:r>
    </w:p>
    <w:p w14:paraId="5DE785A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w:t>
      </w:r>
    </w:p>
    <w:p w14:paraId="15FFF8F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except Exception as e:</w:t>
      </w:r>
    </w:p>
    <w:p w14:paraId="17FF01A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logger.error(f"Token validation error: {str(e)}")</w:t>
      </w:r>
    </w:p>
    <w:p w14:paraId="2CEE7EE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jsonify({'error': 'Internal server error'}), 500</w:t>
      </w:r>
    </w:p>
    <w:p w14:paraId="5486BEE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56881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if __name__ == '__main__':</w:t>
      </w:r>
    </w:p>
    <w:p w14:paraId="22AFFB4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app.run(host='0.0.0.0', port=int(os.getenv('PORT', 8080)))</w:t>
      </w:r>
    </w:p>
    <w:p w14:paraId="5448991B" w14:textId="77777777" w:rsidR="00F54F49" w:rsidRPr="00F54F49" w:rsidRDefault="00F54F49" w:rsidP="00F54F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4F49">
        <w:rPr>
          <w:rFonts w:ascii="Times New Roman" w:eastAsia="Times New Roman" w:hAnsi="Times New Roman" w:cs="Times New Roman"/>
          <w:b/>
          <w:bCs/>
          <w:kern w:val="0"/>
          <w:sz w:val="27"/>
          <w:szCs w:val="27"/>
          <w14:ligatures w14:val="none"/>
        </w:rPr>
        <w:t>Database Schema SQL</w:t>
      </w:r>
    </w:p>
    <w:p w14:paraId="00267C60" w14:textId="77777777" w:rsidR="00F54F49" w:rsidRPr="00F54F49" w:rsidRDefault="00F54F49" w:rsidP="00F54F49">
      <w:p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The PostgreSQL schema enforces referential integrity and includes audit logging triggers.</w:t>
      </w:r>
    </w:p>
    <w:p w14:paraId="5F7E210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database/schema.sql</w:t>
      </w:r>
    </w:p>
    <w:p w14:paraId="04C4EAB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IHEP PostgreSQL Database Schema</w:t>
      </w:r>
    </w:p>
    <w:p w14:paraId="116C93E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727AE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Enable UUID extension</w:t>
      </w:r>
    </w:p>
    <w:p w14:paraId="7BE0D68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EXTENSION IF NOT EXISTS "uuid-ossp";</w:t>
      </w:r>
    </w:p>
    <w:p w14:paraId="7B934CF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FB871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Enable pg_audit for compliance logging</w:t>
      </w:r>
    </w:p>
    <w:p w14:paraId="387ACA4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EXTENSION IF NOT EXISTS pgaudit;</w:t>
      </w:r>
    </w:p>
    <w:p w14:paraId="59AF243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0C453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Users table (non-PHI data only)</w:t>
      </w:r>
    </w:p>
    <w:p w14:paraId="04C7370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TABLE users (</w:t>
      </w:r>
    </w:p>
    <w:p w14:paraId="6996D34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id UUID PRIMARY KEY DEFAULT uuid_generate_v4(),</w:t>
      </w:r>
    </w:p>
    <w:p w14:paraId="5A34D69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email VARCHAR(255) UNIQUE NOT NULL,</w:t>
      </w:r>
    </w:p>
    <w:p w14:paraId="3819196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password_hash VARCHAR(255) NOT NULL,</w:t>
      </w:r>
    </w:p>
    <w:p w14:paraId="35EF4C6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full_name VARCHAR(255) NOT NULL,</w:t>
      </w:r>
    </w:p>
    <w:p w14:paraId="3852945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profile_completed BOOLEAN DEFAULT FALSE,</w:t>
      </w:r>
    </w:p>
    <w:p w14:paraId="5311725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created_at TIMESTAMP WITH TIME ZONE DEFAULT NOW(),</w:t>
      </w:r>
    </w:p>
    <w:p w14:paraId="5F5B8DC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updated_at TIMESTAMP WITH TIME ZONE DEFAULT NOW(),</w:t>
      </w:r>
    </w:p>
    <w:p w14:paraId="565AEAE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last_login TIMESTAMP WITH TIME ZONE,</w:t>
      </w:r>
    </w:p>
    <w:p w14:paraId="78F2711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CONSTRAINT email_format CHECK (email ~* '^[A-Za-z0-9._%+-]+@[A-Za-z0-9.-]+\.[A-Z|a-z]{2,}$')</w:t>
      </w:r>
    </w:p>
    <w:p w14:paraId="07E8682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79F064E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5AD4D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Create index for fast email lookups</w:t>
      </w:r>
    </w:p>
    <w:p w14:paraId="35A52D4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INDEX idx_users_email ON users(email);</w:t>
      </w:r>
    </w:p>
    <w:p w14:paraId="1CC6D47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D17A4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Conditions table</w:t>
      </w:r>
    </w:p>
    <w:p w14:paraId="094CAD3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TABLE conditions (</w:t>
      </w:r>
    </w:p>
    <w:p w14:paraId="5D9EE6E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id SERIAL PRIMARY KEY,</w:t>
      </w:r>
    </w:p>
    <w:p w14:paraId="340C514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VARCHAR(255) NOT NULL,</w:t>
      </w:r>
    </w:p>
    <w:p w14:paraId="57960CB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slug VARCHAR(255) UNIQUE NOT NULL,</w:t>
      </w:r>
    </w:p>
    <w:p w14:paraId="3271D99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description TEXT,</w:t>
      </w:r>
    </w:p>
    <w:p w14:paraId="54B52FE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created_at TIMESTAMP WITH TIME ZONE DEFAULT NOW()</w:t>
      </w:r>
    </w:p>
    <w:p w14:paraId="45FC682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7F3527F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4C041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Articles table</w:t>
      </w:r>
    </w:p>
    <w:p w14:paraId="4046489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TABLE articles (</w:t>
      </w:r>
    </w:p>
    <w:p w14:paraId="635AA47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id SERIAL PRIMARY KEY,</w:t>
      </w:r>
    </w:p>
    <w:p w14:paraId="27642F2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title VARCHAR(255) NOT NULL,</w:t>
      </w:r>
    </w:p>
    <w:p w14:paraId="49713D9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content TEXT,</w:t>
      </w:r>
    </w:p>
    <w:p w14:paraId="1855791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source_url VARCHAR(512),</w:t>
      </w:r>
    </w:p>
    <w:p w14:paraId="2213450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published_date DATE,</w:t>
      </w:r>
    </w:p>
    <w:p w14:paraId="584B863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created_at TIMESTAMP WITH TIME ZONE DEFAULT NOW(),</w:t>
      </w:r>
    </w:p>
    <w:p w14:paraId="6469BF8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updated_at TIMESTAMP WITH TIME ZONE DEFAULT NOW()</w:t>
      </w:r>
    </w:p>
    <w:p w14:paraId="47E68BE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72928E5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6B5C8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Article-Condition junction table (many-to-many)</w:t>
      </w:r>
    </w:p>
    <w:p w14:paraId="60C94E1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TABLE article_conditions (</w:t>
      </w:r>
    </w:p>
    <w:p w14:paraId="25C5478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article_id INTEGER REFERENCES articles(id) ON DELETE CASCADE,</w:t>
      </w:r>
    </w:p>
    <w:p w14:paraId="1C56065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condition_id INTEGER REFERENCES conditions(id) ON DELETE CASCADE,</w:t>
      </w:r>
    </w:p>
    <w:p w14:paraId="2B3D506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PRIMARY KEY (article_id, condition_id)</w:t>
      </w:r>
    </w:p>
    <w:p w14:paraId="6A43613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35F5E30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13988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Providers table</w:t>
      </w:r>
    </w:p>
    <w:p w14:paraId="4BCE443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TABLE providers (</w:t>
      </w:r>
    </w:p>
    <w:p w14:paraId="431C948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id UUID PRIMARY KEY DEFAULT uuid_generate_v4(),</w:t>
      </w:r>
    </w:p>
    <w:p w14:paraId="3A7BCE7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name VARCHAR(255) NOT NULL,</w:t>
      </w:r>
    </w:p>
    <w:p w14:paraId="3AADBFD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specialty VARCHAR(255),</w:t>
      </w:r>
    </w:p>
    <w:p w14:paraId="36A595E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address TEXT,</w:t>
      </w:r>
    </w:p>
    <w:p w14:paraId="097500B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phone VARCHAR(20),</w:t>
      </w:r>
    </w:p>
    <w:p w14:paraId="68A808C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email VARCHAR(255),</w:t>
      </w:r>
    </w:p>
    <w:p w14:paraId="11656D8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api_endpoint VARCHAR(512),</w:t>
      </w:r>
    </w:p>
    <w:p w14:paraId="7B28509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created_at TIMESTAMP WITH TIME ZONE DEFAULT NOW(),</w:t>
      </w:r>
    </w:p>
    <w:p w14:paraId="54A9EFE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updated_at TIMESTAMP WITH TIME ZONE DEFAULT NOW()</w:t>
      </w:r>
    </w:p>
    <w:p w14:paraId="166457D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228AA96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9277A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User-Provider junction table (many-to-many)</w:t>
      </w:r>
    </w:p>
    <w:p w14:paraId="5A05900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TABLE user_providers (</w:t>
      </w:r>
    </w:p>
    <w:p w14:paraId="2272F2C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user_id UUID REFERENCES users(id) ON DELETE CASCADE,</w:t>
      </w:r>
    </w:p>
    <w:p w14:paraId="2ED953E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provider_id UUID REFERENCES providers(id) ON DELETE CASCADE,</w:t>
      </w:r>
    </w:p>
    <w:p w14:paraId="6275807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is_primary BOOLEAN DEFAULT FALSE,</w:t>
      </w:r>
    </w:p>
    <w:p w14:paraId="50CD449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linked_at TIMESTAMP WITH TIME ZONE DEFAULT NOW(),</w:t>
      </w:r>
    </w:p>
    <w:p w14:paraId="6DCE4BD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PRIMARY KEY (user_id, provider_id)</w:t>
      </w:r>
    </w:p>
    <w:p w14:paraId="1E41882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530FEC7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F098C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Appointments table</w:t>
      </w:r>
    </w:p>
    <w:p w14:paraId="3D22FA6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CREATE TABLE appointments (</w:t>
      </w:r>
    </w:p>
    <w:p w14:paraId="01ED9DB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id SERIAL PRIMARY KEY,</w:t>
      </w:r>
    </w:p>
    <w:p w14:paraId="13C8037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user_id UUID REFERENCES users(id) ON DELETE CASCADE,</w:t>
      </w:r>
    </w:p>
    <w:p w14:paraId="7B3AD15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provider_id UUID REFERENCES providers(id) ON DELETE SET NULL,</w:t>
      </w:r>
    </w:p>
    <w:p w14:paraId="1A7DDBE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appointment_date TIMESTAMP WITH TIME ZONE NOT NULL,</w:t>
      </w:r>
    </w:p>
    <w:p w14:paraId="696A434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appointment_type VARCHAR(50), -- 'telehealth', 'in-person', 'group'</w:t>
      </w:r>
    </w:p>
    <w:p w14:paraId="2CA4A9A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location VARCHAR(255),</w:t>
      </w:r>
    </w:p>
    <w:p w14:paraId="440D4CD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notes TEXT,</w:t>
      </w:r>
    </w:p>
    <w:p w14:paraId="4D4A113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status VARCHAR(50) DEFAULT 'scheduled', -- 'scheduled', 'completed', 'cancelled', 'no-show'</w:t>
      </w:r>
    </w:p>
    <w:p w14:paraId="2D83A33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created_at TIMESTAMP WITH TIME ZONE DEFAULT NOW(),</w:t>
      </w:r>
    </w:p>
    <w:p w14:paraId="2E19DB0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updated_at TIMESTAMP WITH TIME ZONE DEFAULT NOW(),</w:t>
      </w:r>
    </w:p>
    <w:p w14:paraId="30F3CDF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CONSTRAINT appointment_date_future CHECK (appointment_date &gt; created_at)</w:t>
      </w:r>
    </w:p>
    <w:p w14:paraId="1432633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6C14011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7A318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Create index for fast appointment lookups</w:t>
      </w:r>
    </w:p>
    <w:p w14:paraId="28CB235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INDEX idx_appointments_user_id ON appointments(user_id);</w:t>
      </w:r>
    </w:p>
    <w:p w14:paraId="1418BBB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INDEX idx_appointments_date ON appointments(appointment_date);</w:t>
      </w:r>
    </w:p>
    <w:p w14:paraId="13E745C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INDEX idx_appointments_status ON appointments(status);</w:t>
      </w:r>
    </w:p>
    <w:p w14:paraId="2A6C063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37EEB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Digital twin enrollment table (metadata only, actual PHI in Healthcare API)</w:t>
      </w:r>
    </w:p>
    <w:p w14:paraId="35CD777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TABLE digital_twin_enrollment (</w:t>
      </w:r>
    </w:p>
    <w:p w14:paraId="266CBE5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id UUID PRIMARY KEY DEFAULT uuid_generate_v4(),</w:t>
      </w:r>
    </w:p>
    <w:p w14:paraId="34CDD1B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user_id UUID REFERENCES users(id) ON DELETE CASCADE,</w:t>
      </w:r>
    </w:p>
    <w:p w14:paraId="56F40ED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fhir_patient_id VARCHAR(255) UNIQUE NOT NULL, -- Reference to Healthcare API</w:t>
      </w:r>
    </w:p>
    <w:p w14:paraId="6BEAE78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enrollment_date TIMESTAMP WITH TIME ZONE DEFAULT NOW(),</w:t>
      </w:r>
    </w:p>
    <w:p w14:paraId="2DC155E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status VARCHAR(50) DEFAULT 'pending', -- 'pending', 'approved', 'active', 'withdrawn'</w:t>
      </w:r>
    </w:p>
    <w:p w14:paraId="6D093E6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consent_signed BOOLEAN DEFAULT FALSE,</w:t>
      </w:r>
    </w:p>
    <w:p w14:paraId="16AB09A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consent_date TIMESTAMP WITH TIME ZONE</w:t>
      </w:r>
    </w:p>
    <w:p w14:paraId="3A9EDDA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7BAB400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C3B13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Audit log table for compliance</w:t>
      </w:r>
    </w:p>
    <w:p w14:paraId="3571999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TABLE audit_log (</w:t>
      </w:r>
    </w:p>
    <w:p w14:paraId="621EFCC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id SERIAL PRIMARY KEY,</w:t>
      </w:r>
    </w:p>
    <w:p w14:paraId="59D3D82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user_id UUID REFERENCES users(id) ON DELETE SET NULL,</w:t>
      </w:r>
    </w:p>
    <w:p w14:paraId="2F1807B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action VARCHAR(100) NOT NULL,</w:t>
      </w:r>
    </w:p>
    <w:p w14:paraId="47EBDBA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table_name VARCHAR(100),</w:t>
      </w:r>
    </w:p>
    <w:p w14:paraId="3E55908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record_id VARCHAR(255),</w:t>
      </w:r>
    </w:p>
    <w:p w14:paraId="739620C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old_values JSONB,</w:t>
      </w:r>
    </w:p>
    <w:p w14:paraId="6174195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new_values JSONB,</w:t>
      </w:r>
    </w:p>
    <w:p w14:paraId="3DFC9DC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ip_address INET,</w:t>
      </w:r>
    </w:p>
    <w:p w14:paraId="1F3DDB9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user_agent TEXT,</w:t>
      </w:r>
    </w:p>
    <w:p w14:paraId="231D48A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timestamp TIMESTAMP WITH TIME ZONE DEFAULT NOW()</w:t>
      </w:r>
    </w:p>
    <w:p w14:paraId="357A107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w:t>
      </w:r>
    </w:p>
    <w:p w14:paraId="26D70D4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2571C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Create index for audit log queries</w:t>
      </w:r>
    </w:p>
    <w:p w14:paraId="6E89B07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INDEX idx_audit_log_user_id ON audit_log(user_id);</w:t>
      </w:r>
    </w:p>
    <w:p w14:paraId="334467C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INDEX idx_audit_log_timestamp ON audit_log(timestamp);</w:t>
      </w:r>
    </w:p>
    <w:p w14:paraId="624F0CB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INDEX idx_audit_log_action ON audit_log(action);</w:t>
      </w:r>
    </w:p>
    <w:p w14:paraId="0DA8DD1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36B62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Function to update updated_at timestamp</w:t>
      </w:r>
    </w:p>
    <w:p w14:paraId="27F737E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OR REPLACE FUNCTION update_updated_at_column()</w:t>
      </w:r>
    </w:p>
    <w:p w14:paraId="52299B0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RETURNS TRIGGER AS $$</w:t>
      </w:r>
    </w:p>
    <w:p w14:paraId="212D0EC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BEGIN</w:t>
      </w:r>
    </w:p>
    <w:p w14:paraId="589D64E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NEW.updated_at = NOW();</w:t>
      </w:r>
    </w:p>
    <w:p w14:paraId="2933CB2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NEW;</w:t>
      </w:r>
    </w:p>
    <w:p w14:paraId="43047E1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END;</w:t>
      </w:r>
    </w:p>
    <w:p w14:paraId="1E660EA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language 'plpgsql';</w:t>
      </w:r>
    </w:p>
    <w:p w14:paraId="4C4DBFE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C84F4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Triggers for automatic updated_at management</w:t>
      </w:r>
    </w:p>
    <w:p w14:paraId="6895ED0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TRIGGER update_users_updated_at BEFORE UPDATE ON users</w:t>
      </w:r>
    </w:p>
    <w:p w14:paraId="5AB3BD2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FOR EACH ROW EXECUTE FUNCTION update_updated_at_column();</w:t>
      </w:r>
    </w:p>
    <w:p w14:paraId="3C6D3CB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BE27D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TRIGGER update_articles_updated_at BEFORE UPDATE ON articles</w:t>
      </w:r>
    </w:p>
    <w:p w14:paraId="2B0C5A2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FOR EACH ROW EXECUTE FUNCTION update_updated_at_column();</w:t>
      </w:r>
    </w:p>
    <w:p w14:paraId="13EA356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0E5CC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TRIGGER update_providers_updated_at BEFORE UPDATE ON providers</w:t>
      </w:r>
    </w:p>
    <w:p w14:paraId="1108E00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FOR EACH ROW EXECUTE FUNCTION update_updated_at_column();</w:t>
      </w:r>
    </w:p>
    <w:p w14:paraId="1C885CA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57CEF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TRIGGER update_appointments_updated_at BEFORE UPDATE ON appointments</w:t>
      </w:r>
    </w:p>
    <w:p w14:paraId="61AB67B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FOR EACH ROW EXECUTE FUNCTION update_updated_at_column();</w:t>
      </w:r>
    </w:p>
    <w:p w14:paraId="07B7BC9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CABB2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Function for audit logging</w:t>
      </w:r>
    </w:p>
    <w:p w14:paraId="327AC04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OR REPLACE FUNCTION audit_trigger_function()</w:t>
      </w:r>
    </w:p>
    <w:p w14:paraId="2A2E457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RETURNS TRIGGER AS $$</w:t>
      </w:r>
    </w:p>
    <w:p w14:paraId="4C2BEDD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BEGIN</w:t>
      </w:r>
    </w:p>
    <w:p w14:paraId="4C50953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IF (TG_OP = 'DELETE') THEN</w:t>
      </w:r>
    </w:p>
    <w:p w14:paraId="4A78603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INSERT INTO audit_log (user_id, action, table_name, record_id, old_values, timestamp)</w:t>
      </w:r>
    </w:p>
    <w:p w14:paraId="070F77D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VALUES (OLD.id, TG_OP, TG_TABLE_NAME, OLD.id::TEXT, row_to_json(OLD), NOW());</w:t>
      </w:r>
    </w:p>
    <w:p w14:paraId="777561D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OLD;</w:t>
      </w:r>
    </w:p>
    <w:p w14:paraId="6D37AD8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ELSIF (TG_OP = 'UPDATE') THEN</w:t>
      </w:r>
    </w:p>
    <w:p w14:paraId="0C08087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INSERT INTO audit_log (user_id, action, table_name, record_id, old_values, new_values, timestamp)</w:t>
      </w:r>
    </w:p>
    <w:p w14:paraId="2B3914D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VALUES (NEW.id, TG_OP, TG_TABLE_NAME, NEW.id::TEXT, row_to_json(OLD), row_to_json(NEW), NOW());</w:t>
      </w:r>
    </w:p>
    <w:p w14:paraId="47E17FF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NEW;</w:t>
      </w:r>
    </w:p>
    <w:p w14:paraId="30F78E0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ELSIF (TG_OP = 'INSERT') THEN</w:t>
      </w:r>
    </w:p>
    <w:p w14:paraId="2410BE8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INSERT INTO audit_log (user_id, action, table_name, record_id, new_values, timestamp)</w:t>
      </w:r>
    </w:p>
    <w:p w14:paraId="316ABB1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VALUES (NEW.id, TG_OP, TG_TABLE_NAME, NEW.id::TEXT, row_to_json(NEW), NOW());</w:t>
      </w:r>
    </w:p>
    <w:p w14:paraId="6697CD4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NEW;</w:t>
      </w:r>
    </w:p>
    <w:p w14:paraId="68AADC8E"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END IF;</w:t>
      </w:r>
    </w:p>
    <w:p w14:paraId="7DDC238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RETURN NULL;</w:t>
      </w:r>
    </w:p>
    <w:p w14:paraId="014BDA1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END;</w:t>
      </w:r>
    </w:p>
    <w:p w14:paraId="55FB964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LANGUAGE plpgsql;</w:t>
      </w:r>
    </w:p>
    <w:p w14:paraId="2FC0F26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20C2E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Apply audit triggers to sensitive tables</w:t>
      </w:r>
    </w:p>
    <w:p w14:paraId="3BE1A4BB"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TRIGGER audit_users_trigger</w:t>
      </w:r>
    </w:p>
    <w:p w14:paraId="5A79761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AFTER INSERT OR UPDATE OR DELETE ON users</w:t>
      </w:r>
    </w:p>
    <w:p w14:paraId="00B46099"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FOR EACH ROW EXECUTE FUNCTION audit_trigger_function();</w:t>
      </w:r>
    </w:p>
    <w:p w14:paraId="22EA73F3"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6EE4C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TRIGGER audit_appointments_trigger</w:t>
      </w:r>
    </w:p>
    <w:p w14:paraId="144A9D4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AFTER INSERT OR UPDATE OR DELETE ON appointments</w:t>
      </w:r>
    </w:p>
    <w:p w14:paraId="0D80E19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FOR EACH ROW EXECUTE FUNCTION audit_trigger_function();</w:t>
      </w:r>
    </w:p>
    <w:p w14:paraId="2459F99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C8CE64"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Insert default conditions</w:t>
      </w:r>
    </w:p>
    <w:p w14:paraId="74A29AD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INSERT INTO conditions (name, slug, description) VALUES</w:t>
      </w:r>
    </w:p>
    <w:p w14:paraId="1D1A4D3C"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lastRenderedPageBreak/>
        <w:t xml:space="preserve">    ('HIV/AIDS', 'hiv-aids', 'Human Immunodeficiency Virus and Acquired Immunodeficiency Syndrome care and management'),</w:t>
      </w:r>
    </w:p>
    <w:p w14:paraId="1511B7E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('Diabetes', 'diabetes', 'Diabetes mellitus management and care'),</w:t>
      </w:r>
    </w:p>
    <w:p w14:paraId="63C9399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('Cancer', 'cancer', 'Cancer treatment and aftercare support'),</w:t>
      </w:r>
    </w:p>
    <w:p w14:paraId="39B233F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('Heart Disease', 'heart-disease', 'Cardiovascular disease management'),</w:t>
      </w:r>
    </w:p>
    <w:p w14:paraId="047F43E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xml:space="preserve">    ('Mental Health', 'mental-health', 'Mental health support and resources');</w:t>
      </w:r>
    </w:p>
    <w:p w14:paraId="215B990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0990C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Create read-only role for analytics</w:t>
      </w:r>
    </w:p>
    <w:p w14:paraId="54042531"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CREATE ROLE ihep_analytics WITH LOGIN PASSWORD 'CHANGE_ME_IN_PRODUCTION';</w:t>
      </w:r>
    </w:p>
    <w:p w14:paraId="3E13AF2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GRANT CONNECT ON DATABASE ihep TO ihep_analytics;</w:t>
      </w:r>
    </w:p>
    <w:p w14:paraId="143349A8"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GRANT USAGE ON SCHEMA public TO ihep_analytics;</w:t>
      </w:r>
    </w:p>
    <w:p w14:paraId="0E9D6762"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GRANT SELECT ON ALL TABLES IN SCHEMA public TO ihep_analytics;</w:t>
      </w:r>
    </w:p>
    <w:p w14:paraId="4793DAA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ALTER DEFAULT PRIVILEGES IN SCHEMA public GRANT SELECT ON TABLES TO ihep_analytics;</w:t>
      </w:r>
    </w:p>
    <w:p w14:paraId="0E38913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279C36"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Revoke dangerous permissions</w:t>
      </w:r>
    </w:p>
    <w:p w14:paraId="29A0840F"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REVOKE CREATE ON SCHEMA public FROM PUBLIC;</w:t>
      </w:r>
    </w:p>
    <w:p w14:paraId="0DF6EF05"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3C55CD"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 Performance optimization: analyze tables</w:t>
      </w:r>
    </w:p>
    <w:p w14:paraId="06B48227"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ANALYZE users;</w:t>
      </w:r>
    </w:p>
    <w:p w14:paraId="55F1BC20"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ANALYZE appointments;</w:t>
      </w:r>
    </w:p>
    <w:p w14:paraId="35CB0D0A" w14:textId="77777777" w:rsidR="00F54F49" w:rsidRPr="00F54F49" w:rsidRDefault="00F54F49" w:rsidP="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4F49">
        <w:rPr>
          <w:rFonts w:ascii="Courier New" w:eastAsia="Times New Roman" w:hAnsi="Courier New" w:cs="Courier New"/>
          <w:kern w:val="0"/>
          <w:sz w:val="20"/>
          <w:szCs w:val="20"/>
          <w14:ligatures w14:val="none"/>
        </w:rPr>
        <w:t>ANALYZE providers;</w:t>
      </w:r>
    </w:p>
    <w:p w14:paraId="49C0044F" w14:textId="77777777" w:rsidR="00F54F49" w:rsidRPr="00F54F49" w:rsidRDefault="00F54F49" w:rsidP="00F54F49">
      <w:p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Due to length constraints, I will continue this implementation in a follow-up message with:</w:t>
      </w:r>
    </w:p>
    <w:p w14:paraId="66723612" w14:textId="77777777" w:rsidR="00F54F49" w:rsidRPr="00F54F49" w:rsidRDefault="00F54F49" w:rsidP="00F54F4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Healthcare API integration service</w:t>
      </w:r>
    </w:p>
    <w:p w14:paraId="4691358B" w14:textId="77777777" w:rsidR="00F54F49" w:rsidRPr="00F54F49" w:rsidRDefault="00F54F49" w:rsidP="00F54F4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Vertex AI chat service implementation</w:t>
      </w:r>
    </w:p>
    <w:p w14:paraId="4BBFE9A4" w14:textId="77777777" w:rsidR="00F54F49" w:rsidRPr="00F54F49" w:rsidRDefault="00F54F49" w:rsidP="00F54F4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CI/CD pipeline configuration</w:t>
      </w:r>
    </w:p>
    <w:p w14:paraId="1C7311BF" w14:textId="77777777" w:rsidR="00F54F49" w:rsidRPr="00F54F49" w:rsidRDefault="00F54F49" w:rsidP="00F54F4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Security and compliance validation</w:t>
      </w:r>
    </w:p>
    <w:p w14:paraId="057C85B6" w14:textId="77777777" w:rsidR="00F54F49" w:rsidRPr="00F54F49" w:rsidRDefault="00F54F49" w:rsidP="00F54F4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Mathematical models for system optimization</w:t>
      </w:r>
    </w:p>
    <w:p w14:paraId="152248DF" w14:textId="77777777" w:rsidR="00F54F49" w:rsidRPr="00F54F49" w:rsidRDefault="00F54F49" w:rsidP="00F54F4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Performance benchmarking specifications</w:t>
      </w:r>
    </w:p>
    <w:p w14:paraId="5F525DDD" w14:textId="77777777" w:rsidR="00F54F49" w:rsidRPr="00F54F49" w:rsidRDefault="00F54F49" w:rsidP="00F54F49">
      <w:pPr>
        <w:spacing w:before="100" w:beforeAutospacing="1" w:after="100" w:afterAutospacing="1" w:line="240" w:lineRule="auto"/>
        <w:rPr>
          <w:rFonts w:ascii="Times New Roman" w:eastAsia="Times New Roman" w:hAnsi="Times New Roman" w:cs="Times New Roman"/>
          <w:kern w:val="0"/>
          <w14:ligatures w14:val="none"/>
        </w:rPr>
      </w:pPr>
      <w:r w:rsidRPr="00F54F49">
        <w:rPr>
          <w:rFonts w:ascii="Times New Roman" w:eastAsia="Times New Roman" w:hAnsi="Times New Roman" w:cs="Times New Roman"/>
          <w:kern w:val="0"/>
          <w14:ligatures w14:val="none"/>
        </w:rPr>
        <w:t>Should I proceed with the continuation?</w:t>
      </w:r>
    </w:p>
    <w:p w14:paraId="30FE3C3C" w14:textId="77777777" w:rsidR="001F2E22" w:rsidRDefault="001F2E22"/>
    <w:sectPr w:rsidR="001F2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D2FE5"/>
    <w:multiLevelType w:val="multilevel"/>
    <w:tmpl w:val="4040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629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F49"/>
    <w:rsid w:val="00133B90"/>
    <w:rsid w:val="001F2E22"/>
    <w:rsid w:val="0021465A"/>
    <w:rsid w:val="00253C00"/>
    <w:rsid w:val="00800660"/>
    <w:rsid w:val="00846760"/>
    <w:rsid w:val="00F52C0B"/>
    <w:rsid w:val="00F54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2254D"/>
  <w15:chartTrackingRefBased/>
  <w15:docId w15:val="{4A6DB714-5039-EE4D-96FA-1FE343B1C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4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4F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54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F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4F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4F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54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F49"/>
    <w:rPr>
      <w:rFonts w:eastAsiaTheme="majorEastAsia" w:cstheme="majorBidi"/>
      <w:color w:val="272727" w:themeColor="text1" w:themeTint="D8"/>
    </w:rPr>
  </w:style>
  <w:style w:type="paragraph" w:styleId="Title">
    <w:name w:val="Title"/>
    <w:basedOn w:val="Normal"/>
    <w:next w:val="Normal"/>
    <w:link w:val="TitleChar"/>
    <w:uiPriority w:val="10"/>
    <w:qFormat/>
    <w:rsid w:val="00F54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F49"/>
    <w:pPr>
      <w:spacing w:before="160"/>
      <w:jc w:val="center"/>
    </w:pPr>
    <w:rPr>
      <w:i/>
      <w:iCs/>
      <w:color w:val="404040" w:themeColor="text1" w:themeTint="BF"/>
    </w:rPr>
  </w:style>
  <w:style w:type="character" w:customStyle="1" w:styleId="QuoteChar">
    <w:name w:val="Quote Char"/>
    <w:basedOn w:val="DefaultParagraphFont"/>
    <w:link w:val="Quote"/>
    <w:uiPriority w:val="29"/>
    <w:rsid w:val="00F54F49"/>
    <w:rPr>
      <w:i/>
      <w:iCs/>
      <w:color w:val="404040" w:themeColor="text1" w:themeTint="BF"/>
    </w:rPr>
  </w:style>
  <w:style w:type="paragraph" w:styleId="ListParagraph">
    <w:name w:val="List Paragraph"/>
    <w:basedOn w:val="Normal"/>
    <w:uiPriority w:val="34"/>
    <w:qFormat/>
    <w:rsid w:val="00F54F49"/>
    <w:pPr>
      <w:ind w:left="720"/>
      <w:contextualSpacing/>
    </w:pPr>
  </w:style>
  <w:style w:type="character" w:styleId="IntenseEmphasis">
    <w:name w:val="Intense Emphasis"/>
    <w:basedOn w:val="DefaultParagraphFont"/>
    <w:uiPriority w:val="21"/>
    <w:qFormat/>
    <w:rsid w:val="00F54F49"/>
    <w:rPr>
      <w:i/>
      <w:iCs/>
      <w:color w:val="0F4761" w:themeColor="accent1" w:themeShade="BF"/>
    </w:rPr>
  </w:style>
  <w:style w:type="paragraph" w:styleId="IntenseQuote">
    <w:name w:val="Intense Quote"/>
    <w:basedOn w:val="Normal"/>
    <w:next w:val="Normal"/>
    <w:link w:val="IntenseQuoteChar"/>
    <w:uiPriority w:val="30"/>
    <w:qFormat/>
    <w:rsid w:val="00F54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F49"/>
    <w:rPr>
      <w:i/>
      <w:iCs/>
      <w:color w:val="0F4761" w:themeColor="accent1" w:themeShade="BF"/>
    </w:rPr>
  </w:style>
  <w:style w:type="character" w:styleId="IntenseReference">
    <w:name w:val="Intense Reference"/>
    <w:basedOn w:val="DefaultParagraphFont"/>
    <w:uiPriority w:val="32"/>
    <w:qFormat/>
    <w:rsid w:val="00F54F49"/>
    <w:rPr>
      <w:b/>
      <w:bCs/>
      <w:smallCaps/>
      <w:color w:val="0F4761" w:themeColor="accent1" w:themeShade="BF"/>
      <w:spacing w:val="5"/>
    </w:rPr>
  </w:style>
  <w:style w:type="paragraph" w:customStyle="1" w:styleId="msonormal0">
    <w:name w:val="msonormal"/>
    <w:basedOn w:val="Normal"/>
    <w:rsid w:val="00F54F4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54F4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F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54F4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54F49"/>
    <w:rPr>
      <w:rFonts w:ascii="Courier New" w:eastAsia="Times New Roman" w:hAnsi="Courier New" w:cs="Courier New"/>
      <w:sz w:val="20"/>
      <w:szCs w:val="20"/>
    </w:rPr>
  </w:style>
  <w:style w:type="character" w:styleId="Emphasis">
    <w:name w:val="Emphasis"/>
    <w:basedOn w:val="DefaultParagraphFont"/>
    <w:uiPriority w:val="20"/>
    <w:qFormat/>
    <w:rsid w:val="00F54F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10553</Words>
  <Characters>60157</Characters>
  <Application>Microsoft Office Word</Application>
  <DocSecurity>0</DocSecurity>
  <Lines>501</Lines>
  <Paragraphs>141</Paragraphs>
  <ScaleCrop>false</ScaleCrop>
  <Company/>
  <LinksUpToDate>false</LinksUpToDate>
  <CharactersWithSpaces>70569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Jarmacz</dc:creator>
  <cp:keywords/>
  <dc:description/>
  <cp:lastModifiedBy>Jason Jarmacz</cp:lastModifiedBy>
  <cp:revision>2</cp:revision>
  <dcterms:created xsi:type="dcterms:W3CDTF">2025-11-15T22:32:00Z</dcterms:created>
  <dcterms:modified xsi:type="dcterms:W3CDTF">2025-11-15T22:32:00Z</dcterms:modified>
</cp:coreProperties>
</file>