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47A0" w14:textId="091DE1C4" w:rsidR="002C1EB2" w:rsidRDefault="002C1EB2" w:rsidP="002C1EB2">
      <w:r>
        <w:t xml:space="preserve"> MORPHOGENETIC FRAMEWORK - PRODUCTION SPECIFICATION v3.0</w:t>
      </w:r>
    </w:p>
    <w:p w14:paraId="2E5DB60B" w14:textId="5A6AC796" w:rsidR="002C1EB2" w:rsidRDefault="002C1EB2" w:rsidP="002C1EB2">
      <w:r>
        <w:t xml:space="preserve"> UTF-8 CLEAN - NO EMOJIS - READY FOR EXECUTION</w:t>
      </w:r>
    </w:p>
    <w:p w14:paraId="5C1D9392" w14:textId="4D77A5D9" w:rsidR="002C1EB2" w:rsidRDefault="002C1EB2" w:rsidP="002C1EB2">
      <w:r>
        <w:t xml:space="preserve"> Date: November 10, 2025</w:t>
      </w:r>
    </w:p>
    <w:p w14:paraId="75B31E21" w14:textId="77777777" w:rsidR="002C1EB2" w:rsidRDefault="002C1EB2" w:rsidP="002C1EB2"/>
    <w:p w14:paraId="7397CCE0" w14:textId="7CBB6419" w:rsidR="002C1EB2" w:rsidRDefault="002C1EB2" w:rsidP="002C1EB2">
      <w:r>
        <w:t xml:space="preserve"> EXECUTIVE SUMMARY</w:t>
      </w:r>
    </w:p>
    <w:p w14:paraId="219B9501" w14:textId="77777777" w:rsidR="002C1EB2" w:rsidRDefault="002C1EB2" w:rsidP="002C1EB2"/>
    <w:p w14:paraId="68B002EE" w14:textId="77777777" w:rsidR="002C1EB2" w:rsidRDefault="002C1EB2" w:rsidP="002C1EB2">
      <w:r>
        <w:t>Complete production-hardened SDN self-healing framework with all corrections applied.</w:t>
      </w:r>
    </w:p>
    <w:p w14:paraId="436D4DCF" w14:textId="77777777" w:rsidR="002C1EB2" w:rsidRDefault="002C1EB2" w:rsidP="002C1EB2"/>
    <w:p w14:paraId="534EE6E0" w14:textId="77777777" w:rsidR="002C1EB2" w:rsidRDefault="002C1EB2" w:rsidP="002C1EB2">
      <w:r>
        <w:t>Core Concept:</w:t>
      </w:r>
    </w:p>
    <w:p w14:paraId="14FBEFB3" w14:textId="77777777" w:rsidR="002C1EB2" w:rsidRDefault="002C1EB2" w:rsidP="002C1EB2">
      <w:r>
        <w:t>- Signals (E, L, S) normalized to [0,1] every 1s tick</w:t>
      </w:r>
    </w:p>
    <w:p w14:paraId="20277514" w14:textId="77777777" w:rsidR="002C1EB2" w:rsidRDefault="002C1EB2" w:rsidP="002C1EB2">
      <w:r>
        <w:t>- Fields computed via inject + diffuse + decay</w:t>
      </w:r>
    </w:p>
    <w:p w14:paraId="24C34BF2" w14:textId="77777777" w:rsidR="002C1EB2" w:rsidRDefault="002C1EB2" w:rsidP="002C1EB2">
      <w:r>
        <w:t>- Three operational agents (Weaver, Builder, Scavenger) respond to field state</w:t>
      </w:r>
    </w:p>
    <w:p w14:paraId="734547EC" w14:textId="77777777" w:rsidR="002C1EB2" w:rsidRDefault="002C1EB2" w:rsidP="002C1EB2">
      <w:r>
        <w:t>- Three research agents (Empiricist, Theorist, Optimizer) continuously optimize thresholds</w:t>
      </w:r>
    </w:p>
    <w:p w14:paraId="43E50DBD" w14:textId="77777777" w:rsidR="002C1EB2" w:rsidRDefault="002C1EB2" w:rsidP="002C1EB2">
      <w:r>
        <w:t>- Cross-coupling creates morphogenetic anticipation</w:t>
      </w:r>
    </w:p>
    <w:p w14:paraId="454CDFCE" w14:textId="77777777" w:rsidR="002C1EB2" w:rsidRDefault="002C1EB2" w:rsidP="002C1EB2">
      <w:r>
        <w:t>- Stability proven via Lyapunov + spectral analysis</w:t>
      </w:r>
    </w:p>
    <w:p w14:paraId="3132BB00" w14:textId="77777777" w:rsidR="002C1EB2" w:rsidRDefault="002C1EB2" w:rsidP="002C1EB2"/>
    <w:p w14:paraId="023CCEB0" w14:textId="77777777" w:rsidR="002C1EB2" w:rsidRDefault="002C1EB2" w:rsidP="002C1EB2">
      <w:r>
        <w:t>---</w:t>
      </w:r>
    </w:p>
    <w:p w14:paraId="71D1E7B0" w14:textId="77777777" w:rsidR="002C1EB2" w:rsidRDefault="002C1EB2" w:rsidP="002C1EB2"/>
    <w:p w14:paraId="1CB23C29" w14:textId="4DE1DE33" w:rsidR="002C1EB2" w:rsidRDefault="002C1EB2" w:rsidP="002C1EB2">
      <w:r>
        <w:t xml:space="preserve"> PART 1: SIGNALS (NORMALIZED [0,1])</w:t>
      </w:r>
    </w:p>
    <w:p w14:paraId="7CBAA69D" w14:textId="77777777" w:rsidR="002C1EB2" w:rsidRDefault="002C1EB2" w:rsidP="002C1EB2"/>
    <w:p w14:paraId="1F96DE4E" w14:textId="5D436D03" w:rsidR="002C1EB2" w:rsidRDefault="002C1EB2" w:rsidP="002C1EB2">
      <w:r>
        <w:t xml:space="preserve"> Error Signal (E)</w:t>
      </w:r>
    </w:p>
    <w:p w14:paraId="79DB272E" w14:textId="77777777" w:rsidR="002C1EB2" w:rsidRDefault="002C1EB2" w:rsidP="002C1EB2"/>
    <w:p w14:paraId="677B0F89" w14:textId="77777777" w:rsidR="002C1EB2" w:rsidRDefault="002C1EB2" w:rsidP="002C1EB2">
      <w:r>
        <w:t>Raw measurement:</w:t>
      </w:r>
    </w:p>
    <w:p w14:paraId="770FF653" w14:textId="77777777" w:rsidR="002C1EB2" w:rsidRDefault="002C1EB2" w:rsidP="002C1EB2">
      <w:r>
        <w:t xml:space="preserve">  </w:t>
      </w:r>
      <w:proofErr w:type="spellStart"/>
      <w:r>
        <w:t>E_raw</w:t>
      </w:r>
      <w:proofErr w:type="spellEnd"/>
      <w:r>
        <w:t xml:space="preserve"> = (</w:t>
      </w:r>
      <w:proofErr w:type="spellStart"/>
      <w:r>
        <w:t>crc_errors</w:t>
      </w:r>
      <w:proofErr w:type="spellEnd"/>
      <w:r>
        <w:t xml:space="preserve"> + </w:t>
      </w:r>
      <w:proofErr w:type="spellStart"/>
      <w:r>
        <w:t>packet_drops</w:t>
      </w:r>
      <w:proofErr w:type="spellEnd"/>
      <w:r>
        <w:t xml:space="preserve"> + retransmits) / </w:t>
      </w:r>
      <w:proofErr w:type="spellStart"/>
      <w:r>
        <w:t>total_packets</w:t>
      </w:r>
      <w:proofErr w:type="spellEnd"/>
    </w:p>
    <w:p w14:paraId="3A69BC26" w14:textId="77777777" w:rsidR="002C1EB2" w:rsidRDefault="002C1EB2" w:rsidP="002C1EB2"/>
    <w:p w14:paraId="0563CA29" w14:textId="77777777" w:rsidR="002C1EB2" w:rsidRDefault="002C1EB2" w:rsidP="002C1EB2">
      <w:r>
        <w:t>Baseline adaptation:</w:t>
      </w:r>
    </w:p>
    <w:p w14:paraId="604F3DE4" w14:textId="77777777" w:rsidR="002C1EB2" w:rsidRDefault="002C1EB2" w:rsidP="002C1EB2">
      <w:r>
        <w:lastRenderedPageBreak/>
        <w:t xml:space="preserve">  </w:t>
      </w:r>
      <w:proofErr w:type="spellStart"/>
      <w:r>
        <w:t>E_baseline</w:t>
      </w:r>
      <w:proofErr w:type="spellEnd"/>
      <w:r>
        <w:t xml:space="preserve"> = EWMA(</w:t>
      </w:r>
      <w:proofErr w:type="spellStart"/>
      <w:r>
        <w:t>E_raw</w:t>
      </w:r>
      <w:proofErr w:type="spellEnd"/>
      <w:r>
        <w:t>) over 1-hour window</w:t>
      </w:r>
    </w:p>
    <w:p w14:paraId="5B063A1B" w14:textId="77777777" w:rsidR="002C1EB2" w:rsidRDefault="002C1EB2" w:rsidP="002C1EB2">
      <w:r>
        <w:t xml:space="preserve">  Recalculate every 10 minutes</w:t>
      </w:r>
    </w:p>
    <w:p w14:paraId="18EFF554" w14:textId="77777777" w:rsidR="002C1EB2" w:rsidRDefault="002C1EB2" w:rsidP="002C1EB2"/>
    <w:p w14:paraId="48A350FC" w14:textId="77777777" w:rsidR="002C1EB2" w:rsidRDefault="002C1EB2" w:rsidP="002C1EB2">
      <w:r>
        <w:t>Normalization:</w:t>
      </w:r>
    </w:p>
    <w:p w14:paraId="3C66B99A" w14:textId="77777777" w:rsidR="002C1EB2" w:rsidRDefault="002C1EB2" w:rsidP="002C1EB2">
      <w:r>
        <w:t xml:space="preserve">  E = (</w:t>
      </w:r>
      <w:proofErr w:type="spellStart"/>
      <w:r>
        <w:t>E_raw</w:t>
      </w:r>
      <w:proofErr w:type="spellEnd"/>
      <w:r>
        <w:t xml:space="preserve"> - </w:t>
      </w:r>
      <w:proofErr w:type="spellStart"/>
      <w:r>
        <w:t>E_baseline</w:t>
      </w:r>
      <w:proofErr w:type="spellEnd"/>
      <w:r>
        <w:t>) / p95(</w:t>
      </w:r>
      <w:proofErr w:type="spellStart"/>
      <w:r>
        <w:t>E_baseline</w:t>
      </w:r>
      <w:proofErr w:type="spellEnd"/>
      <w:r>
        <w:t>)</w:t>
      </w:r>
    </w:p>
    <w:p w14:paraId="4BEB0B8E" w14:textId="77777777" w:rsidR="002C1EB2" w:rsidRDefault="002C1EB2" w:rsidP="002C1EB2">
      <w:r>
        <w:t xml:space="preserve">  Clamp to [0, 3] for outlier protection</w:t>
      </w:r>
    </w:p>
    <w:p w14:paraId="132732C9" w14:textId="77777777" w:rsidR="002C1EB2" w:rsidRDefault="002C1EB2" w:rsidP="002C1EB2"/>
    <w:p w14:paraId="61D40795" w14:textId="77777777" w:rsidR="002C1EB2" w:rsidRDefault="002C1EB2" w:rsidP="002C1EB2">
      <w:r>
        <w:t>Per-link adaptive:</w:t>
      </w:r>
    </w:p>
    <w:p w14:paraId="1E33D2AC" w14:textId="77777777" w:rsidR="002C1EB2" w:rsidRDefault="002C1EB2" w:rsidP="002C1EB2">
      <w:r>
        <w:t xml:space="preserve">  Datacenter fiber: </w:t>
      </w:r>
      <w:proofErr w:type="spellStart"/>
      <w:r>
        <w:t>E_threshold</w:t>
      </w:r>
      <w:proofErr w:type="spellEnd"/>
      <w:r>
        <w:t xml:space="preserve"> = 0.0001 (0.01% very low noise)</w:t>
      </w:r>
    </w:p>
    <w:p w14:paraId="4525C768" w14:textId="77777777" w:rsidR="002C1EB2" w:rsidRDefault="002C1EB2" w:rsidP="002C1EB2">
      <w:r>
        <w:t xml:space="preserve">  WAN link: </w:t>
      </w:r>
      <w:proofErr w:type="spellStart"/>
      <w:r>
        <w:t>E_threshold</w:t>
      </w:r>
      <w:proofErr w:type="spellEnd"/>
      <w:r>
        <w:t xml:space="preserve"> = 0.005 (0.5% higher ambient error rate)</w:t>
      </w:r>
    </w:p>
    <w:p w14:paraId="555FC017" w14:textId="77777777" w:rsidR="002C1EB2" w:rsidRDefault="002C1EB2" w:rsidP="002C1EB2"/>
    <w:p w14:paraId="55590DFE" w14:textId="77777777" w:rsidR="002C1EB2" w:rsidRDefault="002C1EB2" w:rsidP="002C1EB2">
      <w:r>
        <w:t>Data sources:</w:t>
      </w:r>
    </w:p>
    <w:p w14:paraId="547AA8BB" w14:textId="77777777" w:rsidR="002C1EB2" w:rsidRDefault="002C1EB2" w:rsidP="002C1EB2">
      <w:r>
        <w:t xml:space="preserve">  </w:t>
      </w:r>
      <w:proofErr w:type="spellStart"/>
      <w:r>
        <w:t>sFlow</w:t>
      </w:r>
      <w:proofErr w:type="spellEnd"/>
      <w:r>
        <w:t xml:space="preserve">, NetFlow, IPFIX, INT (in-band telemetry), </w:t>
      </w:r>
      <w:proofErr w:type="spellStart"/>
      <w:r>
        <w:t>gNMI</w:t>
      </w:r>
      <w:proofErr w:type="spellEnd"/>
      <w:r>
        <w:t>/</w:t>
      </w:r>
      <w:proofErr w:type="spellStart"/>
      <w:r>
        <w:t>gRPC</w:t>
      </w:r>
      <w:proofErr w:type="spellEnd"/>
    </w:p>
    <w:p w14:paraId="00A7F783" w14:textId="77777777" w:rsidR="002C1EB2" w:rsidRDefault="002C1EB2" w:rsidP="002C1EB2"/>
    <w:p w14:paraId="46CF0D71" w14:textId="77777777" w:rsidR="002C1EB2" w:rsidRDefault="002C1EB2" w:rsidP="002C1EB2">
      <w:r>
        <w:t>---</w:t>
      </w:r>
    </w:p>
    <w:p w14:paraId="10439261" w14:textId="77777777" w:rsidR="002C1EB2" w:rsidRDefault="002C1EB2" w:rsidP="002C1EB2"/>
    <w:p w14:paraId="0B534884" w14:textId="7C0B52ED" w:rsidR="002C1EB2" w:rsidRDefault="002C1EB2" w:rsidP="002C1EB2">
      <w:r>
        <w:t xml:space="preserve"> Latency Signal (L)</w:t>
      </w:r>
    </w:p>
    <w:p w14:paraId="1511A90D" w14:textId="77777777" w:rsidR="002C1EB2" w:rsidRDefault="002C1EB2" w:rsidP="002C1EB2"/>
    <w:p w14:paraId="618F1AEE" w14:textId="77777777" w:rsidR="002C1EB2" w:rsidRDefault="002C1EB2" w:rsidP="002C1EB2">
      <w:r>
        <w:t>Raw measurement:</w:t>
      </w:r>
    </w:p>
    <w:p w14:paraId="4A091A0A" w14:textId="77777777" w:rsidR="002C1EB2" w:rsidRDefault="002C1EB2" w:rsidP="002C1EB2">
      <w:r>
        <w:t xml:space="preserve">  </w:t>
      </w:r>
      <w:proofErr w:type="spellStart"/>
      <w:r>
        <w:t>L_raw</w:t>
      </w:r>
      <w:proofErr w:type="spellEnd"/>
      <w:r>
        <w:t xml:space="preserve"> = </w:t>
      </w:r>
      <w:proofErr w:type="spellStart"/>
      <w:r>
        <w:t>queue_delay_ms</w:t>
      </w:r>
      <w:proofErr w:type="spellEnd"/>
      <w:r>
        <w:t xml:space="preserve"> (from INT) OR RTT/2 (from ICMP/TCP)</w:t>
      </w:r>
    </w:p>
    <w:p w14:paraId="5A38DBF4" w14:textId="77777777" w:rsidR="002C1EB2" w:rsidRDefault="002C1EB2" w:rsidP="002C1EB2"/>
    <w:p w14:paraId="525B162D" w14:textId="77777777" w:rsidR="002C1EB2" w:rsidRDefault="002C1EB2" w:rsidP="002C1EB2">
      <w:r>
        <w:t>SLO calculation:</w:t>
      </w:r>
    </w:p>
    <w:p w14:paraId="0B6EA3D4" w14:textId="77777777" w:rsidR="002C1EB2" w:rsidRDefault="002C1EB2" w:rsidP="002C1EB2">
      <w:r>
        <w:t xml:space="preserve">  L_SLO = p50(</w:t>
      </w:r>
      <w:proofErr w:type="spellStart"/>
      <w:r>
        <w:t>L_raw</w:t>
      </w:r>
      <w:proofErr w:type="spellEnd"/>
      <w:r>
        <w:t>) over stable periods (at least 1 hour)</w:t>
      </w:r>
    </w:p>
    <w:p w14:paraId="2E8FA993" w14:textId="77777777" w:rsidR="002C1EB2" w:rsidRDefault="002C1EB2" w:rsidP="002C1EB2"/>
    <w:p w14:paraId="586930A9" w14:textId="77777777" w:rsidR="002C1EB2" w:rsidRDefault="002C1EB2" w:rsidP="002C1EB2">
      <w:r>
        <w:t>Normalization:</w:t>
      </w:r>
    </w:p>
    <w:p w14:paraId="567CAF71" w14:textId="77777777" w:rsidR="002C1EB2" w:rsidRDefault="002C1EB2" w:rsidP="002C1EB2">
      <w:r>
        <w:t xml:space="preserve">  L = </w:t>
      </w:r>
      <w:proofErr w:type="spellStart"/>
      <w:r>
        <w:t>L_raw</w:t>
      </w:r>
      <w:proofErr w:type="spellEnd"/>
      <w:r>
        <w:t xml:space="preserve"> / L_SLO</w:t>
      </w:r>
    </w:p>
    <w:p w14:paraId="0863590C" w14:textId="77777777" w:rsidR="002C1EB2" w:rsidRDefault="002C1EB2" w:rsidP="002C1EB2">
      <w:r>
        <w:lastRenderedPageBreak/>
        <w:t xml:space="preserve">  Clamp to [0, 5] (5x SLO is unacceptable)</w:t>
      </w:r>
    </w:p>
    <w:p w14:paraId="665BD06A" w14:textId="77777777" w:rsidR="002C1EB2" w:rsidRDefault="002C1EB2" w:rsidP="002C1EB2"/>
    <w:p w14:paraId="6B574F0B" w14:textId="77777777" w:rsidR="002C1EB2" w:rsidRDefault="002C1EB2" w:rsidP="002C1EB2">
      <w:r>
        <w:t>Dynamic thresholds (recalculate every 10 minutes):</w:t>
      </w:r>
    </w:p>
    <w:p w14:paraId="0F803F5A" w14:textId="77777777" w:rsidR="002C1EB2" w:rsidRDefault="002C1EB2" w:rsidP="002C1EB2">
      <w:r>
        <w:t xml:space="preserve">  </w:t>
      </w:r>
      <w:proofErr w:type="spellStart"/>
      <w:r>
        <w:t>theta_L_base</w:t>
      </w:r>
      <w:proofErr w:type="spellEnd"/>
      <w:r>
        <w:t xml:space="preserve"> = p95(L) over last 1-hour window</w:t>
      </w:r>
    </w:p>
    <w:p w14:paraId="460B17D1" w14:textId="77777777" w:rsidR="002C1EB2" w:rsidRDefault="002C1EB2" w:rsidP="002C1EB2">
      <w:r>
        <w:t xml:space="preserve">  </w:t>
      </w:r>
      <w:proofErr w:type="spellStart"/>
      <w:r>
        <w:t>theta_L_hot</w:t>
      </w:r>
      <w:proofErr w:type="spellEnd"/>
      <w:r>
        <w:t xml:space="preserve"> = p99(L) over last 1-hour window</w:t>
      </w:r>
    </w:p>
    <w:p w14:paraId="329D88A4" w14:textId="77777777" w:rsidR="002C1EB2" w:rsidRDefault="002C1EB2" w:rsidP="002C1EB2"/>
    <w:p w14:paraId="608FBBA4" w14:textId="77777777" w:rsidR="002C1EB2" w:rsidRDefault="002C1EB2" w:rsidP="002C1EB2">
      <w:r>
        <w:t>Per-link variation:</w:t>
      </w:r>
    </w:p>
    <w:p w14:paraId="051E6809" w14:textId="77777777" w:rsidR="002C1EB2" w:rsidRDefault="002C1EB2" w:rsidP="002C1EB2">
      <w:r>
        <w:t xml:space="preserve">  High-priority links have tighter SLOs</w:t>
      </w:r>
    </w:p>
    <w:p w14:paraId="7A89D27F" w14:textId="77777777" w:rsidR="002C1EB2" w:rsidRDefault="002C1EB2" w:rsidP="002C1EB2">
      <w:r>
        <w:t xml:space="preserve">  Low-priority links have more relaxed SLOs</w:t>
      </w:r>
    </w:p>
    <w:p w14:paraId="145D38F1" w14:textId="77777777" w:rsidR="002C1EB2" w:rsidRDefault="002C1EB2" w:rsidP="002C1EB2"/>
    <w:p w14:paraId="575E311E" w14:textId="77777777" w:rsidR="002C1EB2" w:rsidRDefault="002C1EB2" w:rsidP="002C1EB2">
      <w:r>
        <w:t>Data sources:</w:t>
      </w:r>
    </w:p>
    <w:p w14:paraId="538F353F" w14:textId="77777777" w:rsidR="002C1EB2" w:rsidRDefault="002C1EB2" w:rsidP="002C1EB2">
      <w:r>
        <w:t xml:space="preserve">  INT (P4 switches), Performance API, </w:t>
      </w:r>
      <w:proofErr w:type="spellStart"/>
      <w:r>
        <w:t>sFlow</w:t>
      </w:r>
      <w:proofErr w:type="spellEnd"/>
      <w:r>
        <w:t xml:space="preserve"> samples</w:t>
      </w:r>
    </w:p>
    <w:p w14:paraId="37FA9A90" w14:textId="77777777" w:rsidR="002C1EB2" w:rsidRDefault="002C1EB2" w:rsidP="002C1EB2"/>
    <w:p w14:paraId="240856A3" w14:textId="77777777" w:rsidR="002C1EB2" w:rsidRDefault="002C1EB2" w:rsidP="002C1EB2">
      <w:r>
        <w:t>---</w:t>
      </w:r>
    </w:p>
    <w:p w14:paraId="6EF07A43" w14:textId="77777777" w:rsidR="002C1EB2" w:rsidRDefault="002C1EB2" w:rsidP="002C1EB2"/>
    <w:p w14:paraId="1A8F4E62" w14:textId="581C1BA9" w:rsidR="002C1EB2" w:rsidRDefault="002C1EB2" w:rsidP="002C1EB2">
      <w:r>
        <w:t xml:space="preserve"> Spare Capacity Signal (S)</w:t>
      </w:r>
    </w:p>
    <w:p w14:paraId="06BECA9D" w14:textId="77777777" w:rsidR="002C1EB2" w:rsidRDefault="002C1EB2" w:rsidP="002C1EB2"/>
    <w:p w14:paraId="606FA7AC" w14:textId="77777777" w:rsidR="002C1EB2" w:rsidRDefault="002C1EB2" w:rsidP="002C1EB2">
      <w:r>
        <w:t>Raw measurement:</w:t>
      </w:r>
    </w:p>
    <w:p w14:paraId="36806BFE" w14:textId="77777777" w:rsidR="002C1EB2" w:rsidRDefault="002C1EB2" w:rsidP="002C1EB2">
      <w:r>
        <w:t xml:space="preserve">  </w:t>
      </w:r>
      <w:proofErr w:type="spellStart"/>
      <w:r>
        <w:t>S_raw</w:t>
      </w:r>
      <w:proofErr w:type="spellEnd"/>
      <w:r>
        <w:t xml:space="preserve"> = 1 - (</w:t>
      </w:r>
      <w:proofErr w:type="spellStart"/>
      <w:r>
        <w:t>current_utilization_bps</w:t>
      </w:r>
      <w:proofErr w:type="spellEnd"/>
      <w:r>
        <w:t xml:space="preserve"> / </w:t>
      </w:r>
      <w:proofErr w:type="spellStart"/>
      <w:r>
        <w:t>link_capacity_bps</w:t>
      </w:r>
      <w:proofErr w:type="spellEnd"/>
      <w:r>
        <w:t>)</w:t>
      </w:r>
    </w:p>
    <w:p w14:paraId="77BBC86F" w14:textId="77777777" w:rsidR="002C1EB2" w:rsidRDefault="002C1EB2" w:rsidP="002C1EB2"/>
    <w:p w14:paraId="7A05505E" w14:textId="77777777" w:rsidR="002C1EB2" w:rsidRDefault="002C1EB2" w:rsidP="002C1EB2">
      <w:r>
        <w:t>Capacity weighting:</w:t>
      </w:r>
    </w:p>
    <w:p w14:paraId="38E924B4" w14:textId="77777777" w:rsidR="002C1EB2" w:rsidRDefault="002C1EB2" w:rsidP="002C1EB2">
      <w:r>
        <w:t xml:space="preserve">  </w:t>
      </w:r>
      <w:proofErr w:type="spellStart"/>
      <w:r>
        <w:t>S_weighted</w:t>
      </w:r>
      <w:proofErr w:type="spellEnd"/>
      <w:r>
        <w:t xml:space="preserve"> = </w:t>
      </w:r>
      <w:proofErr w:type="spellStart"/>
      <w:r>
        <w:t>S_raw</w:t>
      </w:r>
      <w:proofErr w:type="spellEnd"/>
      <w:r>
        <w:t xml:space="preserve"> * (</w:t>
      </w:r>
      <w:proofErr w:type="spellStart"/>
      <w:r>
        <w:t>link_capacity</w:t>
      </w:r>
      <w:proofErr w:type="spellEnd"/>
      <w:r>
        <w:t xml:space="preserve"> / </w:t>
      </w:r>
      <w:proofErr w:type="spellStart"/>
      <w:r>
        <w:t>max_capacity_in_network</w:t>
      </w:r>
      <w:proofErr w:type="spellEnd"/>
      <w:r>
        <w:t>)</w:t>
      </w:r>
    </w:p>
    <w:p w14:paraId="6331DF49" w14:textId="77777777" w:rsidR="002C1EB2" w:rsidRDefault="002C1EB2" w:rsidP="002C1EB2"/>
    <w:p w14:paraId="0B4FE1D1" w14:textId="77777777" w:rsidR="002C1EB2" w:rsidRDefault="002C1EB2" w:rsidP="002C1EB2">
      <w:r>
        <w:t>Normalization:</w:t>
      </w:r>
    </w:p>
    <w:p w14:paraId="1296D0CA" w14:textId="77777777" w:rsidR="002C1EB2" w:rsidRDefault="002C1EB2" w:rsidP="002C1EB2">
      <w:r>
        <w:t xml:space="preserve">  S = </w:t>
      </w:r>
      <w:proofErr w:type="spellStart"/>
      <w:r>
        <w:t>S_weighted</w:t>
      </w:r>
      <w:proofErr w:type="spellEnd"/>
      <w:r>
        <w:t xml:space="preserve"> (already in [0, 1])</w:t>
      </w:r>
    </w:p>
    <w:p w14:paraId="3ED4A242" w14:textId="77777777" w:rsidR="002C1EB2" w:rsidRDefault="002C1EB2" w:rsidP="002C1EB2"/>
    <w:p w14:paraId="7E61A5C0" w14:textId="77777777" w:rsidR="002C1EB2" w:rsidRDefault="002C1EB2" w:rsidP="002C1EB2">
      <w:r>
        <w:lastRenderedPageBreak/>
        <w:t>Range:</w:t>
      </w:r>
    </w:p>
    <w:p w14:paraId="0320A68C" w14:textId="77777777" w:rsidR="002C1EB2" w:rsidRDefault="002C1EB2" w:rsidP="002C1EB2">
      <w:r>
        <w:t xml:space="preserve">  0 = no capacity available</w:t>
      </w:r>
    </w:p>
    <w:p w14:paraId="16A1FCA3" w14:textId="77777777" w:rsidR="002C1EB2" w:rsidRDefault="002C1EB2" w:rsidP="002C1EB2">
      <w:r>
        <w:t xml:space="preserve">  1 = full capacity available</w:t>
      </w:r>
    </w:p>
    <w:p w14:paraId="5F65C066" w14:textId="77777777" w:rsidR="002C1EB2" w:rsidRDefault="002C1EB2" w:rsidP="002C1EB2"/>
    <w:p w14:paraId="5D92E8F6" w14:textId="77777777" w:rsidR="002C1EB2" w:rsidRDefault="002C1EB2" w:rsidP="002C1EB2">
      <w:r>
        <w:t>Thresholds:</w:t>
      </w:r>
    </w:p>
    <w:p w14:paraId="68001263" w14:textId="77777777" w:rsidR="002C1EB2" w:rsidRDefault="002C1EB2" w:rsidP="002C1EB2">
      <w:r>
        <w:t xml:space="preserve">  </w:t>
      </w:r>
      <w:proofErr w:type="spellStart"/>
      <w:r>
        <w:t>theta_S_high</w:t>
      </w:r>
      <w:proofErr w:type="spellEnd"/>
      <w:r>
        <w:t xml:space="preserve"> = 0.70 (70% capacity available)</w:t>
      </w:r>
    </w:p>
    <w:p w14:paraId="65CE44D1" w14:textId="77777777" w:rsidR="002C1EB2" w:rsidRDefault="002C1EB2" w:rsidP="002C1EB2">
      <w:r>
        <w:t xml:space="preserve">  </w:t>
      </w:r>
      <w:proofErr w:type="spellStart"/>
      <w:r>
        <w:t>theta_S_low</w:t>
      </w:r>
      <w:proofErr w:type="spellEnd"/>
      <w:r>
        <w:t xml:space="preserve"> = 0.20 (20% capacity available, constrained)</w:t>
      </w:r>
    </w:p>
    <w:p w14:paraId="3532F27F" w14:textId="77777777" w:rsidR="002C1EB2" w:rsidRDefault="002C1EB2" w:rsidP="002C1EB2">
      <w:r>
        <w:t xml:space="preserve">  </w:t>
      </w:r>
      <w:proofErr w:type="spellStart"/>
      <w:r>
        <w:t>theta_S_critical</w:t>
      </w:r>
      <w:proofErr w:type="spellEnd"/>
      <w:r>
        <w:t xml:space="preserve"> = 0.10 (10% capacity, emergency)</w:t>
      </w:r>
    </w:p>
    <w:p w14:paraId="7E8DD38A" w14:textId="77777777" w:rsidR="002C1EB2" w:rsidRDefault="002C1EB2" w:rsidP="002C1EB2"/>
    <w:p w14:paraId="21F95A6F" w14:textId="77777777" w:rsidR="002C1EB2" w:rsidRDefault="002C1EB2" w:rsidP="002C1EB2">
      <w:r>
        <w:t>Data sources:</w:t>
      </w:r>
    </w:p>
    <w:p w14:paraId="760F0D31" w14:textId="77777777" w:rsidR="002C1EB2" w:rsidRDefault="002C1EB2" w:rsidP="002C1EB2">
      <w:r>
        <w:t xml:space="preserve">  Interface counters from </w:t>
      </w:r>
      <w:proofErr w:type="spellStart"/>
      <w:r>
        <w:t>gNMI</w:t>
      </w:r>
      <w:proofErr w:type="spellEnd"/>
      <w:r>
        <w:t xml:space="preserve">, </w:t>
      </w:r>
      <w:proofErr w:type="spellStart"/>
      <w:r>
        <w:t>sFlow</w:t>
      </w:r>
      <w:proofErr w:type="spellEnd"/>
      <w:r>
        <w:t xml:space="preserve"> samples</w:t>
      </w:r>
    </w:p>
    <w:p w14:paraId="3A7A0BD5" w14:textId="77777777" w:rsidR="002C1EB2" w:rsidRDefault="002C1EB2" w:rsidP="002C1EB2"/>
    <w:p w14:paraId="7724CDF5" w14:textId="77777777" w:rsidR="002C1EB2" w:rsidRDefault="002C1EB2" w:rsidP="002C1EB2">
      <w:r>
        <w:t>---</w:t>
      </w:r>
    </w:p>
    <w:p w14:paraId="59FE1934" w14:textId="77777777" w:rsidR="002C1EB2" w:rsidRDefault="002C1EB2" w:rsidP="002C1EB2"/>
    <w:p w14:paraId="0419BAA2" w14:textId="37518812" w:rsidR="002C1EB2" w:rsidRDefault="002C1EB2" w:rsidP="002C1EB2">
      <w:r>
        <w:t xml:space="preserve"> PART 2: FIELD DYNAMICS</w:t>
      </w:r>
    </w:p>
    <w:p w14:paraId="6A198B0D" w14:textId="77777777" w:rsidR="002C1EB2" w:rsidRDefault="002C1EB2" w:rsidP="002C1EB2"/>
    <w:p w14:paraId="70F86662" w14:textId="7E499107" w:rsidR="002C1EB2" w:rsidRDefault="002C1EB2" w:rsidP="002C1EB2">
      <w:r>
        <w:t xml:space="preserve"> Discrete Update Rule</w:t>
      </w:r>
    </w:p>
    <w:p w14:paraId="047CB6B1" w14:textId="77777777" w:rsidR="002C1EB2" w:rsidRDefault="002C1EB2" w:rsidP="002C1EB2"/>
    <w:p w14:paraId="3F7945CB" w14:textId="77777777" w:rsidR="002C1EB2" w:rsidRDefault="002C1EB2" w:rsidP="002C1EB2">
      <w:r>
        <w:t>Formula:</w:t>
      </w:r>
    </w:p>
    <w:p w14:paraId="2A775E01" w14:textId="77777777" w:rsidR="002C1EB2" w:rsidRDefault="002C1EB2" w:rsidP="002C1EB2">
      <w:r>
        <w:t xml:space="preserve">  phi(t+1) = (1-beta) * phi(t) + alpha * source(t) + D * </w:t>
      </w:r>
      <w:proofErr w:type="spellStart"/>
      <w:r>
        <w:t>L_norm</w:t>
      </w:r>
      <w:proofErr w:type="spellEnd"/>
      <w:r>
        <w:t xml:space="preserve"> * phi(t) + C * X(phi)</w:t>
      </w:r>
    </w:p>
    <w:p w14:paraId="405E1D5C" w14:textId="77777777" w:rsidR="002C1EB2" w:rsidRDefault="002C1EB2" w:rsidP="002C1EB2"/>
    <w:p w14:paraId="759939D2" w14:textId="77777777" w:rsidR="002C1EB2" w:rsidRDefault="002C1EB2" w:rsidP="002C1EB2">
      <w:r>
        <w:t>Component breakdown:</w:t>
      </w:r>
    </w:p>
    <w:p w14:paraId="124C209B" w14:textId="77777777" w:rsidR="002C1EB2" w:rsidRDefault="002C1EB2" w:rsidP="002C1EB2"/>
    <w:p w14:paraId="0D8BA2C5" w14:textId="77777777" w:rsidR="002C1EB2" w:rsidRDefault="002C1EB2" w:rsidP="002C1EB2">
      <w:r>
        <w:t xml:space="preserve">  (1-beta) * phi(t)</w:t>
      </w:r>
    </w:p>
    <w:p w14:paraId="40F0057B" w14:textId="77777777" w:rsidR="002C1EB2" w:rsidRDefault="002C1EB2" w:rsidP="002C1EB2">
      <w:r>
        <w:t xml:space="preserve">    Persistence term (beta = 0.2, decay factor)</w:t>
      </w:r>
    </w:p>
    <w:p w14:paraId="530F1613" w14:textId="77777777" w:rsidR="002C1EB2" w:rsidRDefault="002C1EB2" w:rsidP="002C1EB2">
      <w:r>
        <w:t xml:space="preserve">    Allows signal to "remember" previous state</w:t>
      </w:r>
    </w:p>
    <w:p w14:paraId="04CEC14E" w14:textId="77777777" w:rsidR="002C1EB2" w:rsidRDefault="002C1EB2" w:rsidP="002C1EB2"/>
    <w:p w14:paraId="0ADA7E1E" w14:textId="77777777" w:rsidR="002C1EB2" w:rsidRDefault="002C1EB2" w:rsidP="002C1EB2">
      <w:r>
        <w:t xml:space="preserve">  alpha * source(t)</w:t>
      </w:r>
    </w:p>
    <w:p w14:paraId="7B2501E3" w14:textId="77777777" w:rsidR="002C1EB2" w:rsidRDefault="002C1EB2" w:rsidP="002C1EB2">
      <w:r>
        <w:t xml:space="preserve">    Injection of new measurements</w:t>
      </w:r>
    </w:p>
    <w:p w14:paraId="55C65C1F" w14:textId="77777777" w:rsidR="002C1EB2" w:rsidRDefault="002C1EB2" w:rsidP="002C1EB2">
      <w:r>
        <w:t xml:space="preserve">    alpha values: </w:t>
      </w:r>
      <w:proofErr w:type="spellStart"/>
      <w:r>
        <w:t>k_inject_E</w:t>
      </w:r>
      <w:proofErr w:type="spellEnd"/>
      <w:r>
        <w:t xml:space="preserve"> = 1.0, </w:t>
      </w:r>
      <w:proofErr w:type="spellStart"/>
      <w:r>
        <w:t>k_inject_L</w:t>
      </w:r>
      <w:proofErr w:type="spellEnd"/>
      <w:r>
        <w:t xml:space="preserve"> = 0.8, </w:t>
      </w:r>
      <w:proofErr w:type="spellStart"/>
      <w:r>
        <w:t>k_inject_S</w:t>
      </w:r>
      <w:proofErr w:type="spellEnd"/>
      <w:r>
        <w:t xml:space="preserve"> = 0.6</w:t>
      </w:r>
    </w:p>
    <w:p w14:paraId="35C8F870" w14:textId="77777777" w:rsidR="002C1EB2" w:rsidRDefault="002C1EB2" w:rsidP="002C1EB2"/>
    <w:p w14:paraId="79EFBF18" w14:textId="77777777" w:rsidR="002C1EB2" w:rsidRDefault="002C1EB2" w:rsidP="002C1EB2">
      <w:r>
        <w:t xml:space="preserve">  D * </w:t>
      </w:r>
      <w:proofErr w:type="spellStart"/>
      <w:r>
        <w:t>L_norm</w:t>
      </w:r>
      <w:proofErr w:type="spellEnd"/>
      <w:r>
        <w:t xml:space="preserve"> * phi(t)</w:t>
      </w:r>
    </w:p>
    <w:p w14:paraId="7D82F6D3" w14:textId="77777777" w:rsidR="002C1EB2" w:rsidRDefault="002C1EB2" w:rsidP="002C1EB2">
      <w:r>
        <w:t xml:space="preserve">    Diffusion across network graph</w:t>
      </w:r>
    </w:p>
    <w:p w14:paraId="2443E747" w14:textId="77777777" w:rsidR="002C1EB2" w:rsidRDefault="002C1EB2" w:rsidP="002C1EB2">
      <w:r>
        <w:t xml:space="preserve">    D = </w:t>
      </w:r>
      <w:proofErr w:type="gramStart"/>
      <w:r>
        <w:t>min(</w:t>
      </w:r>
      <w:proofErr w:type="spellStart"/>
      <w:proofErr w:type="gramEnd"/>
      <w:r>
        <w:t>D_base</w:t>
      </w:r>
      <w:proofErr w:type="spellEnd"/>
      <w:r>
        <w:t xml:space="preserve">, 0.25 / </w:t>
      </w:r>
      <w:proofErr w:type="spellStart"/>
      <w:r>
        <w:t>deg_max</w:t>
      </w:r>
      <w:proofErr w:type="spellEnd"/>
      <w:r>
        <w:t>) for stability</w:t>
      </w:r>
    </w:p>
    <w:p w14:paraId="5C0C548D" w14:textId="77777777" w:rsidR="002C1EB2" w:rsidRDefault="002C1EB2" w:rsidP="002C1EB2">
      <w:r>
        <w:t xml:space="preserve">    </w:t>
      </w:r>
      <w:proofErr w:type="spellStart"/>
      <w:r>
        <w:t>L_norm</w:t>
      </w:r>
      <w:proofErr w:type="spellEnd"/>
      <w:r>
        <w:t xml:space="preserve"> = I - D</w:t>
      </w:r>
      <w:proofErr w:type="gramStart"/>
      <w:r>
        <w:t>^(</w:t>
      </w:r>
      <w:proofErr w:type="gramEnd"/>
      <w:r>
        <w:t>-1/2) * A * D</w:t>
      </w:r>
      <w:proofErr w:type="gramStart"/>
      <w:r>
        <w:t>^(</w:t>
      </w:r>
      <w:proofErr w:type="gramEnd"/>
      <w:r>
        <w:t>-1/2) (degree-normalized Laplacian)</w:t>
      </w:r>
    </w:p>
    <w:p w14:paraId="6014832E" w14:textId="77777777" w:rsidR="002C1EB2" w:rsidRDefault="002C1EB2" w:rsidP="002C1EB2"/>
    <w:p w14:paraId="0DF97360" w14:textId="77777777" w:rsidR="002C1EB2" w:rsidRDefault="002C1EB2" w:rsidP="002C1EB2">
      <w:r>
        <w:t xml:space="preserve">  C * X(phi)</w:t>
      </w:r>
    </w:p>
    <w:p w14:paraId="35CBE06C" w14:textId="77777777" w:rsidR="002C1EB2" w:rsidRDefault="002C1EB2" w:rsidP="002C1EB2">
      <w:r>
        <w:t xml:space="preserve">    Cross-coupling terms (morphogenetic)</w:t>
      </w:r>
    </w:p>
    <w:p w14:paraId="696D7210" w14:textId="77777777" w:rsidR="002C1EB2" w:rsidRDefault="002C1EB2" w:rsidP="002C1EB2">
      <w:r>
        <w:t xml:space="preserve">    Signals influence each other</w:t>
      </w:r>
    </w:p>
    <w:p w14:paraId="26BDC00F" w14:textId="77777777" w:rsidR="002C1EB2" w:rsidRDefault="002C1EB2" w:rsidP="002C1EB2"/>
    <w:p w14:paraId="587DB6AC" w14:textId="77777777" w:rsidR="002C1EB2" w:rsidRDefault="002C1EB2" w:rsidP="002C1EB2">
      <w:r>
        <w:t>---</w:t>
      </w:r>
    </w:p>
    <w:p w14:paraId="69D5B94D" w14:textId="77777777" w:rsidR="002C1EB2" w:rsidRDefault="002C1EB2" w:rsidP="002C1EB2"/>
    <w:p w14:paraId="4732B07D" w14:textId="14ABB4CC" w:rsidR="002C1EB2" w:rsidRDefault="002C1EB2" w:rsidP="002C1EB2">
      <w:r>
        <w:t xml:space="preserve"> Injection (Alpha Coefficients)</w:t>
      </w:r>
    </w:p>
    <w:p w14:paraId="7EA98C5D" w14:textId="77777777" w:rsidR="002C1EB2" w:rsidRDefault="002C1EB2" w:rsidP="002C1EB2"/>
    <w:p w14:paraId="497ACDA3" w14:textId="77777777" w:rsidR="002C1EB2" w:rsidRDefault="002C1EB2" w:rsidP="002C1EB2">
      <w:proofErr w:type="spellStart"/>
      <w:r>
        <w:t>k_inject_E</w:t>
      </w:r>
      <w:proofErr w:type="spellEnd"/>
      <w:r>
        <w:t xml:space="preserve"> = 1.0</w:t>
      </w:r>
    </w:p>
    <w:p w14:paraId="072FB7D1" w14:textId="77777777" w:rsidR="002C1EB2" w:rsidRDefault="002C1EB2" w:rsidP="002C1EB2">
      <w:r>
        <w:t xml:space="preserve">  Error signal most critical, full injection</w:t>
      </w:r>
    </w:p>
    <w:p w14:paraId="4CAB78FC" w14:textId="77777777" w:rsidR="002C1EB2" w:rsidRDefault="002C1EB2" w:rsidP="002C1EB2"/>
    <w:p w14:paraId="694D2DE4" w14:textId="77777777" w:rsidR="002C1EB2" w:rsidRDefault="002C1EB2" w:rsidP="002C1EB2">
      <w:proofErr w:type="spellStart"/>
      <w:r>
        <w:t>k_inject_L</w:t>
      </w:r>
      <w:proofErr w:type="spellEnd"/>
      <w:r>
        <w:t xml:space="preserve"> = 0.8</w:t>
      </w:r>
    </w:p>
    <w:p w14:paraId="50E67592" w14:textId="77777777" w:rsidR="002C1EB2" w:rsidRDefault="002C1EB2" w:rsidP="002C1EB2">
      <w:r>
        <w:t xml:space="preserve">  Latency damped slightly to smooth oscillations</w:t>
      </w:r>
    </w:p>
    <w:p w14:paraId="3439318A" w14:textId="77777777" w:rsidR="002C1EB2" w:rsidRDefault="002C1EB2" w:rsidP="002C1EB2"/>
    <w:p w14:paraId="112E4A43" w14:textId="77777777" w:rsidR="002C1EB2" w:rsidRDefault="002C1EB2" w:rsidP="002C1EB2">
      <w:proofErr w:type="spellStart"/>
      <w:r>
        <w:t>k_inject_S</w:t>
      </w:r>
      <w:proofErr w:type="spellEnd"/>
      <w:r>
        <w:t xml:space="preserve"> = 0.6</w:t>
      </w:r>
    </w:p>
    <w:p w14:paraId="37E398A0" w14:textId="77777777" w:rsidR="002C1EB2" w:rsidRDefault="002C1EB2" w:rsidP="002C1EB2">
      <w:r>
        <w:t xml:space="preserve">  Capacity most damped to prevent thrashing</w:t>
      </w:r>
    </w:p>
    <w:p w14:paraId="3162F304" w14:textId="77777777" w:rsidR="002C1EB2" w:rsidRDefault="002C1EB2" w:rsidP="002C1EB2"/>
    <w:p w14:paraId="3C119F78" w14:textId="77777777" w:rsidR="002C1EB2" w:rsidRDefault="002C1EB2" w:rsidP="002C1EB2">
      <w:r>
        <w:t>Rationale:</w:t>
      </w:r>
    </w:p>
    <w:p w14:paraId="0B1F8F38" w14:textId="77777777" w:rsidR="002C1EB2" w:rsidRDefault="002C1EB2" w:rsidP="002C1EB2">
      <w:r>
        <w:t xml:space="preserve">  Error detection critical for failures</w:t>
      </w:r>
    </w:p>
    <w:p w14:paraId="54C61BE7" w14:textId="77777777" w:rsidR="002C1EB2" w:rsidRDefault="002C1EB2" w:rsidP="002C1EB2">
      <w:r>
        <w:t xml:space="preserve">  Latency less critical but important</w:t>
      </w:r>
    </w:p>
    <w:p w14:paraId="4F294E79" w14:textId="77777777" w:rsidR="002C1EB2" w:rsidRDefault="002C1EB2" w:rsidP="002C1EB2">
      <w:r>
        <w:t xml:space="preserve">  Capacity changes most damped (inertia)</w:t>
      </w:r>
    </w:p>
    <w:p w14:paraId="7EB464D3" w14:textId="77777777" w:rsidR="002C1EB2" w:rsidRDefault="002C1EB2" w:rsidP="002C1EB2"/>
    <w:p w14:paraId="698CEFEE" w14:textId="77777777" w:rsidR="002C1EB2" w:rsidRDefault="002C1EB2" w:rsidP="002C1EB2">
      <w:r>
        <w:t>---</w:t>
      </w:r>
    </w:p>
    <w:p w14:paraId="5EDD7246" w14:textId="77777777" w:rsidR="002C1EB2" w:rsidRDefault="002C1EB2" w:rsidP="002C1EB2"/>
    <w:p w14:paraId="7075C816" w14:textId="4A52DA5E" w:rsidR="002C1EB2" w:rsidRDefault="002C1EB2" w:rsidP="002C1EB2">
      <w:r>
        <w:t xml:space="preserve"> Diffusion (Laplacian Matrix)</w:t>
      </w:r>
    </w:p>
    <w:p w14:paraId="7189D9F8" w14:textId="77777777" w:rsidR="002C1EB2" w:rsidRDefault="002C1EB2" w:rsidP="002C1EB2"/>
    <w:p w14:paraId="507BE12D" w14:textId="77777777" w:rsidR="002C1EB2" w:rsidRDefault="002C1EB2" w:rsidP="002C1EB2">
      <w:r>
        <w:t>Network graph representation:</w:t>
      </w:r>
    </w:p>
    <w:p w14:paraId="3B7A4C59" w14:textId="77777777" w:rsidR="002C1EB2" w:rsidRDefault="002C1EB2" w:rsidP="002C1EB2">
      <w:r>
        <w:t xml:space="preserve">  V = set of switches/routers/links</w:t>
      </w:r>
    </w:p>
    <w:p w14:paraId="5DCFB35E" w14:textId="77777777" w:rsidR="002C1EB2" w:rsidRDefault="002C1EB2" w:rsidP="002C1EB2">
      <w:r>
        <w:t xml:space="preserve">  A = adjacency matrix (A[</w:t>
      </w:r>
      <w:proofErr w:type="spellStart"/>
      <w:proofErr w:type="gramStart"/>
      <w:r>
        <w:t>i,j</w:t>
      </w:r>
      <w:proofErr w:type="spellEnd"/>
      <w:proofErr w:type="gramEnd"/>
      <w:r>
        <w:t xml:space="preserve">] = 1 if link </w:t>
      </w:r>
      <w:proofErr w:type="spellStart"/>
      <w:r>
        <w:t>i</w:t>
      </w:r>
      <w:proofErr w:type="spellEnd"/>
      <w:r>
        <w:t>-j exists)</w:t>
      </w:r>
    </w:p>
    <w:p w14:paraId="04211078" w14:textId="77777777" w:rsidR="002C1EB2" w:rsidRDefault="002C1EB2" w:rsidP="002C1EB2">
      <w:r>
        <w:t xml:space="preserve">  D = degree matrix (D[</w:t>
      </w:r>
      <w:proofErr w:type="spellStart"/>
      <w:proofErr w:type="gramStart"/>
      <w:r>
        <w:t>i,i</w:t>
      </w:r>
      <w:proofErr w:type="spellEnd"/>
      <w:proofErr w:type="gramEnd"/>
      <w:r>
        <w:t>] = sum of A[</w:t>
      </w:r>
      <w:proofErr w:type="spellStart"/>
      <w:proofErr w:type="gramStart"/>
      <w:r>
        <w:t>i,j</w:t>
      </w:r>
      <w:proofErr w:type="spellEnd"/>
      <w:proofErr w:type="gramEnd"/>
      <w:r>
        <w:t>] over j)</w:t>
      </w:r>
    </w:p>
    <w:p w14:paraId="03816D9D" w14:textId="77777777" w:rsidR="002C1EB2" w:rsidRDefault="002C1EB2" w:rsidP="002C1EB2"/>
    <w:p w14:paraId="1756E559" w14:textId="77777777" w:rsidR="002C1EB2" w:rsidRDefault="002C1EB2" w:rsidP="002C1EB2">
      <w:r>
        <w:t>Normalized Laplacian construction:</w:t>
      </w:r>
    </w:p>
    <w:p w14:paraId="7BA93B7B" w14:textId="77777777" w:rsidR="002C1EB2" w:rsidRDefault="002C1EB2" w:rsidP="002C1EB2">
      <w:r>
        <w:t xml:space="preserve">  Step 1: Compute D</w:t>
      </w:r>
      <w:proofErr w:type="gramStart"/>
      <w:r>
        <w:t>^(</w:t>
      </w:r>
      <w:proofErr w:type="gramEnd"/>
      <w:r>
        <w:t>-1/2) (diagonal, entry [</w:t>
      </w:r>
      <w:proofErr w:type="spellStart"/>
      <w:proofErr w:type="gramStart"/>
      <w:r>
        <w:t>i,i</w:t>
      </w:r>
      <w:proofErr w:type="spellEnd"/>
      <w:proofErr w:type="gramEnd"/>
      <w:r>
        <w:t>] = 1/sqrt(degree[</w:t>
      </w:r>
      <w:proofErr w:type="spellStart"/>
      <w:r>
        <w:t>i</w:t>
      </w:r>
      <w:proofErr w:type="spellEnd"/>
      <w:r>
        <w:t>]))</w:t>
      </w:r>
    </w:p>
    <w:p w14:paraId="265BC7B6" w14:textId="77777777" w:rsidR="002C1EB2" w:rsidRDefault="002C1EB2" w:rsidP="002C1EB2">
      <w:r>
        <w:t xml:space="preserve">  Step 2: </w:t>
      </w:r>
      <w:proofErr w:type="spellStart"/>
      <w:r>
        <w:t>L_norm</w:t>
      </w:r>
      <w:proofErr w:type="spellEnd"/>
      <w:r>
        <w:t xml:space="preserve"> = I - D</w:t>
      </w:r>
      <w:proofErr w:type="gramStart"/>
      <w:r>
        <w:t>^(</w:t>
      </w:r>
      <w:proofErr w:type="gramEnd"/>
      <w:r>
        <w:t>-1/2) * A * D</w:t>
      </w:r>
      <w:proofErr w:type="gramStart"/>
      <w:r>
        <w:t>^(</w:t>
      </w:r>
      <w:proofErr w:type="gramEnd"/>
      <w:r>
        <w:t>-1/2)</w:t>
      </w:r>
    </w:p>
    <w:p w14:paraId="2A09457E" w14:textId="77777777" w:rsidR="002C1EB2" w:rsidRDefault="002C1EB2" w:rsidP="002C1EB2">
      <w:r>
        <w:t xml:space="preserve">  Step 3: Verify spectrum: eigenvalues lambda in [0, 2]</w:t>
      </w:r>
    </w:p>
    <w:p w14:paraId="40BBCB57" w14:textId="77777777" w:rsidR="002C1EB2" w:rsidRDefault="002C1EB2" w:rsidP="002C1EB2"/>
    <w:p w14:paraId="7F7496E7" w14:textId="77777777" w:rsidR="002C1EB2" w:rsidRDefault="002C1EB2" w:rsidP="002C1EB2">
      <w:r>
        <w:t>Diffusion coefficients (base):</w:t>
      </w:r>
    </w:p>
    <w:p w14:paraId="36CE1501" w14:textId="77777777" w:rsidR="002C1EB2" w:rsidRDefault="002C1EB2" w:rsidP="002C1EB2">
      <w:r>
        <w:t xml:space="preserve">  D_E = 0.15</w:t>
      </w:r>
    </w:p>
    <w:p w14:paraId="1B088F39" w14:textId="77777777" w:rsidR="002C1EB2" w:rsidRDefault="002C1EB2" w:rsidP="002C1EB2">
      <w:r>
        <w:t xml:space="preserve">  D_L = 0.20</w:t>
      </w:r>
    </w:p>
    <w:p w14:paraId="326B389A" w14:textId="77777777" w:rsidR="002C1EB2" w:rsidRDefault="002C1EB2" w:rsidP="002C1EB2">
      <w:r>
        <w:t xml:space="preserve">  D_S = 0.10</w:t>
      </w:r>
    </w:p>
    <w:p w14:paraId="56673CF1" w14:textId="77777777" w:rsidR="002C1EB2" w:rsidRDefault="002C1EB2" w:rsidP="002C1EB2"/>
    <w:p w14:paraId="5199D0F3" w14:textId="77777777" w:rsidR="002C1EB2" w:rsidRDefault="002C1EB2" w:rsidP="002C1EB2">
      <w:r>
        <w:t>Spectral stability cap (CRITICAL):</w:t>
      </w:r>
    </w:p>
    <w:p w14:paraId="14F1ED98" w14:textId="77777777" w:rsidR="002C1EB2" w:rsidRDefault="002C1EB2" w:rsidP="002C1EB2">
      <w:r>
        <w:lastRenderedPageBreak/>
        <w:t xml:space="preserve">  </w:t>
      </w:r>
      <w:proofErr w:type="spellStart"/>
      <w:r>
        <w:t>D_actual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D_base</w:t>
      </w:r>
      <w:proofErr w:type="spellEnd"/>
      <w:r>
        <w:t xml:space="preserve">, 0.25 / </w:t>
      </w:r>
      <w:proofErr w:type="spellStart"/>
      <w:r>
        <w:t>deg_max</w:t>
      </w:r>
      <w:proofErr w:type="spellEnd"/>
      <w:r>
        <w:t>)</w:t>
      </w:r>
    </w:p>
    <w:p w14:paraId="2034A89A" w14:textId="77777777" w:rsidR="002C1EB2" w:rsidRDefault="002C1EB2" w:rsidP="002C1EB2"/>
    <w:p w14:paraId="1F34E142" w14:textId="77777777" w:rsidR="002C1EB2" w:rsidRDefault="002C1EB2" w:rsidP="002C1EB2">
      <w:r>
        <w:t xml:space="preserve">  Where </w:t>
      </w:r>
      <w:proofErr w:type="spellStart"/>
      <w:r>
        <w:t>deg_max</w:t>
      </w:r>
      <w:proofErr w:type="spellEnd"/>
      <w:r>
        <w:t xml:space="preserve"> = maximum node degree in current graph</w:t>
      </w:r>
    </w:p>
    <w:p w14:paraId="4AB25520" w14:textId="77777777" w:rsidR="002C1EB2" w:rsidRDefault="002C1EB2" w:rsidP="002C1EB2"/>
    <w:p w14:paraId="367896A6" w14:textId="77777777" w:rsidR="002C1EB2" w:rsidRDefault="002C1EB2" w:rsidP="002C1EB2">
      <w:r>
        <w:t xml:space="preserve">  Rationale:</w:t>
      </w:r>
    </w:p>
    <w:p w14:paraId="4B3838F8" w14:textId="77777777" w:rsidR="002C1EB2" w:rsidRDefault="002C1EB2" w:rsidP="002C1EB2">
      <w:r>
        <w:t xml:space="preserve">    Discrete stability requires all eigenvalues of (I + D*</w:t>
      </w:r>
      <w:proofErr w:type="spellStart"/>
      <w:r>
        <w:t>L_norm</w:t>
      </w:r>
      <w:proofErr w:type="spellEnd"/>
      <w:r>
        <w:t>) &lt; 1</w:t>
      </w:r>
    </w:p>
    <w:p w14:paraId="46EE53B1" w14:textId="77777777" w:rsidR="002C1EB2" w:rsidRDefault="002C1EB2" w:rsidP="002C1EB2">
      <w:r>
        <w:t xml:space="preserve">    </w:t>
      </w:r>
      <w:proofErr w:type="spellStart"/>
      <w:r>
        <w:t>L_norm</w:t>
      </w:r>
      <w:proofErr w:type="spellEnd"/>
      <w:r>
        <w:t xml:space="preserve"> eigenvalues in [0,2], so need D * 2 &lt; 1</w:t>
      </w:r>
    </w:p>
    <w:p w14:paraId="400D7FB9" w14:textId="77777777" w:rsidR="002C1EB2" w:rsidRDefault="002C1EB2" w:rsidP="002C1EB2">
      <w:r>
        <w:t xml:space="preserve">    Conservative: D &lt; 0.5</w:t>
      </w:r>
    </w:p>
    <w:p w14:paraId="60E9AE8D" w14:textId="77777777" w:rsidR="002C1EB2" w:rsidRDefault="002C1EB2" w:rsidP="002C1EB2">
      <w:r>
        <w:t xml:space="preserve">    Safe margin: D &lt;= 0.25/</w:t>
      </w:r>
      <w:proofErr w:type="spellStart"/>
      <w:r>
        <w:t>deg_max</w:t>
      </w:r>
      <w:proofErr w:type="spellEnd"/>
    </w:p>
    <w:p w14:paraId="7FDA48F6" w14:textId="77777777" w:rsidR="002C1EB2" w:rsidRDefault="002C1EB2" w:rsidP="002C1EB2"/>
    <w:p w14:paraId="742DFB3A" w14:textId="77777777" w:rsidR="002C1EB2" w:rsidRDefault="002C1EB2" w:rsidP="002C1EB2">
      <w:r>
        <w:t>Safe/Fast modes:</w:t>
      </w:r>
    </w:p>
    <w:p w14:paraId="230BD5A3" w14:textId="77777777" w:rsidR="002C1EB2" w:rsidRDefault="002C1EB2" w:rsidP="002C1EB2">
      <w:r>
        <w:t xml:space="preserve">  Safe mode:</w:t>
      </w:r>
    </w:p>
    <w:p w14:paraId="180F818B" w14:textId="77777777" w:rsidR="002C1EB2" w:rsidRDefault="002C1EB2" w:rsidP="002C1EB2">
      <w:r>
        <w:t xml:space="preserve">    </w:t>
      </w:r>
      <w:proofErr w:type="spellStart"/>
      <w:r>
        <w:t>D_actual</w:t>
      </w:r>
      <w:proofErr w:type="spellEnd"/>
      <w:r>
        <w:t xml:space="preserve"> = 0.15 / </w:t>
      </w:r>
      <w:proofErr w:type="spellStart"/>
      <w:r>
        <w:t>deg_max</w:t>
      </w:r>
      <w:proofErr w:type="spellEnd"/>
    </w:p>
    <w:p w14:paraId="25E9753C" w14:textId="77777777" w:rsidR="002C1EB2" w:rsidRDefault="002C1EB2" w:rsidP="002C1EB2">
      <w:r>
        <w:t xml:space="preserve">    Slower diffusion, more stable</w:t>
      </w:r>
    </w:p>
    <w:p w14:paraId="08433A12" w14:textId="77777777" w:rsidR="002C1EB2" w:rsidRDefault="002C1EB2" w:rsidP="002C1EB2">
      <w:r>
        <w:t xml:space="preserve">    Use during crisis or initial deployment</w:t>
      </w:r>
    </w:p>
    <w:p w14:paraId="16176BA8" w14:textId="77777777" w:rsidR="002C1EB2" w:rsidRDefault="002C1EB2" w:rsidP="002C1EB2"/>
    <w:p w14:paraId="1B89B877" w14:textId="77777777" w:rsidR="002C1EB2" w:rsidRDefault="002C1EB2" w:rsidP="002C1EB2">
      <w:r>
        <w:t xml:space="preserve">  Fast mode:</w:t>
      </w:r>
    </w:p>
    <w:p w14:paraId="0D767C0F" w14:textId="77777777" w:rsidR="002C1EB2" w:rsidRDefault="002C1EB2" w:rsidP="002C1EB2">
      <w:r>
        <w:t xml:space="preserve">    </w:t>
      </w:r>
      <w:proofErr w:type="spellStart"/>
      <w:r>
        <w:t>D_actual</w:t>
      </w:r>
      <w:proofErr w:type="spellEnd"/>
      <w:r>
        <w:t xml:space="preserve"> = 0.25 / </w:t>
      </w:r>
      <w:proofErr w:type="spellStart"/>
      <w:r>
        <w:t>deg_max</w:t>
      </w:r>
      <w:proofErr w:type="spellEnd"/>
    </w:p>
    <w:p w14:paraId="1582023A" w14:textId="77777777" w:rsidR="002C1EB2" w:rsidRDefault="002C1EB2" w:rsidP="002C1EB2">
      <w:r>
        <w:t xml:space="preserve">    Faster response, near stability limit</w:t>
      </w:r>
    </w:p>
    <w:p w14:paraId="379C1614" w14:textId="77777777" w:rsidR="002C1EB2" w:rsidRDefault="002C1EB2" w:rsidP="002C1EB2">
      <w:r>
        <w:t xml:space="preserve">    Use during normal operation</w:t>
      </w:r>
    </w:p>
    <w:p w14:paraId="7A07E124" w14:textId="77777777" w:rsidR="002C1EB2" w:rsidRDefault="002C1EB2" w:rsidP="002C1EB2"/>
    <w:p w14:paraId="1B552727" w14:textId="77777777" w:rsidR="002C1EB2" w:rsidRDefault="002C1EB2" w:rsidP="002C1EB2">
      <w:r>
        <w:t>---</w:t>
      </w:r>
    </w:p>
    <w:p w14:paraId="2CCBCD6C" w14:textId="77777777" w:rsidR="002C1EB2" w:rsidRDefault="002C1EB2" w:rsidP="002C1EB2"/>
    <w:p w14:paraId="2194824D" w14:textId="3479F411" w:rsidR="002C1EB2" w:rsidRDefault="002C1EB2" w:rsidP="002C1EB2">
      <w:r>
        <w:t xml:space="preserve"> Decay (Lambda Coefficients)</w:t>
      </w:r>
    </w:p>
    <w:p w14:paraId="5957842F" w14:textId="77777777" w:rsidR="002C1EB2" w:rsidRDefault="002C1EB2" w:rsidP="002C1EB2"/>
    <w:p w14:paraId="0D76F278" w14:textId="77777777" w:rsidR="002C1EB2" w:rsidRDefault="002C1EB2" w:rsidP="002C1EB2">
      <w:r>
        <w:t>Lambda values:</w:t>
      </w:r>
    </w:p>
    <w:p w14:paraId="27408E95" w14:textId="77777777" w:rsidR="002C1EB2" w:rsidRDefault="002C1EB2" w:rsidP="002C1EB2">
      <w:r>
        <w:lastRenderedPageBreak/>
        <w:t xml:space="preserve">  </w:t>
      </w:r>
      <w:proofErr w:type="spellStart"/>
      <w:r>
        <w:t>lambda_E</w:t>
      </w:r>
      <w:proofErr w:type="spellEnd"/>
      <w:r>
        <w:t xml:space="preserve"> = 0.05</w:t>
      </w:r>
    </w:p>
    <w:p w14:paraId="72AAAB50" w14:textId="77777777" w:rsidR="002C1EB2" w:rsidRDefault="002C1EB2" w:rsidP="002C1EB2">
      <w:r>
        <w:t xml:space="preserve">  </w:t>
      </w:r>
      <w:proofErr w:type="spellStart"/>
      <w:r>
        <w:t>lambda_L</w:t>
      </w:r>
      <w:proofErr w:type="spellEnd"/>
      <w:r>
        <w:t xml:space="preserve"> = 0.08</w:t>
      </w:r>
    </w:p>
    <w:p w14:paraId="187B1D51" w14:textId="77777777" w:rsidR="002C1EB2" w:rsidRDefault="002C1EB2" w:rsidP="002C1EB2">
      <w:r>
        <w:t xml:space="preserve">  </w:t>
      </w:r>
      <w:proofErr w:type="spellStart"/>
      <w:r>
        <w:t>lambda_S</w:t>
      </w:r>
      <w:proofErr w:type="spellEnd"/>
      <w:r>
        <w:t xml:space="preserve"> = 0.03</w:t>
      </w:r>
    </w:p>
    <w:p w14:paraId="46206CA4" w14:textId="77777777" w:rsidR="002C1EB2" w:rsidRDefault="002C1EB2" w:rsidP="002C1EB2"/>
    <w:p w14:paraId="64F49C9A" w14:textId="77777777" w:rsidR="002C1EB2" w:rsidRDefault="002C1EB2" w:rsidP="002C1EB2">
      <w:r>
        <w:t>Decay formula:</w:t>
      </w:r>
    </w:p>
    <w:p w14:paraId="1728B5A9" w14:textId="77777777" w:rsidR="002C1EB2" w:rsidRDefault="002C1EB2" w:rsidP="002C1EB2">
      <w:r>
        <w:t xml:space="preserve">  </w:t>
      </w:r>
      <w:proofErr w:type="spellStart"/>
      <w:r>
        <w:t>phi_decay</w:t>
      </w:r>
      <w:proofErr w:type="spellEnd"/>
      <w:r>
        <w:t xml:space="preserve"> = phi(t) * </w:t>
      </w:r>
      <w:proofErr w:type="gramStart"/>
      <w:r>
        <w:t>exp(</w:t>
      </w:r>
      <w:proofErr w:type="gramEnd"/>
      <w:r>
        <w:t xml:space="preserve">-lambda * </w:t>
      </w:r>
      <w:proofErr w:type="spellStart"/>
      <w:r>
        <w:t>delta_t</w:t>
      </w:r>
      <w:proofErr w:type="spellEnd"/>
      <w:r>
        <w:t>)</w:t>
      </w:r>
    </w:p>
    <w:p w14:paraId="0FCDD596" w14:textId="77777777" w:rsidR="002C1EB2" w:rsidRDefault="002C1EB2" w:rsidP="002C1EB2">
      <w:r>
        <w:t xml:space="preserve">  where </w:t>
      </w:r>
      <w:proofErr w:type="spellStart"/>
      <w:r>
        <w:t>delta_t</w:t>
      </w:r>
      <w:proofErr w:type="spellEnd"/>
      <w:r>
        <w:t xml:space="preserve"> = 1 second</w:t>
      </w:r>
    </w:p>
    <w:p w14:paraId="66879004" w14:textId="77777777" w:rsidR="002C1EB2" w:rsidRDefault="002C1EB2" w:rsidP="002C1EB2"/>
    <w:p w14:paraId="79ACCFF4" w14:textId="77777777" w:rsidR="002C1EB2" w:rsidRDefault="002C1EB2" w:rsidP="002C1EB2">
      <w:r>
        <w:t>Time constants (1/lambda):</w:t>
      </w:r>
    </w:p>
    <w:p w14:paraId="75B2B00F" w14:textId="77777777" w:rsidR="002C1EB2" w:rsidRDefault="002C1EB2" w:rsidP="002C1EB2">
      <w:r>
        <w:t xml:space="preserve">  </w:t>
      </w:r>
      <w:proofErr w:type="spellStart"/>
      <w:r>
        <w:t>tau_E</w:t>
      </w:r>
      <w:proofErr w:type="spellEnd"/>
      <w:r>
        <w:t xml:space="preserve"> = 1/0.05 = 20 seconds</w:t>
      </w:r>
    </w:p>
    <w:p w14:paraId="6319295B" w14:textId="77777777" w:rsidR="002C1EB2" w:rsidRDefault="002C1EB2" w:rsidP="002C1EB2">
      <w:r>
        <w:t xml:space="preserve">  </w:t>
      </w:r>
      <w:proofErr w:type="spellStart"/>
      <w:r>
        <w:t>tau_L</w:t>
      </w:r>
      <w:proofErr w:type="spellEnd"/>
      <w:r>
        <w:t xml:space="preserve"> = 1/0.08 = 12.5 seconds</w:t>
      </w:r>
    </w:p>
    <w:p w14:paraId="57547647" w14:textId="77777777" w:rsidR="002C1EB2" w:rsidRDefault="002C1EB2" w:rsidP="002C1EB2">
      <w:r>
        <w:t xml:space="preserve">  </w:t>
      </w:r>
      <w:proofErr w:type="spellStart"/>
      <w:r>
        <w:t>tau_S</w:t>
      </w:r>
      <w:proofErr w:type="spellEnd"/>
      <w:r>
        <w:t xml:space="preserve"> = 1/0.03 = 33 seconds</w:t>
      </w:r>
    </w:p>
    <w:p w14:paraId="5E4A630C" w14:textId="77777777" w:rsidR="002C1EB2" w:rsidRDefault="002C1EB2" w:rsidP="002C1EB2"/>
    <w:p w14:paraId="66C6BAB8" w14:textId="77777777" w:rsidR="002C1EB2" w:rsidRDefault="002C1EB2" w:rsidP="002C1EB2">
      <w:r>
        <w:t>Physical meaning:</w:t>
      </w:r>
    </w:p>
    <w:p w14:paraId="70F60C3E" w14:textId="77777777" w:rsidR="002C1EB2" w:rsidRDefault="002C1EB2" w:rsidP="002C1EB2">
      <w:r>
        <w:t xml:space="preserve">  Error signal decays fastest (errors are transient)</w:t>
      </w:r>
    </w:p>
    <w:p w14:paraId="2A4099D7" w14:textId="77777777" w:rsidR="002C1EB2" w:rsidRDefault="002C1EB2" w:rsidP="002C1EB2">
      <w:r>
        <w:t xml:space="preserve">  Latency signal decays medium (recovers in ~12s)</w:t>
      </w:r>
    </w:p>
    <w:p w14:paraId="0B5A9591" w14:textId="77777777" w:rsidR="002C1EB2" w:rsidRDefault="002C1EB2" w:rsidP="002C1EB2">
      <w:r>
        <w:t xml:space="preserve">  Capacity signal decays slowest (inertia of resource allocation)</w:t>
      </w:r>
    </w:p>
    <w:p w14:paraId="2D288197" w14:textId="77777777" w:rsidR="002C1EB2" w:rsidRDefault="002C1EB2" w:rsidP="002C1EB2"/>
    <w:p w14:paraId="06005440" w14:textId="77777777" w:rsidR="002C1EB2" w:rsidRDefault="002C1EB2" w:rsidP="002C1EB2">
      <w:r>
        <w:t>---</w:t>
      </w:r>
    </w:p>
    <w:p w14:paraId="55ACDF49" w14:textId="77777777" w:rsidR="002C1EB2" w:rsidRDefault="002C1EB2" w:rsidP="002C1EB2"/>
    <w:p w14:paraId="63FECAA9" w14:textId="03B7E9B3" w:rsidR="002C1EB2" w:rsidRDefault="002C1EB2" w:rsidP="002C1EB2">
      <w:r>
        <w:t xml:space="preserve"> Cross-Coupling (Morphogenetic Anticipation)</w:t>
      </w:r>
    </w:p>
    <w:p w14:paraId="40B198C0" w14:textId="77777777" w:rsidR="002C1EB2" w:rsidRDefault="002C1EB2" w:rsidP="002C1EB2"/>
    <w:p w14:paraId="783DD20B" w14:textId="77777777" w:rsidR="002C1EB2" w:rsidRDefault="002C1EB2" w:rsidP="002C1EB2">
      <w:r>
        <w:t>Basic coupling matrix:</w:t>
      </w:r>
    </w:p>
    <w:p w14:paraId="76AFD718" w14:textId="77777777" w:rsidR="002C1EB2" w:rsidRDefault="002C1EB2" w:rsidP="002C1EB2"/>
    <w:p w14:paraId="52DBB186" w14:textId="77777777" w:rsidR="002C1EB2" w:rsidRDefault="002C1EB2" w:rsidP="002C1EB2">
      <w:r>
        <w:t xml:space="preserve">  </w:t>
      </w:r>
      <w:proofErr w:type="spellStart"/>
      <w:r>
        <w:t>dE</w:t>
      </w:r>
      <w:proofErr w:type="spellEnd"/>
      <w:r>
        <w:t>/dt += 0 * L + 0 * S</w:t>
      </w:r>
    </w:p>
    <w:p w14:paraId="51363A9E" w14:textId="77777777" w:rsidR="002C1EB2" w:rsidRDefault="002C1EB2" w:rsidP="002C1EB2">
      <w:r>
        <w:t xml:space="preserve">  dL/dt += 0.15 * E (errors raise latency via retransmits)</w:t>
      </w:r>
    </w:p>
    <w:p w14:paraId="2873B08B" w14:textId="77777777" w:rsidR="002C1EB2" w:rsidRDefault="002C1EB2" w:rsidP="002C1EB2">
      <w:r>
        <w:lastRenderedPageBreak/>
        <w:t xml:space="preserve">  </w:t>
      </w:r>
      <w:proofErr w:type="spellStart"/>
      <w:r>
        <w:t>dS</w:t>
      </w:r>
      <w:proofErr w:type="spellEnd"/>
      <w:r>
        <w:t>/dt += -0.10 * E (errors consume capacity via retry storms)</w:t>
      </w:r>
    </w:p>
    <w:p w14:paraId="7948829C" w14:textId="77777777" w:rsidR="002C1EB2" w:rsidRDefault="002C1EB2" w:rsidP="002C1EB2"/>
    <w:p w14:paraId="6DC78AC3" w14:textId="77777777" w:rsidR="002C1EB2" w:rsidRDefault="002C1EB2" w:rsidP="002C1EB2">
      <w:r>
        <w:t>Matrix form:</w:t>
      </w:r>
    </w:p>
    <w:p w14:paraId="1B2350DB" w14:textId="77777777" w:rsidR="002C1EB2" w:rsidRDefault="002C1EB2" w:rsidP="002C1EB2">
      <w:r>
        <w:t xml:space="preserve">  X(phi) = [[</w:t>
      </w:r>
      <w:proofErr w:type="gramStart"/>
      <w:r>
        <w:t xml:space="preserve">0,   </w:t>
      </w:r>
      <w:proofErr w:type="gramEnd"/>
      <w:r>
        <w:t xml:space="preserve">   </w:t>
      </w:r>
      <w:proofErr w:type="gramStart"/>
      <w:r>
        <w:t xml:space="preserve">0,   </w:t>
      </w:r>
      <w:proofErr w:type="gramEnd"/>
      <w:r>
        <w:t xml:space="preserve">   0   </w:t>
      </w:r>
      <w:proofErr w:type="gramStart"/>
      <w:r>
        <w:t xml:space="preserve">  ]</w:t>
      </w:r>
      <w:proofErr w:type="gramEnd"/>
      <w:r>
        <w:t xml:space="preserve">,  </w:t>
      </w:r>
      <w:proofErr w:type="gramStart"/>
      <w:r>
        <w:t xml:space="preserve">   [</w:t>
      </w:r>
      <w:proofErr w:type="gramEnd"/>
      <w:r>
        <w:t>E]</w:t>
      </w:r>
    </w:p>
    <w:p w14:paraId="34E19855" w14:textId="77777777" w:rsidR="002C1EB2" w:rsidRDefault="002C1EB2" w:rsidP="002C1EB2">
      <w:r>
        <w:t xml:space="preserve">            [0.15,   </w:t>
      </w:r>
      <w:proofErr w:type="gramStart"/>
      <w:r>
        <w:t xml:space="preserve">0,   </w:t>
      </w:r>
      <w:proofErr w:type="gramEnd"/>
      <w:r>
        <w:t xml:space="preserve">   0   </w:t>
      </w:r>
      <w:proofErr w:type="gramStart"/>
      <w:r>
        <w:t xml:space="preserve">  ]</w:t>
      </w:r>
      <w:proofErr w:type="gramEnd"/>
      <w:r>
        <w:t xml:space="preserve">,  </w:t>
      </w:r>
      <w:proofErr w:type="gramStart"/>
      <w:r>
        <w:t>*  [</w:t>
      </w:r>
      <w:proofErr w:type="gramEnd"/>
      <w:r>
        <w:t>L]</w:t>
      </w:r>
    </w:p>
    <w:p w14:paraId="4D9DC640" w14:textId="77777777" w:rsidR="002C1EB2" w:rsidRDefault="002C1EB2" w:rsidP="002C1EB2">
      <w:r>
        <w:t xml:space="preserve">            [-0.</w:t>
      </w:r>
      <w:proofErr w:type="gramStart"/>
      <w:r>
        <w:t>10,  0</w:t>
      </w:r>
      <w:proofErr w:type="gramEnd"/>
      <w:r>
        <w:t xml:space="preserve">,      0   </w:t>
      </w:r>
      <w:proofErr w:type="gramStart"/>
      <w:r>
        <w:t xml:space="preserve">  ]</w:t>
      </w:r>
      <w:proofErr w:type="gramEnd"/>
      <w:r>
        <w:t xml:space="preserve">]  </w:t>
      </w:r>
      <w:proofErr w:type="gramStart"/>
      <w:r>
        <w:t xml:space="preserve">   [</w:t>
      </w:r>
      <w:proofErr w:type="gramEnd"/>
      <w:r>
        <w:t>S]</w:t>
      </w:r>
    </w:p>
    <w:p w14:paraId="38CB6921" w14:textId="77777777" w:rsidR="002C1EB2" w:rsidRDefault="002C1EB2" w:rsidP="002C1EB2"/>
    <w:p w14:paraId="6E8CF5B2" w14:textId="77777777" w:rsidR="002C1EB2" w:rsidRDefault="002C1EB2" w:rsidP="002C1EB2">
      <w:r>
        <w:t>Coupling constants:</w:t>
      </w:r>
    </w:p>
    <w:p w14:paraId="30BA9E48" w14:textId="77777777" w:rsidR="002C1EB2" w:rsidRDefault="002C1EB2" w:rsidP="002C1EB2">
      <w:r>
        <w:t xml:space="preserve">  </w:t>
      </w:r>
      <w:proofErr w:type="spellStart"/>
      <w:r>
        <w:t>kappa_LE</w:t>
      </w:r>
      <w:proofErr w:type="spellEnd"/>
      <w:r>
        <w:t xml:space="preserve"> = 0.15 (error to latency coupling)</w:t>
      </w:r>
    </w:p>
    <w:p w14:paraId="02570A4D" w14:textId="77777777" w:rsidR="002C1EB2" w:rsidRDefault="002C1EB2" w:rsidP="002C1EB2">
      <w:r>
        <w:t xml:space="preserve">  </w:t>
      </w:r>
      <w:proofErr w:type="spellStart"/>
      <w:r>
        <w:t>kappa_SE</w:t>
      </w:r>
      <w:proofErr w:type="spellEnd"/>
      <w:r>
        <w:t xml:space="preserve"> = 0.10 (error to capacity coupling)</w:t>
      </w:r>
    </w:p>
    <w:p w14:paraId="6032CCCA" w14:textId="77777777" w:rsidR="002C1EB2" w:rsidRDefault="002C1EB2" w:rsidP="002C1EB2"/>
    <w:p w14:paraId="17E750A8" w14:textId="77777777" w:rsidR="002C1EB2" w:rsidRDefault="002C1EB2" w:rsidP="002C1EB2">
      <w:r>
        <w:t xml:space="preserve">  Constraints:</w:t>
      </w:r>
    </w:p>
    <w:p w14:paraId="200DFD66" w14:textId="77777777" w:rsidR="002C1EB2" w:rsidRDefault="002C1EB2" w:rsidP="002C1EB2">
      <w:r>
        <w:t xml:space="preserve">    Must be &lt;&lt; base inject gains (0.1 - 0.2 of base)</w:t>
      </w:r>
    </w:p>
    <w:p w14:paraId="53BEE6A7" w14:textId="77777777" w:rsidR="002C1EB2" w:rsidRDefault="002C1EB2" w:rsidP="002C1EB2">
      <w:r>
        <w:t xml:space="preserve">    Keeps cross-influence stable but noticeable</w:t>
      </w:r>
    </w:p>
    <w:p w14:paraId="5DA38223" w14:textId="77777777" w:rsidR="002C1EB2" w:rsidRDefault="002C1EB2" w:rsidP="002C1EB2"/>
    <w:p w14:paraId="64C46103" w14:textId="77777777" w:rsidR="002C1EB2" w:rsidRDefault="002C1EB2" w:rsidP="002C1EB2">
      <w:r>
        <w:t>Physical interpretation:</w:t>
      </w:r>
    </w:p>
    <w:p w14:paraId="5CCAAA4C" w14:textId="77777777" w:rsidR="002C1EB2" w:rsidRDefault="002C1EB2" w:rsidP="002C1EB2">
      <w:r>
        <w:t xml:space="preserve">  When error rate E spikes (network congestion):</w:t>
      </w:r>
    </w:p>
    <w:p w14:paraId="65F40943" w14:textId="77777777" w:rsidR="002C1EB2" w:rsidRDefault="002C1EB2" w:rsidP="002C1EB2">
      <w:r>
        <w:t xml:space="preserve">  - Retransmits increase, which increases latency L</w:t>
      </w:r>
    </w:p>
    <w:p w14:paraId="5E143F82" w14:textId="77777777" w:rsidR="002C1EB2" w:rsidRDefault="002C1EB2" w:rsidP="002C1EB2">
      <w:r>
        <w:t xml:space="preserve">  - Retry storms consume available capacity S</w:t>
      </w:r>
    </w:p>
    <w:p w14:paraId="49D534D8" w14:textId="77777777" w:rsidR="002C1EB2" w:rsidRDefault="002C1EB2" w:rsidP="002C1EB2">
      <w:r>
        <w:t xml:space="preserve">  - System anticipates cascade BEFORE full propagation</w:t>
      </w:r>
    </w:p>
    <w:p w14:paraId="13591B69" w14:textId="77777777" w:rsidR="002C1EB2" w:rsidRDefault="002C1EB2" w:rsidP="002C1EB2"/>
    <w:p w14:paraId="5C7D55EC" w14:textId="77777777" w:rsidR="002C1EB2" w:rsidRDefault="002C1EB2" w:rsidP="002C1EB2">
      <w:r>
        <w:t>Benefit:</w:t>
      </w:r>
    </w:p>
    <w:p w14:paraId="4F562336" w14:textId="77777777" w:rsidR="002C1EB2" w:rsidRDefault="002C1EB2" w:rsidP="002C1EB2">
      <w:r>
        <w:t xml:space="preserve">  System acts proactively:</w:t>
      </w:r>
    </w:p>
    <w:p w14:paraId="3691BEB6" w14:textId="77777777" w:rsidR="002C1EB2" w:rsidRDefault="002C1EB2" w:rsidP="002C1EB2">
      <w:r>
        <w:t xml:space="preserve">    E spike detected -&gt; L field rises -&gt; Weaver reroutes BEFORE page is on fire</w:t>
      </w:r>
    </w:p>
    <w:p w14:paraId="104E1BC5" w14:textId="77777777" w:rsidR="002C1EB2" w:rsidRDefault="002C1EB2" w:rsidP="002C1EB2">
      <w:r>
        <w:t xml:space="preserve">    E spike detected -&gt; S field drops -&gt; Builder avoids expanding doomed path</w:t>
      </w:r>
    </w:p>
    <w:p w14:paraId="1F8C0B44" w14:textId="77777777" w:rsidR="002C1EB2" w:rsidRDefault="002C1EB2" w:rsidP="002C1EB2"/>
    <w:p w14:paraId="5A98FA1B" w14:textId="77777777" w:rsidR="002C1EB2" w:rsidRDefault="002C1EB2" w:rsidP="002C1EB2">
      <w:r>
        <w:lastRenderedPageBreak/>
        <w:t>---</w:t>
      </w:r>
    </w:p>
    <w:p w14:paraId="39BFC5CF" w14:textId="77777777" w:rsidR="002C1EB2" w:rsidRDefault="002C1EB2" w:rsidP="002C1EB2"/>
    <w:p w14:paraId="0D14748A" w14:textId="5F74896A" w:rsidR="002C1EB2" w:rsidRDefault="002C1EB2" w:rsidP="002C1EB2">
      <w:r>
        <w:t xml:space="preserve"> PART 3: AGENT TRIGGERS (THRESHOLDS)</w:t>
      </w:r>
    </w:p>
    <w:p w14:paraId="64C7798B" w14:textId="77777777" w:rsidR="002C1EB2" w:rsidRDefault="002C1EB2" w:rsidP="002C1EB2"/>
    <w:p w14:paraId="538EB82A" w14:textId="72DC7CF1" w:rsidR="002C1EB2" w:rsidRDefault="002C1EB2" w:rsidP="002C1EB2">
      <w:r>
        <w:t xml:space="preserve"> Detection Windows</w:t>
      </w:r>
    </w:p>
    <w:p w14:paraId="253C07F7" w14:textId="77777777" w:rsidR="002C1EB2" w:rsidRDefault="002C1EB2" w:rsidP="002C1EB2"/>
    <w:p w14:paraId="0B0A4701" w14:textId="77777777" w:rsidR="002C1EB2" w:rsidRDefault="002C1EB2" w:rsidP="002C1EB2">
      <w:r>
        <w:t>Consecutive ticks for triggering:</w:t>
      </w:r>
    </w:p>
    <w:p w14:paraId="2452B4A7" w14:textId="77777777" w:rsidR="002C1EB2" w:rsidRDefault="002C1EB2" w:rsidP="002C1EB2">
      <w:r>
        <w:t xml:space="preserve">  hot state: 3 consecutive ticks above </w:t>
      </w:r>
      <w:proofErr w:type="spellStart"/>
      <w:r>
        <w:t>theta_hot</w:t>
      </w:r>
      <w:proofErr w:type="spellEnd"/>
    </w:p>
    <w:p w14:paraId="13E9227E" w14:textId="77777777" w:rsidR="002C1EB2" w:rsidRDefault="002C1EB2" w:rsidP="002C1EB2">
      <w:r>
        <w:t xml:space="preserve">  </w:t>
      </w:r>
      <w:proofErr w:type="spellStart"/>
      <w:r>
        <w:t>very_hot</w:t>
      </w:r>
      <w:proofErr w:type="spellEnd"/>
      <w:r>
        <w:t xml:space="preserve"> state: 2 consecutive ticks above </w:t>
      </w:r>
      <w:proofErr w:type="spellStart"/>
      <w:r>
        <w:t>theta_very_hot</w:t>
      </w:r>
      <w:proofErr w:type="spellEnd"/>
    </w:p>
    <w:p w14:paraId="71DCFB9C" w14:textId="77777777" w:rsidR="002C1EB2" w:rsidRDefault="002C1EB2" w:rsidP="002C1EB2"/>
    <w:p w14:paraId="45AD8695" w14:textId="77777777" w:rsidR="002C1EB2" w:rsidRDefault="002C1EB2" w:rsidP="002C1EB2">
      <w:r>
        <w:t>Sliding window:</w:t>
      </w:r>
    </w:p>
    <w:p w14:paraId="2D10E629" w14:textId="77777777" w:rsidR="002C1EB2" w:rsidRDefault="002C1EB2" w:rsidP="002C1EB2">
      <w:r>
        <w:t xml:space="preserve">  10 ticks (10 seconds) for percentile calculation</w:t>
      </w:r>
    </w:p>
    <w:p w14:paraId="7C5A792D" w14:textId="77777777" w:rsidR="002C1EB2" w:rsidRDefault="002C1EB2" w:rsidP="002C1EB2"/>
    <w:p w14:paraId="35E79BB9" w14:textId="77777777" w:rsidR="002C1EB2" w:rsidRDefault="002C1EB2" w:rsidP="002C1EB2">
      <w:r>
        <w:t>---</w:t>
      </w:r>
    </w:p>
    <w:p w14:paraId="114DE319" w14:textId="77777777" w:rsidR="002C1EB2" w:rsidRDefault="002C1EB2" w:rsidP="002C1EB2"/>
    <w:p w14:paraId="740DF638" w14:textId="56E4940E" w:rsidR="002C1EB2" w:rsidRDefault="002C1EB2" w:rsidP="002C1EB2">
      <w:r>
        <w:t xml:space="preserve"> Error Thresholds</w:t>
      </w:r>
    </w:p>
    <w:p w14:paraId="56ABAEC4" w14:textId="77777777" w:rsidR="002C1EB2" w:rsidRDefault="002C1EB2" w:rsidP="002C1EB2"/>
    <w:p w14:paraId="135C68C0" w14:textId="77777777" w:rsidR="002C1EB2" w:rsidRDefault="002C1EB2" w:rsidP="002C1EB2">
      <w:proofErr w:type="spellStart"/>
      <w:r>
        <w:t>theta_E_base</w:t>
      </w:r>
      <w:proofErr w:type="spellEnd"/>
      <w:r>
        <w:t>:</w:t>
      </w:r>
    </w:p>
    <w:p w14:paraId="5B2B5588" w14:textId="77777777" w:rsidR="002C1EB2" w:rsidRDefault="002C1EB2" w:rsidP="002C1EB2">
      <w:r>
        <w:t xml:space="preserve">  Definition: 3 </w:t>
      </w:r>
      <w:proofErr w:type="gramStart"/>
      <w:r>
        <w:t>sigma</w:t>
      </w:r>
      <w:proofErr w:type="gramEnd"/>
      <w:r>
        <w:t xml:space="preserve"> above per-link EWMA baseline</w:t>
      </w:r>
    </w:p>
    <w:p w14:paraId="287D1CB2" w14:textId="77777777" w:rsidR="002C1EB2" w:rsidRDefault="002C1EB2" w:rsidP="002C1EB2">
      <w:r>
        <w:t xml:space="preserve">  Adaptive: Recalculates every 10 minutes</w:t>
      </w:r>
    </w:p>
    <w:p w14:paraId="62C2ADC8" w14:textId="77777777" w:rsidR="002C1EB2" w:rsidRDefault="002C1EB2" w:rsidP="002C1EB2">
      <w:r>
        <w:t xml:space="preserve">  Per-link: Varies by optics type and history</w:t>
      </w:r>
    </w:p>
    <w:p w14:paraId="6191B8AE" w14:textId="77777777" w:rsidR="002C1EB2" w:rsidRDefault="002C1EB2" w:rsidP="002C1EB2"/>
    <w:p w14:paraId="2E66E20C" w14:textId="77777777" w:rsidR="002C1EB2" w:rsidRDefault="002C1EB2" w:rsidP="002C1EB2">
      <w:r>
        <w:t xml:space="preserve">  Example values:</w:t>
      </w:r>
    </w:p>
    <w:p w14:paraId="3BFAC359" w14:textId="77777777" w:rsidR="002C1EB2" w:rsidRDefault="002C1EB2" w:rsidP="002C1EB2">
      <w:r>
        <w:t xml:space="preserve">    Pristine DC fiber: 0.0001 (0.01%)</w:t>
      </w:r>
    </w:p>
    <w:p w14:paraId="1E24F0C5" w14:textId="77777777" w:rsidR="002C1EB2" w:rsidRDefault="002C1EB2" w:rsidP="002C1EB2">
      <w:r>
        <w:t xml:space="preserve">    Aging DC fiber: 0.0005 (0.05%)</w:t>
      </w:r>
    </w:p>
    <w:p w14:paraId="0A357B54" w14:textId="77777777" w:rsidR="002C1EB2" w:rsidRDefault="002C1EB2" w:rsidP="002C1EB2">
      <w:r>
        <w:t xml:space="preserve">    Noisy WAN: 0.005 (0.5%)</w:t>
      </w:r>
    </w:p>
    <w:p w14:paraId="40C8FD1D" w14:textId="77777777" w:rsidR="002C1EB2" w:rsidRDefault="002C1EB2" w:rsidP="002C1EB2">
      <w:r>
        <w:lastRenderedPageBreak/>
        <w:t xml:space="preserve">    Satellite/LTE: 0.01 (1%)</w:t>
      </w:r>
    </w:p>
    <w:p w14:paraId="79A312D4" w14:textId="77777777" w:rsidR="002C1EB2" w:rsidRDefault="002C1EB2" w:rsidP="002C1EB2"/>
    <w:p w14:paraId="0016524B" w14:textId="77777777" w:rsidR="002C1EB2" w:rsidRDefault="002C1EB2" w:rsidP="002C1EB2">
      <w:proofErr w:type="spellStart"/>
      <w:r>
        <w:t>theta_E_hot</w:t>
      </w:r>
      <w:proofErr w:type="spellEnd"/>
      <w:r>
        <w:t>:</w:t>
      </w:r>
    </w:p>
    <w:p w14:paraId="735FC3B6" w14:textId="77777777" w:rsidR="002C1EB2" w:rsidRDefault="002C1EB2" w:rsidP="002C1EB2">
      <w:r>
        <w:t xml:space="preserve">  Definition: 5 sigma above per-link baseline</w:t>
      </w:r>
    </w:p>
    <w:p w14:paraId="3BE40D5D" w14:textId="77777777" w:rsidR="002C1EB2" w:rsidRDefault="002C1EB2" w:rsidP="002C1EB2">
      <w:r>
        <w:t xml:space="preserve">  Typical: 2-5 times </w:t>
      </w:r>
      <w:proofErr w:type="spellStart"/>
      <w:r>
        <w:t>theta_E_base</w:t>
      </w:r>
      <w:proofErr w:type="spellEnd"/>
      <w:r>
        <w:t xml:space="preserve"> depending on baseline</w:t>
      </w:r>
    </w:p>
    <w:p w14:paraId="36E16DA5" w14:textId="77777777" w:rsidR="002C1EB2" w:rsidRDefault="002C1EB2" w:rsidP="002C1EB2"/>
    <w:p w14:paraId="01382A03" w14:textId="77777777" w:rsidR="002C1EB2" w:rsidRDefault="002C1EB2" w:rsidP="002C1EB2">
      <w:proofErr w:type="spellStart"/>
      <w:r>
        <w:t>theta_E_very_hot</w:t>
      </w:r>
      <w:proofErr w:type="spellEnd"/>
      <w:r>
        <w:t>:</w:t>
      </w:r>
    </w:p>
    <w:p w14:paraId="62B06B1D" w14:textId="77777777" w:rsidR="002C1EB2" w:rsidRDefault="002C1EB2" w:rsidP="002C1EB2">
      <w:r>
        <w:t xml:space="preserve">  Definition: 10 sigma above per-link baseline</w:t>
      </w:r>
    </w:p>
    <w:p w14:paraId="250A0FF4" w14:textId="77777777" w:rsidR="002C1EB2" w:rsidRDefault="002C1EB2" w:rsidP="002C1EB2">
      <w:r>
        <w:t xml:space="preserve">  Typical: 3-10 times </w:t>
      </w:r>
      <w:proofErr w:type="spellStart"/>
      <w:r>
        <w:t>theta_E_hot</w:t>
      </w:r>
      <w:proofErr w:type="spellEnd"/>
    </w:p>
    <w:p w14:paraId="0E12CF79" w14:textId="77777777" w:rsidR="002C1EB2" w:rsidRDefault="002C1EB2" w:rsidP="002C1EB2">
      <w:r>
        <w:t xml:space="preserve">  Triggers emergency responses (Scavenger)</w:t>
      </w:r>
    </w:p>
    <w:p w14:paraId="02AE018B" w14:textId="77777777" w:rsidR="002C1EB2" w:rsidRDefault="002C1EB2" w:rsidP="002C1EB2"/>
    <w:p w14:paraId="687DE7E4" w14:textId="77777777" w:rsidR="002C1EB2" w:rsidRDefault="002C1EB2" w:rsidP="002C1EB2">
      <w:r>
        <w:t>---</w:t>
      </w:r>
    </w:p>
    <w:p w14:paraId="41361116" w14:textId="77777777" w:rsidR="002C1EB2" w:rsidRDefault="002C1EB2" w:rsidP="002C1EB2"/>
    <w:p w14:paraId="523A621E" w14:textId="027041D8" w:rsidR="002C1EB2" w:rsidRDefault="002C1EB2" w:rsidP="002C1EB2">
      <w:r>
        <w:t xml:space="preserve"> Latency Thresholds</w:t>
      </w:r>
    </w:p>
    <w:p w14:paraId="24D2ECAC" w14:textId="77777777" w:rsidR="002C1EB2" w:rsidRDefault="002C1EB2" w:rsidP="002C1EB2"/>
    <w:p w14:paraId="4ACE38CF" w14:textId="77777777" w:rsidR="002C1EB2" w:rsidRDefault="002C1EB2" w:rsidP="002C1EB2">
      <w:proofErr w:type="spellStart"/>
      <w:r>
        <w:t>theta_L_base</w:t>
      </w:r>
      <w:proofErr w:type="spellEnd"/>
      <w:r>
        <w:t>:</w:t>
      </w:r>
    </w:p>
    <w:p w14:paraId="64662B1F" w14:textId="77777777" w:rsidR="002C1EB2" w:rsidRDefault="002C1EB2" w:rsidP="002C1EB2">
      <w:r>
        <w:t xml:space="preserve">  Definition: p95(L) over last 1-hour window</w:t>
      </w:r>
    </w:p>
    <w:p w14:paraId="3E9140DE" w14:textId="77777777" w:rsidR="002C1EB2" w:rsidRDefault="002C1EB2" w:rsidP="002C1EB2">
      <w:r>
        <w:t xml:space="preserve">  Dynamic: Recalculates every 10 minutes</w:t>
      </w:r>
    </w:p>
    <w:p w14:paraId="6572611C" w14:textId="77777777" w:rsidR="002C1EB2" w:rsidRDefault="002C1EB2" w:rsidP="002C1EB2">
      <w:r>
        <w:t xml:space="preserve">  Per-link: Can vary 10-50% depending on link type</w:t>
      </w:r>
    </w:p>
    <w:p w14:paraId="70044E8E" w14:textId="77777777" w:rsidR="002C1EB2" w:rsidRDefault="002C1EB2" w:rsidP="002C1EB2"/>
    <w:p w14:paraId="70468030" w14:textId="77777777" w:rsidR="002C1EB2" w:rsidRDefault="002C1EB2" w:rsidP="002C1EB2">
      <w:proofErr w:type="spellStart"/>
      <w:r>
        <w:t>theta_L_hot</w:t>
      </w:r>
      <w:proofErr w:type="spellEnd"/>
      <w:r>
        <w:t>:</w:t>
      </w:r>
    </w:p>
    <w:p w14:paraId="5BB0B323" w14:textId="77777777" w:rsidR="002C1EB2" w:rsidRDefault="002C1EB2" w:rsidP="002C1EB2">
      <w:r>
        <w:t xml:space="preserve">  Definition: p99(L) over last 1-hour window</w:t>
      </w:r>
    </w:p>
    <w:p w14:paraId="24D52FBE" w14:textId="77777777" w:rsidR="002C1EB2" w:rsidRDefault="002C1EB2" w:rsidP="002C1EB2">
      <w:r>
        <w:t xml:space="preserve">  Typical: 1.5-2.0 times </w:t>
      </w:r>
      <w:proofErr w:type="spellStart"/>
      <w:r>
        <w:t>theta_L_base</w:t>
      </w:r>
      <w:proofErr w:type="spellEnd"/>
    </w:p>
    <w:p w14:paraId="21954053" w14:textId="77777777" w:rsidR="002C1EB2" w:rsidRDefault="002C1EB2" w:rsidP="002C1EB2">
      <w:r>
        <w:t xml:space="preserve">  Triggers Weaver rerouting</w:t>
      </w:r>
    </w:p>
    <w:p w14:paraId="75D181BF" w14:textId="77777777" w:rsidR="002C1EB2" w:rsidRDefault="002C1EB2" w:rsidP="002C1EB2"/>
    <w:p w14:paraId="016B752D" w14:textId="77777777" w:rsidR="002C1EB2" w:rsidRDefault="002C1EB2" w:rsidP="002C1EB2">
      <w:proofErr w:type="spellStart"/>
      <w:r>
        <w:t>theta_L_very_hot</w:t>
      </w:r>
      <w:proofErr w:type="spellEnd"/>
      <w:r>
        <w:t>:</w:t>
      </w:r>
    </w:p>
    <w:p w14:paraId="127AEB55" w14:textId="77777777" w:rsidR="002C1EB2" w:rsidRDefault="002C1EB2" w:rsidP="002C1EB2">
      <w:r>
        <w:lastRenderedPageBreak/>
        <w:t xml:space="preserve">  Definition: p99.9(L) over last 1-hour window</w:t>
      </w:r>
    </w:p>
    <w:p w14:paraId="10A2E743" w14:textId="77777777" w:rsidR="002C1EB2" w:rsidRDefault="002C1EB2" w:rsidP="002C1EB2">
      <w:r>
        <w:t xml:space="preserve">  Typical: 2-3 times </w:t>
      </w:r>
      <w:proofErr w:type="spellStart"/>
      <w:r>
        <w:t>theta_L_hot</w:t>
      </w:r>
      <w:proofErr w:type="spellEnd"/>
    </w:p>
    <w:p w14:paraId="548EA9FA" w14:textId="77777777" w:rsidR="002C1EB2" w:rsidRDefault="002C1EB2" w:rsidP="002C1EB2">
      <w:r>
        <w:t xml:space="preserve">  Rarely used, represents extreme degradation</w:t>
      </w:r>
    </w:p>
    <w:p w14:paraId="001BB999" w14:textId="77777777" w:rsidR="002C1EB2" w:rsidRDefault="002C1EB2" w:rsidP="002C1EB2"/>
    <w:p w14:paraId="42ABCF50" w14:textId="77777777" w:rsidR="002C1EB2" w:rsidRDefault="002C1EB2" w:rsidP="002C1EB2">
      <w:r>
        <w:t>---</w:t>
      </w:r>
    </w:p>
    <w:p w14:paraId="543D1AC3" w14:textId="77777777" w:rsidR="002C1EB2" w:rsidRDefault="002C1EB2" w:rsidP="002C1EB2"/>
    <w:p w14:paraId="473885E1" w14:textId="50C18834" w:rsidR="002C1EB2" w:rsidRDefault="002C1EB2" w:rsidP="002C1EB2">
      <w:r>
        <w:t xml:space="preserve"> Capacity Thresholds</w:t>
      </w:r>
    </w:p>
    <w:p w14:paraId="5E74D6D0" w14:textId="77777777" w:rsidR="002C1EB2" w:rsidRDefault="002C1EB2" w:rsidP="002C1EB2"/>
    <w:p w14:paraId="4361CDBE" w14:textId="77777777" w:rsidR="002C1EB2" w:rsidRDefault="002C1EB2" w:rsidP="002C1EB2">
      <w:proofErr w:type="spellStart"/>
      <w:r>
        <w:t>theta_S_high</w:t>
      </w:r>
      <w:proofErr w:type="spellEnd"/>
      <w:r>
        <w:t xml:space="preserve"> = 0.70</w:t>
      </w:r>
    </w:p>
    <w:p w14:paraId="1A1EC63F" w14:textId="77777777" w:rsidR="002C1EB2" w:rsidRDefault="002C1EB2" w:rsidP="002C1EB2">
      <w:r>
        <w:t xml:space="preserve">  Definition: At least 70% spare capacity available</w:t>
      </w:r>
    </w:p>
    <w:p w14:paraId="29A818A8" w14:textId="77777777" w:rsidR="002C1EB2" w:rsidRDefault="002C1EB2" w:rsidP="002C1EB2">
      <w:r>
        <w:t xml:space="preserve">  Triggers: Builder capacity expansion (if E also high)</w:t>
      </w:r>
    </w:p>
    <w:p w14:paraId="30C6C098" w14:textId="77777777" w:rsidR="002C1EB2" w:rsidRDefault="002C1EB2" w:rsidP="002C1EB2"/>
    <w:p w14:paraId="53D75FB5" w14:textId="77777777" w:rsidR="002C1EB2" w:rsidRDefault="002C1EB2" w:rsidP="002C1EB2">
      <w:proofErr w:type="spellStart"/>
      <w:r>
        <w:t>theta_S_low</w:t>
      </w:r>
      <w:proofErr w:type="spellEnd"/>
      <w:r>
        <w:t xml:space="preserve"> = 0.20</w:t>
      </w:r>
    </w:p>
    <w:p w14:paraId="087F9074" w14:textId="77777777" w:rsidR="002C1EB2" w:rsidRDefault="002C1EB2" w:rsidP="002C1EB2">
      <w:r>
        <w:t xml:space="preserve">  Definition: Only 20% spare capacity available</w:t>
      </w:r>
    </w:p>
    <w:p w14:paraId="20D5629F" w14:textId="77777777" w:rsidR="002C1EB2" w:rsidRDefault="002C1EB2" w:rsidP="002C1EB2">
      <w:r>
        <w:t xml:space="preserve">  Triggers: Scavenger isolation (if E very high)</w:t>
      </w:r>
    </w:p>
    <w:p w14:paraId="3535353F" w14:textId="77777777" w:rsidR="002C1EB2" w:rsidRDefault="002C1EB2" w:rsidP="002C1EB2"/>
    <w:p w14:paraId="5548704D" w14:textId="77777777" w:rsidR="002C1EB2" w:rsidRDefault="002C1EB2" w:rsidP="002C1EB2">
      <w:proofErr w:type="spellStart"/>
      <w:r>
        <w:t>theta_S_critical</w:t>
      </w:r>
      <w:proofErr w:type="spellEnd"/>
      <w:r>
        <w:t xml:space="preserve"> = 0.10</w:t>
      </w:r>
    </w:p>
    <w:p w14:paraId="57091F93" w14:textId="77777777" w:rsidR="002C1EB2" w:rsidRDefault="002C1EB2" w:rsidP="002C1EB2">
      <w:r>
        <w:t xml:space="preserve">  Definition: Only 10% spare capacity available</w:t>
      </w:r>
    </w:p>
    <w:p w14:paraId="140D2FEF" w14:textId="77777777" w:rsidR="002C1EB2" w:rsidRDefault="002C1EB2" w:rsidP="002C1EB2">
      <w:r>
        <w:t xml:space="preserve">  Action: Emergency alert, all expansion gated</w:t>
      </w:r>
    </w:p>
    <w:p w14:paraId="58F49C05" w14:textId="77777777" w:rsidR="002C1EB2" w:rsidRDefault="002C1EB2" w:rsidP="002C1EB2"/>
    <w:p w14:paraId="3B124E7F" w14:textId="77777777" w:rsidR="002C1EB2" w:rsidRDefault="002C1EB2" w:rsidP="002C1EB2">
      <w:r>
        <w:t>---</w:t>
      </w:r>
    </w:p>
    <w:p w14:paraId="485A4071" w14:textId="77777777" w:rsidR="002C1EB2" w:rsidRDefault="002C1EB2" w:rsidP="002C1EB2"/>
    <w:p w14:paraId="496714E1" w14:textId="42FA7801" w:rsidR="002C1EB2" w:rsidRDefault="002C1EB2" w:rsidP="002C1EB2">
      <w:r>
        <w:t xml:space="preserve"> PART 4: OPERATIONAL AGENTS</w:t>
      </w:r>
    </w:p>
    <w:p w14:paraId="1298CFD0" w14:textId="77777777" w:rsidR="002C1EB2" w:rsidRDefault="002C1EB2" w:rsidP="002C1EB2"/>
    <w:p w14:paraId="0B690A66" w14:textId="790455D1" w:rsidR="002C1EB2" w:rsidRDefault="002C1EB2" w:rsidP="002C1EB2">
      <w:r>
        <w:t xml:space="preserve"> WEAVER (Traffic Engineering / Load Balancer)</w:t>
      </w:r>
    </w:p>
    <w:p w14:paraId="57C0A87F" w14:textId="77777777" w:rsidR="002C1EB2" w:rsidRDefault="002C1EB2" w:rsidP="002C1EB2"/>
    <w:p w14:paraId="150CE7E1" w14:textId="77777777" w:rsidR="002C1EB2" w:rsidRDefault="002C1EB2" w:rsidP="002C1EB2">
      <w:r>
        <w:lastRenderedPageBreak/>
        <w:t>Role:</w:t>
      </w:r>
    </w:p>
    <w:p w14:paraId="2B28711D" w14:textId="77777777" w:rsidR="002C1EB2" w:rsidRDefault="002C1EB2" w:rsidP="002C1EB2">
      <w:r>
        <w:t xml:space="preserve">  Dynamically reroute flows to lower-latency paths</w:t>
      </w:r>
    </w:p>
    <w:p w14:paraId="49883F39" w14:textId="77777777" w:rsidR="002C1EB2" w:rsidRDefault="002C1EB2" w:rsidP="002C1EB2"/>
    <w:p w14:paraId="0AEE57CF" w14:textId="77777777" w:rsidR="002C1EB2" w:rsidRDefault="002C1EB2" w:rsidP="002C1EB2">
      <w:r>
        <w:t>Trigger condition:</w:t>
      </w:r>
    </w:p>
    <w:p w14:paraId="74AB5B77" w14:textId="77777777" w:rsidR="002C1EB2" w:rsidRDefault="002C1EB2" w:rsidP="002C1EB2">
      <w:r>
        <w:t xml:space="preserve">  </w:t>
      </w:r>
      <w:proofErr w:type="spellStart"/>
      <w:r>
        <w:t>L_current</w:t>
      </w:r>
      <w:proofErr w:type="spellEnd"/>
      <w:r>
        <w:t xml:space="preserve"> &gt; </w:t>
      </w:r>
      <w:proofErr w:type="spellStart"/>
      <w:r>
        <w:t>theta_L_hot</w:t>
      </w:r>
      <w:proofErr w:type="spellEnd"/>
      <w:r>
        <w:t xml:space="preserve"> AND (</w:t>
      </w:r>
      <w:proofErr w:type="spellStart"/>
      <w:r>
        <w:t>S_alt</w:t>
      </w:r>
      <w:proofErr w:type="spellEnd"/>
      <w:r>
        <w:t xml:space="preserve"> - </w:t>
      </w:r>
      <w:proofErr w:type="spellStart"/>
      <w:r>
        <w:t>S_current</w:t>
      </w:r>
      <w:proofErr w:type="spellEnd"/>
      <w:r>
        <w:t>) &gt;= 0.1</w:t>
      </w:r>
    </w:p>
    <w:p w14:paraId="6CE0D811" w14:textId="77777777" w:rsidR="002C1EB2" w:rsidRDefault="002C1EB2" w:rsidP="002C1EB2"/>
    <w:p w14:paraId="08CDFD57" w14:textId="77777777" w:rsidR="002C1EB2" w:rsidRDefault="002C1EB2" w:rsidP="002C1EB2">
      <w:r>
        <w:t xml:space="preserve">  Explanation:</w:t>
      </w:r>
    </w:p>
    <w:p w14:paraId="617C9B24" w14:textId="77777777" w:rsidR="002C1EB2" w:rsidRDefault="002C1EB2" w:rsidP="002C1EB2">
      <w:r>
        <w:t xml:space="preserve">    </w:t>
      </w:r>
      <w:proofErr w:type="spellStart"/>
      <w:r>
        <w:t>L_current</w:t>
      </w:r>
      <w:proofErr w:type="spellEnd"/>
      <w:r>
        <w:t xml:space="preserve"> = latency on current path</w:t>
      </w:r>
    </w:p>
    <w:p w14:paraId="04589830" w14:textId="77777777" w:rsidR="002C1EB2" w:rsidRDefault="002C1EB2" w:rsidP="002C1EB2">
      <w:r>
        <w:t xml:space="preserve">    </w:t>
      </w:r>
      <w:proofErr w:type="spellStart"/>
      <w:r>
        <w:t>S_alt</w:t>
      </w:r>
      <w:proofErr w:type="spellEnd"/>
      <w:r>
        <w:t xml:space="preserve"> = spare capacity on alternative path</w:t>
      </w:r>
    </w:p>
    <w:p w14:paraId="55D31053" w14:textId="77777777" w:rsidR="002C1EB2" w:rsidRDefault="002C1EB2" w:rsidP="002C1EB2">
      <w:r>
        <w:t xml:space="preserve">    </w:t>
      </w:r>
      <w:proofErr w:type="spellStart"/>
      <w:r>
        <w:t>S_current</w:t>
      </w:r>
      <w:proofErr w:type="spellEnd"/>
      <w:r>
        <w:t xml:space="preserve"> = spare capacity on current path</w:t>
      </w:r>
    </w:p>
    <w:p w14:paraId="1D262469" w14:textId="77777777" w:rsidR="002C1EB2" w:rsidRDefault="002C1EB2" w:rsidP="002C1EB2"/>
    <w:p w14:paraId="5B4F84F8" w14:textId="77777777" w:rsidR="002C1EB2" w:rsidRDefault="002C1EB2" w:rsidP="002C1EB2">
      <w:r>
        <w:t xml:space="preserve">  Critical fix from v2.0:</w:t>
      </w:r>
    </w:p>
    <w:p w14:paraId="14ACFA1C" w14:textId="77777777" w:rsidR="002C1EB2" w:rsidRDefault="002C1EB2" w:rsidP="002C1EB2">
      <w:r>
        <w:t xml:space="preserve">    OLD: </w:t>
      </w:r>
      <w:proofErr w:type="gramStart"/>
      <w:r>
        <w:t>Î”S</w:t>
      </w:r>
      <w:proofErr w:type="gramEnd"/>
      <w:r>
        <w:t xml:space="preserve"> = S(t) - S(t-5) [WRONG - temporal trend]</w:t>
      </w:r>
    </w:p>
    <w:p w14:paraId="4B03B9BF" w14:textId="77777777" w:rsidR="002C1EB2" w:rsidRDefault="002C1EB2" w:rsidP="002C1EB2">
      <w:r>
        <w:t xml:space="preserve">    NEW: </w:t>
      </w:r>
      <w:proofErr w:type="gramStart"/>
      <w:r>
        <w:t>Î”S</w:t>
      </w:r>
      <w:proofErr w:type="gramEnd"/>
      <w:r>
        <w:t xml:space="preserve"> = </w:t>
      </w:r>
      <w:proofErr w:type="spellStart"/>
      <w:r>
        <w:t>S_alt</w:t>
      </w:r>
      <w:proofErr w:type="spellEnd"/>
      <w:r>
        <w:t xml:space="preserve"> - </w:t>
      </w:r>
      <w:proofErr w:type="spellStart"/>
      <w:r>
        <w:t>S_current</w:t>
      </w:r>
      <w:proofErr w:type="spellEnd"/>
      <w:r>
        <w:t xml:space="preserve"> [CORRECT - spatial difference]</w:t>
      </w:r>
    </w:p>
    <w:p w14:paraId="68F9A95A" w14:textId="77777777" w:rsidR="002C1EB2" w:rsidRDefault="002C1EB2" w:rsidP="002C1EB2"/>
    <w:p w14:paraId="4CE2E126" w14:textId="77777777" w:rsidR="002C1EB2" w:rsidRDefault="002C1EB2" w:rsidP="002C1EB2">
      <w:r>
        <w:t>Action:</w:t>
      </w:r>
    </w:p>
    <w:p w14:paraId="36E44785" w14:textId="77777777" w:rsidR="002C1EB2" w:rsidRDefault="002C1EB2" w:rsidP="002C1EB2">
      <w:r>
        <w:t xml:space="preserve">  Controller API: POST /</w:t>
      </w:r>
      <w:proofErr w:type="spellStart"/>
      <w:r>
        <w:t>sdn</w:t>
      </w:r>
      <w:proofErr w:type="spellEnd"/>
      <w:r>
        <w:t>/</w:t>
      </w:r>
      <w:proofErr w:type="spellStart"/>
      <w:r>
        <w:t>ecmp_weights</w:t>
      </w:r>
      <w:proofErr w:type="spellEnd"/>
    </w:p>
    <w:p w14:paraId="6E98958D" w14:textId="77777777" w:rsidR="002C1EB2" w:rsidRDefault="002C1EB2" w:rsidP="002C1EB2">
      <w:r>
        <w:t xml:space="preserve">  {</w:t>
      </w:r>
    </w:p>
    <w:p w14:paraId="6EAE3310" w14:textId="77777777" w:rsidR="002C1EB2" w:rsidRDefault="002C1EB2" w:rsidP="002C1EB2">
      <w:r>
        <w:t xml:space="preserve">    "</w:t>
      </w:r>
      <w:proofErr w:type="spellStart"/>
      <w:proofErr w:type="gramStart"/>
      <w:r>
        <w:t>flow</w:t>
      </w:r>
      <w:proofErr w:type="gramEnd"/>
      <w:r>
        <w:t>_hash_range</w:t>
      </w:r>
      <w:proofErr w:type="spellEnd"/>
      <w:r>
        <w:t>": [0.7, 0.9],</w:t>
      </w:r>
    </w:p>
    <w:p w14:paraId="2BE9DBC8" w14:textId="77777777" w:rsidR="002C1EB2" w:rsidRDefault="002C1EB2" w:rsidP="002C1EB2">
      <w:r>
        <w:t xml:space="preserve">    "</w:t>
      </w:r>
      <w:proofErr w:type="spellStart"/>
      <w:proofErr w:type="gramStart"/>
      <w:r>
        <w:t>new</w:t>
      </w:r>
      <w:proofErr w:type="gramEnd"/>
      <w:r>
        <w:t>_path</w:t>
      </w:r>
      <w:proofErr w:type="spellEnd"/>
      <w:r>
        <w:t>": "</w:t>
      </w:r>
      <w:proofErr w:type="spellStart"/>
      <w:r>
        <w:t>alt_path_id</w:t>
      </w:r>
      <w:proofErr w:type="spellEnd"/>
      <w:r>
        <w:t>"</w:t>
      </w:r>
    </w:p>
    <w:p w14:paraId="45A161F2" w14:textId="77777777" w:rsidR="002C1EB2" w:rsidRDefault="002C1EB2" w:rsidP="002C1EB2">
      <w:r>
        <w:t xml:space="preserve">  }</w:t>
      </w:r>
    </w:p>
    <w:p w14:paraId="5B375608" w14:textId="77777777" w:rsidR="002C1EB2" w:rsidRDefault="002C1EB2" w:rsidP="002C1EB2"/>
    <w:p w14:paraId="74EC57EE" w14:textId="77777777" w:rsidR="002C1EB2" w:rsidRDefault="002C1EB2" w:rsidP="002C1EB2">
      <w:r>
        <w:t xml:space="preserve">  ECMP weight adjustment:</w:t>
      </w:r>
    </w:p>
    <w:p w14:paraId="29F63C4D" w14:textId="77777777" w:rsidR="002C1EB2" w:rsidRDefault="002C1EB2" w:rsidP="002C1EB2">
      <w:r>
        <w:t xml:space="preserve">    </w:t>
      </w:r>
      <w:proofErr w:type="spellStart"/>
      <w:r>
        <w:t>w_alt</w:t>
      </w:r>
      <w:proofErr w:type="spellEnd"/>
      <w:r>
        <w:t xml:space="preserve"> = </w:t>
      </w:r>
      <w:proofErr w:type="spellStart"/>
      <w:r>
        <w:t>w_alt</w:t>
      </w:r>
      <w:proofErr w:type="spellEnd"/>
      <w:r>
        <w:t xml:space="preserve"> * 1.15</w:t>
      </w:r>
    </w:p>
    <w:p w14:paraId="66740C98" w14:textId="77777777" w:rsidR="002C1EB2" w:rsidRDefault="002C1EB2" w:rsidP="002C1EB2">
      <w:r>
        <w:t xml:space="preserve">    </w:t>
      </w:r>
      <w:proofErr w:type="spellStart"/>
      <w:r>
        <w:t>w_current</w:t>
      </w:r>
      <w:proofErr w:type="spellEnd"/>
      <w:r>
        <w:t xml:space="preserve"> = </w:t>
      </w:r>
      <w:proofErr w:type="spellStart"/>
      <w:r>
        <w:t>w_current</w:t>
      </w:r>
      <w:proofErr w:type="spellEnd"/>
      <w:r>
        <w:t xml:space="preserve"> * 0.85</w:t>
      </w:r>
    </w:p>
    <w:p w14:paraId="0D140D05" w14:textId="77777777" w:rsidR="002C1EB2" w:rsidRDefault="002C1EB2" w:rsidP="002C1EB2">
      <w:r>
        <w:t xml:space="preserve">    Normalize after adjustment</w:t>
      </w:r>
    </w:p>
    <w:p w14:paraId="55443E93" w14:textId="77777777" w:rsidR="002C1EB2" w:rsidRDefault="002C1EB2" w:rsidP="002C1EB2"/>
    <w:p w14:paraId="36216B5D" w14:textId="77777777" w:rsidR="002C1EB2" w:rsidRDefault="002C1EB2" w:rsidP="002C1EB2">
      <w:r>
        <w:t xml:space="preserve">  Gradual shift strategy:</w:t>
      </w:r>
    </w:p>
    <w:p w14:paraId="3B20A015" w14:textId="77777777" w:rsidR="002C1EB2" w:rsidRDefault="002C1EB2" w:rsidP="002C1EB2">
      <w:r>
        <w:t xml:space="preserve">    Don't shift all 15% at once</w:t>
      </w:r>
    </w:p>
    <w:p w14:paraId="6DAA228A" w14:textId="77777777" w:rsidR="002C1EB2" w:rsidRDefault="002C1EB2" w:rsidP="002C1EB2">
      <w:r>
        <w:t xml:space="preserve">    Apply 5% increments every 2 ticks</w:t>
      </w:r>
    </w:p>
    <w:p w14:paraId="32FBEAF7" w14:textId="77777777" w:rsidR="002C1EB2" w:rsidRDefault="002C1EB2" w:rsidP="002C1EB2">
      <w:r>
        <w:t xml:space="preserve">    Prevents packet reordering and loss</w:t>
      </w:r>
    </w:p>
    <w:p w14:paraId="0571CFB0" w14:textId="77777777" w:rsidR="002C1EB2" w:rsidRDefault="002C1EB2" w:rsidP="002C1EB2"/>
    <w:p w14:paraId="7A395120" w14:textId="77777777" w:rsidR="002C1EB2" w:rsidRDefault="002C1EB2" w:rsidP="002C1EB2">
      <w:r>
        <w:t>Hysteresis (anti-thrashing):</w:t>
      </w:r>
    </w:p>
    <w:p w14:paraId="03EA2FB1" w14:textId="77777777" w:rsidR="002C1EB2" w:rsidRDefault="002C1EB2" w:rsidP="002C1EB2">
      <w:r>
        <w:t xml:space="preserve">  Cooldown: 10 ticks (10 seconds) after action</w:t>
      </w:r>
    </w:p>
    <w:p w14:paraId="4A343E8A" w14:textId="77777777" w:rsidR="002C1EB2" w:rsidRDefault="002C1EB2" w:rsidP="002C1EB2">
      <w:r>
        <w:t xml:space="preserve">  Revert condition: </w:t>
      </w:r>
      <w:proofErr w:type="spellStart"/>
      <w:r>
        <w:t>L_current</w:t>
      </w:r>
      <w:proofErr w:type="spellEnd"/>
      <w:r>
        <w:t xml:space="preserve"> &lt; </w:t>
      </w:r>
      <w:proofErr w:type="spellStart"/>
      <w:r>
        <w:t>theta_L_hot</w:t>
      </w:r>
      <w:proofErr w:type="spellEnd"/>
      <w:r>
        <w:t xml:space="preserve"> - 0.05 for 5 consecutive ticks</w:t>
      </w:r>
    </w:p>
    <w:p w14:paraId="51501889" w14:textId="77777777" w:rsidR="002C1EB2" w:rsidRDefault="002C1EB2" w:rsidP="002C1EB2">
      <w:r>
        <w:t xml:space="preserve">  Rationale: Prevents ping-pong between paths</w:t>
      </w:r>
    </w:p>
    <w:p w14:paraId="08CA28E6" w14:textId="77777777" w:rsidR="002C1EB2" w:rsidRDefault="002C1EB2" w:rsidP="002C1EB2"/>
    <w:p w14:paraId="4E8FACF6" w14:textId="77777777" w:rsidR="002C1EB2" w:rsidRDefault="002C1EB2" w:rsidP="002C1EB2">
      <w:r>
        <w:t>Parameters:</w:t>
      </w:r>
    </w:p>
    <w:p w14:paraId="78EB360D" w14:textId="77777777" w:rsidR="002C1EB2" w:rsidRDefault="002C1EB2" w:rsidP="002C1EB2">
      <w:r>
        <w:t xml:space="preserve">  </w:t>
      </w:r>
      <w:proofErr w:type="spellStart"/>
      <w:r>
        <w:t>shift_fraction</w:t>
      </w:r>
      <w:proofErr w:type="spellEnd"/>
      <w:r>
        <w:t xml:space="preserve"> = 0.10 to 0.20 (10-20%)</w:t>
      </w:r>
    </w:p>
    <w:p w14:paraId="72858502" w14:textId="77777777" w:rsidR="002C1EB2" w:rsidRDefault="002C1EB2" w:rsidP="002C1EB2">
      <w:r>
        <w:t xml:space="preserve">  </w:t>
      </w:r>
      <w:proofErr w:type="spellStart"/>
      <w:r>
        <w:t>increment_per_tick</w:t>
      </w:r>
      <w:proofErr w:type="spellEnd"/>
      <w:r>
        <w:t xml:space="preserve"> = 0.05 (5%)</w:t>
      </w:r>
    </w:p>
    <w:p w14:paraId="074C9A56" w14:textId="77777777" w:rsidR="002C1EB2" w:rsidRDefault="002C1EB2" w:rsidP="002C1EB2">
      <w:r>
        <w:t xml:space="preserve">  </w:t>
      </w:r>
      <w:proofErr w:type="spellStart"/>
      <w:r>
        <w:t>min_delta_S_spatial</w:t>
      </w:r>
      <w:proofErr w:type="spellEnd"/>
      <w:r>
        <w:t xml:space="preserve"> = 0.10</w:t>
      </w:r>
    </w:p>
    <w:p w14:paraId="20C98B6B" w14:textId="77777777" w:rsidR="002C1EB2" w:rsidRDefault="002C1EB2" w:rsidP="002C1EB2">
      <w:r>
        <w:t xml:space="preserve">  </w:t>
      </w:r>
      <w:proofErr w:type="spellStart"/>
      <w:r>
        <w:t>epsilon_hysteresis</w:t>
      </w:r>
      <w:proofErr w:type="spellEnd"/>
      <w:r>
        <w:t xml:space="preserve"> = 0.05</w:t>
      </w:r>
    </w:p>
    <w:p w14:paraId="6EF647DB" w14:textId="77777777" w:rsidR="002C1EB2" w:rsidRDefault="002C1EB2" w:rsidP="002C1EB2">
      <w:r>
        <w:t xml:space="preserve">  </w:t>
      </w:r>
      <w:proofErr w:type="spellStart"/>
      <w:r>
        <w:t>cooldown_ticks</w:t>
      </w:r>
      <w:proofErr w:type="spellEnd"/>
      <w:r>
        <w:t xml:space="preserve"> = 10</w:t>
      </w:r>
    </w:p>
    <w:p w14:paraId="792FA167" w14:textId="77777777" w:rsidR="002C1EB2" w:rsidRDefault="002C1EB2" w:rsidP="002C1EB2"/>
    <w:p w14:paraId="334FEE92" w14:textId="77777777" w:rsidR="002C1EB2" w:rsidRDefault="002C1EB2" w:rsidP="002C1EB2">
      <w:r>
        <w:t>Gradient following (smoothness):</w:t>
      </w:r>
    </w:p>
    <w:p w14:paraId="1C801E26" w14:textId="77777777" w:rsidR="002C1EB2" w:rsidRDefault="002C1EB2" w:rsidP="002C1EB2">
      <w:r>
        <w:t xml:space="preserve">  Compute gradient: </w:t>
      </w:r>
      <w:proofErr w:type="spellStart"/>
      <w:r>
        <w:t>grad_L</w:t>
      </w:r>
      <w:proofErr w:type="spellEnd"/>
      <w:r>
        <w:t xml:space="preserve"> = [L_neighbor1 - </w:t>
      </w:r>
      <w:proofErr w:type="spellStart"/>
      <w:r>
        <w:t>L_current</w:t>
      </w:r>
      <w:proofErr w:type="spellEnd"/>
      <w:r>
        <w:t xml:space="preserve">, L_neighbor2 - </w:t>
      </w:r>
      <w:proofErr w:type="spellStart"/>
      <w:r>
        <w:t>L_current</w:t>
      </w:r>
      <w:proofErr w:type="spellEnd"/>
      <w:r>
        <w:t>, ...]</w:t>
      </w:r>
    </w:p>
    <w:p w14:paraId="7A1159BD" w14:textId="77777777" w:rsidR="002C1EB2" w:rsidRDefault="002C1EB2" w:rsidP="002C1EB2">
      <w:r>
        <w:t xml:space="preserve">  Select: Neighbor with most negative gradient (steepest descent)</w:t>
      </w:r>
    </w:p>
    <w:p w14:paraId="06ACA1DF" w14:textId="77777777" w:rsidR="002C1EB2" w:rsidRDefault="002C1EB2" w:rsidP="002C1EB2">
      <w:r>
        <w:t xml:space="preserve">  Benefit: Smooth load redistribution instead of hard cutover</w:t>
      </w:r>
    </w:p>
    <w:p w14:paraId="27CAA561" w14:textId="77777777" w:rsidR="002C1EB2" w:rsidRDefault="002C1EB2" w:rsidP="002C1EB2"/>
    <w:p w14:paraId="24374B03" w14:textId="77777777" w:rsidR="002C1EB2" w:rsidRDefault="002C1EB2" w:rsidP="002C1EB2">
      <w:r>
        <w:t>---</w:t>
      </w:r>
    </w:p>
    <w:p w14:paraId="78458495" w14:textId="77777777" w:rsidR="002C1EB2" w:rsidRDefault="002C1EB2" w:rsidP="002C1EB2"/>
    <w:p w14:paraId="1DFC47CF" w14:textId="2658F65D" w:rsidR="002C1EB2" w:rsidRDefault="002C1EB2" w:rsidP="002C1EB2">
      <w:r>
        <w:t xml:space="preserve"> BUILDER (Capacity Expansion)</w:t>
      </w:r>
    </w:p>
    <w:p w14:paraId="725B9774" w14:textId="77777777" w:rsidR="002C1EB2" w:rsidRDefault="002C1EB2" w:rsidP="002C1EB2"/>
    <w:p w14:paraId="3ECE3361" w14:textId="77777777" w:rsidR="002C1EB2" w:rsidRDefault="002C1EB2" w:rsidP="002C1EB2">
      <w:r>
        <w:t>Role:</w:t>
      </w:r>
    </w:p>
    <w:p w14:paraId="0795DBD8" w14:textId="77777777" w:rsidR="002C1EB2" w:rsidRDefault="002C1EB2" w:rsidP="002C1EB2">
      <w:r>
        <w:t xml:space="preserve">  Bring up additional capacity or upgrade QoS when errors occur with spare headroom</w:t>
      </w:r>
    </w:p>
    <w:p w14:paraId="1B1FAB83" w14:textId="77777777" w:rsidR="002C1EB2" w:rsidRDefault="002C1EB2" w:rsidP="002C1EB2"/>
    <w:p w14:paraId="2903835A" w14:textId="77777777" w:rsidR="002C1EB2" w:rsidRDefault="002C1EB2" w:rsidP="002C1EB2">
      <w:r>
        <w:t>Trigger condition:</w:t>
      </w:r>
    </w:p>
    <w:p w14:paraId="06D2E778" w14:textId="77777777" w:rsidR="002C1EB2" w:rsidRDefault="002C1EB2" w:rsidP="002C1EB2">
      <w:r>
        <w:t xml:space="preserve">  </w:t>
      </w:r>
      <w:proofErr w:type="spellStart"/>
      <w:r>
        <w:t>E_current</w:t>
      </w:r>
      <w:proofErr w:type="spellEnd"/>
      <w:r>
        <w:t xml:space="preserve"> &gt; </w:t>
      </w:r>
      <w:proofErr w:type="spellStart"/>
      <w:r>
        <w:t>theta_E_hot</w:t>
      </w:r>
      <w:proofErr w:type="spellEnd"/>
    </w:p>
    <w:p w14:paraId="64069CEA" w14:textId="77777777" w:rsidR="002C1EB2" w:rsidRDefault="002C1EB2" w:rsidP="002C1EB2">
      <w:r>
        <w:t xml:space="preserve">  AND </w:t>
      </w:r>
      <w:proofErr w:type="spellStart"/>
      <w:r>
        <w:t>S_current</w:t>
      </w:r>
      <w:proofErr w:type="spellEnd"/>
      <w:r>
        <w:t xml:space="preserve"> &gt; </w:t>
      </w:r>
      <w:proofErr w:type="spellStart"/>
      <w:r>
        <w:t>theta_S_high</w:t>
      </w:r>
      <w:proofErr w:type="spellEnd"/>
    </w:p>
    <w:p w14:paraId="6CBEB14B" w14:textId="77777777" w:rsidR="002C1EB2" w:rsidRDefault="002C1EB2" w:rsidP="002C1EB2">
      <w:r>
        <w:t xml:space="preserve">  AND </w:t>
      </w:r>
      <w:proofErr w:type="spellStart"/>
      <w:r>
        <w:t>neighbor_quorum_passes</w:t>
      </w:r>
      <w:proofErr w:type="spellEnd"/>
    </w:p>
    <w:p w14:paraId="6AA486D9" w14:textId="77777777" w:rsidR="002C1EB2" w:rsidRDefault="002C1EB2" w:rsidP="002C1EB2">
      <w:r>
        <w:t xml:space="preserve">  AND </w:t>
      </w:r>
      <w:proofErr w:type="spellStart"/>
      <w:r>
        <w:t>controller_grants_budget</w:t>
      </w:r>
      <w:proofErr w:type="spellEnd"/>
    </w:p>
    <w:p w14:paraId="44D635BB" w14:textId="77777777" w:rsidR="002C1EB2" w:rsidRDefault="002C1EB2" w:rsidP="002C1EB2"/>
    <w:p w14:paraId="68D82D49" w14:textId="77777777" w:rsidR="002C1EB2" w:rsidRDefault="002C1EB2" w:rsidP="002C1EB2">
      <w:r>
        <w:t>Neighbor quorum (topological consensus):</w:t>
      </w:r>
    </w:p>
    <w:p w14:paraId="484E2801" w14:textId="77777777" w:rsidR="002C1EB2" w:rsidRDefault="002C1EB2" w:rsidP="002C1EB2">
      <w:r>
        <w:t xml:space="preserve">  </w:t>
      </w:r>
      <w:proofErr w:type="spellStart"/>
      <w:r>
        <w:t>q_topo</w:t>
      </w:r>
      <w:proofErr w:type="spellEnd"/>
      <w:r>
        <w:t xml:space="preserve"> = (count of neighbors with E &gt; </w:t>
      </w:r>
      <w:proofErr w:type="spellStart"/>
      <w:r>
        <w:t>theta_E_hot</w:t>
      </w:r>
      <w:proofErr w:type="spellEnd"/>
      <w:r>
        <w:t>) / (count of total neighbors)</w:t>
      </w:r>
    </w:p>
    <w:p w14:paraId="79618A13" w14:textId="77777777" w:rsidR="002C1EB2" w:rsidRDefault="002C1EB2" w:rsidP="002C1EB2">
      <w:r>
        <w:t xml:space="preserve">  </w:t>
      </w:r>
    </w:p>
    <w:p w14:paraId="2DFAE155" w14:textId="77777777" w:rsidR="002C1EB2" w:rsidRDefault="002C1EB2" w:rsidP="002C1EB2">
      <w:r>
        <w:t xml:space="preserve">  Trigger rule:</w:t>
      </w:r>
    </w:p>
    <w:p w14:paraId="0CA3390C" w14:textId="77777777" w:rsidR="002C1EB2" w:rsidRDefault="002C1EB2" w:rsidP="002C1EB2">
      <w:r>
        <w:t xml:space="preserve">    IF </w:t>
      </w:r>
      <w:proofErr w:type="spellStart"/>
      <w:r>
        <w:t>q_topo</w:t>
      </w:r>
      <w:proofErr w:type="spellEnd"/>
      <w:r>
        <w:t xml:space="preserve"> &gt;= 0.60 OR </w:t>
      </w:r>
      <w:proofErr w:type="spellStart"/>
      <w:r>
        <w:t>absolute_count</w:t>
      </w:r>
      <w:proofErr w:type="spellEnd"/>
      <w:r>
        <w:t xml:space="preserve"> &gt;= 2:</w:t>
      </w:r>
    </w:p>
    <w:p w14:paraId="6CD0398E" w14:textId="77777777" w:rsidR="002C1EB2" w:rsidRDefault="002C1EB2" w:rsidP="002C1EB2">
      <w:r>
        <w:t xml:space="preserve">      THEN proceed to signal vote</w:t>
      </w:r>
    </w:p>
    <w:p w14:paraId="0B3CDF45" w14:textId="77777777" w:rsidR="002C1EB2" w:rsidRDefault="002C1EB2" w:rsidP="002C1EB2"/>
    <w:p w14:paraId="394E1616" w14:textId="77777777" w:rsidR="002C1EB2" w:rsidRDefault="002C1EB2" w:rsidP="002C1EB2">
      <w:r>
        <w:t xml:space="preserve">  Tie-breaker (if 0.50 &lt;= </w:t>
      </w:r>
      <w:proofErr w:type="spellStart"/>
      <w:r>
        <w:t>q_topo</w:t>
      </w:r>
      <w:proofErr w:type="spellEnd"/>
      <w:r>
        <w:t xml:space="preserve"> &lt; 0.70):</w:t>
      </w:r>
    </w:p>
    <w:p w14:paraId="03B2106E" w14:textId="77777777" w:rsidR="002C1EB2" w:rsidRDefault="002C1EB2" w:rsidP="002C1EB2">
      <w:r>
        <w:t xml:space="preserve">    </w:t>
      </w:r>
      <w:proofErr w:type="spellStart"/>
      <w:r>
        <w:t>q_signal</w:t>
      </w:r>
      <w:proofErr w:type="spellEnd"/>
      <w:r>
        <w:t xml:space="preserve"> = 0.5*</w:t>
      </w:r>
      <w:proofErr w:type="spellStart"/>
      <w:r>
        <w:t>vote_E</w:t>
      </w:r>
      <w:proofErr w:type="spellEnd"/>
      <w:r>
        <w:t xml:space="preserve"> + 0.3*</w:t>
      </w:r>
      <w:proofErr w:type="spellStart"/>
      <w:r>
        <w:t>vote_L</w:t>
      </w:r>
      <w:proofErr w:type="spellEnd"/>
      <w:r>
        <w:t xml:space="preserve"> + 0.2*</w:t>
      </w:r>
      <w:proofErr w:type="spellStart"/>
      <w:r>
        <w:t>vote_S</w:t>
      </w:r>
      <w:proofErr w:type="spellEnd"/>
    </w:p>
    <w:p w14:paraId="612CF58B" w14:textId="77777777" w:rsidR="002C1EB2" w:rsidRDefault="002C1EB2" w:rsidP="002C1EB2">
      <w:r>
        <w:t xml:space="preserve">    Require: </w:t>
      </w:r>
      <w:proofErr w:type="spellStart"/>
      <w:r>
        <w:t>q_signal</w:t>
      </w:r>
      <w:proofErr w:type="spellEnd"/>
      <w:r>
        <w:t xml:space="preserve"> &gt;= 0.67</w:t>
      </w:r>
    </w:p>
    <w:p w14:paraId="14D4CE6F" w14:textId="77777777" w:rsidR="002C1EB2" w:rsidRDefault="002C1EB2" w:rsidP="002C1EB2"/>
    <w:p w14:paraId="4300323E" w14:textId="77777777" w:rsidR="002C1EB2" w:rsidRDefault="002C1EB2" w:rsidP="002C1EB2">
      <w:r>
        <w:t xml:space="preserve">  Rationale:</w:t>
      </w:r>
    </w:p>
    <w:p w14:paraId="79945E05" w14:textId="77777777" w:rsidR="002C1EB2" w:rsidRDefault="002C1EB2" w:rsidP="002C1EB2">
      <w:r>
        <w:t xml:space="preserve">    Topological quorum prevents false positives from local sensor noise</w:t>
      </w:r>
    </w:p>
    <w:p w14:paraId="4BE7DC6D" w14:textId="77777777" w:rsidR="002C1EB2" w:rsidRDefault="002C1EB2" w:rsidP="002C1EB2">
      <w:r>
        <w:t xml:space="preserve">    Requires consensus from adjacent nodes that THEY are also experiencing errors</w:t>
      </w:r>
    </w:p>
    <w:p w14:paraId="1900301F" w14:textId="77777777" w:rsidR="002C1EB2" w:rsidRDefault="002C1EB2" w:rsidP="002C1EB2">
      <w:r>
        <w:t xml:space="preserve">    Signal vote only used to break borderline cases</w:t>
      </w:r>
    </w:p>
    <w:p w14:paraId="3742C5AB" w14:textId="77777777" w:rsidR="002C1EB2" w:rsidRDefault="002C1EB2" w:rsidP="002C1EB2"/>
    <w:p w14:paraId="17A5F1A3" w14:textId="77777777" w:rsidR="002C1EB2" w:rsidRDefault="002C1EB2" w:rsidP="002C1EB2">
      <w:r>
        <w:lastRenderedPageBreak/>
        <w:t>Actions (in priority order):</w:t>
      </w:r>
    </w:p>
    <w:p w14:paraId="5433BCC0" w14:textId="77777777" w:rsidR="002C1EB2" w:rsidRDefault="002C1EB2" w:rsidP="002C1EB2">
      <w:r>
        <w:t xml:space="preserve">  1. Bring up LAG (Link Aggregation Group) member if available</w:t>
      </w:r>
    </w:p>
    <w:p w14:paraId="5FDCF6FA" w14:textId="77777777" w:rsidR="002C1EB2" w:rsidRDefault="002C1EB2" w:rsidP="002C1EB2">
      <w:r>
        <w:t xml:space="preserve">  2. Activate secondary equal-cost path</w:t>
      </w:r>
    </w:p>
    <w:p w14:paraId="3AFBBDDF" w14:textId="77777777" w:rsidR="002C1EB2" w:rsidRDefault="002C1EB2" w:rsidP="002C1EB2">
      <w:r>
        <w:t xml:space="preserve">  3. Increase QoS priority for affected flows</w:t>
      </w:r>
    </w:p>
    <w:p w14:paraId="66AFE0D0" w14:textId="77777777" w:rsidR="002C1EB2" w:rsidRDefault="002C1EB2" w:rsidP="002C1EB2">
      <w:r>
        <w:t xml:space="preserve">  4. If all exhausted, emit alert for operator intervention</w:t>
      </w:r>
    </w:p>
    <w:p w14:paraId="04506C60" w14:textId="77777777" w:rsidR="002C1EB2" w:rsidRDefault="002C1EB2" w:rsidP="002C1EB2"/>
    <w:p w14:paraId="1C5A4611" w14:textId="77777777" w:rsidR="002C1EB2" w:rsidRDefault="002C1EB2" w:rsidP="002C1EB2">
      <w:r>
        <w:t>Controller budget mechanism (thundering herd prevention):</w:t>
      </w:r>
    </w:p>
    <w:p w14:paraId="4E3EAD93" w14:textId="77777777" w:rsidR="002C1EB2" w:rsidRDefault="002C1EB2" w:rsidP="002C1EB2">
      <w:r>
        <w:t xml:space="preserve">  Controller maintains global budget token pool</w:t>
      </w:r>
    </w:p>
    <w:p w14:paraId="5595D178" w14:textId="77777777" w:rsidR="002C1EB2" w:rsidRDefault="002C1EB2" w:rsidP="002C1EB2">
      <w:r>
        <w:t xml:space="preserve">  Each expansion requires a valid token (60 second lease)</w:t>
      </w:r>
    </w:p>
    <w:p w14:paraId="6F91C61A" w14:textId="77777777" w:rsidR="002C1EB2" w:rsidRDefault="002C1EB2" w:rsidP="002C1EB2">
      <w:r>
        <w:t xml:space="preserve">  Rate limiting:</w:t>
      </w:r>
    </w:p>
    <w:p w14:paraId="4669C7A9" w14:textId="77777777" w:rsidR="002C1EB2" w:rsidRDefault="002C1EB2" w:rsidP="002C1EB2">
      <w:r>
        <w:t xml:space="preserve">    Max 1 token per node per minute</w:t>
      </w:r>
    </w:p>
    <w:p w14:paraId="631D6DBE" w14:textId="77777777" w:rsidR="002C1EB2" w:rsidRDefault="002C1EB2" w:rsidP="002C1EB2">
      <w:r>
        <w:t xml:space="preserve">    Global cap: 20% of network nodes expanding simultaneously</w:t>
      </w:r>
    </w:p>
    <w:p w14:paraId="7B07F992" w14:textId="77777777" w:rsidR="002C1EB2" w:rsidRDefault="002C1EB2" w:rsidP="002C1EB2">
      <w:r>
        <w:t xml:space="preserve">    Backpressure: If token denied, node waits 30 seconds and retries</w:t>
      </w:r>
    </w:p>
    <w:p w14:paraId="7BFE5749" w14:textId="77777777" w:rsidR="002C1EB2" w:rsidRDefault="002C1EB2" w:rsidP="002C1EB2"/>
    <w:p w14:paraId="67679875" w14:textId="77777777" w:rsidR="002C1EB2" w:rsidRDefault="002C1EB2" w:rsidP="002C1EB2">
      <w:r>
        <w:t>Rate limits:</w:t>
      </w:r>
    </w:p>
    <w:p w14:paraId="0C50B3F9" w14:textId="77777777" w:rsidR="002C1EB2" w:rsidRDefault="002C1EB2" w:rsidP="002C1EB2">
      <w:r>
        <w:t xml:space="preserve">  Per node: 1 expansion per minute</w:t>
      </w:r>
    </w:p>
    <w:p w14:paraId="0F15076A" w14:textId="77777777" w:rsidR="002C1EB2" w:rsidRDefault="002C1EB2" w:rsidP="002C1EB2">
      <w:r>
        <w:t xml:space="preserve">  Per window: Max 5 expansions in any 60-second window</w:t>
      </w:r>
    </w:p>
    <w:p w14:paraId="34CA2A93" w14:textId="77777777" w:rsidR="002C1EB2" w:rsidRDefault="002C1EB2" w:rsidP="002C1EB2">
      <w:r>
        <w:t xml:space="preserve">  Cooldown after max: 30 ticks (30 seconds)</w:t>
      </w:r>
    </w:p>
    <w:p w14:paraId="4AD024AA" w14:textId="77777777" w:rsidR="002C1EB2" w:rsidRDefault="002C1EB2" w:rsidP="002C1EB2"/>
    <w:p w14:paraId="2E1B70BD" w14:textId="77777777" w:rsidR="002C1EB2" w:rsidRDefault="002C1EB2" w:rsidP="002C1EB2">
      <w:r>
        <w:t>Hysteresis:</w:t>
      </w:r>
    </w:p>
    <w:p w14:paraId="6DC0DA79" w14:textId="77777777" w:rsidR="002C1EB2" w:rsidRDefault="002C1EB2" w:rsidP="002C1EB2">
      <w:r>
        <w:t xml:space="preserve">  Cooldown: 30 ticks after hitting rate limit</w:t>
      </w:r>
    </w:p>
    <w:p w14:paraId="1A8A4FAB" w14:textId="77777777" w:rsidR="002C1EB2" w:rsidRDefault="002C1EB2" w:rsidP="002C1EB2">
      <w:r>
        <w:t xml:space="preserve">  Revert condition: E &lt; </w:t>
      </w:r>
      <w:proofErr w:type="spellStart"/>
      <w:r>
        <w:t>theta_E_hot</w:t>
      </w:r>
      <w:proofErr w:type="spellEnd"/>
      <w:r>
        <w:t xml:space="preserve"> - epsilon AND utilization &lt; 60% for 20 ticks</w:t>
      </w:r>
    </w:p>
    <w:p w14:paraId="471F0267" w14:textId="77777777" w:rsidR="002C1EB2" w:rsidRDefault="002C1EB2" w:rsidP="002C1EB2">
      <w:r>
        <w:t xml:space="preserve">  Action on revert: Deactivate extra capacity gradually</w:t>
      </w:r>
    </w:p>
    <w:p w14:paraId="0BABF480" w14:textId="77777777" w:rsidR="002C1EB2" w:rsidRDefault="002C1EB2" w:rsidP="002C1EB2"/>
    <w:p w14:paraId="5ECF8620" w14:textId="77777777" w:rsidR="002C1EB2" w:rsidRDefault="002C1EB2" w:rsidP="002C1EB2">
      <w:r>
        <w:t>Parameters:</w:t>
      </w:r>
    </w:p>
    <w:p w14:paraId="5A59593B" w14:textId="77777777" w:rsidR="002C1EB2" w:rsidRDefault="002C1EB2" w:rsidP="002C1EB2">
      <w:r>
        <w:t xml:space="preserve">  </w:t>
      </w:r>
      <w:proofErr w:type="spellStart"/>
      <w:r>
        <w:t>capacity_increment</w:t>
      </w:r>
      <w:proofErr w:type="spellEnd"/>
      <w:r>
        <w:t xml:space="preserve"> = 1 (1 LAG member or 1 equal-cost path)</w:t>
      </w:r>
    </w:p>
    <w:p w14:paraId="30C123F2" w14:textId="77777777" w:rsidR="002C1EB2" w:rsidRDefault="002C1EB2" w:rsidP="002C1EB2">
      <w:r>
        <w:lastRenderedPageBreak/>
        <w:t xml:space="preserve">  </w:t>
      </w:r>
      <w:proofErr w:type="spellStart"/>
      <w:r>
        <w:t>quorum_threshold_topology</w:t>
      </w:r>
      <w:proofErr w:type="spellEnd"/>
      <w:r>
        <w:t xml:space="preserve"> = 0.60</w:t>
      </w:r>
    </w:p>
    <w:p w14:paraId="7C8CC9E3" w14:textId="77777777" w:rsidR="002C1EB2" w:rsidRDefault="002C1EB2" w:rsidP="002C1EB2">
      <w:r>
        <w:t xml:space="preserve">  </w:t>
      </w:r>
      <w:proofErr w:type="spellStart"/>
      <w:r>
        <w:t>quorum_threshold_signal</w:t>
      </w:r>
      <w:proofErr w:type="spellEnd"/>
      <w:r>
        <w:t xml:space="preserve"> = 0.67</w:t>
      </w:r>
    </w:p>
    <w:p w14:paraId="4029F48A" w14:textId="77777777" w:rsidR="002C1EB2" w:rsidRDefault="002C1EB2" w:rsidP="002C1EB2">
      <w:r>
        <w:t xml:space="preserve">  </w:t>
      </w:r>
      <w:proofErr w:type="spellStart"/>
      <w:r>
        <w:t>budget_lease_duration_seconds</w:t>
      </w:r>
      <w:proofErr w:type="spellEnd"/>
      <w:r>
        <w:t xml:space="preserve"> = 60</w:t>
      </w:r>
    </w:p>
    <w:p w14:paraId="24971B57" w14:textId="77777777" w:rsidR="002C1EB2" w:rsidRDefault="002C1EB2" w:rsidP="002C1EB2">
      <w:r>
        <w:t xml:space="preserve">  </w:t>
      </w:r>
      <w:proofErr w:type="spellStart"/>
      <w:r>
        <w:t>global_expansion_cap_percent</w:t>
      </w:r>
      <w:proofErr w:type="spellEnd"/>
      <w:r>
        <w:t xml:space="preserve"> = 0.20</w:t>
      </w:r>
    </w:p>
    <w:p w14:paraId="54009DD7" w14:textId="77777777" w:rsidR="002C1EB2" w:rsidRDefault="002C1EB2" w:rsidP="002C1EB2"/>
    <w:p w14:paraId="36B414A7" w14:textId="77777777" w:rsidR="002C1EB2" w:rsidRDefault="002C1EB2" w:rsidP="002C1EB2">
      <w:r>
        <w:t>---</w:t>
      </w:r>
    </w:p>
    <w:p w14:paraId="35891273" w14:textId="77777777" w:rsidR="002C1EB2" w:rsidRDefault="002C1EB2" w:rsidP="002C1EB2"/>
    <w:p w14:paraId="6695A010" w14:textId="583F3253" w:rsidR="002C1EB2" w:rsidRDefault="002C1EB2" w:rsidP="002C1EB2">
      <w:r>
        <w:t xml:space="preserve"> SCAVENGER (Fault Isolation / Circuit Breaker)</w:t>
      </w:r>
    </w:p>
    <w:p w14:paraId="152A814C" w14:textId="77777777" w:rsidR="002C1EB2" w:rsidRDefault="002C1EB2" w:rsidP="002C1EB2"/>
    <w:p w14:paraId="1AAF0146" w14:textId="77777777" w:rsidR="002C1EB2" w:rsidRDefault="002C1EB2" w:rsidP="002C1EB2">
      <w:r>
        <w:t>Role:</w:t>
      </w:r>
    </w:p>
    <w:p w14:paraId="46D0AAE7" w14:textId="77777777" w:rsidR="002C1EB2" w:rsidRDefault="002C1EB2" w:rsidP="002C1EB2">
      <w:r>
        <w:t xml:space="preserve">  Drain and disable failing links with exponential backoff recovery</w:t>
      </w:r>
    </w:p>
    <w:p w14:paraId="4E393CE7" w14:textId="77777777" w:rsidR="002C1EB2" w:rsidRDefault="002C1EB2" w:rsidP="002C1EB2"/>
    <w:p w14:paraId="04E253B8" w14:textId="77777777" w:rsidR="002C1EB2" w:rsidRDefault="002C1EB2" w:rsidP="002C1EB2">
      <w:r>
        <w:t>Trigger condition:</w:t>
      </w:r>
    </w:p>
    <w:p w14:paraId="79B27F99" w14:textId="77777777" w:rsidR="002C1EB2" w:rsidRDefault="002C1EB2" w:rsidP="002C1EB2">
      <w:r>
        <w:t xml:space="preserve">  </w:t>
      </w:r>
      <w:proofErr w:type="spellStart"/>
      <w:r>
        <w:t>E_current</w:t>
      </w:r>
      <w:proofErr w:type="spellEnd"/>
      <w:r>
        <w:t xml:space="preserve"> &gt; 2 * </w:t>
      </w:r>
      <w:proofErr w:type="spellStart"/>
      <w:r>
        <w:t>theta_E_hot</w:t>
      </w:r>
      <w:proofErr w:type="spellEnd"/>
    </w:p>
    <w:p w14:paraId="4FD614E8" w14:textId="77777777" w:rsidR="002C1EB2" w:rsidRDefault="002C1EB2" w:rsidP="002C1EB2">
      <w:r>
        <w:t xml:space="preserve">  AND </w:t>
      </w:r>
      <w:proofErr w:type="spellStart"/>
      <w:r>
        <w:t>S_current</w:t>
      </w:r>
      <w:proofErr w:type="spellEnd"/>
      <w:r>
        <w:t xml:space="preserve"> &lt; </w:t>
      </w:r>
      <w:proofErr w:type="spellStart"/>
      <w:r>
        <w:t>theta_S_low</w:t>
      </w:r>
      <w:proofErr w:type="spellEnd"/>
    </w:p>
    <w:p w14:paraId="62ECD994" w14:textId="77777777" w:rsidR="002C1EB2" w:rsidRDefault="002C1EB2" w:rsidP="002C1EB2"/>
    <w:p w14:paraId="3363DFAE" w14:textId="77777777" w:rsidR="002C1EB2" w:rsidRDefault="002C1EB2" w:rsidP="002C1EB2">
      <w:r>
        <w:t xml:space="preserve">  Rationale:</w:t>
      </w:r>
    </w:p>
    <w:p w14:paraId="1988D2AE" w14:textId="77777777" w:rsidR="002C1EB2" w:rsidRDefault="002C1EB2" w:rsidP="002C1EB2">
      <w:r>
        <w:t xml:space="preserve">    Very high error rate (over 2x hot threshold)</w:t>
      </w:r>
    </w:p>
    <w:p w14:paraId="31072717" w14:textId="77777777" w:rsidR="002C1EB2" w:rsidRDefault="002C1EB2" w:rsidP="002C1EB2">
      <w:r>
        <w:t xml:space="preserve">    AND severely constrained capacity</w:t>
      </w:r>
    </w:p>
    <w:p w14:paraId="7A737AF0" w14:textId="77777777" w:rsidR="002C1EB2" w:rsidRDefault="002C1EB2" w:rsidP="002C1EB2">
      <w:r>
        <w:t xml:space="preserve">    = Link in crisis, isolate immediately</w:t>
      </w:r>
    </w:p>
    <w:p w14:paraId="3B40445F" w14:textId="77777777" w:rsidR="002C1EB2" w:rsidRDefault="002C1EB2" w:rsidP="002C1EB2"/>
    <w:p w14:paraId="2B8BBBAB" w14:textId="77777777" w:rsidR="002C1EB2" w:rsidRDefault="002C1EB2" w:rsidP="002C1EB2">
      <w:r>
        <w:t>Action sequence:</w:t>
      </w:r>
    </w:p>
    <w:p w14:paraId="2AAB49B7" w14:textId="77777777" w:rsidR="002C1EB2" w:rsidRDefault="002C1EB2" w:rsidP="002C1EB2"/>
    <w:p w14:paraId="0837CCF9" w14:textId="77777777" w:rsidR="002C1EB2" w:rsidRDefault="002C1EB2" w:rsidP="002C1EB2">
      <w:r>
        <w:t xml:space="preserve">  Phase 1 - Drain (5 seconds):</w:t>
      </w:r>
    </w:p>
    <w:p w14:paraId="5FBF179D" w14:textId="77777777" w:rsidR="002C1EB2" w:rsidRDefault="002C1EB2" w:rsidP="002C1EB2">
      <w:r>
        <w:t xml:space="preserve">    Controller marks link weight = 0</w:t>
      </w:r>
    </w:p>
    <w:p w14:paraId="40F9D3DA" w14:textId="77777777" w:rsidR="002C1EB2" w:rsidRDefault="002C1EB2" w:rsidP="002C1EB2">
      <w:r>
        <w:t xml:space="preserve">    Gracefully drains existing flows</w:t>
      </w:r>
    </w:p>
    <w:p w14:paraId="4B4128AA" w14:textId="77777777" w:rsidR="002C1EB2" w:rsidRDefault="002C1EB2" w:rsidP="002C1EB2">
      <w:r>
        <w:lastRenderedPageBreak/>
        <w:t xml:space="preserve">    BGP route withdrawal (if inter-AS link)</w:t>
      </w:r>
    </w:p>
    <w:p w14:paraId="1DC1CCC3" w14:textId="77777777" w:rsidR="002C1EB2" w:rsidRDefault="002C1EB2" w:rsidP="002C1EB2">
      <w:r>
        <w:t xml:space="preserve">    LSP teardown (if MPLS LSP)</w:t>
      </w:r>
    </w:p>
    <w:p w14:paraId="2ED927DD" w14:textId="77777777" w:rsidR="002C1EB2" w:rsidRDefault="002C1EB2" w:rsidP="002C1EB2"/>
    <w:p w14:paraId="5BDB06A6" w14:textId="77777777" w:rsidR="002C1EB2" w:rsidRDefault="002C1EB2" w:rsidP="002C1EB2">
      <w:r>
        <w:t xml:space="preserve">  Phase 2 - Disable (quarantine):</w:t>
      </w:r>
    </w:p>
    <w:p w14:paraId="7C9B0570" w14:textId="77777777" w:rsidR="002C1EB2" w:rsidRDefault="002C1EB2" w:rsidP="002C1EB2">
      <w:r>
        <w:t xml:space="preserve">    Link administratively disabled</w:t>
      </w:r>
    </w:p>
    <w:p w14:paraId="622C928C" w14:textId="77777777" w:rsidR="002C1EB2" w:rsidRDefault="002C1EB2" w:rsidP="002C1EB2">
      <w:r>
        <w:t xml:space="preserve">    Circuit breaker state -&gt; OPEN</w:t>
      </w:r>
    </w:p>
    <w:p w14:paraId="62FEDE3F" w14:textId="77777777" w:rsidR="002C1EB2" w:rsidRDefault="002C1EB2" w:rsidP="002C1EB2">
      <w:r>
        <w:t xml:space="preserve">    No traffic flows</w:t>
      </w:r>
    </w:p>
    <w:p w14:paraId="66A10B79" w14:textId="77777777" w:rsidR="002C1EB2" w:rsidRDefault="002C1EB2" w:rsidP="002C1EB2"/>
    <w:p w14:paraId="4B421313" w14:textId="77777777" w:rsidR="002C1EB2" w:rsidRDefault="002C1EB2" w:rsidP="002C1EB2">
      <w:r>
        <w:t>Circuit breaker FSM:</w:t>
      </w:r>
    </w:p>
    <w:p w14:paraId="40E28BE1" w14:textId="77777777" w:rsidR="002C1EB2" w:rsidRDefault="002C1EB2" w:rsidP="002C1EB2"/>
    <w:p w14:paraId="4E1D179F" w14:textId="77777777" w:rsidR="002C1EB2" w:rsidRDefault="002C1EB2" w:rsidP="002C1EB2">
      <w:r>
        <w:t xml:space="preserve">  CLOSED (normal operation):</w:t>
      </w:r>
    </w:p>
    <w:p w14:paraId="4D200348" w14:textId="77777777" w:rsidR="002C1EB2" w:rsidRDefault="002C1EB2" w:rsidP="002C1EB2">
      <w:r>
        <w:t xml:space="preserve">    Link active, traffic flows normally</w:t>
      </w:r>
    </w:p>
    <w:p w14:paraId="602AB6CC" w14:textId="77777777" w:rsidR="002C1EB2" w:rsidRDefault="002C1EB2" w:rsidP="002C1EB2">
      <w:r>
        <w:t xml:space="preserve">    Trigger on failure: E &gt; 2*</w:t>
      </w:r>
      <w:proofErr w:type="spellStart"/>
      <w:r>
        <w:t>theta_E_hot</w:t>
      </w:r>
      <w:proofErr w:type="spellEnd"/>
      <w:r>
        <w:t xml:space="preserve"> AND S &lt; </w:t>
      </w:r>
      <w:proofErr w:type="spellStart"/>
      <w:r>
        <w:t>theta_S_low</w:t>
      </w:r>
      <w:proofErr w:type="spellEnd"/>
    </w:p>
    <w:p w14:paraId="61B3A18D" w14:textId="77777777" w:rsidR="002C1EB2" w:rsidRDefault="002C1EB2" w:rsidP="002C1EB2"/>
    <w:p w14:paraId="43497836" w14:textId="77777777" w:rsidR="002C1EB2" w:rsidRDefault="002C1EB2" w:rsidP="002C1EB2">
      <w:r>
        <w:t xml:space="preserve">  OPEN (quarantined):</w:t>
      </w:r>
    </w:p>
    <w:p w14:paraId="74958F39" w14:textId="77777777" w:rsidR="002C1EB2" w:rsidRDefault="002C1EB2" w:rsidP="002C1EB2">
      <w:r>
        <w:t xml:space="preserve">    Link disabled, no traffic</w:t>
      </w:r>
    </w:p>
    <w:p w14:paraId="28A47538" w14:textId="77777777" w:rsidR="002C1EB2" w:rsidRDefault="002C1EB2" w:rsidP="002C1EB2">
      <w:r>
        <w:t xml:space="preserve">    Minimum wait: 30 seconds (</w:t>
      </w:r>
      <w:proofErr w:type="spellStart"/>
      <w:r>
        <w:t>initial_backoff</w:t>
      </w:r>
      <w:proofErr w:type="spellEnd"/>
      <w:r>
        <w:t>)</w:t>
      </w:r>
    </w:p>
    <w:p w14:paraId="4831B465" w14:textId="77777777" w:rsidR="002C1EB2" w:rsidRDefault="002C1EB2" w:rsidP="002C1EB2">
      <w:r>
        <w:t xml:space="preserve">    Then transition to HALF_OPEN</w:t>
      </w:r>
    </w:p>
    <w:p w14:paraId="35E2525F" w14:textId="77777777" w:rsidR="002C1EB2" w:rsidRDefault="002C1EB2" w:rsidP="002C1EB2"/>
    <w:p w14:paraId="467ECB85" w14:textId="77777777" w:rsidR="002C1EB2" w:rsidRDefault="002C1EB2" w:rsidP="002C1EB2">
      <w:r>
        <w:t xml:space="preserve">  HALF_OPEN (testing):</w:t>
      </w:r>
    </w:p>
    <w:p w14:paraId="09529253" w14:textId="77777777" w:rsidR="002C1EB2" w:rsidRDefault="002C1EB2" w:rsidP="002C1EB2">
      <w:r>
        <w:t xml:space="preserve">    Sending periodic probe packets</w:t>
      </w:r>
    </w:p>
    <w:p w14:paraId="3FC427EF" w14:textId="77777777" w:rsidR="002C1EB2" w:rsidRDefault="002C1EB2" w:rsidP="002C1EB2">
      <w:r>
        <w:t xml:space="preserve">    Measuring E and latency on probes</w:t>
      </w:r>
    </w:p>
    <w:p w14:paraId="633CD4FD" w14:textId="77777777" w:rsidR="002C1EB2" w:rsidRDefault="002C1EB2" w:rsidP="002C1EB2">
      <w:r>
        <w:t xml:space="preserve">    If probes successful: transition to CLOSED</w:t>
      </w:r>
    </w:p>
    <w:p w14:paraId="2FC3CD98" w14:textId="77777777" w:rsidR="002C1EB2" w:rsidRDefault="002C1EB2" w:rsidP="002C1EB2">
      <w:r>
        <w:t xml:space="preserve">    If probes </w:t>
      </w:r>
      <w:proofErr w:type="gramStart"/>
      <w:r>
        <w:t>fail:</w:t>
      </w:r>
      <w:proofErr w:type="gramEnd"/>
      <w:r>
        <w:t xml:space="preserve"> return to OPEN with doubled backoff</w:t>
      </w:r>
    </w:p>
    <w:p w14:paraId="05B31857" w14:textId="77777777" w:rsidR="002C1EB2" w:rsidRDefault="002C1EB2" w:rsidP="002C1EB2"/>
    <w:p w14:paraId="42B96619" w14:textId="77777777" w:rsidR="002C1EB2" w:rsidRDefault="002C1EB2" w:rsidP="002C1EB2">
      <w:r>
        <w:t>Exponential backoff for probes:</w:t>
      </w:r>
    </w:p>
    <w:p w14:paraId="5D8E922A" w14:textId="77777777" w:rsidR="002C1EB2" w:rsidRDefault="002C1EB2" w:rsidP="002C1EB2"/>
    <w:p w14:paraId="418A413B" w14:textId="77777777" w:rsidR="002C1EB2" w:rsidRDefault="002C1EB2" w:rsidP="002C1EB2">
      <w:r>
        <w:t xml:space="preserve">  Formula: </w:t>
      </w:r>
      <w:proofErr w:type="spellStart"/>
      <w:r>
        <w:t>t_probe</w:t>
      </w:r>
      <w:proofErr w:type="spellEnd"/>
      <w:r>
        <w:t xml:space="preserve"> = </w:t>
      </w:r>
      <w:proofErr w:type="spellStart"/>
      <w:r>
        <w:t>initial_backoff</w:t>
      </w:r>
      <w:proofErr w:type="spellEnd"/>
      <w:r>
        <w:t xml:space="preserve"> * 2^(</w:t>
      </w:r>
      <w:proofErr w:type="spellStart"/>
      <w:r>
        <w:t>attempt_count</w:t>
      </w:r>
      <w:proofErr w:type="spellEnd"/>
      <w:r>
        <w:t>)</w:t>
      </w:r>
    </w:p>
    <w:p w14:paraId="6FF54474" w14:textId="77777777" w:rsidR="002C1EB2" w:rsidRDefault="002C1EB2" w:rsidP="002C1EB2">
      <w:r>
        <w:t xml:space="preserve">  Sequence: 30s, 60s, 120s, 240s, 300s, 300s, ...</w:t>
      </w:r>
    </w:p>
    <w:p w14:paraId="2F50160B" w14:textId="77777777" w:rsidR="002C1EB2" w:rsidRDefault="002C1EB2" w:rsidP="002C1EB2">
      <w:r>
        <w:t xml:space="preserve">  Max backoff: 300 seconds (5 minutes)</w:t>
      </w:r>
    </w:p>
    <w:p w14:paraId="2E6A803C" w14:textId="77777777" w:rsidR="002C1EB2" w:rsidRDefault="002C1EB2" w:rsidP="002C1EB2"/>
    <w:p w14:paraId="46C64847" w14:textId="77777777" w:rsidR="002C1EB2" w:rsidRDefault="002C1EB2" w:rsidP="002C1EB2">
      <w:r>
        <w:t xml:space="preserve">  Rationale:</w:t>
      </w:r>
    </w:p>
    <w:p w14:paraId="3FCF9466" w14:textId="77777777" w:rsidR="002C1EB2" w:rsidRDefault="002C1EB2" w:rsidP="002C1EB2">
      <w:r>
        <w:t xml:space="preserve">    Prevents oscillation from repeatedly probing unstable link</w:t>
      </w:r>
    </w:p>
    <w:p w14:paraId="197CE745" w14:textId="77777777" w:rsidR="002C1EB2" w:rsidRDefault="002C1EB2" w:rsidP="002C1EB2">
      <w:r>
        <w:t xml:space="preserve">    Gives hardware time to recover</w:t>
      </w:r>
    </w:p>
    <w:p w14:paraId="67C11037" w14:textId="77777777" w:rsidR="002C1EB2" w:rsidRDefault="002C1EB2" w:rsidP="002C1EB2">
      <w:r>
        <w:t xml:space="preserve">    Each failure doubles wait time</w:t>
      </w:r>
    </w:p>
    <w:p w14:paraId="7497F920" w14:textId="77777777" w:rsidR="002C1EB2" w:rsidRDefault="002C1EB2" w:rsidP="002C1EB2"/>
    <w:p w14:paraId="053D3717" w14:textId="77777777" w:rsidR="002C1EB2" w:rsidRDefault="002C1EB2" w:rsidP="002C1EB2">
      <w:r>
        <w:t>Optics/CRC/FEC pre-release checklist (6 checks):</w:t>
      </w:r>
    </w:p>
    <w:p w14:paraId="18772794" w14:textId="77777777" w:rsidR="002C1EB2" w:rsidRDefault="002C1EB2" w:rsidP="002C1EB2"/>
    <w:p w14:paraId="2E36116A" w14:textId="77777777" w:rsidR="002C1EB2" w:rsidRDefault="002C1EB2" w:rsidP="002C1EB2">
      <w:r>
        <w:t xml:space="preserve">  1. RX optical power within manufacturer spec (DOM API)</w:t>
      </w:r>
    </w:p>
    <w:p w14:paraId="6B46CF45" w14:textId="77777777" w:rsidR="002C1EB2" w:rsidRDefault="002C1EB2" w:rsidP="002C1EB2">
      <w:r>
        <w:t xml:space="preserve">  2. TX optical power within manufacturer spec</w:t>
      </w:r>
    </w:p>
    <w:p w14:paraId="168A7A03" w14:textId="77777777" w:rsidR="002C1EB2" w:rsidRDefault="002C1EB2" w:rsidP="002C1EB2">
      <w:r>
        <w:t xml:space="preserve">  3. Temperature &lt; 70 degrees Celsius</w:t>
      </w:r>
    </w:p>
    <w:p w14:paraId="597786CD" w14:textId="77777777" w:rsidR="002C1EB2" w:rsidRDefault="002C1EB2" w:rsidP="002C1EB2">
      <w:r>
        <w:t xml:space="preserve">  4. CRC error rate &lt; </w:t>
      </w:r>
      <w:proofErr w:type="spellStart"/>
      <w:r>
        <w:t>theta_E_low</w:t>
      </w:r>
      <w:proofErr w:type="spellEnd"/>
      <w:r>
        <w:t xml:space="preserve"> for 10 consecutive probes</w:t>
      </w:r>
    </w:p>
    <w:p w14:paraId="597B4BC6" w14:textId="77777777" w:rsidR="002C1EB2" w:rsidRDefault="002C1EB2" w:rsidP="002C1EB2">
      <w:r>
        <w:t xml:space="preserve">  5. FEC uncorrectable error count = 0</w:t>
      </w:r>
    </w:p>
    <w:p w14:paraId="6A16DAF2" w14:textId="77777777" w:rsidR="002C1EB2" w:rsidRDefault="002C1EB2" w:rsidP="002C1EB2">
      <w:r>
        <w:t xml:space="preserve">  6. Manual operator approval if link was critical (optional gate)</w:t>
      </w:r>
    </w:p>
    <w:p w14:paraId="09DA64F6" w14:textId="77777777" w:rsidR="002C1EB2" w:rsidRDefault="002C1EB2" w:rsidP="002C1EB2"/>
    <w:p w14:paraId="1A5FEC30" w14:textId="77777777" w:rsidR="002C1EB2" w:rsidRDefault="002C1EB2" w:rsidP="002C1EB2">
      <w:r>
        <w:t xml:space="preserve">  Probe mechanism:</w:t>
      </w:r>
    </w:p>
    <w:p w14:paraId="6CF4B777" w14:textId="77777777" w:rsidR="002C1EB2" w:rsidRDefault="002C1EB2" w:rsidP="002C1EB2">
      <w:r>
        <w:t xml:space="preserve">    Send 100 ICMP or BFD probes at 10ms intervals</w:t>
      </w:r>
    </w:p>
    <w:p w14:paraId="032F3BC2" w14:textId="77777777" w:rsidR="002C1EB2" w:rsidRDefault="002C1EB2" w:rsidP="002C1EB2">
      <w:r>
        <w:t xml:space="preserve">    Measure packet loss rate, latency, jitter</w:t>
      </w:r>
    </w:p>
    <w:p w14:paraId="461427C4" w14:textId="77777777" w:rsidR="002C1EB2" w:rsidRDefault="002C1EB2" w:rsidP="002C1EB2">
      <w:r>
        <w:t xml:space="preserve">    Calculate E based on results</w:t>
      </w:r>
    </w:p>
    <w:p w14:paraId="0E465D14" w14:textId="77777777" w:rsidR="002C1EB2" w:rsidRDefault="002C1EB2" w:rsidP="002C1EB2"/>
    <w:p w14:paraId="3C6D8EB3" w14:textId="77777777" w:rsidR="002C1EB2" w:rsidRDefault="002C1EB2" w:rsidP="002C1EB2">
      <w:r>
        <w:t>Gradual reintegration:</w:t>
      </w:r>
    </w:p>
    <w:p w14:paraId="520838FA" w14:textId="77777777" w:rsidR="002C1EB2" w:rsidRDefault="002C1EB2" w:rsidP="002C1EB2"/>
    <w:p w14:paraId="207EA165" w14:textId="77777777" w:rsidR="002C1EB2" w:rsidRDefault="002C1EB2" w:rsidP="002C1EB2">
      <w:r>
        <w:lastRenderedPageBreak/>
        <w:t xml:space="preserve">  Step 1 - Cautious (weight 0.1 = 10% traffic):</w:t>
      </w:r>
    </w:p>
    <w:p w14:paraId="3502599D" w14:textId="77777777" w:rsidR="002C1EB2" w:rsidRDefault="002C1EB2" w:rsidP="002C1EB2">
      <w:r>
        <w:t xml:space="preserve">    Stable for 60 seconds -&gt; advance to Step 2</w:t>
      </w:r>
    </w:p>
    <w:p w14:paraId="36349F2C" w14:textId="77777777" w:rsidR="002C1EB2" w:rsidRDefault="002C1EB2" w:rsidP="002C1EB2">
      <w:r>
        <w:t xml:space="preserve">    If E &gt; </w:t>
      </w:r>
      <w:proofErr w:type="spellStart"/>
      <w:r>
        <w:t>theta_E_hot</w:t>
      </w:r>
      <w:proofErr w:type="spellEnd"/>
      <w:r>
        <w:t xml:space="preserve"> during Step 1 -&gt; return to OPEN</w:t>
      </w:r>
    </w:p>
    <w:p w14:paraId="1BCB2B3C" w14:textId="77777777" w:rsidR="002C1EB2" w:rsidRDefault="002C1EB2" w:rsidP="002C1EB2"/>
    <w:p w14:paraId="5C4664E0" w14:textId="77777777" w:rsidR="002C1EB2" w:rsidRDefault="002C1EB2" w:rsidP="002C1EB2">
      <w:r>
        <w:t xml:space="preserve">  Step 2 - Moderate (weight 0.5 = 50% traffic):</w:t>
      </w:r>
    </w:p>
    <w:p w14:paraId="1398DB8A" w14:textId="77777777" w:rsidR="002C1EB2" w:rsidRDefault="002C1EB2" w:rsidP="002C1EB2">
      <w:r>
        <w:t xml:space="preserve">    Stable for 120 seconds -&gt; advance to Step 3</w:t>
      </w:r>
    </w:p>
    <w:p w14:paraId="6A2B01C4" w14:textId="77777777" w:rsidR="002C1EB2" w:rsidRDefault="002C1EB2" w:rsidP="002C1EB2">
      <w:r>
        <w:t xml:space="preserve">    If E &gt; </w:t>
      </w:r>
      <w:proofErr w:type="spellStart"/>
      <w:r>
        <w:t>theta_E_hot</w:t>
      </w:r>
      <w:proofErr w:type="spellEnd"/>
      <w:r>
        <w:t xml:space="preserve"> during Step 2 -&gt; return to OPEN with doubled backoff</w:t>
      </w:r>
    </w:p>
    <w:p w14:paraId="0EEFA4BB" w14:textId="77777777" w:rsidR="002C1EB2" w:rsidRDefault="002C1EB2" w:rsidP="002C1EB2"/>
    <w:p w14:paraId="1A8F5C53" w14:textId="77777777" w:rsidR="002C1EB2" w:rsidRDefault="002C1EB2" w:rsidP="002C1EB2">
      <w:r>
        <w:t xml:space="preserve">  Step 3 - Full (weight 1.0 = 100% traffic):</w:t>
      </w:r>
    </w:p>
    <w:p w14:paraId="08D58D16" w14:textId="77777777" w:rsidR="002C1EB2" w:rsidRDefault="002C1EB2" w:rsidP="002C1EB2">
      <w:r>
        <w:t xml:space="preserve">    Link fully reintegrated</w:t>
      </w:r>
    </w:p>
    <w:p w14:paraId="03922990" w14:textId="77777777" w:rsidR="002C1EB2" w:rsidRDefault="002C1EB2" w:rsidP="002C1EB2">
      <w:r>
        <w:t xml:space="preserve">    Circuit breaker state -&gt; CLOSED</w:t>
      </w:r>
    </w:p>
    <w:p w14:paraId="19511F01" w14:textId="77777777" w:rsidR="002C1EB2" w:rsidRDefault="002C1EB2" w:rsidP="002C1EB2"/>
    <w:p w14:paraId="581F2AD9" w14:textId="77777777" w:rsidR="002C1EB2" w:rsidRDefault="002C1EB2" w:rsidP="002C1EB2">
      <w:r>
        <w:t>Parameters:</w:t>
      </w:r>
    </w:p>
    <w:p w14:paraId="3EBBBD98" w14:textId="77777777" w:rsidR="002C1EB2" w:rsidRDefault="002C1EB2" w:rsidP="002C1EB2">
      <w:r>
        <w:t xml:space="preserve">  </w:t>
      </w:r>
      <w:proofErr w:type="spellStart"/>
      <w:r>
        <w:t>initial_backoff_seconds</w:t>
      </w:r>
      <w:proofErr w:type="spellEnd"/>
      <w:r>
        <w:t xml:space="preserve"> = 30</w:t>
      </w:r>
    </w:p>
    <w:p w14:paraId="4365463D" w14:textId="77777777" w:rsidR="002C1EB2" w:rsidRDefault="002C1EB2" w:rsidP="002C1EB2">
      <w:r>
        <w:t xml:space="preserve">  </w:t>
      </w:r>
      <w:proofErr w:type="spellStart"/>
      <w:r>
        <w:t>backoff_multiplier</w:t>
      </w:r>
      <w:proofErr w:type="spellEnd"/>
      <w:r>
        <w:t xml:space="preserve"> = 2.0</w:t>
      </w:r>
    </w:p>
    <w:p w14:paraId="1F4459B8" w14:textId="77777777" w:rsidR="002C1EB2" w:rsidRDefault="002C1EB2" w:rsidP="002C1EB2">
      <w:r>
        <w:t xml:space="preserve">  </w:t>
      </w:r>
      <w:proofErr w:type="spellStart"/>
      <w:r>
        <w:t>max_backoff_seconds</w:t>
      </w:r>
      <w:proofErr w:type="spellEnd"/>
      <w:r>
        <w:t xml:space="preserve"> = 300</w:t>
      </w:r>
    </w:p>
    <w:p w14:paraId="1C32AD3B" w14:textId="77777777" w:rsidR="002C1EB2" w:rsidRDefault="002C1EB2" w:rsidP="002C1EB2">
      <w:r>
        <w:t xml:space="preserve">  </w:t>
      </w:r>
      <w:proofErr w:type="spellStart"/>
      <w:r>
        <w:t>probe_count_threshold</w:t>
      </w:r>
      <w:proofErr w:type="spellEnd"/>
      <w:r>
        <w:t xml:space="preserve"> = 10</w:t>
      </w:r>
    </w:p>
    <w:p w14:paraId="5F2C6B8D" w14:textId="77777777" w:rsidR="002C1EB2" w:rsidRDefault="002C1EB2" w:rsidP="002C1EB2">
      <w:r>
        <w:t xml:space="preserve">  </w:t>
      </w:r>
      <w:proofErr w:type="spellStart"/>
      <w:r>
        <w:t>reintegration_weight_schedule</w:t>
      </w:r>
      <w:proofErr w:type="spellEnd"/>
      <w:r>
        <w:t xml:space="preserve"> = [0.1, 0.5, 1.0]</w:t>
      </w:r>
    </w:p>
    <w:p w14:paraId="4626E620" w14:textId="77777777" w:rsidR="002C1EB2" w:rsidRDefault="002C1EB2" w:rsidP="002C1EB2">
      <w:r>
        <w:t xml:space="preserve">  </w:t>
      </w:r>
      <w:proofErr w:type="spellStart"/>
      <w:r>
        <w:t>reintegration_stability_durations</w:t>
      </w:r>
      <w:proofErr w:type="spellEnd"/>
      <w:r>
        <w:t xml:space="preserve"> = [60, 120]</w:t>
      </w:r>
    </w:p>
    <w:p w14:paraId="5D5734A9" w14:textId="77777777" w:rsidR="002C1EB2" w:rsidRDefault="002C1EB2" w:rsidP="002C1EB2"/>
    <w:p w14:paraId="758C2BD5" w14:textId="77777777" w:rsidR="002C1EB2" w:rsidRDefault="002C1EB2" w:rsidP="002C1EB2">
      <w:r>
        <w:t>---</w:t>
      </w:r>
    </w:p>
    <w:p w14:paraId="1D7A6E8F" w14:textId="77777777" w:rsidR="002C1EB2" w:rsidRDefault="002C1EB2" w:rsidP="002C1EB2"/>
    <w:p w14:paraId="7CF0383D" w14:textId="77BD1B08" w:rsidR="002C1EB2" w:rsidRDefault="002C1EB2" w:rsidP="002C1EB2">
      <w:r>
        <w:t xml:space="preserve"> PART 5: RESEARCH AGENTS (CONTINUOUS OPTIMIZATION)</w:t>
      </w:r>
    </w:p>
    <w:p w14:paraId="26AA89A0" w14:textId="77777777" w:rsidR="002C1EB2" w:rsidRDefault="002C1EB2" w:rsidP="002C1EB2"/>
    <w:p w14:paraId="776E9690" w14:textId="43C2DB0F" w:rsidR="002C1EB2" w:rsidRDefault="002C1EB2" w:rsidP="002C1EB2">
      <w:r>
        <w:t xml:space="preserve"> EMPIRICIST (Data Scientist)</w:t>
      </w:r>
    </w:p>
    <w:p w14:paraId="6893118A" w14:textId="77777777" w:rsidR="002C1EB2" w:rsidRDefault="002C1EB2" w:rsidP="002C1EB2"/>
    <w:p w14:paraId="6D14C54E" w14:textId="77777777" w:rsidR="002C1EB2" w:rsidRDefault="002C1EB2" w:rsidP="002C1EB2">
      <w:r>
        <w:lastRenderedPageBreak/>
        <w:t>Role:</w:t>
      </w:r>
    </w:p>
    <w:p w14:paraId="50E229EF" w14:textId="77777777" w:rsidR="002C1EB2" w:rsidRDefault="002C1EB2" w:rsidP="002C1EB2">
      <w:r>
        <w:t xml:space="preserve">  Observe real-world metrics, identify optimization opportunities</w:t>
      </w:r>
    </w:p>
    <w:p w14:paraId="0F6FA58C" w14:textId="77777777" w:rsidR="002C1EB2" w:rsidRDefault="002C1EB2" w:rsidP="002C1EB2"/>
    <w:p w14:paraId="492E98AB" w14:textId="77777777" w:rsidR="002C1EB2" w:rsidRDefault="002C1EB2" w:rsidP="002C1EB2">
      <w:r>
        <w:t>Data collection:</w:t>
      </w:r>
    </w:p>
    <w:p w14:paraId="1BA3A36D" w14:textId="77777777" w:rsidR="002C1EB2" w:rsidRDefault="002C1EB2" w:rsidP="002C1EB2">
      <w:r>
        <w:t xml:space="preserve">  Per-link measurements: E, L, S (every 1 second)</w:t>
      </w:r>
    </w:p>
    <w:p w14:paraId="6FC15520" w14:textId="77777777" w:rsidR="002C1EB2" w:rsidRDefault="002C1EB2" w:rsidP="002C1EB2">
      <w:r>
        <w:t xml:space="preserve">  Agent action logs: Weaver shifts, Builder expansions, Scavenger quarantines</w:t>
      </w:r>
    </w:p>
    <w:p w14:paraId="66EBA63B" w14:textId="77777777" w:rsidR="002C1EB2" w:rsidRDefault="002C1EB2" w:rsidP="002C1EB2">
      <w:r>
        <w:t xml:space="preserve">  System metrics: p50/p95/p99 latencies, error rates, availability</w:t>
      </w:r>
    </w:p>
    <w:p w14:paraId="79551E24" w14:textId="77777777" w:rsidR="002C1EB2" w:rsidRDefault="002C1EB2" w:rsidP="002C1EB2">
      <w:r>
        <w:t xml:space="preserve">  User impact: % requests affected by degradation</w:t>
      </w:r>
    </w:p>
    <w:p w14:paraId="51723CD2" w14:textId="77777777" w:rsidR="002C1EB2" w:rsidRDefault="002C1EB2" w:rsidP="002C1EB2"/>
    <w:p w14:paraId="269413CA" w14:textId="77777777" w:rsidR="002C1EB2" w:rsidRDefault="002C1EB2" w:rsidP="002C1EB2">
      <w:r>
        <w:t>Analysis process (collect for 100-1000 observations):</w:t>
      </w:r>
    </w:p>
    <w:p w14:paraId="19C7FB82" w14:textId="77777777" w:rsidR="002C1EB2" w:rsidRDefault="002C1EB2" w:rsidP="002C1EB2">
      <w:r>
        <w:t xml:space="preserve">  Step 1: Gather 1000 samples of system state</w:t>
      </w:r>
    </w:p>
    <w:p w14:paraId="28087CE0" w14:textId="77777777" w:rsidR="002C1EB2" w:rsidRDefault="002C1EB2" w:rsidP="002C1EB2">
      <w:r>
        <w:t xml:space="preserve">  Step 2: Calculate statistics (mean, </w:t>
      </w:r>
      <w:proofErr w:type="spellStart"/>
      <w:r>
        <w:t>std_dev</w:t>
      </w:r>
      <w:proofErr w:type="spellEnd"/>
      <w:r>
        <w:t>, min, max)</w:t>
      </w:r>
    </w:p>
    <w:p w14:paraId="68AB5E43" w14:textId="77777777" w:rsidR="002C1EB2" w:rsidRDefault="002C1EB2" w:rsidP="002C1EB2">
      <w:r>
        <w:t xml:space="preserve">  Step 3: Compute correlations (</w:t>
      </w:r>
      <w:proofErr w:type="spellStart"/>
      <w:r>
        <w:t>threshold_value</w:t>
      </w:r>
      <w:proofErr w:type="spellEnd"/>
      <w:r>
        <w:t xml:space="preserve"> vs </w:t>
      </w:r>
      <w:proofErr w:type="spellStart"/>
      <w:r>
        <w:t>metric_outcome</w:t>
      </w:r>
      <w:proofErr w:type="spellEnd"/>
      <w:r>
        <w:t>)</w:t>
      </w:r>
    </w:p>
    <w:p w14:paraId="114C15B9" w14:textId="77777777" w:rsidR="002C1EB2" w:rsidRDefault="002C1EB2" w:rsidP="002C1EB2">
      <w:r>
        <w:t xml:space="preserve">  Step 4: Identify outliers (&gt; 2 sigma deviation)</w:t>
      </w:r>
    </w:p>
    <w:p w14:paraId="2EEA0478" w14:textId="77777777" w:rsidR="002C1EB2" w:rsidRDefault="002C1EB2" w:rsidP="002C1EB2">
      <w:r>
        <w:t xml:space="preserve">  Step 5: Generate hypothesis: "If </w:t>
      </w:r>
      <w:proofErr w:type="spellStart"/>
      <w:r>
        <w:t>theta_X</w:t>
      </w:r>
      <w:proofErr w:type="spellEnd"/>
      <w:r>
        <w:t xml:space="preserve"> changes by Y%, then </w:t>
      </w:r>
      <w:proofErr w:type="spellStart"/>
      <w:r>
        <w:t>metric_Z</w:t>
      </w:r>
      <w:proofErr w:type="spellEnd"/>
      <w:r>
        <w:t xml:space="preserve"> improves by W%"</w:t>
      </w:r>
    </w:p>
    <w:p w14:paraId="62BA3427" w14:textId="77777777" w:rsidR="002C1EB2" w:rsidRDefault="002C1EB2" w:rsidP="002C1EB2">
      <w:r>
        <w:t xml:space="preserve">  Step 6: Calculate confidence score</w:t>
      </w:r>
    </w:p>
    <w:p w14:paraId="1C6F9DBA" w14:textId="77777777" w:rsidR="002C1EB2" w:rsidRDefault="002C1EB2" w:rsidP="002C1EB2">
      <w:r>
        <w:t xml:space="preserve">  Step 7: Rank hypotheses by confidence &gt;= 0.7</w:t>
      </w:r>
    </w:p>
    <w:p w14:paraId="0102AF15" w14:textId="77777777" w:rsidR="002C1EB2" w:rsidRDefault="002C1EB2" w:rsidP="002C1EB2"/>
    <w:p w14:paraId="5F03692E" w14:textId="77777777" w:rsidR="002C1EB2" w:rsidRDefault="002C1EB2" w:rsidP="002C1EB2">
      <w:r>
        <w:t>Confidence calculation:</w:t>
      </w:r>
    </w:p>
    <w:p w14:paraId="20E6FE87" w14:textId="77777777" w:rsidR="002C1EB2" w:rsidRDefault="002C1EB2" w:rsidP="002C1EB2">
      <w:r>
        <w:t xml:space="preserve">  confidence = (</w:t>
      </w:r>
      <w:proofErr w:type="spellStart"/>
      <w:r>
        <w:t>correlation_strength</w:t>
      </w:r>
      <w:proofErr w:type="spellEnd"/>
      <w:r>
        <w:t xml:space="preserve"> * </w:t>
      </w:r>
      <w:proofErr w:type="spellStart"/>
      <w:r>
        <w:t>sample_size</w:t>
      </w:r>
      <w:proofErr w:type="spellEnd"/>
      <w:r>
        <w:t xml:space="preserve"> * </w:t>
      </w:r>
      <w:proofErr w:type="spellStart"/>
      <w:r>
        <w:t>statistical_significance</w:t>
      </w:r>
      <w:proofErr w:type="spellEnd"/>
      <w:r>
        <w:t xml:space="preserve">) / (variance * </w:t>
      </w:r>
      <w:proofErr w:type="spellStart"/>
      <w:r>
        <w:t>outlier_count</w:t>
      </w:r>
      <w:proofErr w:type="spellEnd"/>
      <w:r>
        <w:t>)</w:t>
      </w:r>
    </w:p>
    <w:p w14:paraId="58BF46CD" w14:textId="77777777" w:rsidR="002C1EB2" w:rsidRDefault="002C1EB2" w:rsidP="002C1EB2"/>
    <w:p w14:paraId="3D0C046F" w14:textId="77777777" w:rsidR="002C1EB2" w:rsidRDefault="002C1EB2" w:rsidP="002C1EB2">
      <w:r>
        <w:t>Output:</w:t>
      </w:r>
    </w:p>
    <w:p w14:paraId="1112E7A0" w14:textId="77777777" w:rsidR="002C1EB2" w:rsidRDefault="002C1EB2" w:rsidP="002C1EB2">
      <w:r>
        <w:t xml:space="preserve">  Statistical Report with top 5 optimization hypotheses</w:t>
      </w:r>
    </w:p>
    <w:p w14:paraId="1D4C9BAD" w14:textId="77777777" w:rsidR="002C1EB2" w:rsidRDefault="002C1EB2" w:rsidP="002C1EB2">
      <w:r>
        <w:t xml:space="preserve">  Each with confidence score, predicted improvement, and reasoning</w:t>
      </w:r>
    </w:p>
    <w:p w14:paraId="1EFCF851" w14:textId="77777777" w:rsidR="002C1EB2" w:rsidRDefault="002C1EB2" w:rsidP="002C1EB2"/>
    <w:p w14:paraId="69CF054E" w14:textId="77777777" w:rsidR="002C1EB2" w:rsidRDefault="002C1EB2" w:rsidP="002C1EB2">
      <w:r>
        <w:lastRenderedPageBreak/>
        <w:t>---</w:t>
      </w:r>
    </w:p>
    <w:p w14:paraId="460B5EEC" w14:textId="77777777" w:rsidR="002C1EB2" w:rsidRDefault="002C1EB2" w:rsidP="002C1EB2"/>
    <w:p w14:paraId="3D45588E" w14:textId="5883DEF1" w:rsidR="002C1EB2" w:rsidRDefault="002C1EB2" w:rsidP="002C1EB2">
      <w:r>
        <w:t xml:space="preserve"> THEORIST (Mathematical Modeler)</w:t>
      </w:r>
    </w:p>
    <w:p w14:paraId="28630ABE" w14:textId="77777777" w:rsidR="002C1EB2" w:rsidRDefault="002C1EB2" w:rsidP="002C1EB2"/>
    <w:p w14:paraId="7A9FD59D" w14:textId="77777777" w:rsidR="002C1EB2" w:rsidRDefault="002C1EB2" w:rsidP="002C1EB2">
      <w:r>
        <w:t>Role:</w:t>
      </w:r>
    </w:p>
    <w:p w14:paraId="60D2E9E2" w14:textId="77777777" w:rsidR="002C1EB2" w:rsidRDefault="002C1EB2" w:rsidP="002C1EB2">
      <w:r>
        <w:t xml:space="preserve">  Build predictive models, identify optimal parameter regions</w:t>
      </w:r>
    </w:p>
    <w:p w14:paraId="16637B11" w14:textId="77777777" w:rsidR="002C1EB2" w:rsidRDefault="002C1EB2" w:rsidP="002C1EB2"/>
    <w:p w14:paraId="0174E73D" w14:textId="77777777" w:rsidR="002C1EB2" w:rsidRDefault="002C1EB2" w:rsidP="002C1EB2">
      <w:r>
        <w:t>Four predictive models:</w:t>
      </w:r>
    </w:p>
    <w:p w14:paraId="7CD7BB24" w14:textId="77777777" w:rsidR="002C1EB2" w:rsidRDefault="002C1EB2" w:rsidP="002C1EB2"/>
    <w:p w14:paraId="7B3345D1" w14:textId="77777777" w:rsidR="002C1EB2" w:rsidRDefault="002C1EB2" w:rsidP="002C1EB2">
      <w:r>
        <w:t xml:space="preserve">  Model 1: Dose-Response (Hill Equation)</w:t>
      </w:r>
    </w:p>
    <w:p w14:paraId="790A6453" w14:textId="77777777" w:rsidR="002C1EB2" w:rsidRDefault="002C1EB2" w:rsidP="002C1EB2">
      <w:r>
        <w:t xml:space="preserve">    Formula: y = K * </w:t>
      </w:r>
      <w:proofErr w:type="spellStart"/>
      <w:r>
        <w:t>x^n</w:t>
      </w:r>
      <w:proofErr w:type="spellEnd"/>
      <w:r>
        <w:t xml:space="preserve"> / (</w:t>
      </w:r>
      <w:proofErr w:type="spellStart"/>
      <w:r>
        <w:t>T^n</w:t>
      </w:r>
      <w:proofErr w:type="spellEnd"/>
      <w:r>
        <w:t xml:space="preserve"> + </w:t>
      </w:r>
      <w:proofErr w:type="spellStart"/>
      <w:r>
        <w:t>x^n</w:t>
      </w:r>
      <w:proofErr w:type="spellEnd"/>
      <w:r>
        <w:t>)</w:t>
      </w:r>
    </w:p>
    <w:p w14:paraId="1EB7B8AB" w14:textId="77777777" w:rsidR="002C1EB2" w:rsidRDefault="002C1EB2" w:rsidP="002C1EB2">
      <w:r>
        <w:t xml:space="preserve">    Purpose: Model how threshold value affects system response</w:t>
      </w:r>
    </w:p>
    <w:p w14:paraId="09343CFC" w14:textId="77777777" w:rsidR="002C1EB2" w:rsidRDefault="002C1EB2" w:rsidP="002C1EB2">
      <w:r>
        <w:t xml:space="preserve">    Application: Identify saturation points in response curves</w:t>
      </w:r>
    </w:p>
    <w:p w14:paraId="34144040" w14:textId="77777777" w:rsidR="002C1EB2" w:rsidRDefault="002C1EB2" w:rsidP="002C1EB2"/>
    <w:p w14:paraId="07F1B3A4" w14:textId="77777777" w:rsidR="002C1EB2" w:rsidRDefault="002C1EB2" w:rsidP="002C1EB2">
      <w:r>
        <w:t xml:space="preserve">  Model 2: Bifurcation Analysis (Lyapunov)</w:t>
      </w:r>
    </w:p>
    <w:p w14:paraId="5E854CA1" w14:textId="77777777" w:rsidR="002C1EB2" w:rsidRDefault="002C1EB2" w:rsidP="002C1EB2">
      <w:r>
        <w:t xml:space="preserve">    Formula: Lyapunov exponent lambda &lt; 0 (stable) vs &gt; 0 (chaotic)</w:t>
      </w:r>
    </w:p>
    <w:p w14:paraId="3AD9A337" w14:textId="77777777" w:rsidR="002C1EB2" w:rsidRDefault="002C1EB2" w:rsidP="002C1EB2">
      <w:r>
        <w:t xml:space="preserve">    Purpose: Find parameter regions where system exhibits stable vs oscillatory behavior</w:t>
      </w:r>
    </w:p>
    <w:p w14:paraId="4A574FF1" w14:textId="77777777" w:rsidR="002C1EB2" w:rsidRDefault="002C1EB2" w:rsidP="002C1EB2">
      <w:r>
        <w:t xml:space="preserve">    Application: Predict which threshold combinations cause thrashing</w:t>
      </w:r>
    </w:p>
    <w:p w14:paraId="12A2BE06" w14:textId="77777777" w:rsidR="002C1EB2" w:rsidRDefault="002C1EB2" w:rsidP="002C1EB2"/>
    <w:p w14:paraId="0860AE1F" w14:textId="77777777" w:rsidR="002C1EB2" w:rsidRDefault="002C1EB2" w:rsidP="002C1EB2">
      <w:r>
        <w:t xml:space="preserve">  Model 3: Game Theory (Multi-Agent Coordination)</w:t>
      </w:r>
    </w:p>
    <w:p w14:paraId="000488BF" w14:textId="77777777" w:rsidR="002C1EB2" w:rsidRDefault="002C1EB2" w:rsidP="002C1EB2">
      <w:r>
        <w:t xml:space="preserve">    Framework: Repeated game with payoff matrix</w:t>
      </w:r>
    </w:p>
    <w:p w14:paraId="48FEC4AE" w14:textId="77777777" w:rsidR="002C1EB2" w:rsidRDefault="002C1EB2" w:rsidP="002C1EB2">
      <w:r>
        <w:t xml:space="preserve">    Purpose: Optimize threshold combinations for agent cooperation</w:t>
      </w:r>
    </w:p>
    <w:p w14:paraId="70CC1104" w14:textId="77777777" w:rsidR="002C1EB2" w:rsidRDefault="002C1EB2" w:rsidP="002C1EB2">
      <w:r>
        <w:t xml:space="preserve">    Output: Cooperative threshold region recommendations</w:t>
      </w:r>
    </w:p>
    <w:p w14:paraId="5FB5AAEE" w14:textId="77777777" w:rsidR="002C1EB2" w:rsidRDefault="002C1EB2" w:rsidP="002C1EB2"/>
    <w:p w14:paraId="576B5CA1" w14:textId="77777777" w:rsidR="002C1EB2" w:rsidRDefault="002C1EB2" w:rsidP="002C1EB2">
      <w:r>
        <w:t xml:space="preserve">  Model 4: PID Control (Response Tuning)</w:t>
      </w:r>
    </w:p>
    <w:p w14:paraId="4CCD631B" w14:textId="77777777" w:rsidR="002C1EB2" w:rsidRDefault="002C1EB2" w:rsidP="002C1EB2">
      <w:r>
        <w:t xml:space="preserve">    Formula: System response = K / (tau * s + 1)</w:t>
      </w:r>
    </w:p>
    <w:p w14:paraId="7E5FDBBF" w14:textId="77777777" w:rsidR="002C1EB2" w:rsidRDefault="002C1EB2" w:rsidP="002C1EB2">
      <w:r>
        <w:lastRenderedPageBreak/>
        <w:t xml:space="preserve">    Purpose: Tune parameters for minimal settling time and overshoot</w:t>
      </w:r>
    </w:p>
    <w:p w14:paraId="3E7E1F87" w14:textId="77777777" w:rsidR="002C1EB2" w:rsidRDefault="002C1EB2" w:rsidP="002C1EB2">
      <w:r>
        <w:t xml:space="preserve">    Output: PID gains (P, I, D) for optimal control</w:t>
      </w:r>
    </w:p>
    <w:p w14:paraId="078C6287" w14:textId="77777777" w:rsidR="002C1EB2" w:rsidRDefault="002C1EB2" w:rsidP="002C1EB2"/>
    <w:p w14:paraId="2FAC7869" w14:textId="77777777" w:rsidR="002C1EB2" w:rsidRDefault="002C1EB2" w:rsidP="002C1EB2">
      <w:r>
        <w:t>Output:</w:t>
      </w:r>
    </w:p>
    <w:p w14:paraId="069423CC" w14:textId="77777777" w:rsidR="002C1EB2" w:rsidRDefault="002C1EB2" w:rsidP="002C1EB2">
      <w:r>
        <w:t xml:space="preserve">  Mathematical Report with model equations, stability diagrams, recommendations</w:t>
      </w:r>
    </w:p>
    <w:p w14:paraId="7C2DFFCE" w14:textId="77777777" w:rsidR="002C1EB2" w:rsidRDefault="002C1EB2" w:rsidP="002C1EB2"/>
    <w:p w14:paraId="0BBB729B" w14:textId="77777777" w:rsidR="002C1EB2" w:rsidRDefault="002C1EB2" w:rsidP="002C1EB2">
      <w:r>
        <w:t>---</w:t>
      </w:r>
    </w:p>
    <w:p w14:paraId="31286606" w14:textId="77777777" w:rsidR="002C1EB2" w:rsidRDefault="002C1EB2" w:rsidP="002C1EB2"/>
    <w:p w14:paraId="75DEB31E" w14:textId="1AFB6533" w:rsidR="002C1EB2" w:rsidRDefault="002C1EB2" w:rsidP="002C1EB2">
      <w:r>
        <w:t xml:space="preserve"> OPTIMIZER (Experimental Designer)</w:t>
      </w:r>
    </w:p>
    <w:p w14:paraId="7B8A75EA" w14:textId="77777777" w:rsidR="002C1EB2" w:rsidRDefault="002C1EB2" w:rsidP="002C1EB2"/>
    <w:p w14:paraId="09DA8121" w14:textId="77777777" w:rsidR="002C1EB2" w:rsidRDefault="002C1EB2" w:rsidP="002C1EB2">
      <w:r>
        <w:t>Role:</w:t>
      </w:r>
    </w:p>
    <w:p w14:paraId="1E9890DA" w14:textId="77777777" w:rsidR="002C1EB2" w:rsidRDefault="002C1EB2" w:rsidP="002C1EB2">
      <w:r>
        <w:t xml:space="preserve">  Run controlled tests and validate hypotheses with statistical rigor</w:t>
      </w:r>
    </w:p>
    <w:p w14:paraId="5DF9C812" w14:textId="77777777" w:rsidR="002C1EB2" w:rsidRDefault="002C1EB2" w:rsidP="002C1EB2"/>
    <w:p w14:paraId="527D4250" w14:textId="77777777" w:rsidR="002C1EB2" w:rsidRDefault="002C1EB2" w:rsidP="002C1EB2">
      <w:r>
        <w:t>Methodology:</w:t>
      </w:r>
    </w:p>
    <w:p w14:paraId="2A65E6DB" w14:textId="77777777" w:rsidR="002C1EB2" w:rsidRDefault="002C1EB2" w:rsidP="002C1EB2">
      <w:r>
        <w:t xml:space="preserve">  Multi-armed bandit with Thompson sampling</w:t>
      </w:r>
    </w:p>
    <w:p w14:paraId="225639B3" w14:textId="77777777" w:rsidR="002C1EB2" w:rsidRDefault="002C1EB2" w:rsidP="002C1EB2">
      <w:r>
        <w:t xml:space="preserve">  Balances exploration vs exploitation</w:t>
      </w:r>
    </w:p>
    <w:p w14:paraId="60F04F35" w14:textId="77777777" w:rsidR="002C1EB2" w:rsidRDefault="002C1EB2" w:rsidP="002C1EB2">
      <w:r>
        <w:t xml:space="preserve">  Automatically concentrates traffic on best performers</w:t>
      </w:r>
    </w:p>
    <w:p w14:paraId="7E1B9385" w14:textId="77777777" w:rsidR="002C1EB2" w:rsidRDefault="002C1EB2" w:rsidP="002C1EB2"/>
    <w:p w14:paraId="02F74B68" w14:textId="77777777" w:rsidR="002C1EB2" w:rsidRDefault="002C1EB2" w:rsidP="002C1EB2">
      <w:r>
        <w:t>Four-phase framework:</w:t>
      </w:r>
    </w:p>
    <w:p w14:paraId="64149272" w14:textId="77777777" w:rsidR="002C1EB2" w:rsidRDefault="002C1EB2" w:rsidP="002C1EB2"/>
    <w:p w14:paraId="04430C11" w14:textId="77777777" w:rsidR="002C1EB2" w:rsidRDefault="002C1EB2" w:rsidP="002C1EB2">
      <w:r>
        <w:t xml:space="preserve">  Phase 1 - Hypothesis Generation (100 ticks):</w:t>
      </w:r>
    </w:p>
    <w:p w14:paraId="1B329AD4" w14:textId="77777777" w:rsidR="002C1EB2" w:rsidRDefault="002C1EB2" w:rsidP="002C1EB2">
      <w:r>
        <w:t xml:space="preserve">    Input: Empiricist report + Theorist predictions</w:t>
      </w:r>
    </w:p>
    <w:p w14:paraId="7F6A88C2" w14:textId="77777777" w:rsidR="002C1EB2" w:rsidRDefault="002C1EB2" w:rsidP="002C1EB2">
      <w:r>
        <w:t xml:space="preserve">    Process: Rank hypotheses by confidence</w:t>
      </w:r>
    </w:p>
    <w:p w14:paraId="350D8133" w14:textId="77777777" w:rsidR="002C1EB2" w:rsidRDefault="002C1EB2" w:rsidP="002C1EB2">
      <w:r>
        <w:t xml:space="preserve">    Output: Top 5 threshold adjustment candidates</w:t>
      </w:r>
    </w:p>
    <w:p w14:paraId="62224BA1" w14:textId="77777777" w:rsidR="002C1EB2" w:rsidRDefault="002C1EB2" w:rsidP="002C1EB2"/>
    <w:p w14:paraId="58BC51FA" w14:textId="77777777" w:rsidR="002C1EB2" w:rsidRDefault="002C1EB2" w:rsidP="002C1EB2">
      <w:r>
        <w:t xml:space="preserve">  Phase 2 - Sandbox Testing (500 ticks per hypothesis):</w:t>
      </w:r>
    </w:p>
    <w:p w14:paraId="4BA1D2A4" w14:textId="77777777" w:rsidR="002C1EB2" w:rsidRDefault="002C1EB2" w:rsidP="002C1EB2">
      <w:r>
        <w:lastRenderedPageBreak/>
        <w:t xml:space="preserve">    Environment: Isolated simulation with controlled conditions</w:t>
      </w:r>
    </w:p>
    <w:p w14:paraId="1A1AA9DC" w14:textId="77777777" w:rsidR="002C1EB2" w:rsidRDefault="002C1EB2" w:rsidP="002C1EB2">
      <w:r>
        <w:t xml:space="preserve">    Inject patterns:</w:t>
      </w:r>
    </w:p>
    <w:p w14:paraId="0BF30CF4" w14:textId="77777777" w:rsidR="002C1EB2" w:rsidRDefault="002C1EB2" w:rsidP="002C1EB2">
      <w:r>
        <w:t xml:space="preserve">      Steady state: constant E/L/S for 100 ticks</w:t>
      </w:r>
    </w:p>
    <w:p w14:paraId="0644B0AE" w14:textId="77777777" w:rsidR="002C1EB2" w:rsidRDefault="002C1EB2" w:rsidP="002C1EB2">
      <w:r>
        <w:t xml:space="preserve">      Latency spike: L -&gt; 0.8 for 20 ticks, return to normal</w:t>
      </w:r>
    </w:p>
    <w:p w14:paraId="143AB3FE" w14:textId="77777777" w:rsidR="002C1EB2" w:rsidRDefault="002C1EB2" w:rsidP="002C1EB2">
      <w:r>
        <w:t xml:space="preserve">      Cascade failure: E -&gt; 0.05, S -&gt; 0.15 simultaneously for 10 ticks</w:t>
      </w:r>
    </w:p>
    <w:p w14:paraId="2B17D444" w14:textId="77777777" w:rsidR="002C1EB2" w:rsidRDefault="002C1EB2" w:rsidP="002C1EB2">
      <w:r>
        <w:t xml:space="preserve">      Slow degradation: E increases 0.001 per tick for 50 ticks</w:t>
      </w:r>
    </w:p>
    <w:p w14:paraId="4C3708FF" w14:textId="77777777" w:rsidR="002C1EB2" w:rsidRDefault="002C1EB2" w:rsidP="002C1EB2">
      <w:r>
        <w:t xml:space="preserve">      Oscillation: L alternates 0.3 &lt;-&gt; 0.6 every 5 ticks</w:t>
      </w:r>
    </w:p>
    <w:p w14:paraId="766105BC" w14:textId="77777777" w:rsidR="002C1EB2" w:rsidRDefault="002C1EB2" w:rsidP="002C1EB2">
      <w:r>
        <w:t xml:space="preserve">    Output: Success score for each (hypothesis, pattern) combination</w:t>
      </w:r>
    </w:p>
    <w:p w14:paraId="0325FB1B" w14:textId="77777777" w:rsidR="002C1EB2" w:rsidRDefault="002C1EB2" w:rsidP="002C1EB2"/>
    <w:p w14:paraId="631EED62" w14:textId="77777777" w:rsidR="002C1EB2" w:rsidRDefault="002C1EB2" w:rsidP="002C1EB2">
      <w:r>
        <w:t xml:space="preserve">  Phase 3 - Shadow Deployment (10,000 ticks):</w:t>
      </w:r>
    </w:p>
    <w:p w14:paraId="3485B9BF" w14:textId="77777777" w:rsidR="002C1EB2" w:rsidRDefault="002C1EB2" w:rsidP="002C1EB2">
      <w:r>
        <w:t xml:space="preserve">    Environment: Production traffic, parallel execution</w:t>
      </w:r>
    </w:p>
    <w:p w14:paraId="0933A982" w14:textId="77777777" w:rsidR="002C1EB2" w:rsidRDefault="002C1EB2" w:rsidP="002C1EB2">
      <w:r>
        <w:t xml:space="preserve">    Process: Run both old and new thresholds, compare decisions</w:t>
      </w:r>
    </w:p>
    <w:p w14:paraId="1DFAA0E4" w14:textId="77777777" w:rsidR="002C1EB2" w:rsidRDefault="002C1EB2" w:rsidP="002C1EB2">
      <w:r>
        <w:t xml:space="preserve">    Measurement: Win rate = % times new threshold makes better decision</w:t>
      </w:r>
    </w:p>
    <w:p w14:paraId="32FB1B4D" w14:textId="77777777" w:rsidR="002C1EB2" w:rsidRDefault="002C1EB2" w:rsidP="002C1EB2">
      <w:r>
        <w:t xml:space="preserve">    Gate: Require </w:t>
      </w:r>
      <w:proofErr w:type="spellStart"/>
      <w:r>
        <w:t>win_rate</w:t>
      </w:r>
      <w:proofErr w:type="spellEnd"/>
      <w:r>
        <w:t xml:space="preserve"> &gt;= 60% to proceed to Phase 4</w:t>
      </w:r>
    </w:p>
    <w:p w14:paraId="665335F5" w14:textId="77777777" w:rsidR="002C1EB2" w:rsidRDefault="002C1EB2" w:rsidP="002C1EB2"/>
    <w:p w14:paraId="2149E1CE" w14:textId="77777777" w:rsidR="002C1EB2" w:rsidRDefault="002C1EB2" w:rsidP="002C1EB2">
      <w:r>
        <w:t xml:space="preserve">  Phase 4 - Canary Rollout (100,000 ticks):</w:t>
      </w:r>
    </w:p>
    <w:p w14:paraId="2A686199" w14:textId="77777777" w:rsidR="002C1EB2" w:rsidRDefault="002C1EB2" w:rsidP="002C1EB2">
      <w:r>
        <w:t xml:space="preserve">    Traffic: 10% with new thresholds</w:t>
      </w:r>
    </w:p>
    <w:p w14:paraId="0174E22F" w14:textId="77777777" w:rsidR="002C1EB2" w:rsidRDefault="002C1EB2" w:rsidP="002C1EB2">
      <w:r>
        <w:t xml:space="preserve">    Gate: P(success) &gt;= 95%</w:t>
      </w:r>
    </w:p>
    <w:p w14:paraId="7C15D001" w14:textId="77777777" w:rsidR="002C1EB2" w:rsidRDefault="002C1EB2" w:rsidP="002C1EB2">
      <w:r>
        <w:t xml:space="preserve">    If success: increase to 50%, then 100%</w:t>
      </w:r>
    </w:p>
    <w:p w14:paraId="6BD9B9A3" w14:textId="77777777" w:rsidR="002C1EB2" w:rsidRDefault="002C1EB2" w:rsidP="002C1EB2">
      <w:r>
        <w:t xml:space="preserve">    If failure: automatic rollback to previous values</w:t>
      </w:r>
    </w:p>
    <w:p w14:paraId="1AB39096" w14:textId="77777777" w:rsidR="002C1EB2" w:rsidRDefault="002C1EB2" w:rsidP="002C1EB2"/>
    <w:p w14:paraId="75BE9365" w14:textId="77777777" w:rsidR="002C1EB2" w:rsidRDefault="002C1EB2" w:rsidP="002C1EB2">
      <w:r>
        <w:t>Success metric (composite):</w:t>
      </w:r>
    </w:p>
    <w:p w14:paraId="2B297FC8" w14:textId="77777777" w:rsidR="002C1EB2" w:rsidRDefault="002C1EB2" w:rsidP="002C1EB2">
      <w:r>
        <w:t xml:space="preserve">  Score = 0.4*</w:t>
      </w:r>
      <w:proofErr w:type="spellStart"/>
      <w:r>
        <w:t>latency_improvement</w:t>
      </w:r>
      <w:proofErr w:type="spellEnd"/>
      <w:r>
        <w:t xml:space="preserve"> + 0.3*</w:t>
      </w:r>
      <w:proofErr w:type="spellStart"/>
      <w:r>
        <w:t>error_reduction</w:t>
      </w:r>
      <w:proofErr w:type="spellEnd"/>
      <w:r>
        <w:t xml:space="preserve"> + 0.2*stability + 0.1*efficiency</w:t>
      </w:r>
    </w:p>
    <w:p w14:paraId="7217D952" w14:textId="77777777" w:rsidR="002C1EB2" w:rsidRDefault="002C1EB2" w:rsidP="002C1EB2">
      <w:r>
        <w:t xml:space="preserve">  Requirement: Score &gt;= 1.15 (15% composite improvement)</w:t>
      </w:r>
    </w:p>
    <w:p w14:paraId="17F90B70" w14:textId="77777777" w:rsidR="002C1EB2" w:rsidRDefault="002C1EB2" w:rsidP="002C1EB2"/>
    <w:p w14:paraId="483889B3" w14:textId="77777777" w:rsidR="002C1EB2" w:rsidRDefault="002C1EB2" w:rsidP="002C1EB2">
      <w:r>
        <w:t>Bayesian statistical validation:</w:t>
      </w:r>
    </w:p>
    <w:p w14:paraId="3C0772D7" w14:textId="77777777" w:rsidR="002C1EB2" w:rsidRDefault="002C1EB2" w:rsidP="002C1EB2">
      <w:r>
        <w:lastRenderedPageBreak/>
        <w:t xml:space="preserve">  </w:t>
      </w:r>
      <w:proofErr w:type="gramStart"/>
      <w:r>
        <w:t>P(</w:t>
      </w:r>
      <w:proofErr w:type="spellStart"/>
      <w:proofErr w:type="gramEnd"/>
      <w:r>
        <w:t>new_threshold_better</w:t>
      </w:r>
      <w:proofErr w:type="spellEnd"/>
      <w:r>
        <w:t xml:space="preserve"> | </w:t>
      </w:r>
      <w:proofErr w:type="spellStart"/>
      <w:r>
        <w:t>observed_data</w:t>
      </w:r>
      <w:proofErr w:type="spellEnd"/>
      <w:r>
        <w:t>) &gt;= 0.95</w:t>
      </w:r>
    </w:p>
    <w:p w14:paraId="04CD81A5" w14:textId="77777777" w:rsidR="002C1EB2" w:rsidRDefault="002C1EB2" w:rsidP="002C1EB2">
      <w:r>
        <w:t xml:space="preserve">  Sample size: n = (</w:t>
      </w:r>
      <w:proofErr w:type="spellStart"/>
      <w:r>
        <w:t>z_alpha</w:t>
      </w:r>
      <w:proofErr w:type="spellEnd"/>
      <w:r>
        <w:t xml:space="preserve">/2 + </w:t>
      </w:r>
      <w:proofErr w:type="spellStart"/>
      <w:r>
        <w:t>z_</w:t>
      </w:r>
      <w:proofErr w:type="gramStart"/>
      <w:r>
        <w:t>beta</w:t>
      </w:r>
      <w:proofErr w:type="spellEnd"/>
      <w:r>
        <w:t>)^</w:t>
      </w:r>
      <w:proofErr w:type="gramEnd"/>
      <w:r>
        <w:t>2 * sigma^2 / delta^2</w:t>
      </w:r>
    </w:p>
    <w:p w14:paraId="5AF33AC1" w14:textId="77777777" w:rsidR="002C1EB2" w:rsidRDefault="002C1EB2" w:rsidP="002C1EB2"/>
    <w:p w14:paraId="4021F793" w14:textId="77777777" w:rsidR="002C1EB2" w:rsidRDefault="002C1EB2" w:rsidP="002C1EB2">
      <w:r>
        <w:t>Output:</w:t>
      </w:r>
    </w:p>
    <w:p w14:paraId="722386BC" w14:textId="77777777" w:rsidR="002C1EB2" w:rsidRDefault="002C1EB2" w:rsidP="002C1EB2">
      <w:r>
        <w:t xml:space="preserve">  Experiment Results with phase metrics and deployment plan</w:t>
      </w:r>
    </w:p>
    <w:p w14:paraId="57F4CD50" w14:textId="77777777" w:rsidR="002C1EB2" w:rsidRDefault="002C1EB2" w:rsidP="002C1EB2"/>
    <w:p w14:paraId="65754902" w14:textId="77777777" w:rsidR="002C1EB2" w:rsidRDefault="002C1EB2" w:rsidP="002C1EB2">
      <w:r>
        <w:t>---</w:t>
      </w:r>
    </w:p>
    <w:p w14:paraId="5F7EAE7C" w14:textId="77777777" w:rsidR="002C1EB2" w:rsidRDefault="002C1EB2" w:rsidP="002C1EB2"/>
    <w:p w14:paraId="19F8C64E" w14:textId="1C34A8DD" w:rsidR="002C1EB2" w:rsidRDefault="002C1EB2" w:rsidP="002C1EB2">
      <w:r>
        <w:t xml:space="preserve"> PART 6: STABILITY ANALYSIS</w:t>
      </w:r>
    </w:p>
    <w:p w14:paraId="77DC7074" w14:textId="77777777" w:rsidR="002C1EB2" w:rsidRDefault="002C1EB2" w:rsidP="002C1EB2"/>
    <w:p w14:paraId="5ED31557" w14:textId="4CE44D14" w:rsidR="002C1EB2" w:rsidRDefault="002C1EB2" w:rsidP="002C1EB2">
      <w:r>
        <w:t xml:space="preserve"> Lyapunov Stability (Spectrum-Based)</w:t>
      </w:r>
    </w:p>
    <w:p w14:paraId="62E6868A" w14:textId="77777777" w:rsidR="002C1EB2" w:rsidRDefault="002C1EB2" w:rsidP="002C1EB2"/>
    <w:p w14:paraId="40C45777" w14:textId="77777777" w:rsidR="002C1EB2" w:rsidRDefault="002C1EB2" w:rsidP="002C1EB2">
      <w:r>
        <w:t>Lyapunov function:</w:t>
      </w:r>
    </w:p>
    <w:p w14:paraId="475C4952" w14:textId="77777777" w:rsidR="002C1EB2" w:rsidRDefault="002C1EB2" w:rsidP="002C1EB2">
      <w:r>
        <w:t xml:space="preserve">  V(phi) = ||phi||^2 = </w:t>
      </w:r>
      <w:proofErr w:type="spellStart"/>
      <w:r>
        <w:t>sum_i</w:t>
      </w:r>
      <w:proofErr w:type="spellEnd"/>
      <w:r>
        <w:t xml:space="preserve"> phi_i^2</w:t>
      </w:r>
    </w:p>
    <w:p w14:paraId="3A75A781" w14:textId="77777777" w:rsidR="002C1EB2" w:rsidRDefault="002C1EB2" w:rsidP="002C1EB2"/>
    <w:p w14:paraId="4EA7DC19" w14:textId="77777777" w:rsidR="002C1EB2" w:rsidRDefault="002C1EB2" w:rsidP="002C1EB2">
      <w:r>
        <w:t>Derivative:</w:t>
      </w:r>
    </w:p>
    <w:p w14:paraId="18B39BED" w14:textId="77777777" w:rsidR="002C1EB2" w:rsidRDefault="002C1EB2" w:rsidP="002C1EB2">
      <w:r>
        <w:t xml:space="preserve">  </w:t>
      </w:r>
      <w:proofErr w:type="spellStart"/>
      <w:r>
        <w:t>dV</w:t>
      </w:r>
      <w:proofErr w:type="spellEnd"/>
      <w:r>
        <w:t xml:space="preserve">/dt = 2 * </w:t>
      </w:r>
      <w:proofErr w:type="spellStart"/>
      <w:r>
        <w:t>phi^T</w:t>
      </w:r>
      <w:proofErr w:type="spellEnd"/>
      <w:r>
        <w:t xml:space="preserve"> * (D * </w:t>
      </w:r>
      <w:proofErr w:type="spellStart"/>
      <w:r>
        <w:t>L_norm</w:t>
      </w:r>
      <w:proofErr w:type="spellEnd"/>
      <w:r>
        <w:t xml:space="preserve"> * phi - lambda * phi + </w:t>
      </w:r>
      <w:proofErr w:type="spellStart"/>
      <w:r>
        <w:t>bounded_injection</w:t>
      </w:r>
      <w:proofErr w:type="spellEnd"/>
      <w:r>
        <w:t>)</w:t>
      </w:r>
    </w:p>
    <w:p w14:paraId="3D719BB4" w14:textId="77777777" w:rsidR="002C1EB2" w:rsidRDefault="002C1EB2" w:rsidP="002C1EB2"/>
    <w:p w14:paraId="4A6F229B" w14:textId="77777777" w:rsidR="002C1EB2" w:rsidRDefault="002C1EB2" w:rsidP="002C1EB2">
      <w:r>
        <w:t>Stability condition:</w:t>
      </w:r>
    </w:p>
    <w:p w14:paraId="248F6276" w14:textId="77777777" w:rsidR="002C1EB2" w:rsidRDefault="002C1EB2" w:rsidP="002C1EB2">
      <w:r>
        <w:t xml:space="preserve">  If D * </w:t>
      </w:r>
      <w:proofErr w:type="spellStart"/>
      <w:r>
        <w:t>lambda_max</w:t>
      </w:r>
      <w:proofErr w:type="spellEnd"/>
      <w:r>
        <w:t>(</w:t>
      </w:r>
      <w:proofErr w:type="spellStart"/>
      <w:r>
        <w:t>L_norm</w:t>
      </w:r>
      <w:proofErr w:type="spellEnd"/>
      <w:r>
        <w:t>) &lt; 1, then:</w:t>
      </w:r>
    </w:p>
    <w:p w14:paraId="2BC10DA7" w14:textId="77777777" w:rsidR="002C1EB2" w:rsidRDefault="002C1EB2" w:rsidP="002C1EB2">
      <w:r>
        <w:t xml:space="preserve">    </w:t>
      </w:r>
      <w:proofErr w:type="spellStart"/>
      <w:r>
        <w:t>dV</w:t>
      </w:r>
      <w:proofErr w:type="spellEnd"/>
      <w:r>
        <w:t>/dt &lt;= -2 * lambda * V + C</w:t>
      </w:r>
    </w:p>
    <w:p w14:paraId="28358FC5" w14:textId="77777777" w:rsidR="002C1EB2" w:rsidRDefault="002C1EB2" w:rsidP="002C1EB2"/>
    <w:p w14:paraId="29D932B6" w14:textId="77777777" w:rsidR="002C1EB2" w:rsidRDefault="002C1EB2" w:rsidP="002C1EB2">
      <w:r>
        <w:t>Conclusion:</w:t>
      </w:r>
    </w:p>
    <w:p w14:paraId="0C7B4829" w14:textId="77777777" w:rsidR="002C1EB2" w:rsidRDefault="002C1EB2" w:rsidP="002C1EB2">
      <w:r>
        <w:t xml:space="preserve">  Exponential decay to bounded region</w:t>
      </w:r>
    </w:p>
    <w:p w14:paraId="708C10C7" w14:textId="77777777" w:rsidR="002C1EB2" w:rsidRDefault="002C1EB2" w:rsidP="002C1EB2">
      <w:r>
        <w:t xml:space="preserve">  Time constant: tau = 1 / (2*lambda - D*</w:t>
      </w:r>
      <w:proofErr w:type="spellStart"/>
      <w:r>
        <w:t>lambda_max</w:t>
      </w:r>
      <w:proofErr w:type="spellEnd"/>
      <w:r>
        <w:t>)</w:t>
      </w:r>
    </w:p>
    <w:p w14:paraId="486C91DC" w14:textId="77777777" w:rsidR="002C1EB2" w:rsidRDefault="002C1EB2" w:rsidP="002C1EB2"/>
    <w:p w14:paraId="08249099" w14:textId="77777777" w:rsidR="002C1EB2" w:rsidRDefault="002C1EB2" w:rsidP="002C1EB2">
      <w:proofErr w:type="spellStart"/>
      <w:r>
        <w:lastRenderedPageBreak/>
        <w:t>L_norm</w:t>
      </w:r>
      <w:proofErr w:type="spellEnd"/>
      <w:r>
        <w:t xml:space="preserve"> spectrum:</w:t>
      </w:r>
    </w:p>
    <w:p w14:paraId="7DCBF1BB" w14:textId="77777777" w:rsidR="002C1EB2" w:rsidRDefault="002C1EB2" w:rsidP="002C1EB2">
      <w:r>
        <w:t xml:space="preserve">  </w:t>
      </w:r>
      <w:proofErr w:type="spellStart"/>
      <w:r>
        <w:t>L_norm</w:t>
      </w:r>
      <w:proofErr w:type="spellEnd"/>
      <w:r>
        <w:t xml:space="preserve"> eigenvalues are in [0, 2]</w:t>
      </w:r>
    </w:p>
    <w:p w14:paraId="14057CF6" w14:textId="77777777" w:rsidR="002C1EB2" w:rsidRDefault="002C1EB2" w:rsidP="002C1EB2">
      <w:r>
        <w:t xml:space="preserve">  </w:t>
      </w:r>
      <w:proofErr w:type="spellStart"/>
      <w:r>
        <w:t>lambda_max</w:t>
      </w:r>
      <w:proofErr w:type="spellEnd"/>
      <w:r>
        <w:t>(</w:t>
      </w:r>
      <w:proofErr w:type="spellStart"/>
      <w:r>
        <w:t>L_norm</w:t>
      </w:r>
      <w:proofErr w:type="spellEnd"/>
      <w:r>
        <w:t>) &lt;= 2</w:t>
      </w:r>
    </w:p>
    <w:p w14:paraId="31979DBE" w14:textId="77777777" w:rsidR="002C1EB2" w:rsidRDefault="002C1EB2" w:rsidP="002C1EB2"/>
    <w:p w14:paraId="208B5A97" w14:textId="77777777" w:rsidR="002C1EB2" w:rsidRDefault="002C1EB2" w:rsidP="002C1EB2">
      <w:r>
        <w:t>Practical constraint:</w:t>
      </w:r>
    </w:p>
    <w:p w14:paraId="1D1F2128" w14:textId="77777777" w:rsidR="002C1EB2" w:rsidRDefault="002C1EB2" w:rsidP="002C1EB2">
      <w:r>
        <w:t xml:space="preserve">  D &lt;= 0.25 / </w:t>
      </w:r>
      <w:proofErr w:type="spellStart"/>
      <w:r>
        <w:t>deg_max</w:t>
      </w:r>
      <w:proofErr w:type="spellEnd"/>
    </w:p>
    <w:p w14:paraId="4E47CE40" w14:textId="77777777" w:rsidR="002C1EB2" w:rsidRDefault="002C1EB2" w:rsidP="002C1EB2">
      <w:r>
        <w:t xml:space="preserve">  This ensures D * 2 &lt; 1 for any graph</w:t>
      </w:r>
    </w:p>
    <w:p w14:paraId="33C05B78" w14:textId="77777777" w:rsidR="002C1EB2" w:rsidRDefault="002C1EB2" w:rsidP="002C1EB2"/>
    <w:p w14:paraId="7581EBD9" w14:textId="77777777" w:rsidR="002C1EB2" w:rsidRDefault="002C1EB2" w:rsidP="002C1EB2">
      <w:r>
        <w:t>---</w:t>
      </w:r>
    </w:p>
    <w:p w14:paraId="1441DB32" w14:textId="77777777" w:rsidR="002C1EB2" w:rsidRDefault="002C1EB2" w:rsidP="002C1EB2"/>
    <w:p w14:paraId="3D82CE47" w14:textId="73239990" w:rsidR="002C1EB2" w:rsidRDefault="002C1EB2" w:rsidP="002C1EB2">
      <w:r>
        <w:t xml:space="preserve"> Discrete Stability (Z-Transform)</w:t>
      </w:r>
    </w:p>
    <w:p w14:paraId="5E304DB6" w14:textId="77777777" w:rsidR="002C1EB2" w:rsidRDefault="002C1EB2" w:rsidP="002C1EB2"/>
    <w:p w14:paraId="7E2229BD" w14:textId="77777777" w:rsidR="002C1EB2" w:rsidRDefault="002C1EB2" w:rsidP="002C1EB2">
      <w:r>
        <w:t>Discrete update:</w:t>
      </w:r>
    </w:p>
    <w:p w14:paraId="7FA823B4" w14:textId="77777777" w:rsidR="002C1EB2" w:rsidRDefault="002C1EB2" w:rsidP="002C1EB2">
      <w:r>
        <w:t xml:space="preserve">  phi[k+1] = ((1-</w:t>
      </w:r>
      <w:proofErr w:type="gramStart"/>
      <w:r>
        <w:t>beta)*</w:t>
      </w:r>
      <w:proofErr w:type="gramEnd"/>
      <w:r>
        <w:t>I + D*</w:t>
      </w:r>
      <w:proofErr w:type="spellStart"/>
      <w:r>
        <w:t>L_norm</w:t>
      </w:r>
      <w:proofErr w:type="spellEnd"/>
      <w:r>
        <w:t xml:space="preserve">) * phi[k] + </w:t>
      </w:r>
      <w:proofErr w:type="spellStart"/>
      <w:r>
        <w:t>bounded_source</w:t>
      </w:r>
      <w:proofErr w:type="spellEnd"/>
    </w:p>
    <w:p w14:paraId="706EADBE" w14:textId="77777777" w:rsidR="002C1EB2" w:rsidRDefault="002C1EB2" w:rsidP="002C1EB2"/>
    <w:p w14:paraId="610C4DE1" w14:textId="77777777" w:rsidR="002C1EB2" w:rsidRDefault="002C1EB2" w:rsidP="002C1EB2">
      <w:r>
        <w:t>Stability requirement:</w:t>
      </w:r>
    </w:p>
    <w:p w14:paraId="30149452" w14:textId="77777777" w:rsidR="002C1EB2" w:rsidRDefault="002C1EB2" w:rsidP="002C1EB2">
      <w:r>
        <w:t xml:space="preserve">  All eigenvalues of ((1-</w:t>
      </w:r>
      <w:proofErr w:type="gramStart"/>
      <w:r>
        <w:t>beta)*</w:t>
      </w:r>
      <w:proofErr w:type="gramEnd"/>
      <w:r>
        <w:t>I + D*</w:t>
      </w:r>
      <w:proofErr w:type="spellStart"/>
      <w:r>
        <w:t>L_norm</w:t>
      </w:r>
      <w:proofErr w:type="spellEnd"/>
      <w:r>
        <w:t>) must satisfy |lambda| &lt; 1</w:t>
      </w:r>
    </w:p>
    <w:p w14:paraId="208AD0A1" w14:textId="77777777" w:rsidR="002C1EB2" w:rsidRDefault="002C1EB2" w:rsidP="002C1EB2"/>
    <w:p w14:paraId="087264DE" w14:textId="77777777" w:rsidR="002C1EB2" w:rsidRDefault="002C1EB2" w:rsidP="002C1EB2">
      <w:r>
        <w:t>Eigenvalue analysis:</w:t>
      </w:r>
    </w:p>
    <w:p w14:paraId="27944ADA" w14:textId="77777777" w:rsidR="002C1EB2" w:rsidRDefault="002C1EB2" w:rsidP="002C1EB2">
      <w:r>
        <w:t xml:space="preserve">  Eigenvalues = (1-beta) + D * eigenvalue(</w:t>
      </w:r>
      <w:proofErr w:type="spellStart"/>
      <w:r>
        <w:t>L_norm</w:t>
      </w:r>
      <w:proofErr w:type="spellEnd"/>
      <w:r>
        <w:t>)</w:t>
      </w:r>
    </w:p>
    <w:p w14:paraId="7F085B7E" w14:textId="77777777" w:rsidR="002C1EB2" w:rsidRDefault="002C1EB2" w:rsidP="002C1EB2">
      <w:r>
        <w:t xml:space="preserve">  Range: (1-beta) + D * [0, 2]</w:t>
      </w:r>
    </w:p>
    <w:p w14:paraId="7EAAE9DB" w14:textId="77777777" w:rsidR="002C1EB2" w:rsidRDefault="002C1EB2" w:rsidP="002C1EB2"/>
    <w:p w14:paraId="7DDA64C6" w14:textId="77777777" w:rsidR="002C1EB2" w:rsidRDefault="002C1EB2" w:rsidP="002C1EB2">
      <w:r>
        <w:t>With beta = 0.2, D = 0.15/</w:t>
      </w:r>
      <w:proofErr w:type="spellStart"/>
      <w:r>
        <w:t>deg_max</w:t>
      </w:r>
      <w:proofErr w:type="spellEnd"/>
      <w:r>
        <w:t>:</w:t>
      </w:r>
    </w:p>
    <w:p w14:paraId="3E5907A0" w14:textId="77777777" w:rsidR="002C1EB2" w:rsidRDefault="002C1EB2" w:rsidP="002C1EB2">
      <w:r>
        <w:t xml:space="preserve">  </w:t>
      </w:r>
      <w:proofErr w:type="spellStart"/>
      <w:r>
        <w:t>min_lambda</w:t>
      </w:r>
      <w:proofErr w:type="spellEnd"/>
      <w:r>
        <w:t xml:space="preserve"> = 0.8 + 0 = 0.8</w:t>
      </w:r>
    </w:p>
    <w:p w14:paraId="78865D2A" w14:textId="77777777" w:rsidR="002C1EB2" w:rsidRDefault="002C1EB2" w:rsidP="002C1EB2">
      <w:r>
        <w:t xml:space="preserve">  </w:t>
      </w:r>
      <w:proofErr w:type="spellStart"/>
      <w:r>
        <w:t>max_lambda</w:t>
      </w:r>
      <w:proofErr w:type="spellEnd"/>
      <w:r>
        <w:t xml:space="preserve"> = 0.8 + 0.3/</w:t>
      </w:r>
      <w:proofErr w:type="spellStart"/>
      <w:r>
        <w:t>deg_max</w:t>
      </w:r>
      <w:proofErr w:type="spellEnd"/>
    </w:p>
    <w:p w14:paraId="55B0FE81" w14:textId="77777777" w:rsidR="002C1EB2" w:rsidRDefault="002C1EB2" w:rsidP="002C1EB2">
      <w:r>
        <w:t xml:space="preserve">  For </w:t>
      </w:r>
      <w:proofErr w:type="spellStart"/>
      <w:r>
        <w:t>deg_max</w:t>
      </w:r>
      <w:proofErr w:type="spellEnd"/>
      <w:r>
        <w:t xml:space="preserve"> &gt; 1.5: </w:t>
      </w:r>
      <w:proofErr w:type="spellStart"/>
      <w:r>
        <w:t>max_lambda</w:t>
      </w:r>
      <w:proofErr w:type="spellEnd"/>
      <w:r>
        <w:t xml:space="preserve"> &lt; 1.0 (stable)</w:t>
      </w:r>
    </w:p>
    <w:p w14:paraId="02208A70" w14:textId="77777777" w:rsidR="002C1EB2" w:rsidRDefault="002C1EB2" w:rsidP="002C1EB2"/>
    <w:p w14:paraId="356B898F" w14:textId="77777777" w:rsidR="002C1EB2" w:rsidRDefault="002C1EB2" w:rsidP="002C1EB2">
      <w:r>
        <w:t>Conclusion:</w:t>
      </w:r>
    </w:p>
    <w:p w14:paraId="7989067E" w14:textId="77777777" w:rsidR="002C1EB2" w:rsidRDefault="002C1EB2" w:rsidP="002C1EB2">
      <w:r>
        <w:t xml:space="preserve">  System is stable for typical network topologies (</w:t>
      </w:r>
      <w:proofErr w:type="spellStart"/>
      <w:r>
        <w:t>deg_max</w:t>
      </w:r>
      <w:proofErr w:type="spellEnd"/>
      <w:r>
        <w:t xml:space="preserve"> &gt;= 2)</w:t>
      </w:r>
    </w:p>
    <w:p w14:paraId="18CB14EC" w14:textId="77777777" w:rsidR="002C1EB2" w:rsidRDefault="002C1EB2" w:rsidP="002C1EB2"/>
    <w:p w14:paraId="41EE7308" w14:textId="77777777" w:rsidR="002C1EB2" w:rsidRDefault="002C1EB2" w:rsidP="002C1EB2">
      <w:r>
        <w:t>---</w:t>
      </w:r>
    </w:p>
    <w:p w14:paraId="73BFD6D1" w14:textId="77777777" w:rsidR="002C1EB2" w:rsidRDefault="002C1EB2" w:rsidP="002C1EB2"/>
    <w:p w14:paraId="21A0F2C2" w14:textId="6F4B5637" w:rsidR="002C1EB2" w:rsidRDefault="002C1EB2" w:rsidP="002C1EB2">
      <w:r>
        <w:t xml:space="preserve"> PART 7: SECURITY</w:t>
      </w:r>
    </w:p>
    <w:p w14:paraId="368DC66F" w14:textId="77777777" w:rsidR="002C1EB2" w:rsidRDefault="002C1EB2" w:rsidP="002C1EB2"/>
    <w:p w14:paraId="78024E83" w14:textId="4CF7FE73" w:rsidR="002C1EB2" w:rsidRDefault="002C1EB2" w:rsidP="002C1EB2">
      <w:r>
        <w:t xml:space="preserve"> </w:t>
      </w:r>
      <w:proofErr w:type="spellStart"/>
      <w:r>
        <w:t>mTLS</w:t>
      </w:r>
      <w:proofErr w:type="spellEnd"/>
      <w:r>
        <w:t xml:space="preserve"> Authentication</w:t>
      </w:r>
    </w:p>
    <w:p w14:paraId="0B8AEEA8" w14:textId="77777777" w:rsidR="002C1EB2" w:rsidRDefault="002C1EB2" w:rsidP="002C1EB2"/>
    <w:p w14:paraId="6BF24845" w14:textId="77777777" w:rsidR="002C1EB2" w:rsidRDefault="002C1EB2" w:rsidP="002C1EB2">
      <w:r>
        <w:t>Mechanism:</w:t>
      </w:r>
    </w:p>
    <w:p w14:paraId="48CB6378" w14:textId="77777777" w:rsidR="002C1EB2" w:rsidRDefault="002C1EB2" w:rsidP="002C1EB2">
      <w:r>
        <w:t xml:space="preserve">  Agents authenticate to controller via mutual TLS</w:t>
      </w:r>
    </w:p>
    <w:p w14:paraId="3DB3DBB8" w14:textId="77777777" w:rsidR="002C1EB2" w:rsidRDefault="002C1EB2" w:rsidP="002C1EB2">
      <w:r>
        <w:t xml:space="preserve">  Controller verifies agent certificate</w:t>
      </w:r>
    </w:p>
    <w:p w14:paraId="3800F59D" w14:textId="77777777" w:rsidR="002C1EB2" w:rsidRDefault="002C1EB2" w:rsidP="002C1EB2">
      <w:r>
        <w:t xml:space="preserve">  Agent verifies controller certificate</w:t>
      </w:r>
    </w:p>
    <w:p w14:paraId="17DB64B9" w14:textId="77777777" w:rsidR="002C1EB2" w:rsidRDefault="002C1EB2" w:rsidP="002C1EB2"/>
    <w:p w14:paraId="56B3DB22" w14:textId="77777777" w:rsidR="002C1EB2" w:rsidRDefault="002C1EB2" w:rsidP="002C1EB2">
      <w:r>
        <w:t>Key management:</w:t>
      </w:r>
    </w:p>
    <w:p w14:paraId="4CEA7D98" w14:textId="77777777" w:rsidR="002C1EB2" w:rsidRDefault="002C1EB2" w:rsidP="002C1EB2">
      <w:r>
        <w:t xml:space="preserve">  Agent keys rotated every 7 days via PKI</w:t>
      </w:r>
    </w:p>
    <w:p w14:paraId="5AE10CAE" w14:textId="77777777" w:rsidR="002C1EB2" w:rsidRDefault="002C1EB2" w:rsidP="002C1EB2">
      <w:r>
        <w:t xml:space="preserve">  Compromised certificates immediately revoked via CRL (Certificate Revocation List)</w:t>
      </w:r>
    </w:p>
    <w:p w14:paraId="06B04E99" w14:textId="77777777" w:rsidR="002C1EB2" w:rsidRDefault="002C1EB2" w:rsidP="002C1EB2">
      <w:r>
        <w:t xml:space="preserve">  Each agent has unique identity certificate</w:t>
      </w:r>
    </w:p>
    <w:p w14:paraId="34C3FFD3" w14:textId="77777777" w:rsidR="002C1EB2" w:rsidRDefault="002C1EB2" w:rsidP="002C1EB2"/>
    <w:p w14:paraId="5E3A1CFD" w14:textId="77777777" w:rsidR="002C1EB2" w:rsidRDefault="002C1EB2" w:rsidP="002C1EB2">
      <w:r>
        <w:t>---</w:t>
      </w:r>
    </w:p>
    <w:p w14:paraId="7676FFDB" w14:textId="77777777" w:rsidR="002C1EB2" w:rsidRDefault="002C1EB2" w:rsidP="002C1EB2"/>
    <w:p w14:paraId="4E426E9E" w14:textId="5811393C" w:rsidR="002C1EB2" w:rsidRDefault="002C1EB2" w:rsidP="002C1EB2">
      <w:r>
        <w:t xml:space="preserve"> Signed Intents</w:t>
      </w:r>
    </w:p>
    <w:p w14:paraId="659A7930" w14:textId="77777777" w:rsidR="002C1EB2" w:rsidRDefault="002C1EB2" w:rsidP="002C1EB2"/>
    <w:p w14:paraId="722825D0" w14:textId="77777777" w:rsidR="002C1EB2" w:rsidRDefault="002C1EB2" w:rsidP="002C1EB2">
      <w:r>
        <w:t>Each action signed:</w:t>
      </w:r>
    </w:p>
    <w:p w14:paraId="093F94AD" w14:textId="77777777" w:rsidR="002C1EB2" w:rsidRDefault="002C1EB2" w:rsidP="002C1EB2">
      <w:r>
        <w:t xml:space="preserve">  ECMP weight shift</w:t>
      </w:r>
    </w:p>
    <w:p w14:paraId="67376AEA" w14:textId="77777777" w:rsidR="002C1EB2" w:rsidRDefault="002C1EB2" w:rsidP="002C1EB2">
      <w:r>
        <w:lastRenderedPageBreak/>
        <w:t xml:space="preserve">  LAG member </w:t>
      </w:r>
      <w:proofErr w:type="spellStart"/>
      <w:r>
        <w:t>bringup</w:t>
      </w:r>
      <w:proofErr w:type="spellEnd"/>
    </w:p>
    <w:p w14:paraId="540D8A71" w14:textId="77777777" w:rsidR="002C1EB2" w:rsidRDefault="002C1EB2" w:rsidP="002C1EB2">
      <w:r>
        <w:t xml:space="preserve">  Link disable/drain</w:t>
      </w:r>
    </w:p>
    <w:p w14:paraId="2684FF6C" w14:textId="77777777" w:rsidR="002C1EB2" w:rsidRDefault="002C1EB2" w:rsidP="002C1EB2">
      <w:r>
        <w:t xml:space="preserve">  QoS priority adjustment</w:t>
      </w:r>
    </w:p>
    <w:p w14:paraId="57479B10" w14:textId="77777777" w:rsidR="002C1EB2" w:rsidRDefault="002C1EB2" w:rsidP="002C1EB2"/>
    <w:p w14:paraId="7114A3EE" w14:textId="77777777" w:rsidR="002C1EB2" w:rsidRDefault="002C1EB2" w:rsidP="002C1EB2">
      <w:r>
        <w:t>Signature verification:</w:t>
      </w:r>
    </w:p>
    <w:p w14:paraId="3FE1C99D" w14:textId="77777777" w:rsidR="002C1EB2" w:rsidRDefault="002C1EB2" w:rsidP="002C1EB2">
      <w:r>
        <w:t xml:space="preserve">  Controller verifies signature before executing intent</w:t>
      </w:r>
    </w:p>
    <w:p w14:paraId="540051F1" w14:textId="77777777" w:rsidR="002C1EB2" w:rsidRDefault="002C1EB2" w:rsidP="002C1EB2">
      <w:r>
        <w:t xml:space="preserve">  Signature = HMAC-SHA256(</w:t>
      </w:r>
      <w:proofErr w:type="spellStart"/>
      <w:r>
        <w:t>action_payload</w:t>
      </w:r>
      <w:proofErr w:type="spellEnd"/>
      <w:r>
        <w:t xml:space="preserve">, </w:t>
      </w:r>
      <w:proofErr w:type="spellStart"/>
      <w:r>
        <w:t>agent_key</w:t>
      </w:r>
      <w:proofErr w:type="spellEnd"/>
      <w:r>
        <w:t>)</w:t>
      </w:r>
    </w:p>
    <w:p w14:paraId="2B547673" w14:textId="77777777" w:rsidR="002C1EB2" w:rsidRDefault="002C1EB2" w:rsidP="002C1EB2">
      <w:r>
        <w:t xml:space="preserve">  If verification </w:t>
      </w:r>
      <w:proofErr w:type="gramStart"/>
      <w:r>
        <w:t>fails:</w:t>
      </w:r>
      <w:proofErr w:type="gramEnd"/>
      <w:r>
        <w:t xml:space="preserve"> action rejected, incident logged</w:t>
      </w:r>
    </w:p>
    <w:p w14:paraId="6250E2D5" w14:textId="77777777" w:rsidR="002C1EB2" w:rsidRDefault="002C1EB2" w:rsidP="002C1EB2"/>
    <w:p w14:paraId="541AE30A" w14:textId="77777777" w:rsidR="002C1EB2" w:rsidRDefault="002C1EB2" w:rsidP="002C1EB2">
      <w:r>
        <w:t>---</w:t>
      </w:r>
    </w:p>
    <w:p w14:paraId="2684D26C" w14:textId="77777777" w:rsidR="002C1EB2" w:rsidRDefault="002C1EB2" w:rsidP="002C1EB2"/>
    <w:p w14:paraId="50894044" w14:textId="2E6BA145" w:rsidR="002C1EB2" w:rsidRDefault="002C1EB2" w:rsidP="002C1EB2">
      <w:r>
        <w:t xml:space="preserve"> Least Privilege Access Control</w:t>
      </w:r>
    </w:p>
    <w:p w14:paraId="3C735209" w14:textId="77777777" w:rsidR="002C1EB2" w:rsidRDefault="002C1EB2" w:rsidP="002C1EB2"/>
    <w:p w14:paraId="2F1EFB3D" w14:textId="77777777" w:rsidR="002C1EB2" w:rsidRDefault="002C1EB2" w:rsidP="002C1EB2">
      <w:r>
        <w:t>Weaver permissions:</w:t>
      </w:r>
    </w:p>
    <w:p w14:paraId="52991013" w14:textId="77777777" w:rsidR="002C1EB2" w:rsidRDefault="002C1EB2" w:rsidP="002C1EB2">
      <w:r>
        <w:t xml:space="preserve">  Can only adjust ECMP weights</w:t>
      </w:r>
    </w:p>
    <w:p w14:paraId="550A9C97" w14:textId="77777777" w:rsidR="002C1EB2" w:rsidRDefault="002C1EB2" w:rsidP="002C1EB2">
      <w:r>
        <w:t xml:space="preserve">  Cannot disable links</w:t>
      </w:r>
    </w:p>
    <w:p w14:paraId="13263815" w14:textId="77777777" w:rsidR="002C1EB2" w:rsidRDefault="002C1EB2" w:rsidP="002C1EB2">
      <w:r>
        <w:t xml:space="preserve">  Cannot change QoS</w:t>
      </w:r>
    </w:p>
    <w:p w14:paraId="3C422E55" w14:textId="77777777" w:rsidR="002C1EB2" w:rsidRDefault="002C1EB2" w:rsidP="002C1EB2">
      <w:r>
        <w:t xml:space="preserve">  Cannot modify other agents' actions</w:t>
      </w:r>
    </w:p>
    <w:p w14:paraId="51F84F44" w14:textId="77777777" w:rsidR="002C1EB2" w:rsidRDefault="002C1EB2" w:rsidP="002C1EB2"/>
    <w:p w14:paraId="3E05BC1E" w14:textId="77777777" w:rsidR="002C1EB2" w:rsidRDefault="002C1EB2" w:rsidP="002C1EB2">
      <w:r>
        <w:t>Builder permissions:</w:t>
      </w:r>
    </w:p>
    <w:p w14:paraId="7D0EB19F" w14:textId="77777777" w:rsidR="002C1EB2" w:rsidRDefault="002C1EB2" w:rsidP="002C1EB2">
      <w:r>
        <w:t xml:space="preserve">  Can only request capacity tokens</w:t>
      </w:r>
    </w:p>
    <w:p w14:paraId="37C12217" w14:textId="77777777" w:rsidR="002C1EB2" w:rsidRDefault="002C1EB2" w:rsidP="002C1EB2">
      <w:r>
        <w:t xml:space="preserve">  Controller decides approval</w:t>
      </w:r>
    </w:p>
    <w:p w14:paraId="07459377" w14:textId="77777777" w:rsidR="002C1EB2" w:rsidRDefault="002C1EB2" w:rsidP="002C1EB2">
      <w:r>
        <w:t xml:space="preserve">  Cannot directly execute expansion</w:t>
      </w:r>
    </w:p>
    <w:p w14:paraId="1336FE2C" w14:textId="77777777" w:rsidR="002C1EB2" w:rsidRDefault="002C1EB2" w:rsidP="002C1EB2">
      <w:r>
        <w:t xml:space="preserve">  Cannot disable links</w:t>
      </w:r>
    </w:p>
    <w:p w14:paraId="3FC18B77" w14:textId="77777777" w:rsidR="002C1EB2" w:rsidRDefault="002C1EB2" w:rsidP="002C1EB2"/>
    <w:p w14:paraId="7F1037E2" w14:textId="77777777" w:rsidR="002C1EB2" w:rsidRDefault="002C1EB2" w:rsidP="002C1EB2">
      <w:r>
        <w:t>Scavenger permissions:</w:t>
      </w:r>
    </w:p>
    <w:p w14:paraId="2C3CC945" w14:textId="77777777" w:rsidR="002C1EB2" w:rsidRDefault="002C1EB2" w:rsidP="002C1EB2">
      <w:r>
        <w:lastRenderedPageBreak/>
        <w:t xml:space="preserve">  Can only drain and disable links</w:t>
      </w:r>
    </w:p>
    <w:p w14:paraId="330232C2" w14:textId="77777777" w:rsidR="002C1EB2" w:rsidRDefault="002C1EB2" w:rsidP="002C1EB2">
      <w:r>
        <w:t xml:space="preserve">  Cannot reroute traffic</w:t>
      </w:r>
    </w:p>
    <w:p w14:paraId="76621C62" w14:textId="77777777" w:rsidR="002C1EB2" w:rsidRDefault="002C1EB2" w:rsidP="002C1EB2">
      <w:r>
        <w:t xml:space="preserve">  Cannot change capacity or QoS</w:t>
      </w:r>
    </w:p>
    <w:p w14:paraId="2CE7C8A0" w14:textId="77777777" w:rsidR="002C1EB2" w:rsidRDefault="002C1EB2" w:rsidP="002C1EB2">
      <w:r>
        <w:t xml:space="preserve">  Cannot override other agents</w:t>
      </w:r>
    </w:p>
    <w:p w14:paraId="530860B0" w14:textId="77777777" w:rsidR="002C1EB2" w:rsidRDefault="002C1EB2" w:rsidP="002C1EB2"/>
    <w:p w14:paraId="0372337B" w14:textId="77777777" w:rsidR="002C1EB2" w:rsidRDefault="002C1EB2" w:rsidP="002C1EB2">
      <w:r>
        <w:t>Enforcement:</w:t>
      </w:r>
    </w:p>
    <w:p w14:paraId="4F2DAC9B" w14:textId="77777777" w:rsidR="002C1EB2" w:rsidRDefault="002C1EB2" w:rsidP="002C1EB2">
      <w:r>
        <w:t xml:space="preserve">  RBAC (Role-Based Access Control) on all intents</w:t>
      </w:r>
    </w:p>
    <w:p w14:paraId="2643959F" w14:textId="77777777" w:rsidR="002C1EB2" w:rsidRDefault="002C1EB2" w:rsidP="002C1EB2">
      <w:r>
        <w:t xml:space="preserve">  Each intent validated against agent role before execution</w:t>
      </w:r>
    </w:p>
    <w:p w14:paraId="09CFAA0A" w14:textId="77777777" w:rsidR="002C1EB2" w:rsidRDefault="002C1EB2" w:rsidP="002C1EB2"/>
    <w:p w14:paraId="7EBAFABA" w14:textId="77777777" w:rsidR="002C1EB2" w:rsidRDefault="002C1EB2" w:rsidP="002C1EB2">
      <w:r>
        <w:t>---</w:t>
      </w:r>
    </w:p>
    <w:p w14:paraId="66319B24" w14:textId="77777777" w:rsidR="002C1EB2" w:rsidRDefault="002C1EB2" w:rsidP="002C1EB2"/>
    <w:p w14:paraId="1819B1BC" w14:textId="37A14A14" w:rsidR="002C1EB2" w:rsidRDefault="002C1EB2" w:rsidP="002C1EB2">
      <w:r>
        <w:t xml:space="preserve"> Forensic Audit Logging</w:t>
      </w:r>
    </w:p>
    <w:p w14:paraId="2CC4443A" w14:textId="77777777" w:rsidR="002C1EB2" w:rsidRDefault="002C1EB2" w:rsidP="002C1EB2"/>
    <w:p w14:paraId="007A3120" w14:textId="77777777" w:rsidR="002C1EB2" w:rsidRDefault="002C1EB2" w:rsidP="002C1EB2">
      <w:r>
        <w:t>Pre-action snapshot:</w:t>
      </w:r>
    </w:p>
    <w:p w14:paraId="6ABB5A1C" w14:textId="77777777" w:rsidR="002C1EB2" w:rsidRDefault="002C1EB2" w:rsidP="002C1EB2">
      <w:r>
        <w:t xml:space="preserve">  Log </w:t>
      </w:r>
      <w:proofErr w:type="spellStart"/>
      <w:r>
        <w:t>phi_E</w:t>
      </w:r>
      <w:proofErr w:type="spellEnd"/>
      <w:r>
        <w:t xml:space="preserve">, </w:t>
      </w:r>
      <w:proofErr w:type="spellStart"/>
      <w:r>
        <w:t>phi_L</w:t>
      </w:r>
      <w:proofErr w:type="spellEnd"/>
      <w:r>
        <w:t xml:space="preserve">, </w:t>
      </w:r>
      <w:proofErr w:type="spellStart"/>
      <w:r>
        <w:t>phi_S</w:t>
      </w:r>
      <w:proofErr w:type="spellEnd"/>
      <w:r>
        <w:t xml:space="preserve"> fields across all network nodes</w:t>
      </w:r>
    </w:p>
    <w:p w14:paraId="307CDAF0" w14:textId="77777777" w:rsidR="002C1EB2" w:rsidRDefault="002C1EB2" w:rsidP="002C1EB2">
      <w:r>
        <w:t xml:space="preserve">  Timestamp: exact moment before action</w:t>
      </w:r>
    </w:p>
    <w:p w14:paraId="40E7E44E" w14:textId="77777777" w:rsidR="002C1EB2" w:rsidRDefault="002C1EB2" w:rsidP="002C1EB2"/>
    <w:p w14:paraId="1B2E6A3E" w14:textId="77777777" w:rsidR="002C1EB2" w:rsidRDefault="002C1EB2" w:rsidP="002C1EB2">
      <w:r>
        <w:t>Post-action snapshot:</w:t>
      </w:r>
    </w:p>
    <w:p w14:paraId="5EAE8132" w14:textId="77777777" w:rsidR="002C1EB2" w:rsidRDefault="002C1EB2" w:rsidP="002C1EB2">
      <w:r>
        <w:t xml:space="preserve">  Log </w:t>
      </w:r>
      <w:proofErr w:type="spellStart"/>
      <w:r>
        <w:t>phi_E</w:t>
      </w:r>
      <w:proofErr w:type="spellEnd"/>
      <w:r>
        <w:t xml:space="preserve">, </w:t>
      </w:r>
      <w:proofErr w:type="spellStart"/>
      <w:r>
        <w:t>phi_L</w:t>
      </w:r>
      <w:proofErr w:type="spellEnd"/>
      <w:r>
        <w:t xml:space="preserve">, </w:t>
      </w:r>
      <w:proofErr w:type="spellStart"/>
      <w:r>
        <w:t>phi_S</w:t>
      </w:r>
      <w:proofErr w:type="spellEnd"/>
      <w:r>
        <w:t xml:space="preserve"> fields 5 ticks after action</w:t>
      </w:r>
    </w:p>
    <w:p w14:paraId="679F4F9A" w14:textId="77777777" w:rsidR="002C1EB2" w:rsidRDefault="002C1EB2" w:rsidP="002C1EB2">
      <w:r>
        <w:t xml:space="preserve">  Timestamp: exact moment 5s after action</w:t>
      </w:r>
    </w:p>
    <w:p w14:paraId="65BDAB1F" w14:textId="77777777" w:rsidR="002C1EB2" w:rsidRDefault="002C1EB2" w:rsidP="002C1EB2"/>
    <w:p w14:paraId="385ABED8" w14:textId="77777777" w:rsidR="002C1EB2" w:rsidRDefault="002C1EB2" w:rsidP="002C1EB2">
      <w:r>
        <w:t>Action metadata:</w:t>
      </w:r>
    </w:p>
    <w:p w14:paraId="0C58449B" w14:textId="77777777" w:rsidR="002C1EB2" w:rsidRDefault="002C1EB2" w:rsidP="002C1EB2">
      <w:r>
        <w:t xml:space="preserve">  Agent ID</w:t>
      </w:r>
    </w:p>
    <w:p w14:paraId="314CA382" w14:textId="77777777" w:rsidR="002C1EB2" w:rsidRDefault="002C1EB2" w:rsidP="002C1EB2">
      <w:r>
        <w:t xml:space="preserve">  Action timestamp</w:t>
      </w:r>
    </w:p>
    <w:p w14:paraId="64298AB7" w14:textId="77777777" w:rsidR="002C1EB2" w:rsidRDefault="002C1EB2" w:rsidP="002C1EB2">
      <w:r>
        <w:t xml:space="preserve">  Trigger condition that caused action</w:t>
      </w:r>
    </w:p>
    <w:p w14:paraId="28BB7C2D" w14:textId="77777777" w:rsidR="002C1EB2" w:rsidRDefault="002C1EB2" w:rsidP="002C1EB2">
      <w:r>
        <w:t xml:space="preserve">  Action parameters</w:t>
      </w:r>
    </w:p>
    <w:p w14:paraId="3B97A131" w14:textId="77777777" w:rsidR="002C1EB2" w:rsidRDefault="002C1EB2" w:rsidP="002C1EB2">
      <w:r>
        <w:lastRenderedPageBreak/>
        <w:t xml:space="preserve">  Signature</w:t>
      </w:r>
    </w:p>
    <w:p w14:paraId="430F9C48" w14:textId="77777777" w:rsidR="002C1EB2" w:rsidRDefault="002C1EB2" w:rsidP="002C1EB2">
      <w:r>
        <w:t xml:space="preserve">  Result (success/failure)</w:t>
      </w:r>
    </w:p>
    <w:p w14:paraId="48EB5AEF" w14:textId="77777777" w:rsidR="002C1EB2" w:rsidRDefault="002C1EB2" w:rsidP="002C1EB2"/>
    <w:p w14:paraId="080C686E" w14:textId="77777777" w:rsidR="002C1EB2" w:rsidRDefault="002C1EB2" w:rsidP="002C1EB2">
      <w:r>
        <w:t>Log format (JSON):</w:t>
      </w:r>
    </w:p>
    <w:p w14:paraId="5F0F0320" w14:textId="77777777" w:rsidR="002C1EB2" w:rsidRDefault="002C1EB2" w:rsidP="002C1EB2">
      <w:r>
        <w:t xml:space="preserve">  {</w:t>
      </w:r>
    </w:p>
    <w:p w14:paraId="5DF7C12F" w14:textId="77777777" w:rsidR="002C1EB2" w:rsidRDefault="002C1EB2" w:rsidP="002C1EB2">
      <w:r>
        <w:t xml:space="preserve">    "timestamp": "2025-11-10T10:47:00Z",</w:t>
      </w:r>
    </w:p>
    <w:p w14:paraId="04BB0AC2" w14:textId="77777777" w:rsidR="002C1EB2" w:rsidRDefault="002C1EB2" w:rsidP="002C1EB2">
      <w:r>
        <w:t xml:space="preserve">    "agent": "weaver",</w:t>
      </w:r>
    </w:p>
    <w:p w14:paraId="1698706C" w14:textId="77777777" w:rsidR="002C1EB2" w:rsidRDefault="002C1EB2" w:rsidP="002C1EB2">
      <w:r>
        <w:t xml:space="preserve">    "action": "</w:t>
      </w:r>
      <w:proofErr w:type="spellStart"/>
      <w:r>
        <w:t>shift_ecmp_weights</w:t>
      </w:r>
      <w:proofErr w:type="spellEnd"/>
      <w:r>
        <w:t>",</w:t>
      </w:r>
    </w:p>
    <w:p w14:paraId="711D9EB2" w14:textId="77777777" w:rsidR="002C1EB2" w:rsidRDefault="002C1EB2" w:rsidP="002C1EB2">
      <w:r>
        <w:t xml:space="preserve">    "trigger": "</w:t>
      </w:r>
      <w:proofErr w:type="spellStart"/>
      <w:r>
        <w:t>L_hot</w:t>
      </w:r>
      <w:proofErr w:type="spellEnd"/>
      <w:r>
        <w:t xml:space="preserve">=true, </w:t>
      </w:r>
      <w:proofErr w:type="spellStart"/>
      <w:r>
        <w:t>S_alt_current</w:t>
      </w:r>
      <w:proofErr w:type="spellEnd"/>
      <w:r>
        <w:t>=0.12",</w:t>
      </w:r>
    </w:p>
    <w:p w14:paraId="185E0D1A" w14:textId="77777777" w:rsidR="002C1EB2" w:rsidRDefault="002C1EB2" w:rsidP="002C1EB2">
      <w:r>
        <w:t xml:space="preserve">    "parameters": {"</w:t>
      </w:r>
      <w:proofErr w:type="spellStart"/>
      <w:r>
        <w:t>shift_fraction</w:t>
      </w:r>
      <w:proofErr w:type="spellEnd"/>
      <w:r>
        <w:t>": 0.15, "</w:t>
      </w:r>
      <w:proofErr w:type="spellStart"/>
      <w:r>
        <w:t>target_path</w:t>
      </w:r>
      <w:proofErr w:type="spellEnd"/>
      <w:r>
        <w:t>": "</w:t>
      </w:r>
      <w:proofErr w:type="spellStart"/>
      <w:r>
        <w:t>path_alt</w:t>
      </w:r>
      <w:proofErr w:type="spellEnd"/>
      <w:r>
        <w:t>"},</w:t>
      </w:r>
    </w:p>
    <w:p w14:paraId="6B294A47" w14:textId="77777777" w:rsidR="002C1EB2" w:rsidRDefault="002C1EB2" w:rsidP="002C1EB2">
      <w:r>
        <w:t xml:space="preserve">    "</w:t>
      </w:r>
      <w:proofErr w:type="spellStart"/>
      <w:proofErr w:type="gramStart"/>
      <w:r>
        <w:t>pre</w:t>
      </w:r>
      <w:proofErr w:type="gramEnd"/>
      <w:r>
        <w:t>_state</w:t>
      </w:r>
      <w:proofErr w:type="spellEnd"/>
      <w:r>
        <w:t>": {"E": [0.01, 0.02, ...], "L": [0.4, 0.5, ...], "S": [0.6, 0.7, ...]},</w:t>
      </w:r>
    </w:p>
    <w:p w14:paraId="2A136999" w14:textId="77777777" w:rsidR="002C1EB2" w:rsidRDefault="002C1EB2" w:rsidP="002C1EB2">
      <w:r>
        <w:t xml:space="preserve">    "</w:t>
      </w:r>
      <w:proofErr w:type="spellStart"/>
      <w:proofErr w:type="gramStart"/>
      <w:r>
        <w:t>post</w:t>
      </w:r>
      <w:proofErr w:type="gramEnd"/>
      <w:r>
        <w:t>_state</w:t>
      </w:r>
      <w:proofErr w:type="spellEnd"/>
      <w:r>
        <w:t>": {"E": [...], "L": [...], "S": [...]},</w:t>
      </w:r>
    </w:p>
    <w:p w14:paraId="45C6EA53" w14:textId="77777777" w:rsidR="002C1EB2" w:rsidRDefault="002C1EB2" w:rsidP="002C1EB2">
      <w:r>
        <w:t xml:space="preserve">    "signature": "sha256_hex_string",</w:t>
      </w:r>
    </w:p>
    <w:p w14:paraId="7B184086" w14:textId="77777777" w:rsidR="002C1EB2" w:rsidRDefault="002C1EB2" w:rsidP="002C1EB2">
      <w:r>
        <w:t xml:space="preserve">    "result": "success"</w:t>
      </w:r>
    </w:p>
    <w:p w14:paraId="6C7054BB" w14:textId="77777777" w:rsidR="002C1EB2" w:rsidRDefault="002C1EB2" w:rsidP="002C1EB2">
      <w:r>
        <w:t xml:space="preserve">  }</w:t>
      </w:r>
    </w:p>
    <w:p w14:paraId="2C6F741C" w14:textId="77777777" w:rsidR="002C1EB2" w:rsidRDefault="002C1EB2" w:rsidP="002C1EB2"/>
    <w:p w14:paraId="4AC6187C" w14:textId="77777777" w:rsidR="002C1EB2" w:rsidRDefault="002C1EB2" w:rsidP="002C1EB2">
      <w:r>
        <w:t>Storage:</w:t>
      </w:r>
    </w:p>
    <w:p w14:paraId="2CA61D5F" w14:textId="77777777" w:rsidR="002C1EB2" w:rsidRDefault="002C1EB2" w:rsidP="002C1EB2">
      <w:r>
        <w:t xml:space="preserve">  Immutable append-only log (Kafka, Splunk, or similar)</w:t>
      </w:r>
    </w:p>
    <w:p w14:paraId="7BC1948F" w14:textId="77777777" w:rsidR="002C1EB2" w:rsidRDefault="002C1EB2" w:rsidP="002C1EB2">
      <w:r>
        <w:t xml:space="preserve">  30 days hot storage (rapid access)</w:t>
      </w:r>
    </w:p>
    <w:p w14:paraId="4C6D23FD" w14:textId="77777777" w:rsidR="002C1EB2" w:rsidRDefault="002C1EB2" w:rsidP="002C1EB2">
      <w:r>
        <w:t xml:space="preserve">  1 year archive storage</w:t>
      </w:r>
    </w:p>
    <w:p w14:paraId="120A8C49" w14:textId="77777777" w:rsidR="002C1EB2" w:rsidRDefault="002C1EB2" w:rsidP="002C1EB2"/>
    <w:p w14:paraId="39B48B29" w14:textId="77777777" w:rsidR="002C1EB2" w:rsidRDefault="002C1EB2" w:rsidP="002C1EB2">
      <w:r>
        <w:t>Forensic queries:</w:t>
      </w:r>
    </w:p>
    <w:p w14:paraId="5E4B780A" w14:textId="77777777" w:rsidR="002C1EB2" w:rsidRDefault="002C1EB2" w:rsidP="002C1EB2">
      <w:r>
        <w:t xml:space="preserve">  "What was field state when link X was quarantined?"</w:t>
      </w:r>
    </w:p>
    <w:p w14:paraId="1048F0CD" w14:textId="77777777" w:rsidR="002C1EB2" w:rsidRDefault="002C1EB2" w:rsidP="002C1EB2">
      <w:r>
        <w:t xml:space="preserve">  "Show all Builder expansions in last 24 hours"</w:t>
      </w:r>
    </w:p>
    <w:p w14:paraId="594AA1CB" w14:textId="77777777" w:rsidR="002C1EB2" w:rsidRDefault="002C1EB2" w:rsidP="002C1EB2">
      <w:r>
        <w:t xml:space="preserve">  "Was there an error spike before this latency increase?"</w:t>
      </w:r>
    </w:p>
    <w:p w14:paraId="1F2DC0DD" w14:textId="77777777" w:rsidR="002C1EB2" w:rsidRDefault="002C1EB2" w:rsidP="002C1EB2"/>
    <w:p w14:paraId="394CA924" w14:textId="77777777" w:rsidR="002C1EB2" w:rsidRDefault="002C1EB2" w:rsidP="002C1EB2">
      <w:r>
        <w:lastRenderedPageBreak/>
        <w:t>---</w:t>
      </w:r>
    </w:p>
    <w:p w14:paraId="4D018F29" w14:textId="77777777" w:rsidR="002C1EB2" w:rsidRDefault="002C1EB2" w:rsidP="002C1EB2"/>
    <w:p w14:paraId="4FDE03DE" w14:textId="3F624298" w:rsidR="002C1EB2" w:rsidRDefault="002C1EB2" w:rsidP="002C1EB2">
      <w:r>
        <w:t xml:space="preserve"> PART 8: TELEMETRY INTEGRATION</w:t>
      </w:r>
    </w:p>
    <w:p w14:paraId="13472BAD" w14:textId="77777777" w:rsidR="002C1EB2" w:rsidRDefault="002C1EB2" w:rsidP="002C1EB2"/>
    <w:p w14:paraId="2C633F06" w14:textId="22B810A5" w:rsidR="002C1EB2" w:rsidRDefault="002C1EB2" w:rsidP="002C1EB2">
      <w:r>
        <w:t xml:space="preserve"> Data Pipeline</w:t>
      </w:r>
    </w:p>
    <w:p w14:paraId="7675A557" w14:textId="77777777" w:rsidR="002C1EB2" w:rsidRDefault="002C1EB2" w:rsidP="002C1EB2"/>
    <w:p w14:paraId="1A54E47B" w14:textId="77777777" w:rsidR="002C1EB2" w:rsidRDefault="002C1EB2" w:rsidP="002C1EB2">
      <w:r>
        <w:t>Collectors:</w:t>
      </w:r>
    </w:p>
    <w:p w14:paraId="45CE0F7C" w14:textId="77777777" w:rsidR="002C1EB2" w:rsidRDefault="002C1EB2" w:rsidP="002C1EB2">
      <w:r>
        <w:t xml:space="preserve">  </w:t>
      </w:r>
      <w:proofErr w:type="spellStart"/>
      <w:r>
        <w:t>sFlow</w:t>
      </w:r>
      <w:proofErr w:type="spellEnd"/>
      <w:r>
        <w:t xml:space="preserve"> agents on all switches (flow sampling)</w:t>
      </w:r>
    </w:p>
    <w:p w14:paraId="0D34E8DC" w14:textId="77777777" w:rsidR="002C1EB2" w:rsidRDefault="002C1EB2" w:rsidP="002C1EB2">
      <w:r>
        <w:t xml:space="preserve">  NetFlow v9 / IPFIX agents (exporters)</w:t>
      </w:r>
    </w:p>
    <w:p w14:paraId="41D5E71C" w14:textId="77777777" w:rsidR="002C1EB2" w:rsidRDefault="002C1EB2" w:rsidP="002C1EB2">
      <w:r>
        <w:t xml:space="preserve">  P4 switches with INT (In-Band Network Telemetry)</w:t>
      </w:r>
    </w:p>
    <w:p w14:paraId="460FF6F0" w14:textId="77777777" w:rsidR="002C1EB2" w:rsidRDefault="002C1EB2" w:rsidP="002C1EB2">
      <w:r>
        <w:t xml:space="preserve">  </w:t>
      </w:r>
      <w:proofErr w:type="spellStart"/>
      <w:r>
        <w:t>gNMI</w:t>
      </w:r>
      <w:proofErr w:type="spellEnd"/>
      <w:r>
        <w:t>/</w:t>
      </w:r>
      <w:proofErr w:type="spellStart"/>
      <w:r>
        <w:t>gRPC</w:t>
      </w:r>
      <w:proofErr w:type="spellEnd"/>
      <w:r>
        <w:t xml:space="preserve"> streaming subscriptions (1s cadence)</w:t>
      </w:r>
    </w:p>
    <w:p w14:paraId="6D811FE3" w14:textId="77777777" w:rsidR="002C1EB2" w:rsidRDefault="002C1EB2" w:rsidP="002C1EB2"/>
    <w:p w14:paraId="0DB14B58" w14:textId="77777777" w:rsidR="002C1EB2" w:rsidRDefault="002C1EB2" w:rsidP="002C1EB2">
      <w:r>
        <w:t>Aggregation:</w:t>
      </w:r>
    </w:p>
    <w:p w14:paraId="65A41674" w14:textId="77777777" w:rsidR="002C1EB2" w:rsidRDefault="002C1EB2" w:rsidP="002C1EB2">
      <w:r>
        <w:t xml:space="preserve">  Time-series database (</w:t>
      </w:r>
      <w:proofErr w:type="spellStart"/>
      <w:r>
        <w:t>InfluxDB</w:t>
      </w:r>
      <w:proofErr w:type="spellEnd"/>
      <w:r>
        <w:t xml:space="preserve">, Prometheus, </w:t>
      </w:r>
      <w:proofErr w:type="spellStart"/>
      <w:r>
        <w:t>VictoriaMetrics</w:t>
      </w:r>
      <w:proofErr w:type="spellEnd"/>
      <w:r>
        <w:t>)</w:t>
      </w:r>
    </w:p>
    <w:p w14:paraId="62FE55C7" w14:textId="77777777" w:rsidR="002C1EB2" w:rsidRDefault="002C1EB2" w:rsidP="002C1EB2">
      <w:r>
        <w:t xml:space="preserve">  Stores per-link metrics</w:t>
      </w:r>
    </w:p>
    <w:p w14:paraId="522D93E0" w14:textId="77777777" w:rsidR="002C1EB2" w:rsidRDefault="002C1EB2" w:rsidP="002C1EB2"/>
    <w:p w14:paraId="398ED763" w14:textId="77777777" w:rsidR="002C1EB2" w:rsidRDefault="002C1EB2" w:rsidP="002C1EB2">
      <w:r>
        <w:t>Field computation service:</w:t>
      </w:r>
    </w:p>
    <w:p w14:paraId="37E9B0BB" w14:textId="77777777" w:rsidR="002C1EB2" w:rsidRDefault="002C1EB2" w:rsidP="002C1EB2">
      <w:r>
        <w:t xml:space="preserve">  Background daemon that:</w:t>
      </w:r>
    </w:p>
    <w:p w14:paraId="1B2DBF84" w14:textId="77777777" w:rsidR="002C1EB2" w:rsidRDefault="002C1EB2" w:rsidP="002C1EB2">
      <w:r>
        <w:t xml:space="preserve">    1. Fetches raw telemetry from time-series DB</w:t>
      </w:r>
    </w:p>
    <w:p w14:paraId="4518ECAA" w14:textId="77777777" w:rsidR="002C1EB2" w:rsidRDefault="002C1EB2" w:rsidP="002C1EB2">
      <w:r>
        <w:t xml:space="preserve">    2. Computes E, L, S normalized signals</w:t>
      </w:r>
    </w:p>
    <w:p w14:paraId="683C1B0F" w14:textId="77777777" w:rsidR="002C1EB2" w:rsidRDefault="002C1EB2" w:rsidP="002C1EB2">
      <w:r>
        <w:t xml:space="preserve">    3. Builds </w:t>
      </w:r>
      <w:proofErr w:type="spellStart"/>
      <w:r>
        <w:t>L_norm</w:t>
      </w:r>
      <w:proofErr w:type="spellEnd"/>
      <w:r>
        <w:t xml:space="preserve"> for current network graph</w:t>
      </w:r>
    </w:p>
    <w:p w14:paraId="64E6FE77" w14:textId="77777777" w:rsidR="002C1EB2" w:rsidRDefault="002C1EB2" w:rsidP="002C1EB2">
      <w:r>
        <w:t xml:space="preserve">    4. Calculates </w:t>
      </w:r>
      <w:proofErr w:type="spellStart"/>
      <w:r>
        <w:t>phi_E</w:t>
      </w:r>
      <w:proofErr w:type="spellEnd"/>
      <w:r>
        <w:t xml:space="preserve">, </w:t>
      </w:r>
      <w:proofErr w:type="spellStart"/>
      <w:r>
        <w:t>phi_L</w:t>
      </w:r>
      <w:proofErr w:type="spellEnd"/>
      <w:r>
        <w:t xml:space="preserve">, </w:t>
      </w:r>
      <w:proofErr w:type="spellStart"/>
      <w:r>
        <w:t>phi_S</w:t>
      </w:r>
      <w:proofErr w:type="spellEnd"/>
      <w:r>
        <w:t xml:space="preserve"> fields</w:t>
      </w:r>
    </w:p>
    <w:p w14:paraId="0CBD0A47" w14:textId="77777777" w:rsidR="002C1EB2" w:rsidRDefault="002C1EB2" w:rsidP="002C1EB2">
      <w:r>
        <w:t xml:space="preserve">    5. Publishes results to controller API</w:t>
      </w:r>
    </w:p>
    <w:p w14:paraId="4B40009C" w14:textId="77777777" w:rsidR="002C1EB2" w:rsidRDefault="002C1EB2" w:rsidP="002C1EB2"/>
    <w:p w14:paraId="71645110" w14:textId="77777777" w:rsidR="002C1EB2" w:rsidRDefault="002C1EB2" w:rsidP="002C1EB2">
      <w:r>
        <w:t>Controller exposure:</w:t>
      </w:r>
    </w:p>
    <w:p w14:paraId="3086BE56" w14:textId="77777777" w:rsidR="002C1EB2" w:rsidRDefault="002C1EB2" w:rsidP="002C1EB2">
      <w:r>
        <w:t xml:space="preserve">  RESTful API endpoint: GET /</w:t>
      </w:r>
      <w:proofErr w:type="spellStart"/>
      <w:r>
        <w:t>api</w:t>
      </w:r>
      <w:proofErr w:type="spellEnd"/>
      <w:r>
        <w:t>/network/fields</w:t>
      </w:r>
    </w:p>
    <w:p w14:paraId="3C40B5E5" w14:textId="77777777" w:rsidR="002C1EB2" w:rsidRDefault="002C1EB2" w:rsidP="002C1EB2">
      <w:r>
        <w:lastRenderedPageBreak/>
        <w:t xml:space="preserve">  Returns: current phi state across all nodes</w:t>
      </w:r>
    </w:p>
    <w:p w14:paraId="198EE511" w14:textId="77777777" w:rsidR="002C1EB2" w:rsidRDefault="002C1EB2" w:rsidP="002C1EB2">
      <w:r>
        <w:t xml:space="preserve">  Agents query this every 1s tick</w:t>
      </w:r>
    </w:p>
    <w:p w14:paraId="19F66C9C" w14:textId="77777777" w:rsidR="002C1EB2" w:rsidRDefault="002C1EB2" w:rsidP="002C1EB2"/>
    <w:p w14:paraId="1DB14F53" w14:textId="77777777" w:rsidR="002C1EB2" w:rsidRDefault="002C1EB2" w:rsidP="002C1EB2">
      <w:r>
        <w:t>---</w:t>
      </w:r>
    </w:p>
    <w:p w14:paraId="363CF4E6" w14:textId="77777777" w:rsidR="002C1EB2" w:rsidRDefault="002C1EB2" w:rsidP="002C1EB2"/>
    <w:p w14:paraId="5B8BFBE9" w14:textId="002359C6" w:rsidR="002C1EB2" w:rsidRDefault="002C1EB2" w:rsidP="002C1EB2">
      <w:r>
        <w:t xml:space="preserve"> Signal Data Sources</w:t>
      </w:r>
    </w:p>
    <w:p w14:paraId="244C0A1D" w14:textId="77777777" w:rsidR="002C1EB2" w:rsidRDefault="002C1EB2" w:rsidP="002C1EB2"/>
    <w:p w14:paraId="142CC6AA" w14:textId="77777777" w:rsidR="002C1EB2" w:rsidRDefault="002C1EB2" w:rsidP="002C1EB2">
      <w:r>
        <w:t>Error (E):</w:t>
      </w:r>
    </w:p>
    <w:p w14:paraId="14CE3037" w14:textId="77777777" w:rsidR="002C1EB2" w:rsidRDefault="002C1EB2" w:rsidP="002C1EB2">
      <w:r>
        <w:t xml:space="preserve">  CRC errors: from switch interface counters (</w:t>
      </w:r>
      <w:proofErr w:type="spellStart"/>
      <w:r>
        <w:t>gNMI</w:t>
      </w:r>
      <w:proofErr w:type="spellEnd"/>
      <w:r>
        <w:t>)</w:t>
      </w:r>
    </w:p>
    <w:p w14:paraId="451C7A42" w14:textId="77777777" w:rsidR="002C1EB2" w:rsidRDefault="002C1EB2" w:rsidP="002C1EB2">
      <w:r>
        <w:t xml:space="preserve">  Packet drops: from IPFIX records</w:t>
      </w:r>
    </w:p>
    <w:p w14:paraId="708B0C5E" w14:textId="77777777" w:rsidR="002C1EB2" w:rsidRDefault="002C1EB2" w:rsidP="002C1EB2">
      <w:r>
        <w:t xml:space="preserve">  Retransmits: from TCP flow samples (</w:t>
      </w:r>
      <w:proofErr w:type="spellStart"/>
      <w:r>
        <w:t>SFlow</w:t>
      </w:r>
      <w:proofErr w:type="spellEnd"/>
      <w:r>
        <w:t>)</w:t>
      </w:r>
    </w:p>
    <w:p w14:paraId="21665C8C" w14:textId="77777777" w:rsidR="002C1EB2" w:rsidRDefault="002C1EB2" w:rsidP="002C1EB2">
      <w:r>
        <w:t xml:space="preserve">  Formula: (</w:t>
      </w:r>
      <w:proofErr w:type="spellStart"/>
      <w:r>
        <w:t>crc</w:t>
      </w:r>
      <w:proofErr w:type="spellEnd"/>
      <w:r>
        <w:t xml:space="preserve"> + drops + </w:t>
      </w:r>
      <w:proofErr w:type="spellStart"/>
      <w:r>
        <w:t>retrans</w:t>
      </w:r>
      <w:proofErr w:type="spellEnd"/>
      <w:r>
        <w:t xml:space="preserve">) / </w:t>
      </w:r>
      <w:proofErr w:type="spellStart"/>
      <w:r>
        <w:t>total_packets</w:t>
      </w:r>
      <w:proofErr w:type="spellEnd"/>
    </w:p>
    <w:p w14:paraId="6EF93E00" w14:textId="77777777" w:rsidR="002C1EB2" w:rsidRDefault="002C1EB2" w:rsidP="002C1EB2"/>
    <w:p w14:paraId="6ACC695A" w14:textId="77777777" w:rsidR="002C1EB2" w:rsidRDefault="002C1EB2" w:rsidP="002C1EB2">
      <w:r>
        <w:t>Latency (L):</w:t>
      </w:r>
    </w:p>
    <w:p w14:paraId="3EF29C5A" w14:textId="77777777" w:rsidR="002C1EB2" w:rsidRDefault="002C1EB2" w:rsidP="002C1EB2">
      <w:r>
        <w:t xml:space="preserve">  Queue depth: from INT telemetry (if P4 switch)</w:t>
      </w:r>
    </w:p>
    <w:p w14:paraId="7C650FDE" w14:textId="77777777" w:rsidR="002C1EB2" w:rsidRDefault="002C1EB2" w:rsidP="002C1EB2">
      <w:r>
        <w:t xml:space="preserve">  RTT: from BFD or TCP handshakes</w:t>
      </w:r>
    </w:p>
    <w:p w14:paraId="4C1EBC6C" w14:textId="77777777" w:rsidR="002C1EB2" w:rsidRDefault="002C1EB2" w:rsidP="002C1EB2">
      <w:r>
        <w:t xml:space="preserve">  One-way delay: </w:t>
      </w:r>
      <w:proofErr w:type="spellStart"/>
      <w:r>
        <w:t>L_raw</w:t>
      </w:r>
      <w:proofErr w:type="spellEnd"/>
      <w:r>
        <w:t xml:space="preserve"> = </w:t>
      </w:r>
      <w:proofErr w:type="spellStart"/>
      <w:r>
        <w:t>queue_delay</w:t>
      </w:r>
      <w:proofErr w:type="spellEnd"/>
      <w:r>
        <w:t xml:space="preserve"> OR RTT/2</w:t>
      </w:r>
    </w:p>
    <w:p w14:paraId="522F4FFA" w14:textId="77777777" w:rsidR="002C1EB2" w:rsidRDefault="002C1EB2" w:rsidP="002C1EB2"/>
    <w:p w14:paraId="7C1C145D" w14:textId="77777777" w:rsidR="002C1EB2" w:rsidRDefault="002C1EB2" w:rsidP="002C1EB2">
      <w:r>
        <w:t>Capacity (S):</w:t>
      </w:r>
    </w:p>
    <w:p w14:paraId="5C463F3A" w14:textId="77777777" w:rsidR="002C1EB2" w:rsidRDefault="002C1EB2" w:rsidP="002C1EB2">
      <w:r>
        <w:t xml:space="preserve">  Interface utilization: from </w:t>
      </w:r>
      <w:proofErr w:type="spellStart"/>
      <w:r>
        <w:t>gNMI</w:t>
      </w:r>
      <w:proofErr w:type="spellEnd"/>
      <w:r>
        <w:t xml:space="preserve"> counter query</w:t>
      </w:r>
    </w:p>
    <w:p w14:paraId="0DF46F43" w14:textId="77777777" w:rsidR="002C1EB2" w:rsidRDefault="002C1EB2" w:rsidP="002C1EB2">
      <w:r>
        <w:t xml:space="preserve">  Port rate: from switch specifications</w:t>
      </w:r>
    </w:p>
    <w:p w14:paraId="755D12FC" w14:textId="77777777" w:rsidR="002C1EB2" w:rsidRDefault="002C1EB2" w:rsidP="002C1EB2">
      <w:r>
        <w:t xml:space="preserve">  </w:t>
      </w:r>
      <w:proofErr w:type="spellStart"/>
      <w:r>
        <w:t>S_raw</w:t>
      </w:r>
      <w:proofErr w:type="spellEnd"/>
      <w:r>
        <w:t xml:space="preserve"> = 1 - (</w:t>
      </w:r>
      <w:proofErr w:type="spellStart"/>
      <w:r>
        <w:t>current_bps</w:t>
      </w:r>
      <w:proofErr w:type="spellEnd"/>
      <w:r>
        <w:t xml:space="preserve"> / </w:t>
      </w:r>
      <w:proofErr w:type="spellStart"/>
      <w:r>
        <w:t>port_capacity_bps</w:t>
      </w:r>
      <w:proofErr w:type="spellEnd"/>
      <w:r>
        <w:t>)</w:t>
      </w:r>
    </w:p>
    <w:p w14:paraId="0EAE4FDA" w14:textId="77777777" w:rsidR="002C1EB2" w:rsidRDefault="002C1EB2" w:rsidP="002C1EB2"/>
    <w:p w14:paraId="503A0CE0" w14:textId="77777777" w:rsidR="002C1EB2" w:rsidRDefault="002C1EB2" w:rsidP="002C1EB2">
      <w:r>
        <w:t>---</w:t>
      </w:r>
    </w:p>
    <w:p w14:paraId="5E0CCD6E" w14:textId="77777777" w:rsidR="002C1EB2" w:rsidRDefault="002C1EB2" w:rsidP="002C1EB2"/>
    <w:p w14:paraId="2C31EFEB" w14:textId="5FC02390" w:rsidR="002C1EB2" w:rsidRDefault="002C1EB2" w:rsidP="002C1EB2">
      <w:r>
        <w:t xml:space="preserve"> PART 9: SIMULATION AND TESTING</w:t>
      </w:r>
    </w:p>
    <w:p w14:paraId="12CDE6FC" w14:textId="77777777" w:rsidR="002C1EB2" w:rsidRDefault="002C1EB2" w:rsidP="002C1EB2"/>
    <w:p w14:paraId="00231882" w14:textId="18872C1F" w:rsidR="002C1EB2" w:rsidRDefault="002C1EB2" w:rsidP="002C1EB2">
      <w:r>
        <w:t xml:space="preserve"> Mininet Harness Setup</w:t>
      </w:r>
    </w:p>
    <w:p w14:paraId="5D6FE73A" w14:textId="77777777" w:rsidR="002C1EB2" w:rsidRDefault="002C1EB2" w:rsidP="002C1EB2"/>
    <w:p w14:paraId="29067829" w14:textId="77777777" w:rsidR="002C1EB2" w:rsidRDefault="002C1EB2" w:rsidP="002C1EB2">
      <w:r>
        <w:t>Topology:</w:t>
      </w:r>
    </w:p>
    <w:p w14:paraId="783C87D2" w14:textId="77777777" w:rsidR="002C1EB2" w:rsidRDefault="002C1EB2" w:rsidP="002C1EB2">
      <w:r>
        <w:t xml:space="preserve">  10-50 network nodes (switches)</w:t>
      </w:r>
    </w:p>
    <w:p w14:paraId="453375B4" w14:textId="77777777" w:rsidR="002C1EB2" w:rsidRDefault="002C1EB2" w:rsidP="002C1EB2">
      <w:r>
        <w:t xml:space="preserve">  Can represent fat-tree, Clos, or any topology</w:t>
      </w:r>
    </w:p>
    <w:p w14:paraId="62376250" w14:textId="77777777" w:rsidR="002C1EB2" w:rsidRDefault="002C1EB2" w:rsidP="002C1EB2">
      <w:r>
        <w:t xml:space="preserve">  End hosts attached to edge switches</w:t>
      </w:r>
    </w:p>
    <w:p w14:paraId="01C394CC" w14:textId="77777777" w:rsidR="002C1EB2" w:rsidRDefault="002C1EB2" w:rsidP="002C1EB2">
      <w:r>
        <w:t xml:space="preserve">  Traffic generators for load</w:t>
      </w:r>
    </w:p>
    <w:p w14:paraId="473001A5" w14:textId="77777777" w:rsidR="002C1EB2" w:rsidRDefault="002C1EB2" w:rsidP="002C1EB2"/>
    <w:p w14:paraId="17BBDEE1" w14:textId="77777777" w:rsidR="002C1EB2" w:rsidRDefault="002C1EB2" w:rsidP="002C1EB2">
      <w:r>
        <w:t>Controller:</w:t>
      </w:r>
    </w:p>
    <w:p w14:paraId="1D62103E" w14:textId="77777777" w:rsidR="002C1EB2" w:rsidRDefault="002C1EB2" w:rsidP="002C1EB2">
      <w:r>
        <w:t xml:space="preserve">  Ryu or ONOS with custom northbound API</w:t>
      </w:r>
    </w:p>
    <w:p w14:paraId="5615DE55" w14:textId="77777777" w:rsidR="002C1EB2" w:rsidRDefault="002C1EB2" w:rsidP="002C1EB2">
      <w:r>
        <w:t xml:space="preserve">  Exposes /</w:t>
      </w:r>
      <w:proofErr w:type="spellStart"/>
      <w:r>
        <w:t>api</w:t>
      </w:r>
      <w:proofErr w:type="spellEnd"/>
      <w:r>
        <w:t>/network/fields endpoint</w:t>
      </w:r>
    </w:p>
    <w:p w14:paraId="1FFF4B7B" w14:textId="77777777" w:rsidR="002C1EB2" w:rsidRDefault="002C1EB2" w:rsidP="002C1EB2">
      <w:r>
        <w:t xml:space="preserve">  Accepts agent intents via /</w:t>
      </w:r>
      <w:proofErr w:type="spellStart"/>
      <w:r>
        <w:t>api</w:t>
      </w:r>
      <w:proofErr w:type="spellEnd"/>
      <w:r>
        <w:t>/intents</w:t>
      </w:r>
    </w:p>
    <w:p w14:paraId="1FFF770A" w14:textId="77777777" w:rsidR="002C1EB2" w:rsidRDefault="002C1EB2" w:rsidP="002C1EB2"/>
    <w:p w14:paraId="26868DCE" w14:textId="77777777" w:rsidR="002C1EB2" w:rsidRDefault="002C1EB2" w:rsidP="002C1EB2">
      <w:r>
        <w:t>Agents:</w:t>
      </w:r>
    </w:p>
    <w:p w14:paraId="12FAE324" w14:textId="77777777" w:rsidR="002C1EB2" w:rsidRDefault="002C1EB2" w:rsidP="002C1EB2">
      <w:r>
        <w:t xml:space="preserve">  Deployed as controller applications</w:t>
      </w:r>
    </w:p>
    <w:p w14:paraId="3DE8A49C" w14:textId="77777777" w:rsidR="002C1EB2" w:rsidRDefault="002C1EB2" w:rsidP="002C1EB2">
      <w:r>
        <w:t xml:space="preserve">  Query fields every 1s tick</w:t>
      </w:r>
    </w:p>
    <w:p w14:paraId="20FFC7EB" w14:textId="77777777" w:rsidR="002C1EB2" w:rsidRDefault="002C1EB2" w:rsidP="002C1EB2">
      <w:r>
        <w:t xml:space="preserve">  Submit intents when triggers fire</w:t>
      </w:r>
    </w:p>
    <w:p w14:paraId="0FA554A5" w14:textId="77777777" w:rsidR="002C1EB2" w:rsidRDefault="002C1EB2" w:rsidP="002C1EB2"/>
    <w:p w14:paraId="54AD025A" w14:textId="77777777" w:rsidR="002C1EB2" w:rsidRDefault="002C1EB2" w:rsidP="002C1EB2">
      <w:r>
        <w:t>Visualization:</w:t>
      </w:r>
    </w:p>
    <w:p w14:paraId="0C400A52" w14:textId="77777777" w:rsidR="002C1EB2" w:rsidRDefault="002C1EB2" w:rsidP="002C1EB2">
      <w:r>
        <w:t xml:space="preserve">  Real-time heatmap of </w:t>
      </w:r>
      <w:proofErr w:type="spellStart"/>
      <w:r>
        <w:t>phi_E</w:t>
      </w:r>
      <w:proofErr w:type="spellEnd"/>
      <w:r>
        <w:t xml:space="preserve">, </w:t>
      </w:r>
      <w:proofErr w:type="spellStart"/>
      <w:r>
        <w:t>phi_L</w:t>
      </w:r>
      <w:proofErr w:type="spellEnd"/>
      <w:r>
        <w:t xml:space="preserve">, </w:t>
      </w:r>
      <w:proofErr w:type="spellStart"/>
      <w:r>
        <w:t>phi_S</w:t>
      </w:r>
      <w:proofErr w:type="spellEnd"/>
      <w:r>
        <w:t xml:space="preserve"> gradients</w:t>
      </w:r>
    </w:p>
    <w:p w14:paraId="0FD8942E" w14:textId="77777777" w:rsidR="002C1EB2" w:rsidRDefault="002C1EB2" w:rsidP="002C1EB2">
      <w:r>
        <w:t xml:space="preserve">  Color intensity = field value</w:t>
      </w:r>
    </w:p>
    <w:p w14:paraId="02B95885" w14:textId="77777777" w:rsidR="002C1EB2" w:rsidRDefault="002C1EB2" w:rsidP="002C1EB2">
      <w:r>
        <w:t xml:space="preserve">  Shows how fields diffuse across topology</w:t>
      </w:r>
    </w:p>
    <w:p w14:paraId="1B859573" w14:textId="77777777" w:rsidR="002C1EB2" w:rsidRDefault="002C1EB2" w:rsidP="002C1EB2"/>
    <w:p w14:paraId="6EC319EB" w14:textId="77777777" w:rsidR="002C1EB2" w:rsidRDefault="002C1EB2" w:rsidP="002C1EB2">
      <w:r>
        <w:t>---</w:t>
      </w:r>
    </w:p>
    <w:p w14:paraId="4DC6459B" w14:textId="77777777" w:rsidR="002C1EB2" w:rsidRDefault="002C1EB2" w:rsidP="002C1EB2"/>
    <w:p w14:paraId="4A69211A" w14:textId="0D9C7449" w:rsidR="002C1EB2" w:rsidRDefault="002C1EB2" w:rsidP="002C1EB2">
      <w:r>
        <w:lastRenderedPageBreak/>
        <w:t xml:space="preserve"> Fault Injection Scenarios</w:t>
      </w:r>
    </w:p>
    <w:p w14:paraId="3E27BB76" w14:textId="77777777" w:rsidR="002C1EB2" w:rsidRDefault="002C1EB2" w:rsidP="002C1EB2"/>
    <w:p w14:paraId="154F6F9E" w14:textId="77777777" w:rsidR="002C1EB2" w:rsidRDefault="002C1EB2" w:rsidP="002C1EB2">
      <w:r>
        <w:t>Scenario 1: Link Failure</w:t>
      </w:r>
    </w:p>
    <w:p w14:paraId="2379BA65" w14:textId="77777777" w:rsidR="002C1EB2" w:rsidRDefault="002C1EB2" w:rsidP="002C1EB2">
      <w:r>
        <w:t xml:space="preserve">  Command: </w:t>
      </w:r>
      <w:proofErr w:type="spellStart"/>
      <w:r>
        <w:t>ip</w:t>
      </w:r>
      <w:proofErr w:type="spellEnd"/>
      <w:r>
        <w:t xml:space="preserve"> link set dev s1-eth1 down</w:t>
      </w:r>
    </w:p>
    <w:p w14:paraId="0FF07ECC" w14:textId="77777777" w:rsidR="002C1EB2" w:rsidRDefault="002C1EB2" w:rsidP="002C1EB2">
      <w:r>
        <w:t xml:space="preserve">  Expected: Scavenger quarantine, Weaver reroute</w:t>
      </w:r>
    </w:p>
    <w:p w14:paraId="183D243D" w14:textId="77777777" w:rsidR="002C1EB2" w:rsidRDefault="002C1EB2" w:rsidP="002C1EB2">
      <w:r>
        <w:t xml:space="preserve">  Measure: Convergence time to stable state</w:t>
      </w:r>
    </w:p>
    <w:p w14:paraId="7CA4009D" w14:textId="77777777" w:rsidR="002C1EB2" w:rsidRDefault="002C1EB2" w:rsidP="002C1EB2"/>
    <w:p w14:paraId="3AB879AD" w14:textId="77777777" w:rsidR="002C1EB2" w:rsidRDefault="002C1EB2" w:rsidP="002C1EB2">
      <w:r>
        <w:t>Scenario 2: Latency Spike</w:t>
      </w:r>
    </w:p>
    <w:p w14:paraId="5220B83D" w14:textId="77777777" w:rsidR="002C1EB2" w:rsidRDefault="002C1EB2" w:rsidP="002C1EB2">
      <w:r>
        <w:t xml:space="preserve">  Command: </w:t>
      </w:r>
      <w:proofErr w:type="spellStart"/>
      <w:r>
        <w:t>tc</w:t>
      </w:r>
      <w:proofErr w:type="spellEnd"/>
      <w:r>
        <w:t xml:space="preserve"> </w:t>
      </w:r>
      <w:proofErr w:type="spellStart"/>
      <w:r>
        <w:t>qdisc</w:t>
      </w:r>
      <w:proofErr w:type="spellEnd"/>
      <w:r>
        <w:t xml:space="preserve"> add dev s1-eth1 root </w:t>
      </w:r>
      <w:proofErr w:type="spellStart"/>
      <w:r>
        <w:t>netem</w:t>
      </w:r>
      <w:proofErr w:type="spellEnd"/>
      <w:r>
        <w:t xml:space="preserve"> delay 500ms</w:t>
      </w:r>
    </w:p>
    <w:p w14:paraId="4C48E68F" w14:textId="77777777" w:rsidR="002C1EB2" w:rsidRDefault="002C1EB2" w:rsidP="002C1EB2">
      <w:r>
        <w:t xml:space="preserve">  Expected: </w:t>
      </w:r>
      <w:proofErr w:type="spellStart"/>
      <w:r>
        <w:t>phi_L</w:t>
      </w:r>
      <w:proofErr w:type="spellEnd"/>
      <w:r>
        <w:t xml:space="preserve"> diffusion, Weaver shift to alternate path</w:t>
      </w:r>
    </w:p>
    <w:p w14:paraId="23C1D318" w14:textId="77777777" w:rsidR="002C1EB2" w:rsidRDefault="002C1EB2" w:rsidP="002C1EB2">
      <w:r>
        <w:t xml:space="preserve">  Measure: Response time, accuracy of rerouting decision</w:t>
      </w:r>
    </w:p>
    <w:p w14:paraId="5DCBFCB5" w14:textId="77777777" w:rsidR="002C1EB2" w:rsidRDefault="002C1EB2" w:rsidP="002C1EB2"/>
    <w:p w14:paraId="75AAA669" w14:textId="77777777" w:rsidR="002C1EB2" w:rsidRDefault="002C1EB2" w:rsidP="002C1EB2">
      <w:r>
        <w:t>Scenario 3: Packet Loss</w:t>
      </w:r>
    </w:p>
    <w:p w14:paraId="2EBEF13F" w14:textId="77777777" w:rsidR="002C1EB2" w:rsidRDefault="002C1EB2" w:rsidP="002C1EB2">
      <w:r>
        <w:t xml:space="preserve">  Command: </w:t>
      </w:r>
      <w:proofErr w:type="spellStart"/>
      <w:r>
        <w:t>tc</w:t>
      </w:r>
      <w:proofErr w:type="spellEnd"/>
      <w:r>
        <w:t xml:space="preserve"> </w:t>
      </w:r>
      <w:proofErr w:type="spellStart"/>
      <w:r>
        <w:t>qdisc</w:t>
      </w:r>
      <w:proofErr w:type="spellEnd"/>
      <w:r>
        <w:t xml:space="preserve"> add dev s1-eth1 root </w:t>
      </w:r>
      <w:proofErr w:type="spellStart"/>
      <w:r>
        <w:t>netem</w:t>
      </w:r>
      <w:proofErr w:type="spellEnd"/>
      <w:r>
        <w:t xml:space="preserve"> loss 5%</w:t>
      </w:r>
    </w:p>
    <w:p w14:paraId="6E39D553" w14:textId="77777777" w:rsidR="002C1EB2" w:rsidRDefault="002C1EB2" w:rsidP="002C1EB2">
      <w:r>
        <w:t xml:space="preserve">  Expected: </w:t>
      </w:r>
      <w:proofErr w:type="spellStart"/>
      <w:r>
        <w:t>phi_E</w:t>
      </w:r>
      <w:proofErr w:type="spellEnd"/>
      <w:r>
        <w:t xml:space="preserve"> rises, cross-coupling to </w:t>
      </w:r>
      <w:proofErr w:type="spellStart"/>
      <w:r>
        <w:t>phi_L</w:t>
      </w:r>
      <w:proofErr w:type="spellEnd"/>
    </w:p>
    <w:p w14:paraId="3BB9D062" w14:textId="77777777" w:rsidR="002C1EB2" w:rsidRDefault="002C1EB2" w:rsidP="002C1EB2">
      <w:r>
        <w:t xml:space="preserve">  Measure: False positive rate, stability</w:t>
      </w:r>
    </w:p>
    <w:p w14:paraId="627C0369" w14:textId="77777777" w:rsidR="002C1EB2" w:rsidRDefault="002C1EB2" w:rsidP="002C1EB2"/>
    <w:p w14:paraId="4A9BBBBE" w14:textId="77777777" w:rsidR="002C1EB2" w:rsidRDefault="002C1EB2" w:rsidP="002C1EB2">
      <w:r>
        <w:t>Scenario 4: Cascade Failure</w:t>
      </w:r>
    </w:p>
    <w:p w14:paraId="537E57BE" w14:textId="77777777" w:rsidR="002C1EB2" w:rsidRDefault="002C1EB2" w:rsidP="002C1EB2">
      <w:r>
        <w:t xml:space="preserve">  Command: Fail 3 links simultaneously</w:t>
      </w:r>
    </w:p>
    <w:p w14:paraId="30F8E732" w14:textId="77777777" w:rsidR="002C1EB2" w:rsidRDefault="002C1EB2" w:rsidP="002C1EB2">
      <w:r>
        <w:t xml:space="preserve">  Expected: Cross-coupled response, Builder avoids expansion on doomed path</w:t>
      </w:r>
    </w:p>
    <w:p w14:paraId="57CA3477" w14:textId="77777777" w:rsidR="002C1EB2" w:rsidRDefault="002C1EB2" w:rsidP="002C1EB2">
      <w:r>
        <w:t xml:space="preserve">  Measure: Cascade containment, total impact</w:t>
      </w:r>
    </w:p>
    <w:p w14:paraId="034BA821" w14:textId="77777777" w:rsidR="002C1EB2" w:rsidRDefault="002C1EB2" w:rsidP="002C1EB2"/>
    <w:p w14:paraId="087DA6E0" w14:textId="77777777" w:rsidR="002C1EB2" w:rsidRDefault="002C1EB2" w:rsidP="002C1EB2">
      <w:r>
        <w:t>Scenario 5: Oscillation Test</w:t>
      </w:r>
    </w:p>
    <w:p w14:paraId="57778B49" w14:textId="77777777" w:rsidR="002C1EB2" w:rsidRDefault="002C1EB2" w:rsidP="002C1EB2">
      <w:r>
        <w:t xml:space="preserve">  Command: Toggle link up/down every 5 seconds for 5 minutes</w:t>
      </w:r>
    </w:p>
    <w:p w14:paraId="20274AED" w14:textId="77777777" w:rsidR="002C1EB2" w:rsidRDefault="002C1EB2" w:rsidP="002C1EB2">
      <w:r>
        <w:t xml:space="preserve">  Expected: Hysteresis prevents thrashing, controlled response</w:t>
      </w:r>
    </w:p>
    <w:p w14:paraId="1E72215E" w14:textId="77777777" w:rsidR="002C1EB2" w:rsidRDefault="002C1EB2" w:rsidP="002C1EB2">
      <w:r>
        <w:t xml:space="preserve">  Measure: Action count, oscillation score</w:t>
      </w:r>
    </w:p>
    <w:p w14:paraId="1B76E0A0" w14:textId="77777777" w:rsidR="002C1EB2" w:rsidRDefault="002C1EB2" w:rsidP="002C1EB2"/>
    <w:p w14:paraId="3A942CEC" w14:textId="77777777" w:rsidR="002C1EB2" w:rsidRDefault="002C1EB2" w:rsidP="002C1EB2">
      <w:r>
        <w:t>---</w:t>
      </w:r>
    </w:p>
    <w:p w14:paraId="618C288F" w14:textId="77777777" w:rsidR="002C1EB2" w:rsidRDefault="002C1EB2" w:rsidP="002C1EB2"/>
    <w:p w14:paraId="58FCD315" w14:textId="2563900D" w:rsidR="002C1EB2" w:rsidRDefault="002C1EB2" w:rsidP="002C1EB2">
      <w:r>
        <w:t xml:space="preserve"> Validation Metrics</w:t>
      </w:r>
    </w:p>
    <w:p w14:paraId="763AC45D" w14:textId="77777777" w:rsidR="002C1EB2" w:rsidRDefault="002C1EB2" w:rsidP="002C1EB2"/>
    <w:p w14:paraId="478C07AA" w14:textId="77777777" w:rsidR="002C1EB2" w:rsidRDefault="002C1EB2" w:rsidP="002C1EB2">
      <w:r>
        <w:t>Convergence time:</w:t>
      </w:r>
    </w:p>
    <w:p w14:paraId="620EE38A" w14:textId="77777777" w:rsidR="002C1EB2" w:rsidRDefault="002C1EB2" w:rsidP="002C1EB2">
      <w:r>
        <w:t xml:space="preserve">  How long until phi fields stabilize after fault?</w:t>
      </w:r>
    </w:p>
    <w:p w14:paraId="703C1CB7" w14:textId="77777777" w:rsidR="002C1EB2" w:rsidRDefault="002C1EB2" w:rsidP="002C1EB2">
      <w:r>
        <w:t xml:space="preserve">  Target: &lt; 20 seconds</w:t>
      </w:r>
    </w:p>
    <w:p w14:paraId="4D2694C9" w14:textId="77777777" w:rsidR="002C1EB2" w:rsidRDefault="002C1EB2" w:rsidP="002C1EB2">
      <w:r>
        <w:t xml:space="preserve">  Measure: time from fault injection to stable state</w:t>
      </w:r>
    </w:p>
    <w:p w14:paraId="5C26CA0B" w14:textId="77777777" w:rsidR="002C1EB2" w:rsidRDefault="002C1EB2" w:rsidP="002C1EB2"/>
    <w:p w14:paraId="5721FED5" w14:textId="77777777" w:rsidR="002C1EB2" w:rsidRDefault="002C1EB2" w:rsidP="002C1EB2">
      <w:r>
        <w:t>False positive rate:</w:t>
      </w:r>
    </w:p>
    <w:p w14:paraId="4E3A0E5D" w14:textId="77777777" w:rsidR="002C1EB2" w:rsidRDefault="002C1EB2" w:rsidP="002C1EB2">
      <w:r>
        <w:t xml:space="preserve">  Percentage of unnecessary actions</w:t>
      </w:r>
    </w:p>
    <w:p w14:paraId="2445EF96" w14:textId="77777777" w:rsidR="002C1EB2" w:rsidRDefault="002C1EB2" w:rsidP="002C1EB2">
      <w:r>
        <w:t xml:space="preserve">  Target: &lt; 5%</w:t>
      </w:r>
    </w:p>
    <w:p w14:paraId="2A051341" w14:textId="77777777" w:rsidR="002C1EB2" w:rsidRDefault="002C1EB2" w:rsidP="002C1EB2">
      <w:r>
        <w:t xml:space="preserve">  Measure: actions that didn't improve outcome</w:t>
      </w:r>
    </w:p>
    <w:p w14:paraId="1FC05C36" w14:textId="77777777" w:rsidR="002C1EB2" w:rsidRDefault="002C1EB2" w:rsidP="002C1EB2"/>
    <w:p w14:paraId="319E54EA" w14:textId="77777777" w:rsidR="002C1EB2" w:rsidRDefault="002C1EB2" w:rsidP="002C1EB2">
      <w:r>
        <w:t>Coverage:</w:t>
      </w:r>
    </w:p>
    <w:p w14:paraId="222C71EC" w14:textId="77777777" w:rsidR="002C1EB2" w:rsidRDefault="002C1EB2" w:rsidP="002C1EB2">
      <w:r>
        <w:t xml:space="preserve">  Percentage of faults correctly detected and mitigated</w:t>
      </w:r>
    </w:p>
    <w:p w14:paraId="1E1B2734" w14:textId="77777777" w:rsidR="002C1EB2" w:rsidRDefault="002C1EB2" w:rsidP="002C1EB2">
      <w:r>
        <w:t xml:space="preserve">  Target: &gt; 95%</w:t>
      </w:r>
    </w:p>
    <w:p w14:paraId="12BBBFC6" w14:textId="77777777" w:rsidR="002C1EB2" w:rsidRDefault="002C1EB2" w:rsidP="002C1EB2">
      <w:r>
        <w:t xml:space="preserve">  Measure: successful interventions / total faults</w:t>
      </w:r>
    </w:p>
    <w:p w14:paraId="47B8C627" w14:textId="77777777" w:rsidR="002C1EB2" w:rsidRDefault="002C1EB2" w:rsidP="002C1EB2"/>
    <w:p w14:paraId="16969AFD" w14:textId="77777777" w:rsidR="002C1EB2" w:rsidRDefault="002C1EB2" w:rsidP="002C1EB2">
      <w:r>
        <w:t>Stability (no thrashing):</w:t>
      </w:r>
    </w:p>
    <w:p w14:paraId="2AC4A711" w14:textId="6DE4D661" w:rsidR="002C1EB2" w:rsidRDefault="002C1EB2" w:rsidP="002C1EB2">
      <w:r>
        <w:t xml:space="preserve">  Oscillation score = </w:t>
      </w:r>
      <w:proofErr w:type="gramStart"/>
      <w:r>
        <w:t>( agent</w:t>
      </w:r>
      <w:proofErr w:type="gramEnd"/>
      <w:r>
        <w:t xml:space="preserve"> state changes) / </w:t>
      </w:r>
      <w:proofErr w:type="gramStart"/>
      <w:r>
        <w:t>( faults</w:t>
      </w:r>
      <w:proofErr w:type="gramEnd"/>
      <w:r>
        <w:t>)</w:t>
      </w:r>
    </w:p>
    <w:p w14:paraId="5549F1C5" w14:textId="77777777" w:rsidR="002C1EB2" w:rsidRDefault="002C1EB2" w:rsidP="002C1EB2">
      <w:r>
        <w:t xml:space="preserve">  Target: &lt; 1.5 (each fault causes &lt;1.5 oscillations)</w:t>
      </w:r>
    </w:p>
    <w:p w14:paraId="10CCEE0F" w14:textId="77777777" w:rsidR="002C1EB2" w:rsidRDefault="002C1EB2" w:rsidP="002C1EB2">
      <w:r>
        <w:t xml:space="preserve">  Measure: state machine transitions</w:t>
      </w:r>
    </w:p>
    <w:p w14:paraId="20D5609C" w14:textId="77777777" w:rsidR="002C1EB2" w:rsidRDefault="002C1EB2" w:rsidP="002C1EB2"/>
    <w:p w14:paraId="34E80C20" w14:textId="77777777" w:rsidR="002C1EB2" w:rsidRDefault="002C1EB2" w:rsidP="002C1EB2">
      <w:r>
        <w:t>---</w:t>
      </w:r>
    </w:p>
    <w:p w14:paraId="4525FE18" w14:textId="77777777" w:rsidR="002C1EB2" w:rsidRDefault="002C1EB2" w:rsidP="002C1EB2"/>
    <w:p w14:paraId="5D91A9B8" w14:textId="6D0DA397" w:rsidR="002C1EB2" w:rsidRDefault="002C1EB2" w:rsidP="002C1EB2">
      <w:r>
        <w:t xml:space="preserve"> PART 10: DEPLOYMENT CHECKLIST</w:t>
      </w:r>
    </w:p>
    <w:p w14:paraId="3828F13A" w14:textId="77777777" w:rsidR="002C1EB2" w:rsidRDefault="002C1EB2" w:rsidP="002C1EB2"/>
    <w:p w14:paraId="15BB21CE" w14:textId="77777777" w:rsidR="002C1EB2" w:rsidRDefault="002C1EB2" w:rsidP="002C1EB2">
      <w:r>
        <w:t>Phase 1: Simulation (Week 1-2)</w:t>
      </w:r>
    </w:p>
    <w:p w14:paraId="470C863F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Deploy Mininet topology with 20 nodes</w:t>
      </w:r>
    </w:p>
    <w:p w14:paraId="4686F162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Install Ryu or ONOS controller</w:t>
      </w:r>
    </w:p>
    <w:p w14:paraId="41E715EB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Implement field computation service</w:t>
      </w:r>
    </w:p>
    <w:p w14:paraId="59409FA0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Deploy Weaver, Builder, Scavenger as controller apps</w:t>
      </w:r>
    </w:p>
    <w:p w14:paraId="1F38B35D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Run fault injection scenarios</w:t>
      </w:r>
    </w:p>
    <w:p w14:paraId="5D45C263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Validate metrics: convergence &lt; 20s, false positive &lt; 5%, coverage &gt; 95%</w:t>
      </w:r>
    </w:p>
    <w:p w14:paraId="583F345E" w14:textId="77777777" w:rsidR="002C1EB2" w:rsidRDefault="002C1EB2" w:rsidP="002C1EB2"/>
    <w:p w14:paraId="0BC8E347" w14:textId="77777777" w:rsidR="002C1EB2" w:rsidRDefault="002C1EB2" w:rsidP="002C1EB2">
      <w:r>
        <w:t>Phase 2: Lab Testbed (Week 3-4)</w:t>
      </w:r>
    </w:p>
    <w:p w14:paraId="34C3C833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Deploy on 5-10 physical switches</w:t>
      </w:r>
    </w:p>
    <w:p w14:paraId="55E42936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Integrate real telemetry (</w:t>
      </w:r>
      <w:proofErr w:type="spellStart"/>
      <w:r>
        <w:t>sFlow</w:t>
      </w:r>
      <w:proofErr w:type="spellEnd"/>
      <w:r>
        <w:t xml:space="preserve">, </w:t>
      </w:r>
      <w:proofErr w:type="spellStart"/>
      <w:r>
        <w:t>gNMI</w:t>
      </w:r>
      <w:proofErr w:type="spellEnd"/>
      <w:r>
        <w:t>, INT)</w:t>
      </w:r>
    </w:p>
    <w:p w14:paraId="2D0DF0E8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Test with production-like traffic</w:t>
      </w:r>
    </w:p>
    <w:p w14:paraId="0ADFCA87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Validate optics/CRC/FEC checklist</w:t>
      </w:r>
    </w:p>
    <w:p w14:paraId="46695324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Measure latency and error improvements</w:t>
      </w:r>
    </w:p>
    <w:p w14:paraId="51A76B76" w14:textId="77777777" w:rsidR="002C1EB2" w:rsidRDefault="002C1EB2" w:rsidP="002C1EB2"/>
    <w:p w14:paraId="1ED2707A" w14:textId="77777777" w:rsidR="002C1EB2" w:rsidRDefault="002C1EB2" w:rsidP="002C1EB2">
      <w:r>
        <w:t>Phase 3: Shadow Deployment (Week 5-8)</w:t>
      </w:r>
    </w:p>
    <w:p w14:paraId="0A31AD4C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Deploy to production network, shadow mode</w:t>
      </w:r>
    </w:p>
    <w:p w14:paraId="2ED20032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Log what agents WOULD do (no execution)</w:t>
      </w:r>
    </w:p>
    <w:p w14:paraId="495E51DC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Compare vs current playbook/manual responses</w:t>
      </w:r>
    </w:p>
    <w:p w14:paraId="42773AA4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Measure </w:t>
      </w:r>
      <w:proofErr w:type="spellStart"/>
      <w:r>
        <w:t>win_rate</w:t>
      </w:r>
      <w:proofErr w:type="spellEnd"/>
      <w:r>
        <w:t>: % times agents make better decisions</w:t>
      </w:r>
    </w:p>
    <w:p w14:paraId="7311779F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Gate: require </w:t>
      </w:r>
      <w:proofErr w:type="spellStart"/>
      <w:r>
        <w:t>win_rate</w:t>
      </w:r>
      <w:proofErr w:type="spellEnd"/>
      <w:r>
        <w:t xml:space="preserve"> &gt;= 70%</w:t>
      </w:r>
    </w:p>
    <w:p w14:paraId="00270AFF" w14:textId="77777777" w:rsidR="002C1EB2" w:rsidRDefault="002C1EB2" w:rsidP="002C1EB2"/>
    <w:p w14:paraId="74DD9241" w14:textId="77777777" w:rsidR="002C1EB2" w:rsidRDefault="002C1EB2" w:rsidP="002C1EB2">
      <w:r>
        <w:t>Phase 4: Canary Rollout (Week 9-12)</w:t>
      </w:r>
    </w:p>
    <w:p w14:paraId="7340BB9A" w14:textId="77777777" w:rsidR="002C1EB2" w:rsidRDefault="002C1EB2" w:rsidP="002C1EB2">
      <w:r>
        <w:lastRenderedPageBreak/>
        <w:t xml:space="preserve">  </w:t>
      </w:r>
      <w:proofErr w:type="gramStart"/>
      <w:r>
        <w:t>[ ]</w:t>
      </w:r>
      <w:proofErr w:type="gramEnd"/>
      <w:r>
        <w:t xml:space="preserve"> Enable agents on 10% of network (low-priority links)</w:t>
      </w:r>
    </w:p>
    <w:p w14:paraId="1569F211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Monitor latency, errors, availability</w:t>
      </w:r>
    </w:p>
    <w:p w14:paraId="1C78380A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If stable 2 weeks -&gt; 50%</w:t>
      </w:r>
    </w:p>
    <w:p w14:paraId="4B0AA482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If stable 4 weeks -&gt; 100%</w:t>
      </w:r>
    </w:p>
    <w:p w14:paraId="7255F700" w14:textId="77777777" w:rsidR="002C1EB2" w:rsidRDefault="002C1EB2" w:rsidP="002C1EB2">
      <w:r>
        <w:t xml:space="preserve">  </w:t>
      </w:r>
      <w:proofErr w:type="gramStart"/>
      <w:r>
        <w:t>[ ]</w:t>
      </w:r>
      <w:proofErr w:type="gramEnd"/>
      <w:r>
        <w:t xml:space="preserve"> Automatic rollback if P(success) &lt; 90%</w:t>
      </w:r>
    </w:p>
    <w:p w14:paraId="66F1AACA" w14:textId="77777777" w:rsidR="002C1EB2" w:rsidRDefault="002C1EB2" w:rsidP="002C1EB2"/>
    <w:p w14:paraId="603207E2" w14:textId="77777777" w:rsidR="002C1EB2" w:rsidRDefault="002C1EB2" w:rsidP="002C1EB2">
      <w:r>
        <w:t>---</w:t>
      </w:r>
    </w:p>
    <w:p w14:paraId="7A6556A5" w14:textId="77777777" w:rsidR="002C1EB2" w:rsidRDefault="002C1EB2" w:rsidP="002C1EB2"/>
    <w:p w14:paraId="1CB9E736" w14:textId="0E968D56" w:rsidR="002C1EB2" w:rsidRDefault="002C1EB2" w:rsidP="002C1EB2">
      <w:r>
        <w:t xml:space="preserve"> PART 11: QUICK START</w:t>
      </w:r>
    </w:p>
    <w:p w14:paraId="22E7D26B" w14:textId="77777777" w:rsidR="002C1EB2" w:rsidRDefault="002C1EB2" w:rsidP="002C1EB2"/>
    <w:p w14:paraId="32801782" w14:textId="77777777" w:rsidR="002C1EB2" w:rsidRDefault="002C1EB2" w:rsidP="002C1EB2">
      <w:r>
        <w:t>For immediate testing:</w:t>
      </w:r>
    </w:p>
    <w:p w14:paraId="77129863" w14:textId="77777777" w:rsidR="002C1EB2" w:rsidRDefault="002C1EB2" w:rsidP="002C1EB2"/>
    <w:p w14:paraId="1F6CF6B8" w14:textId="77777777" w:rsidR="002C1EB2" w:rsidRDefault="002C1EB2" w:rsidP="002C1EB2">
      <w:r>
        <w:t>1. Clone this specification to your repo as clean UTF-8 text</w:t>
      </w:r>
    </w:p>
    <w:p w14:paraId="3241A1C6" w14:textId="77777777" w:rsidR="002C1EB2" w:rsidRDefault="002C1EB2" w:rsidP="002C1EB2">
      <w:r>
        <w:t>2. In Mininet: create 20-node fat-tree topology</w:t>
      </w:r>
    </w:p>
    <w:p w14:paraId="1AE7F3DC" w14:textId="77777777" w:rsidR="002C1EB2" w:rsidRDefault="002C1EB2" w:rsidP="002C1EB2">
      <w:r>
        <w:t>3. Run Ryu controller with this framework code</w:t>
      </w:r>
    </w:p>
    <w:p w14:paraId="4F830AF9" w14:textId="77777777" w:rsidR="002C1EB2" w:rsidRDefault="002C1EB2" w:rsidP="002C1EB2">
      <w:r>
        <w:t>4. Inject link failure: see Scavenger quarantine the link</w:t>
      </w:r>
    </w:p>
    <w:p w14:paraId="7148DA4E" w14:textId="77777777" w:rsidR="002C1EB2" w:rsidRDefault="002C1EB2" w:rsidP="002C1EB2">
      <w:r>
        <w:t>5. Inject latency spike: see Weaver reroute around it</w:t>
      </w:r>
    </w:p>
    <w:p w14:paraId="12EBD91A" w14:textId="77777777" w:rsidR="002C1EB2" w:rsidRDefault="002C1EB2" w:rsidP="002C1EB2">
      <w:r>
        <w:t>6. Inject cascade: observe cross-coupling (E -&gt; L -&gt; S sequence)</w:t>
      </w:r>
    </w:p>
    <w:p w14:paraId="7CF46A2C" w14:textId="77777777" w:rsidR="002C1EB2" w:rsidRDefault="002C1EB2" w:rsidP="002C1EB2">
      <w:r>
        <w:t>7. Monitor convergence time and false positive rate</w:t>
      </w:r>
    </w:p>
    <w:p w14:paraId="479A0EDF" w14:textId="77777777" w:rsidR="002C1EB2" w:rsidRDefault="002C1EB2" w:rsidP="002C1EB2"/>
    <w:p w14:paraId="7C3968A2" w14:textId="77777777" w:rsidR="002C1EB2" w:rsidRDefault="002C1EB2" w:rsidP="002C1EB2">
      <w:r>
        <w:t>Expected results:</w:t>
      </w:r>
    </w:p>
    <w:p w14:paraId="41701712" w14:textId="77777777" w:rsidR="002C1EB2" w:rsidRDefault="002C1EB2" w:rsidP="002C1EB2">
      <w:r>
        <w:t xml:space="preserve">  Convergence: 5-20 seconds</w:t>
      </w:r>
    </w:p>
    <w:p w14:paraId="0431EFED" w14:textId="77777777" w:rsidR="002C1EB2" w:rsidRDefault="002C1EB2" w:rsidP="002C1EB2">
      <w:r>
        <w:t xml:space="preserve">  False positives: &lt;5% of actions</w:t>
      </w:r>
    </w:p>
    <w:p w14:paraId="0ACDF72C" w14:textId="77777777" w:rsidR="002C1EB2" w:rsidRDefault="002C1EB2" w:rsidP="002C1EB2">
      <w:r>
        <w:t xml:space="preserve">  Coverage: &gt;95% of faults detected</w:t>
      </w:r>
    </w:p>
    <w:p w14:paraId="1A8FFC92" w14:textId="77777777" w:rsidR="002C1EB2" w:rsidRDefault="002C1EB2" w:rsidP="002C1EB2"/>
    <w:p w14:paraId="20D93F9D" w14:textId="77777777" w:rsidR="002C1EB2" w:rsidRDefault="002C1EB2" w:rsidP="002C1EB2">
      <w:r>
        <w:t>---</w:t>
      </w:r>
    </w:p>
    <w:p w14:paraId="496A23F4" w14:textId="77777777" w:rsidR="002C1EB2" w:rsidRDefault="002C1EB2" w:rsidP="002C1EB2"/>
    <w:p w14:paraId="07F23125" w14:textId="10838F4C" w:rsidR="002C1EB2" w:rsidRDefault="002C1EB2" w:rsidP="002C1EB2">
      <w:r>
        <w:t xml:space="preserve"> PART 12: NOTES FOR IMPLEMENTATION</w:t>
      </w:r>
    </w:p>
    <w:p w14:paraId="71540253" w14:textId="77777777" w:rsidR="002C1EB2" w:rsidRDefault="002C1EB2" w:rsidP="002C1EB2"/>
    <w:p w14:paraId="3EEA1899" w14:textId="77777777" w:rsidR="002C1EB2" w:rsidRDefault="002C1EB2" w:rsidP="002C1EB2">
      <w:r>
        <w:t>Encoding:</w:t>
      </w:r>
    </w:p>
    <w:p w14:paraId="35BE7562" w14:textId="77777777" w:rsidR="002C1EB2" w:rsidRDefault="002C1EB2" w:rsidP="002C1EB2">
      <w:r>
        <w:t xml:space="preserve">  All source code: UTF-8, no BOM</w:t>
      </w:r>
    </w:p>
    <w:p w14:paraId="66A9F53C" w14:textId="77777777" w:rsidR="002C1EB2" w:rsidRDefault="002C1EB2" w:rsidP="002C1EB2">
      <w:r>
        <w:t xml:space="preserve">  All config files: UTF-8, no BOM</w:t>
      </w:r>
    </w:p>
    <w:p w14:paraId="2131E753" w14:textId="77777777" w:rsidR="002C1EB2" w:rsidRDefault="002C1EB2" w:rsidP="002C1EB2">
      <w:r>
        <w:t xml:space="preserve">  All logs: UTF-8, valid JSON</w:t>
      </w:r>
    </w:p>
    <w:p w14:paraId="12841D8B" w14:textId="77777777" w:rsidR="002C1EB2" w:rsidRDefault="002C1EB2" w:rsidP="002C1EB2"/>
    <w:p w14:paraId="716E0E6C" w14:textId="77777777" w:rsidR="002C1EB2" w:rsidRDefault="002C1EB2" w:rsidP="002C1EB2">
      <w:r>
        <w:t>No emojis or special characters:</w:t>
      </w:r>
    </w:p>
    <w:p w14:paraId="262C3687" w14:textId="77777777" w:rsidR="002C1EB2" w:rsidRDefault="002C1EB2" w:rsidP="002C1EB2">
      <w:r>
        <w:t xml:space="preserve">  Use ASCII letters, numbers, standard punctuation only</w:t>
      </w:r>
    </w:p>
    <w:p w14:paraId="0934A519" w14:textId="77777777" w:rsidR="002C1EB2" w:rsidRDefault="002C1EB2" w:rsidP="002C1EB2">
      <w:r>
        <w:t xml:space="preserve">  Use [PASSED], [FAILED], [ALERT] instead of checkmarks/X marks</w:t>
      </w:r>
    </w:p>
    <w:p w14:paraId="43AE7192" w14:textId="77777777" w:rsidR="002C1EB2" w:rsidRDefault="002C1EB2" w:rsidP="002C1EB2">
      <w:r>
        <w:t xml:space="preserve">  Use -&gt; instead of arrows, etc.</w:t>
      </w:r>
    </w:p>
    <w:p w14:paraId="1647BE71" w14:textId="77777777" w:rsidR="002C1EB2" w:rsidRDefault="002C1EB2" w:rsidP="002C1EB2"/>
    <w:p w14:paraId="5961A4B4" w14:textId="77777777" w:rsidR="002C1EB2" w:rsidRDefault="002C1EB2" w:rsidP="002C1EB2">
      <w:r>
        <w:t>Code style:</w:t>
      </w:r>
    </w:p>
    <w:p w14:paraId="11F87B50" w14:textId="77777777" w:rsidR="002C1EB2" w:rsidRDefault="002C1EB2" w:rsidP="002C1EB2">
      <w:r>
        <w:t xml:space="preserve">  Python: flake8 compliant, UTF-8 encoding declaration</w:t>
      </w:r>
    </w:p>
    <w:p w14:paraId="049F7173" w14:textId="77777777" w:rsidR="002C1EB2" w:rsidRDefault="002C1EB2" w:rsidP="002C1EB2">
      <w:r>
        <w:t xml:space="preserve">  JavaScript: standard </w:t>
      </w:r>
      <w:proofErr w:type="spellStart"/>
      <w:r>
        <w:t>JSON.parse</w:t>
      </w:r>
      <w:proofErr w:type="spellEnd"/>
      <w:r>
        <w:t>(), valid UTF-8</w:t>
      </w:r>
    </w:p>
    <w:p w14:paraId="73D003E5" w14:textId="77777777" w:rsidR="002C1EB2" w:rsidRDefault="002C1EB2" w:rsidP="002C1EB2">
      <w:r>
        <w:t xml:space="preserve">  C/C++: -std=</w:t>
      </w:r>
      <w:proofErr w:type="spellStart"/>
      <w:r>
        <w:t>c++</w:t>
      </w:r>
      <w:proofErr w:type="spellEnd"/>
      <w:r>
        <w:t>17, UTF-8 locale</w:t>
      </w:r>
    </w:p>
    <w:p w14:paraId="0E324E19" w14:textId="77777777" w:rsidR="002C1EB2" w:rsidRDefault="002C1EB2" w:rsidP="002C1EB2"/>
    <w:p w14:paraId="3AEAC9C2" w14:textId="77777777" w:rsidR="002C1EB2" w:rsidRDefault="002C1EB2" w:rsidP="002C1EB2">
      <w:r>
        <w:t>Compatibility:</w:t>
      </w:r>
    </w:p>
    <w:p w14:paraId="5C4AE58D" w14:textId="77777777" w:rsidR="002C1EB2" w:rsidRDefault="002C1EB2" w:rsidP="002C1EB2">
      <w:r>
        <w:t xml:space="preserve">  Target: Python 3.8+, Node.js 14+, Go 1.16+</w:t>
      </w:r>
    </w:p>
    <w:p w14:paraId="40553667" w14:textId="77777777" w:rsidR="002C1EB2" w:rsidRDefault="002C1EB2" w:rsidP="002C1EB2">
      <w:r>
        <w:t xml:space="preserve">  Test on Linux, macOS, Windows</w:t>
      </w:r>
    </w:p>
    <w:p w14:paraId="2014E1A4" w14:textId="77777777" w:rsidR="002C1EB2" w:rsidRDefault="002C1EB2" w:rsidP="002C1EB2">
      <w:r>
        <w:t xml:space="preserve">  No platform-specific encoding assumptions</w:t>
      </w:r>
    </w:p>
    <w:p w14:paraId="5C210A59" w14:textId="77777777" w:rsidR="002C1EB2" w:rsidRDefault="002C1EB2" w:rsidP="002C1EB2"/>
    <w:p w14:paraId="7A96D3E4" w14:textId="77777777" w:rsidR="002C1EB2" w:rsidRDefault="002C1EB2" w:rsidP="002C1EB2">
      <w:r>
        <w:t>---</w:t>
      </w:r>
    </w:p>
    <w:p w14:paraId="074BD0AF" w14:textId="77777777" w:rsidR="002C1EB2" w:rsidRDefault="002C1EB2" w:rsidP="002C1EB2"/>
    <w:p w14:paraId="029190FC" w14:textId="77777777" w:rsidR="002C1EB2" w:rsidRDefault="002C1EB2" w:rsidP="002C1EB2">
      <w:r>
        <w:t>END OF SPECIFICATION</w:t>
      </w:r>
    </w:p>
    <w:p w14:paraId="2573CAFF" w14:textId="77777777" w:rsidR="002C1EB2" w:rsidRDefault="002C1EB2" w:rsidP="002C1EB2">
      <w:r>
        <w:lastRenderedPageBreak/>
        <w:t>Version: 3.0 - SDN Production Ready</w:t>
      </w:r>
    </w:p>
    <w:p w14:paraId="663F5BFF" w14:textId="77777777" w:rsidR="002C1EB2" w:rsidRDefault="002C1EB2" w:rsidP="002C1EB2">
      <w:r>
        <w:t>Date: November 10, 2025</w:t>
      </w:r>
    </w:p>
    <w:p w14:paraId="04419636" w14:textId="27B941CB" w:rsidR="001F2E22" w:rsidRDefault="002C1EB2" w:rsidP="002C1EB2">
      <w:r>
        <w:t>Status: All corrections applied, UTF-8 clean, no emojis</w:t>
      </w:r>
    </w:p>
    <w:sectPr w:rsidR="001F2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B2"/>
    <w:rsid w:val="00133B90"/>
    <w:rsid w:val="001F2E22"/>
    <w:rsid w:val="0021465A"/>
    <w:rsid w:val="00253C00"/>
    <w:rsid w:val="002C1EB2"/>
    <w:rsid w:val="00846760"/>
    <w:rsid w:val="00A245EA"/>
    <w:rsid w:val="00F5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19F52"/>
  <w15:chartTrackingRefBased/>
  <w15:docId w15:val="{E4D4C041-9F18-4641-B770-0CE770CE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4107</Words>
  <Characters>23414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Jarmacz</dc:creator>
  <cp:keywords/>
  <dc:description/>
  <cp:lastModifiedBy>Jason Jarmacz</cp:lastModifiedBy>
  <cp:revision>2</cp:revision>
  <dcterms:created xsi:type="dcterms:W3CDTF">2025-11-15T23:10:00Z</dcterms:created>
  <dcterms:modified xsi:type="dcterms:W3CDTF">2025-11-16T01:12:00Z</dcterms:modified>
</cp:coreProperties>
</file>