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EFED0F" w14:textId="731CB4B7" w:rsidR="007F21B9" w:rsidRPr="00431342" w:rsidRDefault="007F21B9" w:rsidP="007F21B9">
      <w:pPr>
        <w:spacing w:after="0"/>
        <w:ind w:left="-567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bookmarkStart w:id="0" w:name="_GoBack"/>
      <w:bookmarkEnd w:id="0"/>
    </w:p>
    <w:p w14:paraId="53A5656D" w14:textId="1CD35EB1" w:rsidR="007F21B9" w:rsidRDefault="00973F0A" w:rsidP="007F21B9">
      <w:pPr>
        <w:spacing w:after="0"/>
        <w:ind w:left="-567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>2.</w:t>
      </w:r>
      <w:r w:rsidRPr="00973F0A">
        <w:t xml:space="preserve"> </w:t>
      </w:r>
      <w:r w:rsidRPr="00973F0A">
        <w:rPr>
          <w:rFonts w:ascii="Arial" w:hAnsi="Arial" w:cs="Arial"/>
          <w:b/>
          <w:bCs/>
          <w:color w:val="000000" w:themeColor="text1"/>
          <w:sz w:val="20"/>
          <w:szCs w:val="20"/>
        </w:rPr>
        <w:t>Ajustes Razonables</w:t>
      </w:r>
    </w:p>
    <w:p w14:paraId="1B35673A" w14:textId="77777777" w:rsidR="00973F0A" w:rsidRDefault="00973F0A" w:rsidP="007F21B9">
      <w:pPr>
        <w:spacing w:after="0"/>
        <w:ind w:left="-567"/>
        <w:rPr>
          <w:rFonts w:ascii="Arial" w:hAnsi="Arial" w:cs="Arial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0490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525"/>
        <w:gridCol w:w="2736"/>
        <w:gridCol w:w="2126"/>
        <w:gridCol w:w="2410"/>
        <w:gridCol w:w="2693"/>
      </w:tblGrid>
      <w:tr w:rsidR="00110354" w14:paraId="7F5B251D" w14:textId="77777777" w:rsidTr="00A24F12">
        <w:trPr>
          <w:trHeight w:val="4558"/>
        </w:trPr>
        <w:tc>
          <w:tcPr>
            <w:tcW w:w="525" w:type="dxa"/>
          </w:tcPr>
          <w:p w14:paraId="27C9D0AC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Á</w:t>
            </w:r>
          </w:p>
          <w:p w14:paraId="045721F1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</w:t>
            </w:r>
          </w:p>
          <w:p w14:paraId="1DBDCAA8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E</w:t>
            </w:r>
          </w:p>
          <w:p w14:paraId="15145A0A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  <w:p w14:paraId="48CEDE4A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S</w:t>
            </w:r>
          </w:p>
          <w:p w14:paraId="4332A09D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/</w:t>
            </w:r>
          </w:p>
          <w:p w14:paraId="084877D0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  <w:p w14:paraId="5F2912B2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P</w:t>
            </w:r>
          </w:p>
          <w:p w14:paraId="45BF0FFB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</w:t>
            </w:r>
          </w:p>
          <w:p w14:paraId="4DD4D771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E</w:t>
            </w:r>
          </w:p>
          <w:p w14:paraId="7959D9EC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N</w:t>
            </w:r>
          </w:p>
          <w:p w14:paraId="070A24B4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</w:t>
            </w:r>
          </w:p>
          <w:p w14:paraId="2B2ECB82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I</w:t>
            </w:r>
          </w:p>
          <w:p w14:paraId="3D4203F5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Z</w:t>
            </w:r>
          </w:p>
          <w:p w14:paraId="289E9DA8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  <w:p w14:paraId="6812ECBA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J</w:t>
            </w:r>
          </w:p>
          <w:p w14:paraId="39108C57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E</w:t>
            </w:r>
          </w:p>
          <w:p w14:paraId="41AB62BA" w14:textId="4AE4A73E" w:rsid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S</w:t>
            </w:r>
          </w:p>
        </w:tc>
        <w:tc>
          <w:tcPr>
            <w:tcW w:w="2736" w:type="dxa"/>
          </w:tcPr>
          <w:p w14:paraId="7D7A27EB" w14:textId="77777777" w:rsid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OBJETIVOS/PROPÓSITOS </w:t>
            </w:r>
          </w:p>
          <w:p w14:paraId="70C6903F" w14:textId="77777777" w:rsid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5A850911" w14:textId="161958BF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8"/>
                <w:szCs w:val="18"/>
              </w:rPr>
            </w:pPr>
            <w:r w:rsidRPr="00110354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8"/>
                <w:szCs w:val="18"/>
              </w:rPr>
              <w:t>(Estas son para todo el grado, de acuerdo con los EBC y los DBA)</w:t>
            </w:r>
          </w:p>
          <w:p w14:paraId="3955B076" w14:textId="77777777" w:rsid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66F75FEC" w14:textId="3CB9A758" w:rsidR="00973F0A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Primer trimestre</w:t>
            </w:r>
          </w:p>
        </w:tc>
        <w:tc>
          <w:tcPr>
            <w:tcW w:w="2126" w:type="dxa"/>
          </w:tcPr>
          <w:p w14:paraId="0B8AE719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BARRERAS</w:t>
            </w:r>
          </w:p>
          <w:p w14:paraId="6AD063ED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QUE SE</w:t>
            </w:r>
          </w:p>
          <w:p w14:paraId="3E92BDEF" w14:textId="30B8C29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EVIDENCIA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N</w:t>
            </w:r>
            <w:r w:rsidRPr="00110354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EN EL</w:t>
            </w:r>
          </w:p>
          <w:p w14:paraId="1E8D4880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CONTEXTO</w:t>
            </w:r>
          </w:p>
          <w:p w14:paraId="2D2325B3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SOBRE LAS</w:t>
            </w:r>
          </w:p>
          <w:p w14:paraId="386A1DA4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QUE SE</w:t>
            </w:r>
          </w:p>
          <w:p w14:paraId="59FFFFB5" w14:textId="77777777" w:rsidR="00110354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DEBEN</w:t>
            </w:r>
          </w:p>
          <w:p w14:paraId="3B27BF38" w14:textId="4D01A882" w:rsidR="00973F0A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TRABAJAR</w:t>
            </w:r>
          </w:p>
        </w:tc>
        <w:tc>
          <w:tcPr>
            <w:tcW w:w="2410" w:type="dxa"/>
          </w:tcPr>
          <w:p w14:paraId="5544B3E1" w14:textId="77777777" w:rsid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AJUSTES</w:t>
            </w:r>
          </w:p>
          <w:p w14:paraId="1DB0CBAC" w14:textId="77777777" w:rsid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RAZONABLES </w:t>
            </w:r>
          </w:p>
          <w:p w14:paraId="6E3838D3" w14:textId="22824121" w:rsid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317C1A24" w14:textId="77777777" w:rsidR="00110354" w:rsidRDefault="00110354" w:rsidP="00110354">
            <w:pPr>
              <w:jc w:val="center"/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8"/>
                <w:szCs w:val="18"/>
              </w:rPr>
            </w:pPr>
            <w:r w:rsidRPr="00110354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8"/>
                <w:szCs w:val="18"/>
              </w:rPr>
              <w:t>(Apoyos/</w:t>
            </w:r>
          </w:p>
          <w:p w14:paraId="7EDFA30D" w14:textId="20BA9894" w:rsidR="00973F0A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8"/>
                <w:szCs w:val="18"/>
              </w:rPr>
              <w:t>estrategias)</w:t>
            </w:r>
          </w:p>
        </w:tc>
        <w:tc>
          <w:tcPr>
            <w:tcW w:w="2693" w:type="dxa"/>
          </w:tcPr>
          <w:p w14:paraId="7A34A183" w14:textId="77777777" w:rsid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EVALUACIÓN DE LOS AJUSTES </w:t>
            </w:r>
          </w:p>
          <w:p w14:paraId="374CAF43" w14:textId="77777777" w:rsidR="00110354" w:rsidRDefault="00110354" w:rsidP="00110354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647F3683" w14:textId="6F033411" w:rsidR="00973F0A" w:rsidRPr="00110354" w:rsidRDefault="00110354" w:rsidP="00110354">
            <w:pPr>
              <w:jc w:val="center"/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</w:rPr>
            </w:pPr>
            <w:r w:rsidRPr="00110354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8"/>
                <w:szCs w:val="18"/>
              </w:rPr>
              <w:t>(Dejar espacio para observaciones. Realizar seguimiento 3 veces en el año como mínimo- de acuerdo con la periodicidad establecida en el Sistema Institucional de Evaluación de los estudiantes SIEE</w:t>
            </w:r>
          </w:p>
        </w:tc>
      </w:tr>
      <w:tr w:rsidR="00761369" w14:paraId="1603A7AC" w14:textId="77777777" w:rsidTr="00A24F12">
        <w:tc>
          <w:tcPr>
            <w:tcW w:w="525" w:type="dxa"/>
            <w:vMerge w:val="restart"/>
          </w:tcPr>
          <w:p w14:paraId="0A759FBC" w14:textId="77777777" w:rsidR="00761369" w:rsidRDefault="00761369" w:rsidP="0076136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M</w:t>
            </w:r>
          </w:p>
          <w:p w14:paraId="7DB8815C" w14:textId="77777777" w:rsidR="00761369" w:rsidRDefault="00761369" w:rsidP="0076136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  <w:p w14:paraId="146EC85B" w14:textId="77777777" w:rsidR="00761369" w:rsidRDefault="00761369" w:rsidP="0076136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T</w:t>
            </w:r>
          </w:p>
          <w:p w14:paraId="78CB96FC" w14:textId="77777777" w:rsidR="00761369" w:rsidRDefault="00761369" w:rsidP="0076136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E</w:t>
            </w:r>
          </w:p>
          <w:p w14:paraId="61D032FB" w14:textId="77777777" w:rsidR="00761369" w:rsidRDefault="00761369" w:rsidP="0076136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M</w:t>
            </w:r>
          </w:p>
          <w:p w14:paraId="3D62AC0F" w14:textId="77777777" w:rsidR="00761369" w:rsidRDefault="00761369" w:rsidP="0076136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  <w:p w14:paraId="45ADD243" w14:textId="77777777" w:rsidR="00761369" w:rsidRDefault="00761369" w:rsidP="0076136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T</w:t>
            </w:r>
          </w:p>
          <w:p w14:paraId="2AF11D6E" w14:textId="77777777" w:rsidR="00761369" w:rsidRDefault="00761369" w:rsidP="0076136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I</w:t>
            </w:r>
          </w:p>
          <w:p w14:paraId="0763720B" w14:textId="77777777" w:rsidR="00761369" w:rsidRDefault="00761369" w:rsidP="0076136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  <w:p w14:paraId="105D585E" w14:textId="77777777" w:rsidR="00761369" w:rsidRDefault="00761369" w:rsidP="0076136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  <w:p w14:paraId="56AE84E2" w14:textId="77777777" w:rsidR="00761369" w:rsidRDefault="00761369" w:rsidP="0076136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S</w:t>
            </w:r>
          </w:p>
          <w:p w14:paraId="0C9C1B40" w14:textId="6813D69A" w:rsidR="00761369" w:rsidRDefault="00761369" w:rsidP="0076136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736" w:type="dxa"/>
          </w:tcPr>
          <w:p w14:paraId="6937A43D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 w:rsidRPr="002034B5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>PRIMER PERIODO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 xml:space="preserve"> </w:t>
            </w:r>
          </w:p>
          <w:p w14:paraId="464D6FF6" w14:textId="77777777" w:rsidR="00317E56" w:rsidRDefault="00317E56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5BCE1B5F" w14:textId="16A4AB54" w:rsidR="00317E56" w:rsidRDefault="00317E56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26" w:type="dxa"/>
          </w:tcPr>
          <w:p w14:paraId="5D227EF1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2034B5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BARRERAS ACTITUDINALES</w:t>
            </w:r>
          </w:p>
          <w:p w14:paraId="0F6CCEED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5C4B18BC" w14:textId="77777777" w:rsidR="00761369" w:rsidRPr="00A24F12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A24F12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FAMILIA:</w:t>
            </w:r>
          </w:p>
          <w:p w14:paraId="4800DECE" w14:textId="77777777" w:rsidR="00761369" w:rsidRPr="00A24F12" w:rsidRDefault="00761369" w:rsidP="00761369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Familia"/>
              <w:tag w:val="Familia"/>
              <w:id w:val="-1434738040"/>
              <w:placeholder>
                <w:docPart w:val="4730758FBAA149AABF073FEA2C154964"/>
              </w:placeholder>
              <w:dropDownList>
                <w:listItem w:value="Elija un elemento."/>
                <w:listItem w:displayText="No hay acompañamiento en el desarrollo de los procesos educativos del estudiante por lo cual no se evidencian los resultados esperados" w:value="No hay acompañamiento en el desarrollo de los procesos educativos del estudiante por lo cual no se evidencian los resultados esperados"/>
                <w:listItem w:displayText="No hay acompañamiento en el desarrollo de pautas de crianza, seguimiento, instruccions y reconocimiento de figura de autoridad, por lo anterior afecta la convivencia escolar " w:value="No hay acompañamiento en el desarrollo de pautas de crianza, seguimiento, instruccions y reconocimiento de figura de autoridad, por lo anterior afecta la convivencia escolar "/>
              </w:dropDownList>
            </w:sdtPr>
            <w:sdtContent>
              <w:p w14:paraId="64705E00" w14:textId="0A35FA24" w:rsidR="00761369" w:rsidRPr="00A24F12" w:rsidRDefault="00317E56" w:rsidP="00761369">
                <w:pPr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  <w:t>No hay acompañamiento en el desarrollo de los procesos educativos del estudiante por lo cual no se evidencian los resultados esperados</w:t>
                </w:r>
              </w:p>
            </w:sdtContent>
          </w:sdt>
          <w:p w14:paraId="45D305AF" w14:textId="77777777" w:rsidR="00761369" w:rsidRPr="00A24F12" w:rsidRDefault="00761369" w:rsidP="00761369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4B8DE2B1" w14:textId="77777777" w:rsidR="00761369" w:rsidRPr="00A24F12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A24F12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DOCENTE:</w:t>
            </w:r>
          </w:p>
          <w:p w14:paraId="1D3E6B28" w14:textId="77777777" w:rsidR="00761369" w:rsidRPr="00A24F12" w:rsidRDefault="00761369" w:rsidP="00761369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sz w:val="20"/>
                <w:szCs w:val="20"/>
              </w:rPr>
              <w:alias w:val="Docente"/>
              <w:tag w:val="Docente"/>
              <w:id w:val="-1492635751"/>
              <w:placeholder>
                <w:docPart w:val="B3B273A536DC497B83EB6B669A71B905"/>
              </w:placeholder>
              <w:showingPlcHdr/>
              <w:dropDownList>
                <w:listItem w:value="Elija un elemento."/>
                <w:listItem w:displayText="Creer que ciertos estudiantes no pueden lograr los mismos resultados que sus compañeros" w:value="Creer que ciertos estudiantes no pueden lograr los mismos resultados que sus compañeros"/>
                <w:listItem w:displayText="Negarse a modificar estrategias de enseanza para adaptarse a las necesidades diversas del aula" w:value="Negarse a modificar estrategias de enseanza para adaptarse a las necesidades diversas del aula"/>
                <w:listItem w:displayText="No considerar las dificultades individuales de los estudiantes y tratarlos con indiferencia" w:value="No considerar las dificultades individuales de los estudiantes y tratarlos con indiferencia"/>
                <w:listItem w:displayText="Tener Preferencias por ciertos alumnos y excluir o minimzar a otros" w:value="Tener Preferencias por ciertos alumnos y excluir o minimzar a otros"/>
              </w:dropDownList>
            </w:sdtPr>
            <w:sdtContent>
              <w:p w14:paraId="7EA1A29D" w14:textId="77777777" w:rsidR="00761369" w:rsidRPr="00A24F12" w:rsidRDefault="00761369" w:rsidP="00761369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A24F12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19E84D02" w14:textId="77777777" w:rsidR="00761369" w:rsidRPr="00A24F12" w:rsidRDefault="00761369" w:rsidP="00761369">
            <w:pPr>
              <w:rPr>
                <w:rFonts w:ascii="Arial" w:hAnsi="Arial" w:cs="Arial"/>
                <w:sz w:val="20"/>
                <w:szCs w:val="20"/>
              </w:rPr>
            </w:pPr>
          </w:p>
          <w:p w14:paraId="7FDF15D2" w14:textId="22924752" w:rsidR="00761369" w:rsidRPr="00A24F12" w:rsidRDefault="00761369" w:rsidP="0076136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24F12">
              <w:rPr>
                <w:rFonts w:ascii="Arial" w:hAnsi="Arial" w:cs="Arial"/>
                <w:b/>
                <w:bCs/>
                <w:sz w:val="20"/>
                <w:szCs w:val="20"/>
              </w:rPr>
              <w:t>BARRERAS CURRICULARES</w:t>
            </w:r>
          </w:p>
          <w:p w14:paraId="2C552029" w14:textId="77777777" w:rsidR="00761369" w:rsidRPr="00A24F12" w:rsidRDefault="00761369" w:rsidP="00761369">
            <w:pPr>
              <w:rPr>
                <w:rFonts w:ascii="Arial" w:hAnsi="Arial" w:cs="Arial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sz w:val="20"/>
                <w:szCs w:val="20"/>
              </w:rPr>
              <w:alias w:val="curriculares"/>
              <w:tag w:val="curriculares"/>
              <w:id w:val="1333567708"/>
              <w:placeholder>
                <w:docPart w:val="36A14E52742440D3BC96C12A20CB8D8B"/>
              </w:placeholder>
              <w:showingPlcHdr/>
              <w:dropDownList>
                <w:listItem w:value="Elija un elemento."/>
                <w:listItem w:displayText="Contenidos rigidos que no se adaptan a las necesidades de los estudiantes" w:value="Contenidos rigidos que no se adaptan a las necesidades de los estudiantes"/>
                <w:listItem w:displayText="Falta de flexibilidad en los objetivos de aprendizaje para atender a estudiantes con dificultades especificas" w:value="Falta de flexibilidad en los objetivos de aprendizaje para atender a estudiantes con dificultades especificas"/>
                <w:listItem w:displayText="No hay ajustes curriculares en los DBA de acuerdo con las características del estudiante su estilo y ritmo de aprendizaje" w:value="No hay ajustes curriculares en los DBA de acuerdo con las características del estudiante su estilo y ritmo de aprendizaje"/>
              </w:dropDownList>
            </w:sdtPr>
            <w:sdtContent>
              <w:p w14:paraId="58BF9CEF" w14:textId="77777777" w:rsidR="00761369" w:rsidRPr="00A24F12" w:rsidRDefault="00761369" w:rsidP="00761369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A24F12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49F46712" w14:textId="77777777" w:rsidR="00761369" w:rsidRPr="00A24F12" w:rsidRDefault="00761369" w:rsidP="00761369">
            <w:pPr>
              <w:rPr>
                <w:rFonts w:ascii="Arial" w:hAnsi="Arial" w:cs="Arial"/>
                <w:sz w:val="20"/>
                <w:szCs w:val="20"/>
              </w:rPr>
            </w:pPr>
          </w:p>
          <w:p w14:paraId="40230D1C" w14:textId="60C6C9E9" w:rsidR="00761369" w:rsidRPr="00A24F12" w:rsidRDefault="00761369" w:rsidP="0076136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24F12">
              <w:rPr>
                <w:rFonts w:ascii="Arial" w:hAnsi="Arial" w:cs="Arial"/>
                <w:b/>
                <w:bCs/>
                <w:sz w:val="20"/>
                <w:szCs w:val="20"/>
              </w:rPr>
              <w:t>BARRERA DIDÁCTICA</w:t>
            </w:r>
          </w:p>
          <w:p w14:paraId="1BBAB068" w14:textId="77777777" w:rsidR="00761369" w:rsidRPr="00A24F12" w:rsidRDefault="00761369" w:rsidP="00761369">
            <w:pPr>
              <w:rPr>
                <w:rFonts w:ascii="Arial" w:hAnsi="Arial" w:cs="Arial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sz w:val="20"/>
                <w:szCs w:val="20"/>
              </w:rPr>
              <w:alias w:val="Didactica"/>
              <w:tag w:val="Didactica"/>
              <w:id w:val="-1182193030"/>
              <w:placeholder>
                <w:docPart w:val="BF287D65810E4058A9382546DA36BF98"/>
              </w:placeholder>
              <w:showingPlcHdr/>
              <w:dropDownList>
                <w:listItem w:value="Elija un elemento."/>
                <w:listItem w:displayText="No hay ajuste en Metodología, Espacio, Recurso y Comunicación" w:value="No hay ajuste en Metodología, Espacio, Recurso y Comunicación"/>
                <w:listItem w:displayText="No hay ajuste en Metodología y Recursos" w:value="No hay ajuste en Metodología y Recursos"/>
                <w:listItem w:displayText="No hay ajustes en Espacio y Comunicación" w:value="No hay ajustes en Espacio y Comunicación"/>
                <w:listItem w:displayText="No hay ajustes en Metodología, Recursos, Comunicación y Tiempo" w:value="No hay ajustes en Metodología, Recursos, Comunicación y Tiempo"/>
                <w:listItem w:displayText="No hay ajustes en Metodología, Recursos y Comunicación " w:value="No hay ajustes en Metodología, Recursos y Comunicación "/>
                <w:listItem w:displayText="No hay ajustes en Metodología, Recursos y Tiempo" w:value="No hay ajustes en Metodología, Recursos y Tiempo"/>
                <w:listItem w:displayText="No hay ajustes en Metodología,Espacio, Recursos " w:value="No hay ajustes en Metodología,Espacio, Recursos "/>
                <w:listItem w:displayText="No hay ajustes en Comunicación" w:value="No hay ajustes en Comunicación"/>
                <w:listItem w:displayText="No hay ajustes en Metodología" w:value="No hay ajustes en Metodología"/>
                <w:listItem w:displayText="No hay ajustes en Tiempo" w:value="No hay ajustes en Tiempo"/>
                <w:listItem w:displayText="No hay ajustes en Recursos" w:value="No hay ajustes en Recursos"/>
                <w:listItem w:displayText="No hay ajuste en Metodología, Espacio, Recurso, Tiempo y Comunicación" w:value="No hay ajuste en Metodología, Espacio, Recurso, Tiempo y Comunicación"/>
              </w:dropDownList>
            </w:sdtPr>
            <w:sdtContent>
              <w:p w14:paraId="730E3FA9" w14:textId="77777777" w:rsidR="00A334F9" w:rsidRDefault="00A334F9" w:rsidP="00A334F9">
                <w:pPr>
                  <w:ind w:left="33"/>
                  <w:rPr>
                    <w:rFonts w:ascii="Arial" w:hAnsi="Arial" w:cs="Arial"/>
                    <w:sz w:val="20"/>
                    <w:szCs w:val="20"/>
                  </w:rPr>
                </w:pPr>
                <w:r w:rsidRPr="00A24F12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640E5953" w14:textId="1212B74A" w:rsidR="00761369" w:rsidRDefault="00761369" w:rsidP="00761369">
            <w:pPr>
              <w:rPr>
                <w:b/>
                <w:bCs/>
                <w:sz w:val="20"/>
                <w:szCs w:val="20"/>
              </w:rPr>
            </w:pPr>
          </w:p>
          <w:p w14:paraId="1585B34D" w14:textId="77777777" w:rsidR="00761369" w:rsidRDefault="00761369" w:rsidP="0076136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453C44E6" w14:textId="77777777" w:rsidR="00761369" w:rsidRPr="00A24F12" w:rsidRDefault="00761369" w:rsidP="00761369">
            <w:pPr>
              <w:rPr>
                <w:rFonts w:ascii="Arial" w:hAnsi="Arial" w:cs="Arial"/>
                <w:sz w:val="20"/>
                <w:szCs w:val="20"/>
              </w:rPr>
            </w:pPr>
          </w:p>
          <w:p w14:paraId="342C00AD" w14:textId="453CE788" w:rsidR="00761369" w:rsidRPr="00A24F12" w:rsidRDefault="00761369" w:rsidP="0076136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24F12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BARRERAS COMUNICATIVAS</w:t>
            </w:r>
          </w:p>
          <w:p w14:paraId="1722AD83" w14:textId="77777777" w:rsidR="00761369" w:rsidRPr="00A24F12" w:rsidRDefault="00761369" w:rsidP="00761369">
            <w:pPr>
              <w:rPr>
                <w:rFonts w:ascii="Arial" w:hAnsi="Arial" w:cs="Arial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sz w:val="20"/>
                <w:szCs w:val="20"/>
              </w:rPr>
              <w:alias w:val="Comunicativa"/>
              <w:tag w:val="Comunicativa"/>
              <w:id w:val="-841545548"/>
              <w:placeholder>
                <w:docPart w:val="01F4DD8ECBAE4FCC90E5C955FD983326"/>
              </w:placeholder>
              <w:showingPlcHdr/>
              <w:dropDownList>
                <w:listItem w:value="Elija un elemento."/>
                <w:listItem w:displayText="No hay ajuste en Comunicación Aumentativa" w:value="No hay ajuste en Comunicación Aumentativa"/>
                <w:listItem w:displayText="No hay ajuste en Comunicación Alternativa" w:value="No hay ajuste en Comunicación Alternativa"/>
                <w:listItem w:displayText="No hay ajuste en Comunicación Aumentativa y Alternativa" w:value="No hay ajuste en Comunicación Aumentativa y Alternativa"/>
              </w:dropDownList>
            </w:sdtPr>
            <w:sdtContent>
              <w:p w14:paraId="28674B11" w14:textId="77777777" w:rsidR="00761369" w:rsidRPr="00A24F12" w:rsidRDefault="00761369" w:rsidP="00761369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A24F12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1DB781CD" w14:textId="77777777" w:rsidR="00761369" w:rsidRPr="00A24F12" w:rsidRDefault="00761369" w:rsidP="00761369">
            <w:pPr>
              <w:rPr>
                <w:rFonts w:ascii="Arial" w:hAnsi="Arial" w:cs="Arial"/>
                <w:sz w:val="20"/>
                <w:szCs w:val="20"/>
              </w:rPr>
            </w:pPr>
          </w:p>
          <w:p w14:paraId="23FB58E9" w14:textId="77777777" w:rsidR="00761369" w:rsidRPr="00A24F12" w:rsidRDefault="00761369" w:rsidP="00761369">
            <w:pPr>
              <w:rPr>
                <w:rFonts w:ascii="Arial" w:hAnsi="Arial" w:cs="Arial"/>
                <w:sz w:val="20"/>
                <w:szCs w:val="20"/>
              </w:rPr>
            </w:pPr>
          </w:p>
          <w:p w14:paraId="7C8EA866" w14:textId="4C8B17DC" w:rsidR="00761369" w:rsidRPr="00A24F12" w:rsidRDefault="00761369" w:rsidP="0076136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24F1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BARRERAS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FISICAS</w:t>
            </w:r>
          </w:p>
          <w:p w14:paraId="07DF5562" w14:textId="77777777" w:rsidR="00761369" w:rsidRPr="00A24F12" w:rsidRDefault="00761369" w:rsidP="00761369">
            <w:pPr>
              <w:rPr>
                <w:rFonts w:ascii="Arial" w:hAnsi="Arial" w:cs="Arial"/>
                <w:sz w:val="20"/>
                <w:szCs w:val="20"/>
              </w:rPr>
            </w:pPr>
          </w:p>
          <w:p w14:paraId="1DDB3BB0" w14:textId="77777777" w:rsidR="00761369" w:rsidRDefault="00761369" w:rsidP="0076136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bCs/>
                <w:sz w:val="20"/>
                <w:szCs w:val="20"/>
              </w:rPr>
              <w:alias w:val="Fisicas"/>
              <w:tag w:val="Fisicas"/>
              <w:id w:val="777147430"/>
              <w:placeholder>
                <w:docPart w:val="01F4DD8ECBAE4FCC90E5C955FD983326"/>
              </w:placeholder>
              <w:showingPlcHdr/>
              <w:dropDownList>
                <w:listItem w:value="Elija un elemento."/>
                <w:listItem w:displayText="Mobiliario" w:value="Mobiliario"/>
                <w:listItem w:displayText="Ausencia de recursos tecnológicos" w:value="Ausencia de recursos tecnológicos"/>
                <w:listItem w:displayText="Falta de apoyo, recursos y materiales" w:value="Falta de apoyo, recursos y materiales"/>
                <w:listItem w:displayText="Mobiliario, rampas, adecuaciones, etc" w:value="Mobiliario, rampas, adecuaciones, etc"/>
                <w:listItem w:displayText="Organización del espacio del aula y el plantel educativo" w:value="Organización del espacio del aula y el plantel educativo"/>
                <w:listItem w:displayText="Rampas" w:value="Rampas"/>
                <w:listItem w:displayText="Transprte o acceso educativo insuficiente" w:value="Transprte o acceso educativo insuficiente"/>
              </w:dropDownList>
            </w:sdtPr>
            <w:sdtContent>
              <w:p w14:paraId="7E8D936B" w14:textId="77777777" w:rsidR="00761369" w:rsidRDefault="00761369" w:rsidP="00761369">
                <w:pPr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</w:pPr>
                <w:r w:rsidRPr="00A24F12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185D70D3" w14:textId="77777777" w:rsidR="00761369" w:rsidRDefault="00761369" w:rsidP="0076136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53BE195B" w14:textId="77777777" w:rsidR="00761369" w:rsidRDefault="00761369" w:rsidP="0076136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3EDF9592" w14:textId="77777777" w:rsidR="00761369" w:rsidRDefault="00761369" w:rsidP="0076136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279CFE4" w14:textId="77777777" w:rsidR="00761369" w:rsidRDefault="00761369" w:rsidP="0076136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36292D1A" w14:textId="77777777" w:rsidR="00761369" w:rsidRDefault="00761369" w:rsidP="0076136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0CFD0367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410" w:type="dxa"/>
          </w:tcPr>
          <w:p w14:paraId="2FEFF6B4" w14:textId="26E4620D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 w:rsidRPr="002034B5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lastRenderedPageBreak/>
              <w:t>PRIMER PERIODO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 xml:space="preserve"> </w:t>
            </w:r>
          </w:p>
          <w:p w14:paraId="23D816EF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</w:p>
          <w:p w14:paraId="33F48380" w14:textId="77777777" w:rsidR="00761369" w:rsidRPr="00D700E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 w:rsidRPr="00D700E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>ADAPTACION CURRICULAR</w:t>
            </w:r>
          </w:p>
          <w:p w14:paraId="46659393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41DB5295" w14:textId="77777777" w:rsidR="00761369" w:rsidRPr="00D700E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D700E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Priorización: </w:t>
            </w:r>
          </w:p>
          <w:p w14:paraId="15FBF25A" w14:textId="77777777" w:rsidR="00761369" w:rsidRPr="00D700E4" w:rsidRDefault="00761369" w:rsidP="00761369">
            <w:pPr>
              <w:rPr>
                <w:rFonts w:ascii="Arial" w:hAnsi="Arial" w:cs="Arial"/>
                <w:i/>
                <w:iCs/>
                <w:color w:val="000000" w:themeColor="text1"/>
                <w:sz w:val="18"/>
                <w:szCs w:val="18"/>
              </w:rPr>
            </w:pPr>
          </w:p>
          <w:p w14:paraId="7D8D2076" w14:textId="77777777" w:rsidR="00761369" w:rsidRPr="00D700E4" w:rsidRDefault="00761369" w:rsidP="00761369">
            <w:pPr>
              <w:rPr>
                <w:rFonts w:ascii="Arial" w:hAnsi="Arial" w:cs="Arial"/>
                <w:i/>
                <w:iCs/>
                <w:color w:val="000000" w:themeColor="text1"/>
                <w:sz w:val="18"/>
                <w:szCs w:val="18"/>
              </w:rPr>
            </w:pPr>
          </w:p>
          <w:p w14:paraId="2A2350CB" w14:textId="77777777" w:rsidR="00761369" w:rsidRPr="004C15B0" w:rsidRDefault="00761369" w:rsidP="005C1F6B">
            <w:pPr>
              <w:jc w:val="both"/>
              <w:rPr>
                <w:rFonts w:ascii="Arial" w:hAnsi="Arial" w:cs="Arial"/>
                <w:i/>
                <w:iCs/>
                <w:color w:val="747474" w:themeColor="background2" w:themeShade="80"/>
                <w:sz w:val="18"/>
                <w:szCs w:val="18"/>
              </w:rPr>
            </w:pPr>
            <w:r w:rsidRPr="004C15B0">
              <w:rPr>
                <w:rFonts w:ascii="Arial" w:hAnsi="Arial" w:cs="Arial"/>
                <w:i/>
                <w:iCs/>
                <w:color w:val="747474" w:themeColor="background2" w:themeShade="80"/>
                <w:sz w:val="18"/>
                <w:szCs w:val="18"/>
              </w:rPr>
              <w:t>Nota: La cantidad de objetivos se dan de acuerdo con las características del estudiante y que contribuyan en el desarrollo de sus habilidades para su proyecto de vida.</w:t>
            </w:r>
          </w:p>
          <w:p w14:paraId="27DF5463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3DB52F3C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6AE1DF65" w14:textId="77777777" w:rsidR="00761369" w:rsidRPr="00D700E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D700E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Reformulación:</w:t>
            </w:r>
          </w:p>
          <w:p w14:paraId="76441448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2CCB1242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05882A73" w14:textId="77777777" w:rsidR="00761369" w:rsidRPr="007A638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A638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Temporalización:</w:t>
            </w:r>
          </w:p>
          <w:p w14:paraId="53D1214B" w14:textId="77777777" w:rsidR="00761369" w:rsidRPr="00D700E4" w:rsidRDefault="00761369" w:rsidP="00761369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Temporalizacion"/>
              <w:tag w:val="Temporalizacion"/>
              <w:id w:val="2066301633"/>
              <w:placeholder>
                <w:docPart w:val="2C87DA7B3F1349578BA8CEE3E759E439"/>
              </w:placeholder>
              <w:showingPlcHdr/>
              <w:dropDownList>
                <w:listItem w:value="Elija un elemento."/>
                <w:listItem w:displayText="Se requiere de un periodo académico para lograr el desarrollo de los ajustes razonables" w:value="Se requiere de un periodo académico para lograr el desarrollo de los ajustes razonables"/>
                <w:listItem w:displayText="Se requiere de un semestre académico para lograr el desarrollo de los ajustes razonables" w:value="Se requiere de un semestre académico para lograr el desarrollo de los ajustes razonables"/>
                <w:listItem w:displayText="Se requiere de un año escolar para lograr el desarrollo de los ajustes razonables" w:value="Se requiere de un año escolar para lograr el desarrollo de los ajustes razonables"/>
              </w:dropDownList>
            </w:sdtPr>
            <w:sdtContent>
              <w:p w14:paraId="18F717D6" w14:textId="77777777" w:rsidR="00761369" w:rsidRPr="00D700E4" w:rsidRDefault="00761369" w:rsidP="00761369">
                <w:pPr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5A5A1B32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alias w:val="tempo"/>
              <w:tag w:val="tempo"/>
              <w:id w:val="737520384"/>
              <w:placeholder>
                <w:docPart w:val="58CDC558DD2443DDA9E6C413CD32E142"/>
              </w:placeholder>
              <w:showingPlcHdr/>
              <w:dropDownList>
                <w:listItem w:value="Elija un elemento."/>
                <w:listItem w:displayText="Flexibilización jornada escolar" w:value="Flexibilización jornada escolar"/>
              </w:dropDownList>
            </w:sdtPr>
            <w:sdtContent>
              <w:p w14:paraId="4DD23EAE" w14:textId="77777777" w:rsidR="00761369" w:rsidRDefault="00761369" w:rsidP="00761369">
                <w:pPr>
                  <w:rPr>
                    <w:rFonts w:ascii="Arial" w:hAnsi="Arial" w:cs="Arial"/>
                    <w:b/>
                    <w:bCs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15BB7A2C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544A9F1C" w14:textId="77777777" w:rsidR="00761369" w:rsidRPr="005C1F6B" w:rsidRDefault="00761369" w:rsidP="00761369">
            <w:pPr>
              <w:rPr>
                <w:rFonts w:ascii="Arial" w:hAnsi="Arial" w:cs="Arial"/>
                <w:i/>
                <w:iCs/>
                <w:color w:val="747474" w:themeColor="background2" w:themeShade="80"/>
                <w:sz w:val="18"/>
                <w:szCs w:val="18"/>
              </w:rPr>
            </w:pPr>
            <w:r w:rsidRPr="005C1F6B">
              <w:rPr>
                <w:rFonts w:ascii="Arial" w:hAnsi="Arial" w:cs="Arial"/>
                <w:i/>
                <w:iCs/>
                <w:color w:val="747474" w:themeColor="background2" w:themeShade="80"/>
                <w:sz w:val="18"/>
                <w:szCs w:val="18"/>
              </w:rPr>
              <w:t xml:space="preserve">(teniendo en cuenta las aclaraciones dadas en la valoración pedagógica </w:t>
            </w:r>
          </w:p>
          <w:p w14:paraId="4DC6C6B1" w14:textId="77777777" w:rsidR="00761369" w:rsidRPr="005C1F6B" w:rsidRDefault="00761369" w:rsidP="00761369">
            <w:pPr>
              <w:rPr>
                <w:rFonts w:ascii="Arial" w:hAnsi="Arial" w:cs="Arial"/>
                <w:i/>
                <w:iCs/>
                <w:color w:val="747474" w:themeColor="background2" w:themeShade="80"/>
                <w:sz w:val="18"/>
                <w:szCs w:val="18"/>
              </w:rPr>
            </w:pPr>
            <w:r w:rsidRPr="005C1F6B">
              <w:rPr>
                <w:rFonts w:ascii="Arial" w:hAnsi="Arial" w:cs="Arial"/>
                <w:i/>
                <w:iCs/>
                <w:color w:val="747474" w:themeColor="background2" w:themeShade="80"/>
                <w:sz w:val="18"/>
                <w:szCs w:val="18"/>
              </w:rPr>
              <w:t>Se estable días y horas de permanencia)</w:t>
            </w:r>
          </w:p>
          <w:p w14:paraId="5DC1661E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2955EF57" w14:textId="77777777" w:rsidR="00990EC4" w:rsidRPr="007A6384" w:rsidRDefault="00990EC4" w:rsidP="00990EC4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A638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lastRenderedPageBreak/>
              <w:t>Ajuste en Comunicación:</w:t>
            </w:r>
          </w:p>
          <w:p w14:paraId="60CB9E3E" w14:textId="77777777" w:rsidR="00990EC4" w:rsidRDefault="00990EC4" w:rsidP="00990EC4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</w:p>
          <w:p w14:paraId="7E828EDB" w14:textId="77777777" w:rsidR="00990EC4" w:rsidRDefault="00990EC4" w:rsidP="00990EC4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Comunicacion"/>
              <w:tag w:val="Comunicacion"/>
              <w:id w:val="-453097908"/>
              <w:placeholder>
                <w:docPart w:val="481962339A434585A9F6D175EC926769"/>
              </w:placeholder>
              <w:showingPlcHdr/>
              <w:dropDownList>
                <w:listItem w:value="Elija un elemento."/>
                <w:listItem w:displayText="Tablero de Comunicación (herramienta visual a travez de simbolos o ilustraciones)" w:value="Tablero de Comunicación (herramienta visual a travez de simbolos o ilustraciones)"/>
                <w:listItem w:displayText="Imágenes, secuencias paso a paso, agendas visuales, infografias" w:value="Imágenes, secuencias paso a paso, agendas visuales, infografias"/>
                <w:listItem w:displayText="Uso de gestos, movimientos, expresiones faciales para complementar la información verbal" w:value="Uso de gestos, movimientos, expresiones faciales para complementar la información verbal"/>
                <w:listItem w:displayText="Presentación anticipada de actividades con horarios o pictogramas" w:value="Presentación anticipada de actividades con horarios o pictogramas"/>
                <w:listItem w:displayText="Uso de Guias macrotipos(grande, claras y legibles)" w:value="Uso de Guias macrotipos(grande, claras y legibles)"/>
                <w:listItem w:displayText="Descripción verbal de objetos con vocavulario claro y preciso) " w:value="Descripción verbal de objetos con vocavulario claro y preciso) "/>
                <w:listItem w:displayText="Manejo de Alto relieve (refuerza motricidad fina, estimulación sensorial)" w:value="Manejo de Alto relieve (refuerza motricidad fina, estimulación sensorial)"/>
              </w:dropDownList>
            </w:sdtPr>
            <w:sdtContent>
              <w:p w14:paraId="71AF5BB2" w14:textId="77777777" w:rsidR="00990EC4" w:rsidRDefault="00990EC4" w:rsidP="00990EC4">
                <w:pPr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6F5DAA7B" w14:textId="77777777" w:rsidR="00990EC4" w:rsidRDefault="00990EC4" w:rsidP="00990EC4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77622365" w14:textId="77777777" w:rsidR="00990EC4" w:rsidRDefault="00990EC4" w:rsidP="00990EC4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0AF4DD7E" w14:textId="77777777" w:rsidR="00990EC4" w:rsidRDefault="00990EC4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6EE1F1BA" w14:textId="0F1F2964" w:rsidR="00990EC4" w:rsidRPr="007A6384" w:rsidRDefault="00990EC4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 w:rsidRPr="007A638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>APOYOS PEDAGÓGICOS</w:t>
            </w:r>
          </w:p>
          <w:p w14:paraId="6D036D4B" w14:textId="77777777" w:rsidR="00990EC4" w:rsidRDefault="00990EC4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3784D8D9" w14:textId="77777777" w:rsidR="00990EC4" w:rsidRPr="00761369" w:rsidRDefault="00990EC4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Metodología:</w:t>
            </w:r>
          </w:p>
          <w:p w14:paraId="7E7FC762" w14:textId="77777777" w:rsidR="00990EC4" w:rsidRPr="00761369" w:rsidRDefault="00990EC4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Metodologia"/>
              <w:tag w:val="Metodologia"/>
              <w:id w:val="-1516995134"/>
              <w:placeholder>
                <w:docPart w:val="33DD1AAD19BF4180A71D77F91C367EEF"/>
              </w:placeholder>
              <w:showingPlcHdr/>
              <w:dropDownList>
                <w:listItem w:value="Elija un elemento."/>
                <w:listItem w:displayText="Dividir las tareas amplias en pasos concretos comenzando por tareas fáciles y cortas aumentando la complejidad dependiendo de la ejecución y el progreso" w:value="Dividir las tareas amplias en pasos concretos comenzando por tareas fáciles y cortas aumentando la complejidad dependiendo de la ejecución y el progreso"/>
                <w:listItem w:displayText="Evaluaciones orales, escritas, graficas o en representación de material concreto, Actividades y trabajos en clase, presentación de cuadernos y talleres al día" w:value="Evaluaciones orales, escritas, graficas o en representación de material concreto, Actividades y trabajos en clase, presentación de cuadernos y talleres al día"/>
                <w:listItem w:displayText="Hacer uso de trabajo colaborativo con sus compañeros de salón." w:value="Hacer uso de trabajo colaborativo con sus compañeros de salón."/>
                <w:listItem w:displayText="Implementar el diseño universal para el aprendizaje escolar en la planeación de aula ajustada a la temática de la clase." w:value="Implementar el diseño universal para el aprendizaje escolar en la planeación de aula ajustada a la temática de la clase."/>
                <w:listItem w:displayText="Iniciar y propiciar los diálogos con contextos conocidos, apoyandose en objetos u materiales." w:value="Iniciar y propiciar los diálogos con contextos conocidos, apoyandose en objetos u materiales."/>
                <w:listItem w:displayText="Fomentar actividades cortas que favorezcan el aprendizaje de conceptos y contenidos." w:value="Fomentar actividades cortas que favorezcan el aprendizaje de conceptos y contenidos."/>
                <w:listItem w:displayText="Permitir trabajo colaborativo o exploratorio de situaciones reales que se puedan ver en la cotidianidad y medio natural." w:value="Permitir trabajo colaborativo o exploratorio de situaciones reales que se puedan ver en la cotidianidad y medio natural."/>
                <w:listItem w:displayText="Relacionar imagen concepto y acompañar con movimientos corporales" w:value="Relacionar imagen concepto y acompañar con movimientos corporales"/>
                <w:listItem w:displayText="Trabajar permanentemente; darle oportunidad de resolver situaciones; no anticipar ni responder en su lugar." w:value="Trabajar permanentemente; darle oportunidad de resolver situaciones; no anticipar ni responder en su lugar."/>
                <w:listItem w:displayText="Emplear metodologias activas como proyecto de aula, clase invertida, gamificación." w:value="Emplear metodologias activas como proyecto de aula, clase invertida, gamificación."/>
                <w:listItem w:displayText="Narración Aumentada (sonidos, imagenes uso TIC en cuentos o explicar conceptos)" w:value="Narración Aumentada (sonidos, imagenes uso TIC en cuentos o explicar conceptos)"/>
                <w:listItem w:displayText="Rutinas Estructuradas (presentaciones anticipadas actividades, horarios, pictogramas)" w:value="Rutinas Estructuradas (presentaciones anticipadas actividades, horarios, pictogramas)"/>
                <w:listItem w:displayText="Tareas con diferentes niveles de complejidad" w:value="Tareas con diferentes niveles de complejidad"/>
                <w:listItem w:displayText="Trabajo grupal en diferentes escenarios" w:value="Trabajo grupal en diferentes escenarios"/>
                <w:listItem w:displayText="Fomentar actividades grupales con otros compañeros, para que compartan ideas y resuelvan problemas en conjunto." w:value="Fomentar actividades grupales con otros compañeros, para que compartan ideas y resuelvan problemas en conjunto."/>
                <w:listItem w:displayText="Permitir diferentes formas de responder (oral, dibujo, pictograma, dramatización etc)." w:value="Permitir diferentes formas de responder (oral, dibujo, pictograma, dramatización etc)."/>
                <w:listItem w:displayText="Utilizar ejemplos de la vida cotidiana para contextualizar los contenidos." w:value="Utilizar ejemplos de la vida cotidiana para contextualizar los contenidos."/>
                <w:listItem w:displayText="Adaptar la extensión o complejidad de las tareas." w:value="Adaptar la extensión o complejidad de las tareas."/>
              </w:dropDownList>
            </w:sdtPr>
            <w:sdtContent>
              <w:p w14:paraId="74A12038" w14:textId="77777777" w:rsidR="00087F99" w:rsidRDefault="00087F99" w:rsidP="00087F99">
                <w:pPr>
                  <w:jc w:val="both"/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76BFC6DD" w14:textId="68CB1AA8" w:rsidR="008D3C55" w:rsidRDefault="008D3C55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2FE8B460" w14:textId="77777777" w:rsidR="00990EC4" w:rsidRPr="00761369" w:rsidRDefault="00990EC4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0D5CA357" w14:textId="77777777" w:rsidR="00990EC4" w:rsidRPr="00761369" w:rsidRDefault="00990EC4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35F2F9A0" w14:textId="77777777" w:rsidR="00990EC4" w:rsidRPr="00761369" w:rsidRDefault="00990EC4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Recursos:</w:t>
            </w:r>
          </w:p>
          <w:p w14:paraId="455F51BB" w14:textId="77777777" w:rsidR="00990EC4" w:rsidRPr="00761369" w:rsidRDefault="00990EC4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74CF4E45" w14:textId="77777777" w:rsidR="00990EC4" w:rsidRPr="00761369" w:rsidRDefault="00990EC4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Recursos"/>
              <w:tag w:val="Recursos"/>
              <w:id w:val="1951820083"/>
              <w:placeholder>
                <w:docPart w:val="AB4DA96DA1AF44629AC3382F939BB6E6"/>
              </w:placeholder>
              <w:showingPlcHdr/>
              <w:dropDownList>
                <w:listItem w:value="Elija un elemento."/>
                <w:listItem w:displayText="Diseño de evaluaciones con apoyo de imagenes." w:value="Diseño de evaluaciones con apoyo de imagenes."/>
                <w:listItem w:displayText="Apoyarse en gráficos y videos para apoyar la comprensión de la información." w:value="Apoyarse en gráficos y videos para apoyar la comprensión de la información."/>
                <w:listItem w:displayText="Emplear guías de trabajo para la enseñanza de la lengua escrita, se deben tener en cuenta ejemplo: (imagen- palabras)" w:value="Emplear guías de trabajo para la enseñanza de la lengua escrita, se deben tener en cuenta ejemplo: (imagen- palabras)"/>
                <w:listItem w:displayText="Emplear herramientas tiflotecnólogicas (lupa, pantalla zoom, celular, computadores, lectores de pantalla etc)" w:value="Emplear herramientas tiflotecnólogicas (lupa, pantalla zoom, celular, computadores, lectores de pantalla etc)"/>
                <w:listItem w:displayText="Hacer uso de las herramientas visuales (láminas, carteleras, flujogramas, mapas mentales, buscando promover la estructuración y organización de sus acciones y actividades." w:value="Hacer uso de las herramientas visuales (láminas, carteleras, flujogramas, mapas mentales, buscando promover la estructuración y organización de sus acciones y actividades."/>
                <w:listItem w:displayText="Hacer uso de pictogramas que indiquen el paso a paso de las instrucciones y las actividades" w:value="Hacer uso de pictogramas que indiquen el paso a paso de las instrucciones y las actividades"/>
                <w:listItem w:displayText="Se requiere apoyo audiovisual y de trabajo manual para adquirir los conocimientos impartidos." w:value="Se requiere apoyo audiovisual y de trabajo manual para adquirir los conocimientos impartidos."/>
                <w:listItem w:displayText="Utilizar sistemas de comunicación aumentativa y alternativa para facilitar el aprendizaje de la estudiante." w:value="Utilizar sistemas de comunicación aumentativa y alternativa para facilitar el aprendizaje de la estudiante."/>
                <w:listItem w:displayText="Elaborar gráficas utilizando distintos materiales para la simbologia" w:value="Elaborar gráficas utilizando distintos materiales para la simbologia"/>
                <w:listItem w:displayText="Utilizar material didáctico de acuerdo con el estilo y ritmo de aprendizaje." w:value="Utilizar material didáctico de acuerdo con el estilo y ritmo de aprendizaje."/>
                <w:listItem w:displayText="Utilizar sistemas de comunicación aumentativa." w:value="Utilizar sistemas de comunicación aumentativa."/>
                <w:listItem w:displayText="Emplear guías de trabajo para la enseñanza de la lengua escrita, de acuerdo al vocabulario que manejen los estudiantes sordos de cada grado, se deben tener en cuenta ejemplo: (imagen- palabras- señan) " w:value="Emplear guías de trabajo para la enseñanza de la lengua escrita, de acuerdo al vocabulario que manejen los estudiantes sordos de cada grado, se deben tener en cuenta ejemplo: (imagen- palabras- señan) "/>
                <w:listItem w:displayText="Emplear infografías sencillas que integren texto e imagen para facilitar la comprensión." w:value="Emplear infografías sencillas que integren texto e imagen para facilitar la comprensión."/>
                <w:listItem w:displayText="Apoyarse en videos cortos o animaciones que expliquen conceptos abstractos." w:value="Apoyarse en videos cortos o animaciones que expliquen conceptos abstractos."/>
                <w:listItem w:displayText="Utilizar materiales con los intereses del estudiante (personajes, colores, temas)." w:value="Utilizar materiales con los intereses del estudiante (personajes, colores, temas)."/>
              </w:dropDownList>
            </w:sdtPr>
            <w:sdtContent>
              <w:p w14:paraId="1760ED94" w14:textId="77777777" w:rsidR="00087F99" w:rsidRDefault="00087F99" w:rsidP="00087F99">
                <w:pPr>
                  <w:jc w:val="both"/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4FFA9704" w14:textId="66432D3E" w:rsidR="00990EC4" w:rsidRPr="00761369" w:rsidRDefault="00990EC4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5B80484C" w14:textId="77777777" w:rsidR="00990EC4" w:rsidRPr="00761369" w:rsidRDefault="00990EC4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63626F43" w14:textId="77777777" w:rsidR="00990EC4" w:rsidRPr="00761369" w:rsidRDefault="00990EC4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52534D82" w14:textId="77777777" w:rsidR="00990EC4" w:rsidRPr="00761369" w:rsidRDefault="00990EC4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Comunicación:</w:t>
            </w:r>
          </w:p>
          <w:p w14:paraId="60D14AD8" w14:textId="77777777" w:rsidR="00990EC4" w:rsidRPr="00761369" w:rsidRDefault="00990EC4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Comunicacion"/>
              <w:tag w:val="Comunicacion"/>
              <w:id w:val="1804118070"/>
              <w:placeholder>
                <w:docPart w:val="481962339A434585A9F6D175EC926769"/>
              </w:placeholder>
              <w:showingPlcHdr/>
              <w:dropDownList>
                <w:listItem w:value="Elija un elemento."/>
                <w:listItem w:displayText="Dar instrucciones cortas, de forma clara. Precisa y concisa" w:value="Dar instrucciones cortas, de forma clara. Precisa y concisa"/>
                <w:listItem w:displayText="Verificar si la información dada por el docente, ha sido comprendida" w:value="Verificar si la información dada por el docente, ha sido comprendida"/>
                <w:listItem w:displayText="Emplear un lenguaje de acuerdo a las caracterisitcas del estudiante" w:value="Emplear un lenguaje de acuerdo a las caracterisitcas del estudiante"/>
              </w:dropDownList>
            </w:sdtPr>
            <w:sdtContent>
              <w:p w14:paraId="58311968" w14:textId="77777777" w:rsidR="00990EC4" w:rsidRPr="00761369" w:rsidRDefault="00990EC4" w:rsidP="001D4AEE">
                <w:pPr>
                  <w:jc w:val="both"/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61369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6EA89BEC" w14:textId="77777777" w:rsidR="00990EC4" w:rsidRPr="00761369" w:rsidRDefault="00990EC4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55729136" w14:textId="77777777" w:rsidR="00990EC4" w:rsidRPr="00761369" w:rsidRDefault="00990EC4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Tiempo:</w:t>
            </w:r>
          </w:p>
          <w:p w14:paraId="2739B4C9" w14:textId="77777777" w:rsidR="00990EC4" w:rsidRDefault="00990EC4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Tiempo"/>
              <w:tag w:val="Tiempo"/>
              <w:id w:val="-1953312965"/>
              <w:placeholder>
                <w:docPart w:val="481962339A434585A9F6D175EC926769"/>
              </w:placeholder>
              <w:showingPlcHdr/>
              <w:dropDownList>
                <w:listItem w:value="Elija un elemento."/>
                <w:listItem w:displayText="Flexibizar la cantidad de actividades en las guias de trabajo" w:value="Flexibizar la cantidad de actividades en las guias de trabajo"/>
                <w:listItem w:displayText="Establecer actividades en las evaluaciones de acuerdo al estilo y ritmo de aprendizaje del estudiante" w:value="Establecer actividades en las evaluaciones de acuerdo al estilo y ritmo de aprendizaje del estudiante"/>
                <w:listItem w:displayText="Permitir mayor tiempo para ejecución de actividades según su ritmo de aprendizaje" w:value="Permitir mayor tiempo para ejecución de actividades según su ritmo de aprendizaje"/>
              </w:dropDownList>
            </w:sdtPr>
            <w:sdtContent>
              <w:p w14:paraId="6BD959A2" w14:textId="632221C8" w:rsidR="00990EC4" w:rsidRPr="00AC2576" w:rsidRDefault="00AC2576" w:rsidP="001D4AEE">
                <w:pPr>
                  <w:jc w:val="both"/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0C509B29" w14:textId="77777777" w:rsidR="00990EC4" w:rsidRDefault="00990EC4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0B5D1863" w14:textId="77777777" w:rsidR="00990EC4" w:rsidRDefault="00990EC4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0D7D530D" w14:textId="77777777" w:rsidR="00990EC4" w:rsidRDefault="00990EC4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Espacio:</w:t>
            </w:r>
          </w:p>
          <w:p w14:paraId="1BE7DF55" w14:textId="77777777" w:rsidR="00990EC4" w:rsidRDefault="00990EC4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296F8FE7" w14:textId="77777777" w:rsidR="00990EC4" w:rsidRDefault="00990EC4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alias w:val="Espacio"/>
              <w:tag w:val="Espacio"/>
              <w:id w:val="2103216098"/>
              <w:placeholder>
                <w:docPart w:val="481962339A434585A9F6D175EC926769"/>
              </w:placeholder>
              <w:showingPlcHdr/>
              <w:dropDownList>
                <w:listItem w:value="Elija un elemento."/>
                <w:listItem w:displayText="Organización del aula de clase teniendo en cuenta las caracteristicas del estudiante" w:value="Organización del aula de clase teniendo en cuenta las caracteristicas del estudiante"/>
                <w:listItem w:displayText="Ubicación del estudiante en el aula de clase con relación a los compañeros" w:value="Ubicación del estudiante en el aula de clase con relación a los compañeros"/>
                <w:listItem w:displayText="Desarrollo de actividades minimizando la contaminación visual y audititva" w:value="Desarrollo de actividades minimizando la contaminación visual y audititva"/>
                <w:listItem w:displayText="Ubicar al estudiante cerca al tablero o al docente para evitar distracciones" w:value="Ubicar al estudiante cerca al tablero o al docente para evitar distracciones"/>
              </w:dropDownList>
            </w:sdtPr>
            <w:sdtContent>
              <w:p w14:paraId="37F06A75" w14:textId="77777777" w:rsidR="00990EC4" w:rsidRDefault="00990EC4" w:rsidP="001D4AEE">
                <w:pPr>
                  <w:jc w:val="both"/>
                  <w:rPr>
                    <w:rFonts w:ascii="Arial" w:hAnsi="Arial" w:cs="Arial"/>
                    <w:b/>
                    <w:bCs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61782B81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693" w:type="dxa"/>
          </w:tcPr>
          <w:p w14:paraId="5A29F0B1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761369" w14:paraId="3529135A" w14:textId="77777777" w:rsidTr="00A24F12">
        <w:tc>
          <w:tcPr>
            <w:tcW w:w="525" w:type="dxa"/>
            <w:vMerge/>
          </w:tcPr>
          <w:p w14:paraId="06538062" w14:textId="77777777" w:rsidR="00761369" w:rsidRDefault="00761369" w:rsidP="0076136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736" w:type="dxa"/>
          </w:tcPr>
          <w:p w14:paraId="4C70E181" w14:textId="03D8415C" w:rsidR="00761369" w:rsidRPr="002034B5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 w:rsidRPr="002034B5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>SEGUNDO PERIODO: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 xml:space="preserve">  </w:t>
            </w:r>
          </w:p>
        </w:tc>
        <w:tc>
          <w:tcPr>
            <w:tcW w:w="2126" w:type="dxa"/>
          </w:tcPr>
          <w:p w14:paraId="2187EAA8" w14:textId="77777777" w:rsidR="00761369" w:rsidRPr="002034B5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A501BD9" w14:textId="3983AC55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 w:rsidRPr="002034B5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>SEGUNDO PERIODO</w:t>
            </w:r>
          </w:p>
          <w:p w14:paraId="0E491ADE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</w:p>
          <w:p w14:paraId="2598719E" w14:textId="77777777" w:rsidR="00761369" w:rsidRPr="00D700E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 w:rsidRPr="00D700E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>ADAPTACION CURRICULAR</w:t>
            </w:r>
          </w:p>
          <w:p w14:paraId="644B925D" w14:textId="77777777" w:rsidR="00761369" w:rsidRPr="00D700E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</w:p>
          <w:p w14:paraId="423ADD11" w14:textId="77777777" w:rsidR="00761369" w:rsidRPr="00D700E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</w:p>
          <w:p w14:paraId="673FA280" w14:textId="77777777" w:rsidR="00761369" w:rsidRPr="007A638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A638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Priorización: </w:t>
            </w:r>
          </w:p>
          <w:p w14:paraId="0F49F3BA" w14:textId="77777777" w:rsidR="00761369" w:rsidRPr="007A638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2317D747" w14:textId="77777777" w:rsidR="00761369" w:rsidRPr="007A6384" w:rsidRDefault="00761369" w:rsidP="006A0972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64AA74D0" w14:textId="77777777" w:rsidR="00761369" w:rsidRPr="005C1F6B" w:rsidRDefault="00761369" w:rsidP="006A0972">
            <w:pPr>
              <w:jc w:val="both"/>
              <w:rPr>
                <w:rFonts w:ascii="Arial" w:hAnsi="Arial" w:cs="Arial"/>
                <w:i/>
                <w:iCs/>
                <w:color w:val="747474" w:themeColor="background2" w:themeShade="80"/>
                <w:sz w:val="18"/>
                <w:szCs w:val="18"/>
              </w:rPr>
            </w:pPr>
            <w:r w:rsidRPr="005C1F6B">
              <w:rPr>
                <w:rFonts w:ascii="Arial" w:hAnsi="Arial" w:cs="Arial"/>
                <w:i/>
                <w:iCs/>
                <w:color w:val="747474" w:themeColor="background2" w:themeShade="80"/>
                <w:sz w:val="18"/>
                <w:szCs w:val="18"/>
              </w:rPr>
              <w:t>Nota: La cantidad de objetivos se dan de acuerdo con las características del estudiante y que contribuyan en el desarrollo de sus habilidades para su proyecto de vida.</w:t>
            </w:r>
          </w:p>
          <w:p w14:paraId="7A504E57" w14:textId="77777777" w:rsidR="00761369" w:rsidRPr="005C1F6B" w:rsidRDefault="00761369" w:rsidP="00761369">
            <w:pPr>
              <w:rPr>
                <w:rFonts w:ascii="Arial" w:hAnsi="Arial" w:cs="Arial"/>
                <w:b/>
                <w:bCs/>
                <w:color w:val="747474" w:themeColor="background2" w:themeShade="80"/>
                <w:sz w:val="20"/>
                <w:szCs w:val="20"/>
              </w:rPr>
            </w:pPr>
          </w:p>
          <w:p w14:paraId="75DA4654" w14:textId="77777777" w:rsidR="00761369" w:rsidRPr="007A638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51C905EB" w14:textId="77777777" w:rsidR="00761369" w:rsidRPr="007A638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A638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Reformulación:</w:t>
            </w:r>
          </w:p>
          <w:p w14:paraId="27F4D686" w14:textId="77777777" w:rsidR="00761369" w:rsidRPr="007A638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76D69776" w14:textId="77777777" w:rsidR="00761369" w:rsidRPr="007A638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217D8055" w14:textId="77777777" w:rsidR="00761369" w:rsidRPr="007A638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A638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Temporalización:</w:t>
            </w:r>
          </w:p>
          <w:p w14:paraId="66B0F719" w14:textId="77777777" w:rsidR="00761369" w:rsidRPr="007A6384" w:rsidRDefault="00761369" w:rsidP="00761369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Temporalizacion"/>
              <w:tag w:val="Temporalizacion"/>
              <w:id w:val="-2014756719"/>
              <w:placeholder>
                <w:docPart w:val="2FC84A68F567457E800B8A2A2CF6051C"/>
              </w:placeholder>
              <w:showingPlcHdr/>
              <w:dropDownList>
                <w:listItem w:value="Elija un elemento."/>
                <w:listItem w:displayText="Se requiere de un periodo académico para lograr el desarrollo de los ajustes razonables" w:value="Se requiere de un periodo académico para lograr el desarrollo de los ajustes razonables"/>
                <w:listItem w:displayText="Se requiere de un semestre académico para lograr el desarrollo de los ajustes razonables" w:value="Se requiere de un semestre académico para lograr el desarrollo de los ajustes razonables"/>
                <w:listItem w:displayText="Se requiere de un año escolar para lograr el desarrollo de los ajustes razonables" w:value="Se requiere de un año escolar para lograr el desarrollo de los ajustes razonables"/>
              </w:dropDownList>
            </w:sdtPr>
            <w:sdtContent>
              <w:p w14:paraId="2E045918" w14:textId="77777777" w:rsidR="00761369" w:rsidRPr="007A6384" w:rsidRDefault="00761369" w:rsidP="00761369">
                <w:pPr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A6384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77DAAD7B" w14:textId="77777777" w:rsidR="00761369" w:rsidRPr="007A638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alias w:val="tempo"/>
              <w:tag w:val="tempo"/>
              <w:id w:val="1473408116"/>
              <w:placeholder>
                <w:docPart w:val="3EFED82154F64FAE86640C158B919AC3"/>
              </w:placeholder>
              <w:showingPlcHdr/>
              <w:dropDownList>
                <w:listItem w:value="Elija un elemento."/>
                <w:listItem w:displayText="Flexibilización jornada escolar" w:value="Flexibilización jornada escolar"/>
              </w:dropDownList>
            </w:sdtPr>
            <w:sdtContent>
              <w:p w14:paraId="1B3E37A1" w14:textId="77777777" w:rsidR="00761369" w:rsidRPr="007A6384" w:rsidRDefault="00761369" w:rsidP="00761369">
                <w:pPr>
                  <w:rPr>
                    <w:rFonts w:ascii="Arial" w:hAnsi="Arial" w:cs="Arial"/>
                    <w:b/>
                    <w:bCs/>
                    <w:color w:val="000000" w:themeColor="text1"/>
                    <w:sz w:val="20"/>
                    <w:szCs w:val="20"/>
                  </w:rPr>
                </w:pPr>
                <w:r w:rsidRPr="007A6384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3CE8DD5A" w14:textId="77777777" w:rsidR="00761369" w:rsidRPr="007A638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4C809292" w14:textId="77777777" w:rsidR="00761369" w:rsidRPr="005C1F6B" w:rsidRDefault="00761369" w:rsidP="006A0972">
            <w:pPr>
              <w:jc w:val="both"/>
              <w:rPr>
                <w:rFonts w:ascii="Arial" w:hAnsi="Arial" w:cs="Arial"/>
                <w:i/>
                <w:iCs/>
                <w:color w:val="747474" w:themeColor="background2" w:themeShade="80"/>
                <w:sz w:val="18"/>
                <w:szCs w:val="18"/>
              </w:rPr>
            </w:pPr>
            <w:r w:rsidRPr="005C1F6B">
              <w:rPr>
                <w:rFonts w:ascii="Arial" w:hAnsi="Arial" w:cs="Arial"/>
                <w:i/>
                <w:iCs/>
                <w:color w:val="747474" w:themeColor="background2" w:themeShade="80"/>
                <w:sz w:val="18"/>
                <w:szCs w:val="18"/>
              </w:rPr>
              <w:t xml:space="preserve">(teniendo en cuenta las aclaraciones dadas en la valoración pedagógica </w:t>
            </w:r>
          </w:p>
          <w:p w14:paraId="7B83D2D0" w14:textId="77777777" w:rsidR="00761369" w:rsidRPr="005C1F6B" w:rsidRDefault="00761369" w:rsidP="006A0972">
            <w:pPr>
              <w:jc w:val="both"/>
              <w:rPr>
                <w:rFonts w:ascii="Arial" w:hAnsi="Arial" w:cs="Arial"/>
                <w:i/>
                <w:iCs/>
                <w:color w:val="747474" w:themeColor="background2" w:themeShade="80"/>
                <w:sz w:val="18"/>
                <w:szCs w:val="18"/>
              </w:rPr>
            </w:pPr>
            <w:r w:rsidRPr="005C1F6B">
              <w:rPr>
                <w:rFonts w:ascii="Arial" w:hAnsi="Arial" w:cs="Arial"/>
                <w:i/>
                <w:iCs/>
                <w:color w:val="747474" w:themeColor="background2" w:themeShade="80"/>
                <w:sz w:val="18"/>
                <w:szCs w:val="18"/>
              </w:rPr>
              <w:t>Se estable días y horas de permanencia)</w:t>
            </w:r>
          </w:p>
          <w:p w14:paraId="0B3B655C" w14:textId="77777777" w:rsidR="00761369" w:rsidRPr="007A638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00AC2E34" w14:textId="77777777" w:rsidR="00761369" w:rsidRPr="007A638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687521B5" w14:textId="77777777" w:rsidR="00761369" w:rsidRPr="007A638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A638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Ajuste en Comunicación:</w:t>
            </w:r>
          </w:p>
          <w:p w14:paraId="709B0C05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</w:p>
          <w:p w14:paraId="07291D5F" w14:textId="77777777" w:rsidR="00761369" w:rsidRDefault="00761369" w:rsidP="00761369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Comunicacion"/>
              <w:tag w:val="Comunicacion"/>
              <w:id w:val="-364066376"/>
              <w:placeholder>
                <w:docPart w:val="A3E3946B19EE4011A7787AB511C26387"/>
              </w:placeholder>
              <w:showingPlcHdr/>
              <w:dropDownList>
                <w:listItem w:value="Elija un elemento."/>
                <w:listItem w:displayText="Tablero de Comunicación (herramienta visual a travez de simbolos o ilustraciones)" w:value="Tablero de Comunicación (herramienta visual a travez de simbolos o ilustraciones)"/>
                <w:listItem w:displayText="Imágenes, secuencias paso a paso, agendas visuales, infografias" w:value="Imágenes, secuencias paso a paso, agendas visuales, infografias"/>
                <w:listItem w:displayText="Uso de gestos, movimientos, expresiones faciales para complementar la información verbal" w:value="Uso de gestos, movimientos, expresiones faciales para complementar la información verbal"/>
                <w:listItem w:displayText="Presentación anticipada de actividades con horarios o pictogramas" w:value="Presentación anticipada de actividades con horarios o pictogramas"/>
                <w:listItem w:displayText="Uso de Guias macrotipos(grande, claras y legibles)" w:value="Uso de Guias macrotipos(grande, claras y legibles)"/>
                <w:listItem w:displayText="Descripción verbal de objetos con vocavulario claro y preciso) " w:value="Descripción verbal de objetos con vocavulario claro y preciso) "/>
                <w:listItem w:displayText="Manejo de Alto relieve (refuerza motricidad fina, estimulación sensorial)" w:value="Manejo de Alto relieve (refuerza motricidad fina, estimulación sensorial)"/>
              </w:dropDownList>
            </w:sdtPr>
            <w:sdtContent>
              <w:p w14:paraId="4F587B3C" w14:textId="77777777" w:rsidR="00761369" w:rsidRDefault="00761369" w:rsidP="00761369">
                <w:pPr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107C8FB5" w14:textId="77777777" w:rsidR="00761369" w:rsidRDefault="00761369" w:rsidP="00761369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15A1BD3E" w14:textId="77777777" w:rsidR="00761369" w:rsidRDefault="00761369" w:rsidP="00761369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78E5A69F" w14:textId="77777777" w:rsidR="00761369" w:rsidRDefault="00761369" w:rsidP="00761369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1D361D52" w14:textId="0B770BE7" w:rsidR="00761369" w:rsidRPr="007A6384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 w:rsidRPr="007A638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>APOYOS PEDAGÓGICOS</w:t>
            </w:r>
          </w:p>
          <w:p w14:paraId="400F9A7F" w14:textId="77777777" w:rsidR="00761369" w:rsidRDefault="00761369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31A6CD75" w14:textId="77777777" w:rsidR="00761369" w:rsidRPr="00761369" w:rsidRDefault="00761369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Metodología:</w:t>
            </w:r>
          </w:p>
          <w:p w14:paraId="6724DABE" w14:textId="77777777" w:rsidR="00761369" w:rsidRPr="00761369" w:rsidRDefault="00761369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Metodologia"/>
              <w:tag w:val="Metodologia"/>
              <w:id w:val="1678853866"/>
              <w:placeholder>
                <w:docPart w:val="9263D0100FB04987AE5C1F5ED3FF426D"/>
              </w:placeholder>
              <w:showingPlcHdr/>
              <w:dropDownList>
                <w:listItem w:value="Elija un elemento."/>
                <w:listItem w:displayText="Dividir las tareas amplias en pasos concretos comenzando por tareas fáciles y cortas aumentando la complejidad dependiendo de la ejecución y el progreso" w:value="Dividir las tareas amplias en pasos concretos comenzando por tareas fáciles y cortas aumentando la complejidad dependiendo de la ejecución y el progreso"/>
                <w:listItem w:displayText="Evaluaciones orales, escritas, graficas o en representación de material concreto, Actividades y trabajos en clase, presentación de cuadernos y talleres al día" w:value="Evaluaciones orales, escritas, graficas o en representación de material concreto, Actividades y trabajos en clase, presentación de cuadernos y talleres al día"/>
                <w:listItem w:displayText="Hacer uso de trabajo colaborativo con sus compañeros de salón." w:value="Hacer uso de trabajo colaborativo con sus compañeros de salón."/>
                <w:listItem w:displayText="Implementar el diseño universal para el aprendizaje escolar en la planeación de aula ajustada a la temática de la clase." w:value="Implementar el diseño universal para el aprendizaje escolar en la planeación de aula ajustada a la temática de la clase."/>
                <w:listItem w:displayText="Iniciar y propiciar los diálogos con contextos conocidos, apoyandose en objetos u materiales." w:value="Iniciar y propiciar los diálogos con contextos conocidos, apoyandose en objetos u materiales."/>
                <w:listItem w:displayText="Fomentar actividades cortas que favorezcan el aprendizaje de conceptos y contenidos." w:value="Fomentar actividades cortas que favorezcan el aprendizaje de conceptos y contenidos."/>
                <w:listItem w:displayText="Permitir trabajo colaborativo o exploratorio de situaciones reales que se puedan ver en la cotidianidad y medio natural." w:value="Permitir trabajo colaborativo o exploratorio de situaciones reales que se puedan ver en la cotidianidad y medio natural."/>
                <w:listItem w:displayText="Relacionar imagen concepto y acompañar con movimientos corporales" w:value="Relacionar imagen concepto y acompañar con movimientos corporales"/>
                <w:listItem w:displayText="Trabajar permanentemente; darle oportunidad de resolver situaciones; no anticipar ni responder en su lugar." w:value="Trabajar permanentemente; darle oportunidad de resolver situaciones; no anticipar ni responder en su lugar."/>
                <w:listItem w:displayText="Emplear metodologias activas como proyecto de aula, clase invertida, gamificación." w:value="Emplear metodologias activas como proyecto de aula, clase invertida, gamificación."/>
                <w:listItem w:displayText="Narración Aumentada (sonidos, imagenes uso TIC en cuentos o explicar conceptos)" w:value="Narración Aumentada (sonidos, imagenes uso TIC en cuentos o explicar conceptos)"/>
                <w:listItem w:displayText="Rutinas Estructuradas (presentaciones anticipadas actividades, horarios, pictogramas)" w:value="Rutinas Estructuradas (presentaciones anticipadas actividades, horarios, pictogramas)"/>
                <w:listItem w:displayText="Tareas con diferentes niveles de complejidad" w:value="Tareas con diferentes niveles de complejidad"/>
                <w:listItem w:displayText="Trabajo grupal en diferentes escenarios" w:value="Trabajo grupal en diferentes escenarios"/>
                <w:listItem w:displayText="Fomentar actividades grupales con otros compañeros, para que compartan ideas y resuelvan problemas en conjunto." w:value="Fomentar actividades grupales con otros compañeros, para que compartan ideas y resuelvan problemas en conjunto."/>
                <w:listItem w:displayText="Permitir diferentes formas de responder (oral, dibujo, pictograma, dramatización etc)." w:value="Permitir diferentes formas de responder (oral, dibujo, pictograma, dramatización etc)."/>
                <w:listItem w:displayText="Utilizar ejemplos de la vida cotidiana para contextualizar los contenidos." w:value="Utilizar ejemplos de la vida cotidiana para contextualizar los contenidos."/>
                <w:listItem w:displayText="Adaptar la extensión o complejidad de las tareas." w:value="Adaptar la extensión o complejidad de las tareas."/>
              </w:dropDownList>
            </w:sdtPr>
            <w:sdtContent>
              <w:p w14:paraId="6F09A1ED" w14:textId="77777777" w:rsidR="00087F99" w:rsidRDefault="00087F99" w:rsidP="00087F99">
                <w:pPr>
                  <w:jc w:val="both"/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4005F44D" w14:textId="516886D3" w:rsidR="008D3C55" w:rsidRDefault="008D3C55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0BE891AE" w14:textId="235C5A94" w:rsidR="00761369" w:rsidRPr="00761369" w:rsidRDefault="00761369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74296DD7" w14:textId="77777777" w:rsidR="00761369" w:rsidRPr="00761369" w:rsidRDefault="00761369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7467C2B2" w14:textId="77777777" w:rsidR="00761369" w:rsidRPr="00761369" w:rsidRDefault="00761369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4BA50E97" w14:textId="77777777" w:rsidR="00761369" w:rsidRPr="00761369" w:rsidRDefault="00761369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Recursos:</w:t>
            </w:r>
          </w:p>
          <w:p w14:paraId="162D8E4D" w14:textId="77777777" w:rsidR="00761369" w:rsidRPr="00761369" w:rsidRDefault="00761369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6CB8D279" w14:textId="77777777" w:rsidR="00761369" w:rsidRPr="00761369" w:rsidRDefault="00761369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Recursos"/>
              <w:tag w:val="Recursos"/>
              <w:id w:val="1645997047"/>
              <w:placeholder>
                <w:docPart w:val="5805076C68CA4C7B905647AC2CA55567"/>
              </w:placeholder>
              <w:showingPlcHdr/>
              <w:dropDownList>
                <w:listItem w:value="Elija un elemento."/>
                <w:listItem w:displayText="Diseño de evaluaciones con apoyo de imagenes." w:value="Diseño de evaluaciones con apoyo de imagenes."/>
                <w:listItem w:displayText="Apoyarse en gráficos y videos para apoyar la comprensión de la información." w:value="Apoyarse en gráficos y videos para apoyar la comprensión de la información."/>
                <w:listItem w:displayText="Emplear guías de trabajo para la enseñanza de la lengua escrita, se deben tener en cuenta ejemplo: (imagen- palabras)" w:value="Emplear guías de trabajo para la enseñanza de la lengua escrita, se deben tener en cuenta ejemplo: (imagen- palabras)"/>
                <w:listItem w:displayText="Emplear herramientas tiflotecnólogicas (lupa, pantalla zoom, celular, computadores, lectores de pantalla etc)" w:value="Emplear herramientas tiflotecnólogicas (lupa, pantalla zoom, celular, computadores, lectores de pantalla etc)"/>
                <w:listItem w:displayText="Hacer uso de las herramientas visuales (láminas, carteleras, flujogramas, mapas mentales, buscando promover la estructuración y organización de sus acciones y actividades." w:value="Hacer uso de las herramientas visuales (láminas, carteleras, flujogramas, mapas mentales, buscando promover la estructuración y organización de sus acciones y actividades."/>
                <w:listItem w:displayText="Hacer uso de pictogramas que indiquen el paso a paso de las instrucciones y las actividades" w:value="Hacer uso de pictogramas que indiquen el paso a paso de las instrucciones y las actividades"/>
                <w:listItem w:displayText="Se requiere apoyo audiovisual y de trabajo manual para adquirir los conocimientos impartidos." w:value="Se requiere apoyo audiovisual y de trabajo manual para adquirir los conocimientos impartidos."/>
                <w:listItem w:displayText="Utilizar sistemas de comunicación aumentativa y alternativa para facilitar el aprendizaje de la estudiante." w:value="Utilizar sistemas de comunicación aumentativa y alternativa para facilitar el aprendizaje de la estudiante."/>
                <w:listItem w:displayText="Elaborar gráficas utilizando distintos materiales para la simbologia" w:value="Elaborar gráficas utilizando distintos materiales para la simbologia"/>
                <w:listItem w:displayText="Utilizar material didáctico de acuerdo con el estilo y ritmo de aprendizaje." w:value="Utilizar material didáctico de acuerdo con el estilo y ritmo de aprendizaje."/>
                <w:listItem w:displayText="Utilizar sistemas de comunicación aumentativa." w:value="Utilizar sistemas de comunicación aumentativa."/>
                <w:listItem w:displayText="Emplear guías de trabajo para la enseñanza de la lengua escrita, de acuerdo al vocabulario que manejen los estudiantes sordos de cada grado, se deben tener en cuenta ejemplo: (imagen- palabras- señan) " w:value="Emplear guías de trabajo para la enseñanza de la lengua escrita, de acuerdo al vocabulario que manejen los estudiantes sordos de cada grado, se deben tener en cuenta ejemplo: (imagen- palabras- señan) "/>
                <w:listItem w:displayText="Emplear infografías sencillas que integren texto e imagen para facilitar la comprensión." w:value="Emplear infografías sencillas que integren texto e imagen para facilitar la comprensión."/>
                <w:listItem w:displayText="Apoyarse en videos cortos o animaciones que expliquen conceptos abstractos." w:value="Apoyarse en videos cortos o animaciones que expliquen conceptos abstractos."/>
                <w:listItem w:displayText="Utilizar materiales con los intereses del estudiante (personajes, colores, temas)." w:value="Utilizar materiales con los intereses del estudiante (personajes, colores, temas)."/>
              </w:dropDownList>
            </w:sdtPr>
            <w:sdtContent>
              <w:p w14:paraId="5F83D550" w14:textId="77777777" w:rsidR="00087F99" w:rsidRDefault="00087F99" w:rsidP="00087F99">
                <w:pPr>
                  <w:jc w:val="both"/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096F5622" w14:textId="73161417" w:rsidR="00761369" w:rsidRPr="00761369" w:rsidRDefault="00761369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0F4818AB" w14:textId="77777777" w:rsidR="00761369" w:rsidRPr="00761369" w:rsidRDefault="00761369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5BE70214" w14:textId="77777777" w:rsidR="00761369" w:rsidRPr="00761369" w:rsidRDefault="00761369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4847AEAE" w14:textId="77777777" w:rsidR="00761369" w:rsidRPr="00761369" w:rsidRDefault="00761369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Comunicación:</w:t>
            </w:r>
          </w:p>
          <w:p w14:paraId="010514E5" w14:textId="77777777" w:rsidR="00761369" w:rsidRPr="00761369" w:rsidRDefault="00761369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Comunicacion"/>
              <w:tag w:val="Comunicacion"/>
              <w:id w:val="951360852"/>
              <w:placeholder>
                <w:docPart w:val="A3E3946B19EE4011A7787AB511C26387"/>
              </w:placeholder>
              <w:showingPlcHdr/>
              <w:dropDownList>
                <w:listItem w:value="Elija un elemento."/>
                <w:listItem w:displayText="Dar instrucciones cortas, de forma clara. Precisa y concisa" w:value="Dar instrucciones cortas, de forma clara. Precisa y concisa"/>
                <w:listItem w:displayText="Verificar si la información dada por el docente, ha sido comprendida" w:value="Verificar si la información dada por el docente, ha sido comprendida"/>
                <w:listItem w:displayText="Emplear un lenguaje de acuerdo a las caracterisitcas del estudiante" w:value="Emplear un lenguaje de acuerdo a las caracterisitcas del estudiante"/>
              </w:dropDownList>
            </w:sdtPr>
            <w:sdtContent>
              <w:p w14:paraId="3AFF33D6" w14:textId="77777777" w:rsidR="00761369" w:rsidRPr="00761369" w:rsidRDefault="00761369" w:rsidP="001D4AEE">
                <w:pPr>
                  <w:jc w:val="both"/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61369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6B747DBF" w14:textId="77777777" w:rsidR="00761369" w:rsidRPr="00761369" w:rsidRDefault="00761369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6F08E7FE" w14:textId="77777777" w:rsidR="00761369" w:rsidRPr="00761369" w:rsidRDefault="00761369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Tiempo:</w:t>
            </w:r>
          </w:p>
          <w:p w14:paraId="43B8F2C9" w14:textId="77777777" w:rsidR="00761369" w:rsidRDefault="00761369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Tiempo"/>
              <w:tag w:val="Tiempo"/>
              <w:id w:val="231507549"/>
              <w:placeholder>
                <w:docPart w:val="A3E3946B19EE4011A7787AB511C26387"/>
              </w:placeholder>
              <w:showingPlcHdr/>
              <w:dropDownList>
                <w:listItem w:value="Elija un elemento."/>
                <w:listItem w:displayText="Flexibizar la cantidad de actividades en las guias de trabajo" w:value="Flexibizar la cantidad de actividades en las guias de trabajo"/>
                <w:listItem w:displayText="Establecer actividades en las evaluaciones de acuerdo al estilo y ritmo de aprendizaje del estudiante" w:value="Establecer actividades en las evaluaciones de acuerdo al estilo y ritmo de aprendizaje del estudiante"/>
                <w:listItem w:displayText="Permitir mayor tiempo para ejecución de actividades según su ritmo de aprendizaje" w:value="Permitir mayor tiempo para ejecución de actividades según su ritmo de aprendizaje"/>
              </w:dropDownList>
            </w:sdtPr>
            <w:sdtContent>
              <w:p w14:paraId="2946D812" w14:textId="07BFDE4C" w:rsidR="00761369" w:rsidRPr="00AC2576" w:rsidRDefault="00AC2576" w:rsidP="001D4AEE">
                <w:pPr>
                  <w:jc w:val="both"/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1DDBF638" w14:textId="77777777" w:rsidR="00761369" w:rsidRDefault="00761369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1A81875B" w14:textId="77777777" w:rsidR="00761369" w:rsidRDefault="00761369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76326CB2" w14:textId="77777777" w:rsidR="00761369" w:rsidRDefault="00761369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Espacio:</w:t>
            </w:r>
          </w:p>
          <w:p w14:paraId="0780E32D" w14:textId="77777777" w:rsidR="00761369" w:rsidRDefault="00761369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7697E839" w14:textId="77777777" w:rsidR="00761369" w:rsidRDefault="00761369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alias w:val="Espacio"/>
              <w:tag w:val="Espacio"/>
              <w:id w:val="-270853846"/>
              <w:placeholder>
                <w:docPart w:val="A3E3946B19EE4011A7787AB511C26387"/>
              </w:placeholder>
              <w:showingPlcHdr/>
              <w:dropDownList>
                <w:listItem w:value="Elija un elemento."/>
                <w:listItem w:displayText="Organización del aula de clase teniendo en cuenta las caracteristicas del estudiante" w:value="Organización del aula de clase teniendo en cuenta las caracteristicas del estudiante"/>
                <w:listItem w:displayText="Ubicación del estudiante en el aula de clase con relación a los compañeros" w:value="Ubicación del estudiante en el aula de clase con relación a los compañeros"/>
                <w:listItem w:displayText="Desarrollo de actividades minimizando la contaminación visual y audititva" w:value="Desarrollo de actividades minimizando la contaminación visual y audititva"/>
                <w:listItem w:displayText="Ubicar al estudiante cerca al tablero o al docente para evitar distracciones" w:value="Ubicar al estudiante cerca al tablero o al docente para evitar distracciones"/>
              </w:dropDownList>
            </w:sdtPr>
            <w:sdtContent>
              <w:p w14:paraId="3CB4B95C" w14:textId="77777777" w:rsidR="00761369" w:rsidRDefault="00761369" w:rsidP="001D4AEE">
                <w:pPr>
                  <w:jc w:val="both"/>
                  <w:rPr>
                    <w:rFonts w:ascii="Arial" w:hAnsi="Arial" w:cs="Arial"/>
                    <w:b/>
                    <w:bCs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7C37D290" w14:textId="77777777" w:rsidR="00761369" w:rsidRDefault="00761369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0495DDD8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046C60F1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7641EBDF" w14:textId="77777777" w:rsidR="00761369" w:rsidRPr="002034B5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</w:p>
        </w:tc>
        <w:tc>
          <w:tcPr>
            <w:tcW w:w="2693" w:type="dxa"/>
          </w:tcPr>
          <w:p w14:paraId="5A02B6BB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761369" w14:paraId="6B57C8DB" w14:textId="77777777" w:rsidTr="00761369">
        <w:trPr>
          <w:trHeight w:val="2236"/>
        </w:trPr>
        <w:tc>
          <w:tcPr>
            <w:tcW w:w="525" w:type="dxa"/>
            <w:vMerge/>
          </w:tcPr>
          <w:p w14:paraId="6D99371F" w14:textId="77777777" w:rsidR="00761369" w:rsidRDefault="00761369" w:rsidP="0076136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736" w:type="dxa"/>
          </w:tcPr>
          <w:p w14:paraId="29E486D7" w14:textId="1B64734B" w:rsidR="00761369" w:rsidRPr="002034B5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>TERCER</w:t>
            </w:r>
            <w:r w:rsidRPr="002034B5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 xml:space="preserve"> PERIODO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 xml:space="preserve">  </w:t>
            </w:r>
          </w:p>
        </w:tc>
        <w:tc>
          <w:tcPr>
            <w:tcW w:w="2126" w:type="dxa"/>
          </w:tcPr>
          <w:p w14:paraId="3F15B335" w14:textId="77777777" w:rsidR="00761369" w:rsidRPr="002034B5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C04C011" w14:textId="71105A48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>TERCER</w:t>
            </w:r>
            <w:r w:rsidRPr="002034B5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 xml:space="preserve"> PERIODO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 xml:space="preserve">  </w:t>
            </w:r>
          </w:p>
          <w:p w14:paraId="3CB9BCCE" w14:textId="77777777" w:rsidR="004C15B0" w:rsidRDefault="004C15B0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</w:p>
          <w:p w14:paraId="13D5FC5A" w14:textId="77777777" w:rsidR="004C15B0" w:rsidRPr="00D700E4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 w:rsidRPr="00D700E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>ADAPTACION CURRICULAR</w:t>
            </w:r>
          </w:p>
          <w:p w14:paraId="133ED3DA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6C520CC9" w14:textId="77777777" w:rsidR="004C15B0" w:rsidRPr="00D700E4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D700E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Priorización: </w:t>
            </w:r>
          </w:p>
          <w:p w14:paraId="22C17CDF" w14:textId="77777777" w:rsidR="004C15B0" w:rsidRPr="00D700E4" w:rsidRDefault="004C15B0" w:rsidP="004C15B0">
            <w:pPr>
              <w:rPr>
                <w:rFonts w:ascii="Arial" w:hAnsi="Arial" w:cs="Arial"/>
                <w:i/>
                <w:iCs/>
                <w:color w:val="000000" w:themeColor="text1"/>
                <w:sz w:val="18"/>
                <w:szCs w:val="18"/>
              </w:rPr>
            </w:pPr>
          </w:p>
          <w:p w14:paraId="73E0489B" w14:textId="77777777" w:rsidR="004C15B0" w:rsidRPr="00D700E4" w:rsidRDefault="004C15B0" w:rsidP="004C15B0">
            <w:pPr>
              <w:jc w:val="both"/>
              <w:rPr>
                <w:rFonts w:ascii="Arial" w:hAnsi="Arial" w:cs="Arial"/>
                <w:i/>
                <w:iCs/>
                <w:color w:val="000000" w:themeColor="text1"/>
                <w:sz w:val="18"/>
                <w:szCs w:val="18"/>
              </w:rPr>
            </w:pPr>
          </w:p>
          <w:p w14:paraId="7E4E5B17" w14:textId="77777777" w:rsidR="004C15B0" w:rsidRPr="005C1F6B" w:rsidRDefault="004C15B0" w:rsidP="004C15B0">
            <w:pPr>
              <w:jc w:val="both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  <w:r w:rsidRPr="005C1F6B"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  <w:t>Nota: La cantidad de objetivos se dan de acuerdo con las características del estudiante y que contribuyan en el desarrollo de sus habilidades para su proyecto de vida.</w:t>
            </w:r>
          </w:p>
          <w:p w14:paraId="1F097A11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499CA9A1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1A245BF5" w14:textId="77777777" w:rsidR="004C15B0" w:rsidRPr="00D700E4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D700E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Reformulación:</w:t>
            </w:r>
          </w:p>
          <w:p w14:paraId="7FE89101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180FCCC0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312E9F1E" w14:textId="77777777" w:rsidR="004C15B0" w:rsidRPr="007A6384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A638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Temporalización:</w:t>
            </w:r>
          </w:p>
          <w:p w14:paraId="649B12AB" w14:textId="77777777" w:rsidR="004C15B0" w:rsidRPr="00D700E4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Temporalizacion"/>
              <w:tag w:val="Temporalizacion"/>
              <w:id w:val="2031684549"/>
              <w:placeholder>
                <w:docPart w:val="051EE6AA251B4FED98DB0FB55BC8688D"/>
              </w:placeholder>
              <w:showingPlcHdr/>
              <w:dropDownList>
                <w:listItem w:value="Elija un elemento."/>
                <w:listItem w:displayText="Se requiere de un periodo académico para lograr el desarrollo de los ajustes razonables" w:value="Se requiere de un periodo académico para lograr el desarrollo de los ajustes razonables"/>
                <w:listItem w:displayText="Se requiere de un semestre académico para lograr el desarrollo de los ajustes razonables" w:value="Se requiere de un semestre académico para lograr el desarrollo de los ajustes razonables"/>
                <w:listItem w:displayText="Se requiere de un año escolar para lograr el desarrollo de los ajustes razonables" w:value="Se requiere de un año escolar para lograr el desarrollo de los ajustes razonables"/>
              </w:dropDownList>
            </w:sdtPr>
            <w:sdtContent>
              <w:p w14:paraId="2C2822FB" w14:textId="77777777" w:rsidR="004C15B0" w:rsidRPr="00D700E4" w:rsidRDefault="004C15B0" w:rsidP="004C15B0">
                <w:pPr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1AD2D080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249585C2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alias w:val="tempo"/>
              <w:tag w:val="tempo"/>
              <w:id w:val="-891340700"/>
              <w:placeholder>
                <w:docPart w:val="B0F36DFA8CE440229D2419C02709C551"/>
              </w:placeholder>
              <w:showingPlcHdr/>
              <w:dropDownList>
                <w:listItem w:value="Elija un elemento."/>
                <w:listItem w:displayText="Flexibilización jornada escolar" w:value="Flexibilización jornada escolar"/>
              </w:dropDownList>
            </w:sdtPr>
            <w:sdtContent>
              <w:p w14:paraId="1739335A" w14:textId="77777777" w:rsidR="004C15B0" w:rsidRDefault="004C15B0" w:rsidP="004C15B0">
                <w:pPr>
                  <w:rPr>
                    <w:rFonts w:ascii="Arial" w:hAnsi="Arial" w:cs="Arial"/>
                    <w:b/>
                    <w:bCs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0873CF4D" w14:textId="77777777" w:rsidR="004C15B0" w:rsidRPr="005C1F6B" w:rsidRDefault="004C15B0" w:rsidP="004C15B0">
            <w:pPr>
              <w:jc w:val="both"/>
              <w:rPr>
                <w:rFonts w:ascii="Arial" w:hAnsi="Arial" w:cs="Arial"/>
                <w:b/>
                <w:bCs/>
                <w:color w:val="808080" w:themeColor="background1" w:themeShade="80"/>
                <w:sz w:val="20"/>
                <w:szCs w:val="20"/>
              </w:rPr>
            </w:pPr>
          </w:p>
          <w:p w14:paraId="5DE47B03" w14:textId="77777777" w:rsidR="004C15B0" w:rsidRPr="005C1F6B" w:rsidRDefault="004C15B0" w:rsidP="004C15B0">
            <w:pPr>
              <w:jc w:val="both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  <w:r w:rsidRPr="005C1F6B"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  <w:t xml:space="preserve">(teniendo en cuenta las aclaraciones dadas en la valoración pedagógica </w:t>
            </w:r>
          </w:p>
          <w:p w14:paraId="21500B37" w14:textId="77777777" w:rsidR="004C15B0" w:rsidRPr="005C1F6B" w:rsidRDefault="004C15B0" w:rsidP="004C15B0">
            <w:pPr>
              <w:jc w:val="both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  <w:r w:rsidRPr="005C1F6B"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  <w:t>Se estable días y horas de permanencia)</w:t>
            </w:r>
          </w:p>
          <w:p w14:paraId="16CB10C1" w14:textId="77777777" w:rsidR="004C15B0" w:rsidRDefault="004C15B0" w:rsidP="004C15B0">
            <w:pPr>
              <w:rPr>
                <w:rFonts w:ascii="Arial" w:hAnsi="Arial" w:cs="Arial"/>
                <w:i/>
                <w:iCs/>
                <w:color w:val="000000" w:themeColor="text1"/>
                <w:sz w:val="18"/>
                <w:szCs w:val="18"/>
              </w:rPr>
            </w:pPr>
          </w:p>
          <w:p w14:paraId="074E7271" w14:textId="77777777" w:rsidR="004C15B0" w:rsidRDefault="004C15B0" w:rsidP="004C15B0">
            <w:pPr>
              <w:rPr>
                <w:rFonts w:ascii="Arial" w:hAnsi="Arial" w:cs="Arial"/>
                <w:i/>
                <w:iCs/>
                <w:color w:val="000000" w:themeColor="text1"/>
                <w:sz w:val="18"/>
                <w:szCs w:val="18"/>
              </w:rPr>
            </w:pPr>
          </w:p>
          <w:p w14:paraId="6789009C" w14:textId="77777777" w:rsidR="004C15B0" w:rsidRPr="007A6384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A638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Ajuste en Comunicación:</w:t>
            </w:r>
          </w:p>
          <w:p w14:paraId="0DE95D48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</w:p>
          <w:p w14:paraId="4CAC4941" w14:textId="77777777" w:rsidR="004C15B0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Comunicacion"/>
              <w:tag w:val="Comunicacion"/>
              <w:id w:val="-1554079704"/>
              <w:placeholder>
                <w:docPart w:val="F75FC0A298B24F5DB5BFB2605B501810"/>
              </w:placeholder>
              <w:showingPlcHdr/>
              <w:dropDownList>
                <w:listItem w:value="Elija un elemento."/>
                <w:listItem w:displayText="Tablero de Comunicación (herramienta visual a travez de simbolos o ilustraciones)" w:value="Tablero de Comunicación (herramienta visual a travez de simbolos o ilustraciones)"/>
                <w:listItem w:displayText="Imágenes, secuencias paso a paso, agendas visuales, infografias" w:value="Imágenes, secuencias paso a paso, agendas visuales, infografias"/>
                <w:listItem w:displayText="Uso de gestos, movimientos, expresiones faciales para complementar la información verbal" w:value="Uso de gestos, movimientos, expresiones faciales para complementar la información verbal"/>
                <w:listItem w:displayText="Presentación anticipada de actividades con horarios o pictogramas" w:value="Presentación anticipada de actividades con horarios o pictogramas"/>
                <w:listItem w:displayText="Uso de Guias macrotipos(grande, claras y legibles)" w:value="Uso de Guias macrotipos(grande, claras y legibles)"/>
                <w:listItem w:displayText="Descripción verbal de objetos con vocavulario claro y preciso) " w:value="Descripción verbal de objetos con vocavulario claro y preciso) "/>
                <w:listItem w:displayText="Manejo de Alto relieve (refuerza motricidad fina, estimulación sensorial)" w:value="Manejo de Alto relieve (refuerza motricidad fina, estimulación sensorial)"/>
              </w:dropDownList>
            </w:sdtPr>
            <w:sdtContent>
              <w:p w14:paraId="08832200" w14:textId="77777777" w:rsidR="004C15B0" w:rsidRDefault="004C15B0" w:rsidP="004C15B0">
                <w:pPr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29BC163E" w14:textId="77777777" w:rsidR="004C15B0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2FAE23DD" w14:textId="77777777" w:rsidR="004C15B0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46A298DF" w14:textId="77777777" w:rsidR="004C15B0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66CF76B4" w14:textId="77A7D6E4" w:rsidR="004C15B0" w:rsidRPr="007A6384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 w:rsidRPr="007A638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>APOYOS PEDAGÓGICOS</w:t>
            </w:r>
          </w:p>
          <w:p w14:paraId="4009D379" w14:textId="77777777" w:rsidR="004C15B0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54029B01" w14:textId="77777777" w:rsidR="004C15B0" w:rsidRPr="00761369" w:rsidRDefault="004C15B0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Metodología:</w:t>
            </w:r>
          </w:p>
          <w:p w14:paraId="03014B3C" w14:textId="77777777" w:rsidR="004C15B0" w:rsidRPr="00761369" w:rsidRDefault="004C15B0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Metodologia"/>
              <w:tag w:val="Metodologia"/>
              <w:id w:val="1593281044"/>
              <w:placeholder>
                <w:docPart w:val="14FFF7C5BCC040388BBC40C81D12CD28"/>
              </w:placeholder>
              <w:showingPlcHdr/>
              <w:dropDownList>
                <w:listItem w:value="Elija un elemento."/>
                <w:listItem w:displayText="Dividir las tareas amplias en pasos concretos comenzando por tareas fáciles y cortas aumentando la complejidad dependiendo de la ejecución y el progreso" w:value="Dividir las tareas amplias en pasos concretos comenzando por tareas fáciles y cortas aumentando la complejidad dependiendo de la ejecución y el progreso"/>
                <w:listItem w:displayText="Evaluaciones orales, escritas, graficas o en representación de material concreto, Actividades y trabajos en clase, presentación de cuadernos y talleres al día" w:value="Evaluaciones orales, escritas, graficas o en representación de material concreto, Actividades y trabajos en clase, presentación de cuadernos y talleres al día"/>
                <w:listItem w:displayText="Hacer uso de trabajo colaborativo con sus compañeros de salón." w:value="Hacer uso de trabajo colaborativo con sus compañeros de salón."/>
                <w:listItem w:displayText="Implementar el diseño universal para el aprendizaje escolar en la planeación de aula ajustada a la temática de la clase." w:value="Implementar el diseño universal para el aprendizaje escolar en la planeación de aula ajustada a la temática de la clase."/>
                <w:listItem w:displayText="Iniciar y propiciar los diálogos con contextos conocidos, apoyandose en objetos u materiales." w:value="Iniciar y propiciar los diálogos con contextos conocidos, apoyandose en objetos u materiales."/>
                <w:listItem w:displayText="Fomentar actividades cortas que favorezcan el aprendizaje de conceptos y contenidos." w:value="Fomentar actividades cortas que favorezcan el aprendizaje de conceptos y contenidos."/>
                <w:listItem w:displayText="Permitir trabajo colaborativo o exploratorio de situaciones reales que se puedan ver en la cotidianidad y medio natural." w:value="Permitir trabajo colaborativo o exploratorio de situaciones reales que se puedan ver en la cotidianidad y medio natural."/>
                <w:listItem w:displayText="Relacionar imagen concepto y acompañar con movimientos corporales" w:value="Relacionar imagen concepto y acompañar con movimientos corporales"/>
                <w:listItem w:displayText="Trabajar permanentemente; darle oportunidad de resolver situaciones; no anticipar ni responder en su lugar." w:value="Trabajar permanentemente; darle oportunidad de resolver situaciones; no anticipar ni responder en su lugar."/>
                <w:listItem w:displayText="Emplear metodologias activas como proyecto de aula, clase invertida, gamificación." w:value="Emplear metodologias activas como proyecto de aula, clase invertida, gamificación."/>
                <w:listItem w:displayText="Narración Aumentada (sonidos, imagenes uso TIC en cuentos o explicar conceptos)" w:value="Narración Aumentada (sonidos, imagenes uso TIC en cuentos o explicar conceptos)"/>
                <w:listItem w:displayText="Rutinas Estructuradas (presentaciones anticipadas actividades, horarios, pictogramas)" w:value="Rutinas Estructuradas (presentaciones anticipadas actividades, horarios, pictogramas)"/>
                <w:listItem w:displayText="Tareas con diferentes niveles de complejidad" w:value="Tareas con diferentes niveles de complejidad"/>
                <w:listItem w:displayText="Trabajo grupal en diferentes escenarios" w:value="Trabajo grupal en diferentes escenarios"/>
                <w:listItem w:displayText="Fomentar actividades grupales con otros compañeros, para que compartan ideas y resuelvan problemas en conjunto." w:value="Fomentar actividades grupales con otros compañeros, para que compartan ideas y resuelvan problemas en conjunto."/>
                <w:listItem w:displayText="Permitir diferentes formas de responder (oral, dibujo, pictograma, dramatización etc)." w:value="Permitir diferentes formas de responder (oral, dibujo, pictograma, dramatización etc)."/>
                <w:listItem w:displayText="Utilizar ejemplos de la vida cotidiana para contextualizar los contenidos." w:value="Utilizar ejemplos de la vida cotidiana para contextualizar los contenidos."/>
                <w:listItem w:displayText="Adaptar la extensión o complejidad de las tareas." w:value="Adaptar la extensión o complejidad de las tareas."/>
              </w:dropDownList>
            </w:sdtPr>
            <w:sdtContent>
              <w:p w14:paraId="3A0C45A0" w14:textId="77777777" w:rsidR="00087F99" w:rsidRDefault="00087F99" w:rsidP="00087F99">
                <w:pPr>
                  <w:jc w:val="both"/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501B06D6" w14:textId="06421068" w:rsidR="008D3C55" w:rsidRDefault="008D3C55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708D347F" w14:textId="77777777" w:rsidR="004C15B0" w:rsidRPr="00761369" w:rsidRDefault="004C15B0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7423E3DF" w14:textId="77777777" w:rsidR="004C15B0" w:rsidRPr="00761369" w:rsidRDefault="004C15B0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1FE9C60B" w14:textId="77777777" w:rsidR="004C15B0" w:rsidRPr="00761369" w:rsidRDefault="004C15B0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Recursos:</w:t>
            </w:r>
          </w:p>
          <w:p w14:paraId="665F5A5A" w14:textId="77777777" w:rsidR="004C15B0" w:rsidRPr="00761369" w:rsidRDefault="004C15B0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731A1E09" w14:textId="77777777" w:rsidR="004C15B0" w:rsidRPr="00761369" w:rsidRDefault="004C15B0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Recursos"/>
              <w:tag w:val="Recursos"/>
              <w:id w:val="-345795835"/>
              <w:placeholder>
                <w:docPart w:val="8DF6738E29CC4B9C87657504AD565466"/>
              </w:placeholder>
              <w:showingPlcHdr/>
              <w:dropDownList>
                <w:listItem w:value="Elija un elemento."/>
                <w:listItem w:displayText="Diseño de evaluaciones con apoyo de imagenes." w:value="Diseño de evaluaciones con apoyo de imagenes."/>
                <w:listItem w:displayText="Apoyarse en gráficos y videos para apoyar la comprensión de la información." w:value="Apoyarse en gráficos y videos para apoyar la comprensión de la información."/>
                <w:listItem w:displayText="Emplear guías de trabajo para la enseñanza de la lengua escrita, se deben tener en cuenta ejemplo: (imagen- palabras)" w:value="Emplear guías de trabajo para la enseñanza de la lengua escrita, se deben tener en cuenta ejemplo: (imagen- palabras)"/>
                <w:listItem w:displayText="Emplear herramientas tiflotecnólogicas (lupa, pantalla zoom, celular, computadores, lectores de pantalla etc)" w:value="Emplear herramientas tiflotecnólogicas (lupa, pantalla zoom, celular, computadores, lectores de pantalla etc)"/>
                <w:listItem w:displayText="Hacer uso de las herramientas visuales (láminas, carteleras, flujogramas, mapas mentales, buscando promover la estructuración y organización de sus acciones y actividades." w:value="Hacer uso de las herramientas visuales (láminas, carteleras, flujogramas, mapas mentales, buscando promover la estructuración y organización de sus acciones y actividades."/>
                <w:listItem w:displayText="Hacer uso de pictogramas que indiquen el paso a paso de las instrucciones y las actividades" w:value="Hacer uso de pictogramas que indiquen el paso a paso de las instrucciones y las actividades"/>
                <w:listItem w:displayText="Se requiere apoyo audiovisual y de trabajo manual para adquirir los conocimientos impartidos." w:value="Se requiere apoyo audiovisual y de trabajo manual para adquirir los conocimientos impartidos."/>
                <w:listItem w:displayText="Utilizar sistemas de comunicación aumentativa y alternativa para facilitar el aprendizaje de la estudiante." w:value="Utilizar sistemas de comunicación aumentativa y alternativa para facilitar el aprendizaje de la estudiante."/>
                <w:listItem w:displayText="Elaborar gráficas utilizando distintos materiales para la simbologia" w:value="Elaborar gráficas utilizando distintos materiales para la simbologia"/>
                <w:listItem w:displayText="Utilizar material didáctico de acuerdo con el estilo y ritmo de aprendizaje." w:value="Utilizar material didáctico de acuerdo con el estilo y ritmo de aprendizaje."/>
                <w:listItem w:displayText="Utilizar sistemas de comunicación aumentativa." w:value="Utilizar sistemas de comunicación aumentativa."/>
                <w:listItem w:displayText="Emplear guías de trabajo para la enseñanza de la lengua escrita, de acuerdo al vocabulario que manejen los estudiantes sordos de cada grado, se deben tener en cuenta ejemplo: (imagen- palabras- señan) " w:value="Emplear guías de trabajo para la enseñanza de la lengua escrita, de acuerdo al vocabulario que manejen los estudiantes sordos de cada grado, se deben tener en cuenta ejemplo: (imagen- palabras- señan) "/>
                <w:listItem w:displayText="Emplear infografías sencillas que integren texto e imagen para facilitar la comprensión." w:value="Emplear infografías sencillas que integren texto e imagen para facilitar la comprensión."/>
                <w:listItem w:displayText="Apoyarse en videos cortos o animaciones que expliquen conceptos abstractos." w:value="Apoyarse en videos cortos o animaciones que expliquen conceptos abstractos."/>
                <w:listItem w:displayText="Utilizar materiales con los intereses del estudiante (personajes, colores, temas)." w:value="Utilizar materiales con los intereses del estudiante (personajes, colores, temas)."/>
              </w:dropDownList>
            </w:sdtPr>
            <w:sdtContent>
              <w:p w14:paraId="417684A6" w14:textId="77777777" w:rsidR="00087F99" w:rsidRDefault="00087F99" w:rsidP="00087F99">
                <w:pPr>
                  <w:jc w:val="both"/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4BFF3C53" w14:textId="15DA606D" w:rsidR="004C15B0" w:rsidRPr="00761369" w:rsidRDefault="004C15B0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19BA1C23" w14:textId="77777777" w:rsidR="004C15B0" w:rsidRPr="00761369" w:rsidRDefault="004C15B0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13D63858" w14:textId="77777777" w:rsidR="004C15B0" w:rsidRPr="00761369" w:rsidRDefault="004C15B0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1C3C4257" w14:textId="77777777" w:rsidR="004C15B0" w:rsidRPr="00761369" w:rsidRDefault="004C15B0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Comunicación:</w:t>
            </w:r>
          </w:p>
          <w:p w14:paraId="4EC9CA30" w14:textId="77777777" w:rsidR="004C15B0" w:rsidRPr="00761369" w:rsidRDefault="004C15B0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Comunicacion"/>
              <w:tag w:val="Comunicacion"/>
              <w:id w:val="-957176222"/>
              <w:placeholder>
                <w:docPart w:val="F75FC0A298B24F5DB5BFB2605B501810"/>
              </w:placeholder>
              <w:showingPlcHdr/>
              <w:dropDownList>
                <w:listItem w:value="Elija un elemento."/>
                <w:listItem w:displayText="Dar instrucciones cortas, de forma clara. Precisa y concisa" w:value="Dar instrucciones cortas, de forma clara. Precisa y concisa"/>
                <w:listItem w:displayText="Verificar si la información dada por el docente, ha sido comprendida" w:value="Verificar si la información dada por el docente, ha sido comprendida"/>
                <w:listItem w:displayText="Emplear un lenguaje de acuerdo a las caracterisitcas del estudiante" w:value="Emplear un lenguaje de acuerdo a las caracterisitcas del estudiante"/>
              </w:dropDownList>
            </w:sdtPr>
            <w:sdtContent>
              <w:p w14:paraId="2E5E7153" w14:textId="77777777" w:rsidR="004C15B0" w:rsidRPr="00761369" w:rsidRDefault="004C15B0" w:rsidP="001D4AEE">
                <w:pPr>
                  <w:jc w:val="both"/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61369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782E477A" w14:textId="77777777" w:rsidR="004C15B0" w:rsidRPr="00761369" w:rsidRDefault="004C15B0" w:rsidP="001D4AEE">
            <w:pPr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22791AB8" w14:textId="77777777" w:rsidR="004C15B0" w:rsidRPr="00761369" w:rsidRDefault="004C15B0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Tiempo:</w:t>
            </w:r>
          </w:p>
          <w:p w14:paraId="1B02C104" w14:textId="77777777" w:rsidR="004C15B0" w:rsidRDefault="004C15B0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Tiempo"/>
              <w:tag w:val="Tiempo"/>
              <w:id w:val="1415981576"/>
              <w:placeholder>
                <w:docPart w:val="F75FC0A298B24F5DB5BFB2605B501810"/>
              </w:placeholder>
              <w:showingPlcHdr/>
              <w:dropDownList>
                <w:listItem w:value="Elija un elemento."/>
                <w:listItem w:displayText="Flexibizar la cantidad de actividades en las guias de trabajo" w:value="Flexibizar la cantidad de actividades en las guias de trabajo"/>
                <w:listItem w:displayText="Establecer actividades en las evaluaciones de acuerdo al estilo y ritmo de aprendizaje del estudiante" w:value="Establecer actividades en las evaluaciones de acuerdo al estilo y ritmo de aprendizaje del estudiante"/>
                <w:listItem w:displayText="Permitir mayor tiempo para ejecución de actividades según su ritmo de aprendizaje" w:value="Permitir mayor tiempo para ejecución de actividades según su ritmo de aprendizaje"/>
              </w:dropDownList>
            </w:sdtPr>
            <w:sdtContent>
              <w:p w14:paraId="53B36475" w14:textId="3A9F5D7E" w:rsidR="004C15B0" w:rsidRPr="00AC2576" w:rsidRDefault="00AC2576" w:rsidP="001D4AEE">
                <w:pPr>
                  <w:jc w:val="both"/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2421CA93" w14:textId="77777777" w:rsidR="004C15B0" w:rsidRDefault="004C15B0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3F653CB9" w14:textId="77777777" w:rsidR="004C15B0" w:rsidRDefault="004C15B0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29D75E73" w14:textId="77777777" w:rsidR="004C15B0" w:rsidRDefault="004C15B0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Espacio:</w:t>
            </w:r>
          </w:p>
          <w:p w14:paraId="464F2211" w14:textId="75D2B393" w:rsidR="004C15B0" w:rsidRDefault="004C15B0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  <w:p w14:paraId="64DABA2B" w14:textId="77777777" w:rsidR="004C15B0" w:rsidRDefault="004C15B0" w:rsidP="001D4AEE">
            <w:pPr>
              <w:jc w:val="both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alias w:val="Espacio"/>
              <w:tag w:val="Espacio"/>
              <w:id w:val="-1010291626"/>
              <w:placeholder>
                <w:docPart w:val="F75FC0A298B24F5DB5BFB2605B501810"/>
              </w:placeholder>
              <w:showingPlcHdr/>
              <w:dropDownList>
                <w:listItem w:value="Elija un elemento."/>
                <w:listItem w:displayText="Organización del aula de clase teniendo en cuenta las caracteristicas del estudiante" w:value="Organización del aula de clase teniendo en cuenta las caracteristicas del estudiante"/>
                <w:listItem w:displayText="Ubicación del estudiante en el aula de clase con relación a los compañeros" w:value="Ubicación del estudiante en el aula de clase con relación a los compañeros"/>
                <w:listItem w:displayText="Desarrollo de actividades minimizando la contaminación visual y audititva" w:value="Desarrollo de actividades minimizando la contaminación visual y audititva"/>
                <w:listItem w:displayText="Ubicar al estudiante cerca al tablero o al docente para evitar distracciones" w:value="Ubicar al estudiante cerca al tablero o al docente para evitar distracciones"/>
              </w:dropDownList>
            </w:sdtPr>
            <w:sdtContent>
              <w:p w14:paraId="3624F537" w14:textId="77777777" w:rsidR="004C15B0" w:rsidRDefault="004C15B0" w:rsidP="001D4AEE">
                <w:pPr>
                  <w:jc w:val="both"/>
                  <w:rPr>
                    <w:rFonts w:ascii="Arial" w:hAnsi="Arial" w:cs="Arial"/>
                    <w:b/>
                    <w:bCs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3E88CE92" w14:textId="1207F207" w:rsidR="004C15B0" w:rsidRPr="002034B5" w:rsidRDefault="004C15B0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</w:p>
        </w:tc>
        <w:tc>
          <w:tcPr>
            <w:tcW w:w="2693" w:type="dxa"/>
          </w:tcPr>
          <w:p w14:paraId="21699A79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761369" w14:paraId="1D1E3F2B" w14:textId="77777777" w:rsidTr="00761369">
        <w:trPr>
          <w:trHeight w:val="2753"/>
        </w:trPr>
        <w:tc>
          <w:tcPr>
            <w:tcW w:w="525" w:type="dxa"/>
            <w:vMerge/>
          </w:tcPr>
          <w:p w14:paraId="1115A78D" w14:textId="77777777" w:rsidR="00761369" w:rsidRDefault="00761369" w:rsidP="0076136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736" w:type="dxa"/>
          </w:tcPr>
          <w:p w14:paraId="06C977D6" w14:textId="7CEBD013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>CUARTO</w:t>
            </w:r>
            <w:r w:rsidRPr="002034B5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 xml:space="preserve"> PERIODO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 xml:space="preserve">  </w:t>
            </w:r>
          </w:p>
        </w:tc>
        <w:tc>
          <w:tcPr>
            <w:tcW w:w="2126" w:type="dxa"/>
          </w:tcPr>
          <w:p w14:paraId="7A06F546" w14:textId="77777777" w:rsidR="00761369" w:rsidRPr="002034B5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8BC33C6" w14:textId="7D9A74CA" w:rsidR="004C15B0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>CUARTO</w:t>
            </w:r>
            <w:r w:rsidRPr="002034B5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 xml:space="preserve"> PERIODO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 xml:space="preserve"> </w:t>
            </w:r>
          </w:p>
          <w:p w14:paraId="663B36EA" w14:textId="77777777" w:rsidR="004C15B0" w:rsidRDefault="004C15B0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</w:p>
          <w:p w14:paraId="734A479D" w14:textId="77777777" w:rsidR="004C15B0" w:rsidRPr="00D700E4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 w:rsidRPr="00D700E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>ADAPTACION CURRICULAR</w:t>
            </w:r>
          </w:p>
          <w:p w14:paraId="03AA5191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3807E126" w14:textId="77777777" w:rsidR="004C15B0" w:rsidRPr="00D700E4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D700E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Priorización: </w:t>
            </w:r>
          </w:p>
          <w:p w14:paraId="21552E7F" w14:textId="77777777" w:rsidR="004C15B0" w:rsidRPr="00D700E4" w:rsidRDefault="004C15B0" w:rsidP="004C15B0">
            <w:pPr>
              <w:rPr>
                <w:rFonts w:ascii="Arial" w:hAnsi="Arial" w:cs="Arial"/>
                <w:i/>
                <w:iCs/>
                <w:color w:val="000000" w:themeColor="text1"/>
                <w:sz w:val="18"/>
                <w:szCs w:val="18"/>
              </w:rPr>
            </w:pPr>
          </w:p>
          <w:p w14:paraId="5BE580BF" w14:textId="77777777" w:rsidR="004C15B0" w:rsidRPr="00D700E4" w:rsidRDefault="004C15B0" w:rsidP="004C15B0">
            <w:pPr>
              <w:jc w:val="both"/>
              <w:rPr>
                <w:rFonts w:ascii="Arial" w:hAnsi="Arial" w:cs="Arial"/>
                <w:i/>
                <w:iCs/>
                <w:color w:val="000000" w:themeColor="text1"/>
                <w:sz w:val="18"/>
                <w:szCs w:val="18"/>
              </w:rPr>
            </w:pPr>
          </w:p>
          <w:p w14:paraId="0E890B96" w14:textId="77777777" w:rsidR="004C15B0" w:rsidRPr="005C1F6B" w:rsidRDefault="004C15B0" w:rsidP="004C15B0">
            <w:pPr>
              <w:jc w:val="both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  <w:r w:rsidRPr="005C1F6B"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  <w:t>Nota: La cantidad de objetivos se dan de acuerdo con las características del estudiante y que contribuyan en el desarrollo de sus habilidades para su proyecto de vida.</w:t>
            </w:r>
          </w:p>
          <w:p w14:paraId="3A8E380F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7D09649F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6C662B69" w14:textId="77777777" w:rsidR="004C15B0" w:rsidRPr="00D700E4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D700E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Reformulación:</w:t>
            </w:r>
          </w:p>
          <w:p w14:paraId="269C3A88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527E2FB9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4DF9AE83" w14:textId="77777777" w:rsidR="004C15B0" w:rsidRPr="007A6384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A638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Temporalización:</w:t>
            </w:r>
          </w:p>
          <w:p w14:paraId="7EA8BD6A" w14:textId="77777777" w:rsidR="004C15B0" w:rsidRPr="00D700E4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Temporalizacion"/>
              <w:tag w:val="Temporalizacion"/>
              <w:id w:val="292405424"/>
              <w:placeholder>
                <w:docPart w:val="7946AD3FE83D460183C7D906F88F501D"/>
              </w:placeholder>
              <w:showingPlcHdr/>
              <w:dropDownList>
                <w:listItem w:value="Elija un elemento."/>
                <w:listItem w:displayText="Se requiere de un periodo académico para lograr el desarrollo de los ajustes razonables" w:value="Se requiere de un periodo académico para lograr el desarrollo de los ajustes razonables"/>
                <w:listItem w:displayText="Se requiere de un semestre académico para lograr el desarrollo de los ajustes razonables" w:value="Se requiere de un semestre académico para lograr el desarrollo de los ajustes razonables"/>
                <w:listItem w:displayText="Se requiere de un año escolar para lograr el desarrollo de los ajustes razonables" w:value="Se requiere de un año escolar para lograr el desarrollo de los ajustes razonables"/>
              </w:dropDownList>
            </w:sdtPr>
            <w:sdtContent>
              <w:p w14:paraId="2A7785F1" w14:textId="77777777" w:rsidR="004C15B0" w:rsidRPr="00D700E4" w:rsidRDefault="004C15B0" w:rsidP="004C15B0">
                <w:pPr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465A40E6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0F7882F0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alias w:val="tempo"/>
              <w:tag w:val="tempo"/>
              <w:id w:val="-1726592791"/>
              <w:placeholder>
                <w:docPart w:val="755865B687394F4A87ED971372B520CA"/>
              </w:placeholder>
              <w:showingPlcHdr/>
              <w:dropDownList>
                <w:listItem w:value="Elija un elemento."/>
                <w:listItem w:displayText="Flexibilización jornada escolar" w:value="Flexibilización jornada escolar"/>
              </w:dropDownList>
            </w:sdtPr>
            <w:sdtContent>
              <w:p w14:paraId="1D43DA53" w14:textId="77777777" w:rsidR="004C15B0" w:rsidRDefault="004C15B0" w:rsidP="004C15B0">
                <w:pPr>
                  <w:rPr>
                    <w:rFonts w:ascii="Arial" w:hAnsi="Arial" w:cs="Arial"/>
                    <w:b/>
                    <w:bCs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4F1B7147" w14:textId="77777777" w:rsidR="004C15B0" w:rsidRPr="005C1F6B" w:rsidRDefault="004C15B0" w:rsidP="004C15B0">
            <w:pPr>
              <w:jc w:val="both"/>
              <w:rPr>
                <w:rFonts w:ascii="Arial" w:hAnsi="Arial" w:cs="Arial"/>
                <w:b/>
                <w:bCs/>
                <w:color w:val="808080" w:themeColor="background1" w:themeShade="80"/>
                <w:sz w:val="20"/>
                <w:szCs w:val="20"/>
              </w:rPr>
            </w:pPr>
          </w:p>
          <w:p w14:paraId="6AD58370" w14:textId="77777777" w:rsidR="004C15B0" w:rsidRPr="005C1F6B" w:rsidRDefault="004C15B0" w:rsidP="004C15B0">
            <w:pPr>
              <w:jc w:val="both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  <w:r w:rsidRPr="005C1F6B"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  <w:t xml:space="preserve">(teniendo en cuenta las aclaraciones dadas en la valoración pedagógica </w:t>
            </w:r>
          </w:p>
          <w:p w14:paraId="1C2046F1" w14:textId="77777777" w:rsidR="004C15B0" w:rsidRPr="005C1F6B" w:rsidRDefault="004C15B0" w:rsidP="004C15B0">
            <w:pPr>
              <w:jc w:val="both"/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</w:pPr>
            <w:r w:rsidRPr="005C1F6B">
              <w:rPr>
                <w:rFonts w:ascii="Arial" w:hAnsi="Arial" w:cs="Arial"/>
                <w:i/>
                <w:iCs/>
                <w:color w:val="808080" w:themeColor="background1" w:themeShade="80"/>
                <w:sz w:val="18"/>
                <w:szCs w:val="18"/>
              </w:rPr>
              <w:t>Se estable días y horas de permanencia)</w:t>
            </w:r>
          </w:p>
          <w:p w14:paraId="1D4E4AB8" w14:textId="77777777" w:rsidR="004C15B0" w:rsidRDefault="004C15B0" w:rsidP="004C15B0">
            <w:pPr>
              <w:rPr>
                <w:rFonts w:ascii="Arial" w:hAnsi="Arial" w:cs="Arial"/>
                <w:i/>
                <w:iCs/>
                <w:color w:val="000000" w:themeColor="text1"/>
                <w:sz w:val="18"/>
                <w:szCs w:val="18"/>
              </w:rPr>
            </w:pPr>
          </w:p>
          <w:p w14:paraId="5F952D0A" w14:textId="77777777" w:rsidR="004C15B0" w:rsidRDefault="004C15B0" w:rsidP="004C15B0">
            <w:pPr>
              <w:rPr>
                <w:rFonts w:ascii="Arial" w:hAnsi="Arial" w:cs="Arial"/>
                <w:i/>
                <w:iCs/>
                <w:color w:val="000000" w:themeColor="text1"/>
                <w:sz w:val="18"/>
                <w:szCs w:val="18"/>
              </w:rPr>
            </w:pPr>
          </w:p>
          <w:p w14:paraId="78EDBB4F" w14:textId="77777777" w:rsidR="004C15B0" w:rsidRPr="007A6384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A638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Ajuste en Comunicación:</w:t>
            </w:r>
          </w:p>
          <w:p w14:paraId="5337CE5E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</w:p>
          <w:p w14:paraId="1EF4D1FA" w14:textId="77777777" w:rsidR="004C15B0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Comunicacion"/>
              <w:tag w:val="Comunicacion"/>
              <w:id w:val="1864551631"/>
              <w:placeholder>
                <w:docPart w:val="0D753E250A2149679844211841298D96"/>
              </w:placeholder>
              <w:showingPlcHdr/>
              <w:dropDownList>
                <w:listItem w:value="Elija un elemento."/>
                <w:listItem w:displayText="Tablero de Comunicación (herramienta visual a travez de simbolos o ilustraciones)" w:value="Tablero de Comunicación (herramienta visual a travez de simbolos o ilustraciones)"/>
                <w:listItem w:displayText="Imágenes, secuencias paso a paso, agendas visuales, infografias" w:value="Imágenes, secuencias paso a paso, agendas visuales, infografias"/>
                <w:listItem w:displayText="Uso de gestos, movimientos, expresiones faciales para complementar la información verbal" w:value="Uso de gestos, movimientos, expresiones faciales para complementar la información verbal"/>
                <w:listItem w:displayText="Presentación anticipada de actividades con horarios o pictogramas" w:value="Presentación anticipada de actividades con horarios o pictogramas"/>
                <w:listItem w:displayText="Uso de Guias macrotipos(grande, claras y legibles)" w:value="Uso de Guias macrotipos(grande, claras y legibles)"/>
                <w:listItem w:displayText="Descripción verbal de objetos con vocavulario claro y preciso) " w:value="Descripción verbal de objetos con vocavulario claro y preciso) "/>
                <w:listItem w:displayText="Manejo de Alto relieve (refuerza motricidad fina, estimulación sensorial)" w:value="Manejo de Alto relieve (refuerza motricidad fina, estimulación sensorial)"/>
              </w:dropDownList>
            </w:sdtPr>
            <w:sdtContent>
              <w:p w14:paraId="312837E4" w14:textId="77777777" w:rsidR="004C15B0" w:rsidRDefault="004C15B0" w:rsidP="004C15B0">
                <w:pPr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6EF4F806" w14:textId="77777777" w:rsidR="004C15B0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46DBE1FC" w14:textId="77777777" w:rsidR="004C15B0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7C795849" w14:textId="77777777" w:rsidR="004C15B0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563CDD42" w14:textId="297F6E62" w:rsidR="004C15B0" w:rsidRPr="007A6384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 w:rsidRPr="007A638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  <w:t>APOYOS PEDAGÓGICOS</w:t>
            </w:r>
          </w:p>
          <w:p w14:paraId="780106D0" w14:textId="77777777" w:rsidR="004C15B0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5A6F5199" w14:textId="77777777" w:rsidR="004C15B0" w:rsidRPr="00761369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Metodología:</w:t>
            </w:r>
          </w:p>
          <w:p w14:paraId="7B9A341E" w14:textId="77777777" w:rsidR="004C15B0" w:rsidRPr="00761369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Metodologia"/>
              <w:tag w:val="Metodologia"/>
              <w:id w:val="1151099994"/>
              <w:placeholder>
                <w:docPart w:val="CB3228D9E4CF4A9BA193A771B0FC700C"/>
              </w:placeholder>
              <w:showingPlcHdr/>
              <w:dropDownList>
                <w:listItem w:value="Elija un elemento."/>
                <w:listItem w:displayText="Dividir las tareas amplias en pasos concretos comenzando por tareas fáciles y cortas aumentando la complejidad dependiendo de la ejecución y el progreso" w:value="Dividir las tareas amplias en pasos concretos comenzando por tareas fáciles y cortas aumentando la complejidad dependiendo de la ejecución y el progreso"/>
                <w:listItem w:displayText="Evaluaciones orales, escritas, graficas o en representación de material concreto, Actividades y trabajos en clase, presentación de cuadernos y talleres al día" w:value="Evaluaciones orales, escritas, graficas o en representación de material concreto, Actividades y trabajos en clase, presentación de cuadernos y talleres al día"/>
                <w:listItem w:displayText="Hacer uso de trabajo colaborativo con sus compañeros de salón." w:value="Hacer uso de trabajo colaborativo con sus compañeros de salón."/>
                <w:listItem w:displayText="Implementar el diseño universal para el aprendizaje escolar en la planeación de aula ajustada a la temática de la clase." w:value="Implementar el diseño universal para el aprendizaje escolar en la planeación de aula ajustada a la temática de la clase."/>
                <w:listItem w:displayText="Iniciar y propiciar los diálogos con contextos conocidos, apoyandose en objetos u materiales." w:value="Iniciar y propiciar los diálogos con contextos conocidos, apoyandose en objetos u materiales."/>
                <w:listItem w:displayText="Fomentar actividades cortas que favorezcan el aprendizaje de conceptos y contenidos." w:value="Fomentar actividades cortas que favorezcan el aprendizaje de conceptos y contenidos."/>
                <w:listItem w:displayText="Permitir trabajo colaborativo o exploratorio de situaciones reales que se puedan ver en la cotidianidad y medio natural." w:value="Permitir trabajo colaborativo o exploratorio de situaciones reales que se puedan ver en la cotidianidad y medio natural."/>
                <w:listItem w:displayText="Relacionar imagen concepto y acompañar con movimientos corporales" w:value="Relacionar imagen concepto y acompañar con movimientos corporales"/>
                <w:listItem w:displayText="Trabajar permanentemente; darle oportunidad de resolver situaciones; no anticipar ni responder en su lugar." w:value="Trabajar permanentemente; darle oportunidad de resolver situaciones; no anticipar ni responder en su lugar."/>
                <w:listItem w:displayText="Emplear metodologias activas como proyecto de aula, clase invertida, gamificación." w:value="Emplear metodologias activas como proyecto de aula, clase invertida, gamificación."/>
                <w:listItem w:displayText="Narración Aumentada (sonidos, imagenes uso TIC en cuentos o explicar conceptos)" w:value="Narración Aumentada (sonidos, imagenes uso TIC en cuentos o explicar conceptos)"/>
                <w:listItem w:displayText="Rutinas Estructuradas (presentaciones anticipadas actividades, horarios, pictogramas)" w:value="Rutinas Estructuradas (presentaciones anticipadas actividades, horarios, pictogramas)"/>
                <w:listItem w:displayText="Tareas con diferentes niveles de complejidad" w:value="Tareas con diferentes niveles de complejidad"/>
                <w:listItem w:displayText="Trabajo grupal en diferentes escenarios" w:value="Trabajo grupal en diferentes escenarios"/>
                <w:listItem w:displayText="Fomentar actividades grupales con otros compañeros, para que compartan ideas y resuelvan problemas en conjunto." w:value="Fomentar actividades grupales con otros compañeros, para que compartan ideas y resuelvan problemas en conjunto."/>
                <w:listItem w:displayText="Permitir diferentes formas de responder (oral, dibujo, pictograma, dramatización etc)." w:value="Permitir diferentes formas de responder (oral, dibujo, pictograma, dramatización etc)."/>
                <w:listItem w:displayText="Utilizar ejemplos de la vida cotidiana para contextualizar los contenidos." w:value="Utilizar ejemplos de la vida cotidiana para contextualizar los contenidos."/>
                <w:listItem w:displayText="Adaptar la extensión o complejidad de las tareas." w:value="Adaptar la extensión o complejidad de las tareas."/>
              </w:dropDownList>
            </w:sdtPr>
            <w:sdtContent>
              <w:p w14:paraId="14C52C35" w14:textId="77777777" w:rsidR="00087F99" w:rsidRDefault="00087F99" w:rsidP="00087F99">
                <w:pPr>
                  <w:jc w:val="both"/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09305BD8" w14:textId="2F567189" w:rsidR="008D3C55" w:rsidRDefault="008D3C55" w:rsidP="008D3C55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3A15CA42" w14:textId="77777777" w:rsidR="004C15B0" w:rsidRPr="00761369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70FD20A3" w14:textId="77777777" w:rsidR="004C15B0" w:rsidRPr="00761369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39DA052D" w14:textId="77777777" w:rsidR="004C15B0" w:rsidRPr="00761369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Recursos:</w:t>
            </w:r>
          </w:p>
          <w:p w14:paraId="7C0561D7" w14:textId="77777777" w:rsidR="004C15B0" w:rsidRPr="00761369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758774C8" w14:textId="77777777" w:rsidR="004C15B0" w:rsidRPr="00761369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Recursos"/>
              <w:tag w:val="Recursos"/>
              <w:id w:val="-1912066833"/>
              <w:placeholder>
                <w:docPart w:val="7135B408562443A08696876F8359404A"/>
              </w:placeholder>
              <w:showingPlcHdr/>
              <w:dropDownList>
                <w:listItem w:value="Elija un elemento."/>
                <w:listItem w:displayText="Diseño de evaluaciones con apoyo de imagenes." w:value="Diseño de evaluaciones con apoyo de imagenes."/>
                <w:listItem w:displayText="Apoyarse en gráficos y videos para apoyar la comprensión de la información." w:value="Apoyarse en gráficos y videos para apoyar la comprensión de la información."/>
                <w:listItem w:displayText="Emplear guías de trabajo para la enseñanza de la lengua escrita, se deben tener en cuenta ejemplo: (imagen- palabras)" w:value="Emplear guías de trabajo para la enseñanza de la lengua escrita, se deben tener en cuenta ejemplo: (imagen- palabras)"/>
                <w:listItem w:displayText="Emplear herramientas tiflotecnólogicas (lupa, pantalla zoom, celular, computadores, lectores de pantalla etc)" w:value="Emplear herramientas tiflotecnólogicas (lupa, pantalla zoom, celular, computadores, lectores de pantalla etc)"/>
                <w:listItem w:displayText="Hacer uso de las herramientas visuales (láminas, carteleras, flujogramas, mapas mentales, buscando promover la estructuración y organización de sus acciones y actividades." w:value="Hacer uso de las herramientas visuales (láminas, carteleras, flujogramas, mapas mentales, buscando promover la estructuración y organización de sus acciones y actividades."/>
                <w:listItem w:displayText="Hacer uso de pictogramas que indiquen el paso a paso de las instrucciones y las actividades" w:value="Hacer uso de pictogramas que indiquen el paso a paso de las instrucciones y las actividades"/>
                <w:listItem w:displayText="Se requiere apoyo audiovisual y de trabajo manual para adquirir los conocimientos impartidos." w:value="Se requiere apoyo audiovisual y de trabajo manual para adquirir los conocimientos impartidos."/>
                <w:listItem w:displayText="Utilizar sistemas de comunicación aumentativa y alternativa para facilitar el aprendizaje de la estudiante." w:value="Utilizar sistemas de comunicación aumentativa y alternativa para facilitar el aprendizaje de la estudiante."/>
                <w:listItem w:displayText="Elaborar gráficas utilizando distintos materiales para la simbologia" w:value="Elaborar gráficas utilizando distintos materiales para la simbologia"/>
                <w:listItem w:displayText="Utilizar material didáctico de acuerdo con el estilo y ritmo de aprendizaje." w:value="Utilizar material didáctico de acuerdo con el estilo y ritmo de aprendizaje."/>
                <w:listItem w:displayText="Utilizar sistemas de comunicación aumentativa." w:value="Utilizar sistemas de comunicación aumentativa."/>
                <w:listItem w:displayText="Emplear guías de trabajo para la enseñanza de la lengua escrita, de acuerdo al vocabulario que manejen los estudiantes sordos de cada grado, se deben tener en cuenta ejemplo: (imagen- palabras- señan) " w:value="Emplear guías de trabajo para la enseñanza de la lengua escrita, de acuerdo al vocabulario que manejen los estudiantes sordos de cada grado, se deben tener en cuenta ejemplo: (imagen- palabras- señan) "/>
                <w:listItem w:displayText="Emplear infografías sencillas que integren texto e imagen para facilitar la comprensión." w:value="Emplear infografías sencillas que integren texto e imagen para facilitar la comprensión."/>
                <w:listItem w:displayText="Apoyarse en videos cortos o animaciones que expliquen conceptos abstractos." w:value="Apoyarse en videos cortos o animaciones que expliquen conceptos abstractos."/>
                <w:listItem w:displayText="Utilizar materiales con los intereses del estudiante (personajes, colores, temas)." w:value="Utilizar materiales con los intereses del estudiante (personajes, colores, temas)."/>
              </w:dropDownList>
            </w:sdtPr>
            <w:sdtContent>
              <w:p w14:paraId="09D2992D" w14:textId="77777777" w:rsidR="00087F99" w:rsidRDefault="00087F99" w:rsidP="00087F99">
                <w:pPr>
                  <w:jc w:val="both"/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68980A46" w14:textId="2947EABA" w:rsidR="004C15B0" w:rsidRPr="00761369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2BCF15BE" w14:textId="77777777" w:rsidR="004C15B0" w:rsidRPr="00761369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4281EC98" w14:textId="77777777" w:rsidR="004C15B0" w:rsidRPr="00761369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0D5E6381" w14:textId="77777777" w:rsidR="004C15B0" w:rsidRPr="00761369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Comunicación:</w:t>
            </w:r>
          </w:p>
          <w:p w14:paraId="791C0EFF" w14:textId="77777777" w:rsidR="004C15B0" w:rsidRPr="00761369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Comunicacion"/>
              <w:tag w:val="Comunicacion"/>
              <w:id w:val="167293099"/>
              <w:placeholder>
                <w:docPart w:val="0D753E250A2149679844211841298D96"/>
              </w:placeholder>
              <w:showingPlcHdr/>
              <w:dropDownList>
                <w:listItem w:value="Elija un elemento."/>
                <w:listItem w:displayText="Dar instrucciones cortas, de forma clara. Precisa y concisa" w:value="Dar instrucciones cortas, de forma clara. Precisa y concisa"/>
                <w:listItem w:displayText="Verificar si la información dada por el docente, ha sido comprendida" w:value="Verificar si la información dada por el docente, ha sido comprendida"/>
                <w:listItem w:displayText="Emplear un lenguaje de acuerdo a las caracterisitcas del estudiante" w:value="Emplear un lenguaje de acuerdo a las caracterisitcas del estudiante"/>
              </w:dropDownList>
            </w:sdtPr>
            <w:sdtContent>
              <w:p w14:paraId="44784340" w14:textId="0FF40D71" w:rsidR="004C15B0" w:rsidRPr="00761369" w:rsidRDefault="00334294" w:rsidP="004C15B0">
                <w:pPr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54B8B668" w14:textId="77777777" w:rsidR="004C15B0" w:rsidRPr="00761369" w:rsidRDefault="004C15B0" w:rsidP="004C15B0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4D3A8A8C" w14:textId="77777777" w:rsidR="004C15B0" w:rsidRPr="00761369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Tiempo:</w:t>
            </w:r>
          </w:p>
          <w:p w14:paraId="59E203BC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</w:p>
          <w:sdt>
            <w:sdtPr>
              <w:rPr>
                <w:rFonts w:ascii="Arial" w:hAnsi="Arial" w:cs="Arial"/>
                <w:color w:val="000000" w:themeColor="text1"/>
                <w:sz w:val="20"/>
                <w:szCs w:val="20"/>
              </w:rPr>
              <w:alias w:val="Tiempo"/>
              <w:tag w:val="Tiempo"/>
              <w:id w:val="-7524363"/>
              <w:placeholder>
                <w:docPart w:val="0D753E250A2149679844211841298D96"/>
              </w:placeholder>
              <w:showingPlcHdr/>
              <w:dropDownList>
                <w:listItem w:value="Elija un elemento."/>
                <w:listItem w:displayText="Flexibizar la cantidad de actividades en las guias de trabajo" w:value="Flexibizar la cantidad de actividades en las guias de trabajo"/>
                <w:listItem w:displayText="Establecer actividades en las evaluaciones de acuerdo al estilo y ritmo de aprendizaje del estudiante" w:value="Establecer actividades en las evaluaciones de acuerdo al estilo y ritmo de aprendizaje del estudiante"/>
                <w:listItem w:displayText="Permitir mayor tiempo para ejecución de actividades según su ritmo de aprendizaje" w:value="Permitir mayor tiempo para ejecución de actividades según su ritmo de aprendizaje"/>
              </w:dropDownList>
            </w:sdtPr>
            <w:sdtContent>
              <w:p w14:paraId="4EB62C32" w14:textId="0FC8C3CC" w:rsidR="004C15B0" w:rsidRPr="00AC2576" w:rsidRDefault="00AC2576" w:rsidP="004C15B0">
                <w:pPr>
                  <w:rPr>
                    <w:rFonts w:ascii="Arial" w:hAnsi="Arial" w:cs="Arial"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3DCA5F65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17BA6861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65431E0A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76136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Espacio:</w:t>
            </w:r>
          </w:p>
          <w:p w14:paraId="5AE44670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alias w:val="Espacio"/>
              <w:tag w:val="Espacio"/>
              <w:id w:val="230584239"/>
              <w:placeholder>
                <w:docPart w:val="5217C02B92974C91A354F690E898C086"/>
              </w:placeholder>
              <w:showingPlcHdr/>
              <w:dropDownList>
                <w:listItem w:value="Elija un elemento."/>
                <w:listItem w:displayText="Organización del aula de clase teniendo en cuenta las caracteristicas del estudiante" w:value="Organización del aula de clase teniendo en cuenta las caracteristicas del estudiante"/>
                <w:listItem w:displayText="Ubicación del estudiante en el aula de clase con relación a los compañeros" w:value="Ubicación del estudiante en el aula de clase con relación a los compañeros"/>
                <w:listItem w:displayText="Desarrollo de actividades minimizando la contaminación visual y audititva" w:value="Desarrollo de actividades minimizando la contaminación visual y audititva"/>
                <w:listItem w:displayText="Ubicar al estudiante cerca al tablero o al docente para evitar distracciones" w:value="Ubicar al estudiante cerca al tablero o al docente para evitar distracciones"/>
              </w:dropDownList>
            </w:sdtPr>
            <w:sdtContent>
              <w:p w14:paraId="15343988" w14:textId="77777777" w:rsidR="00D8245A" w:rsidRDefault="00D8245A" w:rsidP="00D8245A">
                <w:pPr>
                  <w:rPr>
                    <w:rFonts w:ascii="Arial" w:hAnsi="Arial" w:cs="Arial"/>
                    <w:b/>
                    <w:bCs/>
                    <w:color w:val="000000" w:themeColor="text1"/>
                    <w:sz w:val="20"/>
                    <w:szCs w:val="20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sdtContent>
          </w:sdt>
          <w:p w14:paraId="026F2A9B" w14:textId="77777777" w:rsidR="004C15B0" w:rsidRDefault="004C15B0" w:rsidP="004C15B0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77FC88E5" w14:textId="262C2D1D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u w:val="single"/>
              </w:rPr>
            </w:pPr>
          </w:p>
        </w:tc>
        <w:tc>
          <w:tcPr>
            <w:tcW w:w="2693" w:type="dxa"/>
          </w:tcPr>
          <w:p w14:paraId="2E1CACCF" w14:textId="77777777" w:rsidR="00761369" w:rsidRDefault="00761369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F742FF" w14:paraId="00E10FFB" w14:textId="77777777" w:rsidTr="00086A12">
        <w:trPr>
          <w:trHeight w:val="1023"/>
        </w:trPr>
        <w:tc>
          <w:tcPr>
            <w:tcW w:w="525" w:type="dxa"/>
            <w:vMerge/>
          </w:tcPr>
          <w:p w14:paraId="7117C5CB" w14:textId="77777777" w:rsidR="00F742FF" w:rsidRDefault="00F742FF" w:rsidP="0076136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736" w:type="dxa"/>
          </w:tcPr>
          <w:p w14:paraId="380BFCB9" w14:textId="4BD5DB41" w:rsidR="00F742FF" w:rsidRPr="00F742FF" w:rsidRDefault="00F742FF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F742FF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Socialización</w:t>
            </w:r>
          </w:p>
        </w:tc>
        <w:tc>
          <w:tcPr>
            <w:tcW w:w="2126" w:type="dxa"/>
            <w:vMerge w:val="restart"/>
          </w:tcPr>
          <w:p w14:paraId="3EEB2856" w14:textId="77777777" w:rsidR="00F742FF" w:rsidRPr="002034B5" w:rsidRDefault="00F742FF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b/>
              <w:bCs/>
              <w:color w:val="000000" w:themeColor="text1"/>
              <w:sz w:val="20"/>
              <w:szCs w:val="20"/>
              <w:u w:val="single"/>
            </w:rPr>
            <w:id w:val="-221067023"/>
            <w:placeholder>
              <w:docPart w:val="DefaultPlaceholder_-1854013438"/>
            </w:placeholder>
            <w:showingPlcHdr/>
            <w:dropDownList>
              <w:listItem w:value="Elija un elemento."/>
              <w:listItem w:displayText="Incentivar el trabajo colaborativo, permitiendo la construcción de aprendizajes diversos." w:value="Incentivar el trabajo colaborativo, permitiendo la construcción de aprendizajes diversos."/>
              <w:listItem w:displayText="Realizar actividades pedagógicas en las cuales el estudiante pueda expresar sus opiniones." w:value="Realizar actividades pedagógicas en las cuales el estudiante pueda expresar sus opiniones."/>
              <w:listItem w:displayText="Sensibilizar al grupo de estudiantes con relación al desarrollo de valores inclusivos" w:value="Sensibilizar al grupo de estudiantes con relación al desarrollo de valores inclusivos"/>
            </w:dropDownList>
          </w:sdtPr>
          <w:sdtContent>
            <w:tc>
              <w:tcPr>
                <w:tcW w:w="2410" w:type="dxa"/>
              </w:tcPr>
              <w:p w14:paraId="5E7750FE" w14:textId="17A08128" w:rsidR="00F742FF" w:rsidRDefault="003506D4" w:rsidP="00761369">
                <w:pPr>
                  <w:rPr>
                    <w:rFonts w:ascii="Arial" w:hAnsi="Arial" w:cs="Arial"/>
                    <w:b/>
                    <w:bCs/>
                    <w:color w:val="000000" w:themeColor="text1"/>
                    <w:sz w:val="20"/>
                    <w:szCs w:val="20"/>
                    <w:u w:val="single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tc>
          </w:sdtContent>
        </w:sdt>
        <w:tc>
          <w:tcPr>
            <w:tcW w:w="2693" w:type="dxa"/>
            <w:vMerge w:val="restart"/>
          </w:tcPr>
          <w:p w14:paraId="226B13BD" w14:textId="77777777" w:rsidR="00F742FF" w:rsidRDefault="00F742FF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F742FF" w14:paraId="641DAF03" w14:textId="77777777" w:rsidTr="00920CB6">
        <w:trPr>
          <w:trHeight w:val="444"/>
        </w:trPr>
        <w:tc>
          <w:tcPr>
            <w:tcW w:w="525" w:type="dxa"/>
            <w:vMerge/>
          </w:tcPr>
          <w:p w14:paraId="329206D2" w14:textId="77777777" w:rsidR="00F742FF" w:rsidRDefault="00F742FF" w:rsidP="0076136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736" w:type="dxa"/>
          </w:tcPr>
          <w:p w14:paraId="271C87EC" w14:textId="03384605" w:rsidR="00F742FF" w:rsidRPr="00F742FF" w:rsidRDefault="00F742FF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F742FF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Participación </w:t>
            </w:r>
          </w:p>
        </w:tc>
        <w:tc>
          <w:tcPr>
            <w:tcW w:w="2126" w:type="dxa"/>
            <w:vMerge/>
          </w:tcPr>
          <w:p w14:paraId="0C973637" w14:textId="77777777" w:rsidR="00F742FF" w:rsidRPr="002034B5" w:rsidRDefault="00F742FF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b/>
              <w:bCs/>
              <w:color w:val="000000" w:themeColor="text1"/>
              <w:sz w:val="20"/>
              <w:szCs w:val="20"/>
              <w:u w:val="single"/>
            </w:rPr>
            <w:id w:val="-1143267091"/>
            <w:placeholder>
              <w:docPart w:val="DefaultPlaceholder_-1854013438"/>
            </w:placeholder>
            <w:showingPlcHdr/>
            <w:dropDownList>
              <w:listItem w:value="Elija un elemento."/>
              <w:listItem w:displayText="Diseñar estrategias pedagógicas en condiciones de equidad e igualdad que le permitan al estudiante evidenciar sus habilidades" w:value="Diseñar estrategias pedagógicas en condiciones de equidad e igualdad que le permitan al estudiante evidenciar sus habilidades"/>
              <w:listItem w:displayText="Fomentar la vinculación en actividades extracurriculares para el desarrollo de habilidades sociales." w:value="Fomentar la vinculación en actividades extracurriculares para el desarrollo de habilidades sociales."/>
              <w:listItem w:displayText="Motivar al estudiante a la participación, realizando actividades que fomenten la autonomía y la independencia." w:value="Motivar al estudiante a la participación, realizando actividades que fomenten la autonomía y la independencia."/>
              <w:listItem w:displayText="Reconocer los avances obtenidos por el estudiante en su proceso educativo." w:value="Reconocer los avances obtenidos por el estudiante en su proceso educativo."/>
            </w:dropDownList>
          </w:sdtPr>
          <w:sdtContent>
            <w:tc>
              <w:tcPr>
                <w:tcW w:w="2410" w:type="dxa"/>
              </w:tcPr>
              <w:p w14:paraId="2007886A" w14:textId="3D020335" w:rsidR="00F742FF" w:rsidRDefault="003506D4" w:rsidP="00761369">
                <w:pPr>
                  <w:rPr>
                    <w:rFonts w:ascii="Arial" w:hAnsi="Arial" w:cs="Arial"/>
                    <w:b/>
                    <w:bCs/>
                    <w:color w:val="000000" w:themeColor="text1"/>
                    <w:sz w:val="20"/>
                    <w:szCs w:val="20"/>
                    <w:u w:val="single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tc>
          </w:sdtContent>
        </w:sdt>
        <w:tc>
          <w:tcPr>
            <w:tcW w:w="2693" w:type="dxa"/>
            <w:vMerge/>
          </w:tcPr>
          <w:p w14:paraId="5C091955" w14:textId="77777777" w:rsidR="00F742FF" w:rsidRDefault="00F742FF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F742FF" w14:paraId="6A11552B" w14:textId="77777777" w:rsidTr="00F742FF">
        <w:trPr>
          <w:trHeight w:val="419"/>
        </w:trPr>
        <w:tc>
          <w:tcPr>
            <w:tcW w:w="525" w:type="dxa"/>
            <w:vMerge/>
          </w:tcPr>
          <w:p w14:paraId="489AD71C" w14:textId="77777777" w:rsidR="00F742FF" w:rsidRDefault="00F742FF" w:rsidP="0076136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736" w:type="dxa"/>
          </w:tcPr>
          <w:p w14:paraId="773B29DB" w14:textId="18AE0C28" w:rsidR="00F742FF" w:rsidRPr="00F742FF" w:rsidRDefault="00F742FF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F742FF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Autonomía</w:t>
            </w:r>
          </w:p>
        </w:tc>
        <w:tc>
          <w:tcPr>
            <w:tcW w:w="2126" w:type="dxa"/>
            <w:vMerge/>
          </w:tcPr>
          <w:p w14:paraId="33C1AAD9" w14:textId="77777777" w:rsidR="00F742FF" w:rsidRPr="002034B5" w:rsidRDefault="00F742FF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b/>
              <w:bCs/>
              <w:color w:val="000000" w:themeColor="text1"/>
              <w:sz w:val="20"/>
              <w:szCs w:val="20"/>
              <w:u w:val="single"/>
            </w:rPr>
            <w:id w:val="1085426818"/>
            <w:placeholder>
              <w:docPart w:val="DefaultPlaceholder_-1854013438"/>
            </w:placeholder>
            <w:showingPlcHdr/>
            <w:dropDownList>
              <w:listItem w:value="Elija un elemento."/>
              <w:listItem w:displayText="Dar instrucciones que permitan fortalecer los procesos de autonomia." w:value="Dar instrucciones que permitan fortalecer los procesos de autonomia."/>
              <w:listItem w:displayText="Incentivar al estudinate al desarrollo de actividades por iniciativa propia." w:value="Incentivar al estudinate al desarrollo de actividades por iniciativa propia."/>
              <w:listItem w:displayText="Fomentar hábitos y rutinas claras para desarrollar su autonomia." w:value="Fomentar hábitos y rutinas claras para desarrollar su autonomia."/>
              <w:listItem w:displayText="Permitir actividades en las que el estudiante tenga la oportunidad de seleccionare cómo desarrollarlas." w:value="Permitir actividades en las que el estudiante tenga la oportunidad de seleccionare cómo desarrollarlas."/>
            </w:dropDownList>
          </w:sdtPr>
          <w:sdtContent>
            <w:tc>
              <w:tcPr>
                <w:tcW w:w="2410" w:type="dxa"/>
              </w:tcPr>
              <w:p w14:paraId="27C41D14" w14:textId="38F1AC29" w:rsidR="00F742FF" w:rsidRDefault="003506D4" w:rsidP="00761369">
                <w:pPr>
                  <w:rPr>
                    <w:rFonts w:ascii="Arial" w:hAnsi="Arial" w:cs="Arial"/>
                    <w:b/>
                    <w:bCs/>
                    <w:color w:val="000000" w:themeColor="text1"/>
                    <w:sz w:val="20"/>
                    <w:szCs w:val="20"/>
                    <w:u w:val="single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tc>
          </w:sdtContent>
        </w:sdt>
        <w:tc>
          <w:tcPr>
            <w:tcW w:w="2693" w:type="dxa"/>
            <w:vMerge/>
          </w:tcPr>
          <w:p w14:paraId="299C3E5E" w14:textId="77777777" w:rsidR="00F742FF" w:rsidRDefault="00F742FF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F742FF" w14:paraId="0263F3B0" w14:textId="77777777" w:rsidTr="003506D4">
        <w:trPr>
          <w:trHeight w:val="414"/>
        </w:trPr>
        <w:tc>
          <w:tcPr>
            <w:tcW w:w="525" w:type="dxa"/>
            <w:vMerge/>
          </w:tcPr>
          <w:p w14:paraId="163B2D7A" w14:textId="77777777" w:rsidR="00F742FF" w:rsidRDefault="00F742FF" w:rsidP="0076136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736" w:type="dxa"/>
          </w:tcPr>
          <w:p w14:paraId="774C655A" w14:textId="20F27EA1" w:rsidR="00F742FF" w:rsidRPr="00F742FF" w:rsidRDefault="00F742FF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F742FF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Autocontrol</w:t>
            </w:r>
          </w:p>
        </w:tc>
        <w:tc>
          <w:tcPr>
            <w:tcW w:w="2126" w:type="dxa"/>
            <w:vMerge/>
          </w:tcPr>
          <w:p w14:paraId="48D92B33" w14:textId="77777777" w:rsidR="00F742FF" w:rsidRPr="002034B5" w:rsidRDefault="00F742FF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b/>
              <w:bCs/>
              <w:color w:val="000000" w:themeColor="text1"/>
              <w:sz w:val="20"/>
              <w:szCs w:val="20"/>
              <w:u w:val="single"/>
            </w:rPr>
            <w:id w:val="1757022377"/>
            <w:placeholder>
              <w:docPart w:val="DefaultPlaceholder_-1854013438"/>
            </w:placeholder>
            <w:showingPlcHdr/>
            <w:dropDownList>
              <w:listItem w:value="Elija un elemento."/>
              <w:listItem w:displayText="Desarrollar estrategias pedagógicas enfocadas a reconocer y regular sus emociones." w:value="Desarrollar estrategias pedagógicas enfocadas a reconocer y regular sus emociones."/>
              <w:listItem w:displayText="Establecer reglas claras que regulen su conducta dentro del aula." w:value="Establecer reglas claras que regulen su conducta dentro del aula."/>
              <w:listItem w:displayText="Fortalecer el decalogo de convivencia dentro y fuera del aula." w:value="Fortalecer el decalogo de convivencia dentro y fuera del aula."/>
            </w:dropDownList>
          </w:sdtPr>
          <w:sdtContent>
            <w:tc>
              <w:tcPr>
                <w:tcW w:w="2410" w:type="dxa"/>
              </w:tcPr>
              <w:p w14:paraId="4E5B26F5" w14:textId="3DE79779" w:rsidR="00F742FF" w:rsidRDefault="00E472E6" w:rsidP="00761369">
                <w:pPr>
                  <w:rPr>
                    <w:rFonts w:ascii="Arial" w:hAnsi="Arial" w:cs="Arial"/>
                    <w:b/>
                    <w:bCs/>
                    <w:color w:val="000000" w:themeColor="text1"/>
                    <w:sz w:val="20"/>
                    <w:szCs w:val="20"/>
                    <w:u w:val="single"/>
                  </w:rPr>
                </w:pPr>
                <w:r w:rsidRPr="007C3675">
                  <w:rPr>
                    <w:rStyle w:val="Textodelmarcadordeposicin"/>
                  </w:rPr>
                  <w:t>Elija un elemento.</w:t>
                </w:r>
              </w:p>
            </w:tc>
          </w:sdtContent>
        </w:sdt>
        <w:tc>
          <w:tcPr>
            <w:tcW w:w="2693" w:type="dxa"/>
            <w:vMerge/>
          </w:tcPr>
          <w:p w14:paraId="19F26045" w14:textId="77777777" w:rsidR="00F742FF" w:rsidRDefault="00F742FF" w:rsidP="00761369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42E2F215" w14:textId="77777777" w:rsidR="00973F0A" w:rsidRDefault="00973F0A" w:rsidP="00086A12">
      <w:pPr>
        <w:spacing w:after="0"/>
        <w:rPr>
          <w:rFonts w:ascii="Arial" w:hAnsi="Arial" w:cs="Arial"/>
          <w:b/>
          <w:bCs/>
          <w:color w:val="000000" w:themeColor="text1"/>
          <w:sz w:val="20"/>
          <w:szCs w:val="20"/>
        </w:rPr>
      </w:pPr>
    </w:p>
    <w:sectPr w:rsidR="00973F0A">
      <w:headerReference w:type="default" r:id="rId7"/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C2DD14D" w14:textId="77777777" w:rsidR="005E419A" w:rsidRDefault="005E419A" w:rsidP="005E311D">
      <w:pPr>
        <w:spacing w:after="0" w:line="240" w:lineRule="auto"/>
      </w:pPr>
      <w:r>
        <w:separator/>
      </w:r>
    </w:p>
  </w:endnote>
  <w:endnote w:type="continuationSeparator" w:id="0">
    <w:p w14:paraId="38C5B646" w14:textId="77777777" w:rsidR="005E419A" w:rsidRDefault="005E419A" w:rsidP="005E31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6A5C5C" w14:textId="77777777" w:rsidR="00E20CE6" w:rsidRPr="006462E7" w:rsidRDefault="00E20CE6" w:rsidP="005E311D">
    <w:pPr>
      <w:pStyle w:val="Piedepgina"/>
      <w:jc w:val="center"/>
      <w:rPr>
        <w:rFonts w:ascii="Arial" w:hAnsi="Arial" w:cs="Arial"/>
        <w:sz w:val="20"/>
        <w:szCs w:val="20"/>
      </w:rPr>
    </w:pPr>
    <w:r w:rsidRPr="006462E7">
      <w:rPr>
        <w:rFonts w:ascii="Arial" w:hAnsi="Arial" w:cs="Arial"/>
        <w:sz w:val="20"/>
        <w:szCs w:val="20"/>
      </w:rPr>
      <w:t>V14.16/02/2018. - Ver documento de instrucciones.</w:t>
    </w:r>
  </w:p>
  <w:p w14:paraId="31016466" w14:textId="4365F32A" w:rsidR="00E20CE6" w:rsidRPr="006462E7" w:rsidRDefault="00E20CE6" w:rsidP="005E311D">
    <w:pPr>
      <w:pStyle w:val="Piedepgina"/>
      <w:jc w:val="center"/>
      <w:rPr>
        <w:rFonts w:ascii="Arial" w:hAnsi="Arial" w:cs="Arial"/>
        <w:sz w:val="20"/>
        <w:szCs w:val="20"/>
      </w:rPr>
    </w:pPr>
    <w:r w:rsidRPr="006462E7">
      <w:rPr>
        <w:rFonts w:ascii="Arial" w:hAnsi="Arial" w:cs="Arial"/>
        <w:sz w:val="20"/>
        <w:szCs w:val="20"/>
      </w:rPr>
      <w:t>Ministerio de Educación Nacional – Viceministerio de Educación Preescolar, Básica y Media – Decreto1421 de 2017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2F7AD34" w14:textId="77777777" w:rsidR="005E419A" w:rsidRDefault="005E419A" w:rsidP="005E311D">
      <w:pPr>
        <w:spacing w:after="0" w:line="240" w:lineRule="auto"/>
      </w:pPr>
      <w:r>
        <w:separator/>
      </w:r>
    </w:p>
  </w:footnote>
  <w:footnote w:type="continuationSeparator" w:id="0">
    <w:p w14:paraId="3AE45366" w14:textId="77777777" w:rsidR="005E419A" w:rsidRDefault="005E419A" w:rsidP="005E31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C225DB3" w14:textId="4C744B7A" w:rsidR="00E20CE6" w:rsidRDefault="00E20CE6">
    <w:pPr>
      <w:pStyle w:val="Encabezado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2480741E" wp14:editId="57B3610D">
              <wp:simplePos x="0" y="0"/>
              <wp:positionH relativeFrom="column">
                <wp:posOffset>-559435</wp:posOffset>
              </wp:positionH>
              <wp:positionV relativeFrom="paragraph">
                <wp:posOffset>-303530</wp:posOffset>
              </wp:positionV>
              <wp:extent cx="6715760" cy="626745"/>
              <wp:effectExtent l="0" t="0" r="8890" b="1905"/>
              <wp:wrapNone/>
              <wp:docPr id="413430631" name="Grupo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15760" cy="626745"/>
                        <a:chOff x="0" y="0"/>
                        <a:chExt cx="6715760" cy="626745"/>
                      </a:xfrm>
                    </wpg:grpSpPr>
                    <pic:pic xmlns:pic="http://schemas.openxmlformats.org/drawingml/2006/picture">
                      <pic:nvPicPr>
                        <pic:cNvPr id="2080735845" name="Imagen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715760" cy="6267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wps:wsp>
                      <wps:cNvPr id="399832753" name="Cuadro de texto 2"/>
                      <wps:cNvSpPr txBox="1"/>
                      <wps:spPr>
                        <a:xfrm>
                          <a:off x="5327650" y="95250"/>
                          <a:ext cx="1301750" cy="419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8D8135" w14:textId="4ABA60D4" w:rsidR="00E20CE6" w:rsidRDefault="00E20CE6">
                            <w:r w:rsidRPr="005446D3">
                              <w:t>PIAR Decreto 1421/2017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480741E" id="Grupo 3" o:spid="_x0000_s1026" style="position:absolute;margin-left:-44.05pt;margin-top:-23.9pt;width:528.8pt;height:49.35pt;z-index:251659264" coordsize="67157,62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" o:spid="_x0000_s1027" type="#_x0000_t75" style="position:absolute;width:67157;height:6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8" type="#_x0000_t202" style="position:absolute;left:53276;top:952;width:13018;height:4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" fillcolor="white [3212]" strokecolor="white [3212]" strokeweight=".5pt">
                <v:textbox>
                  <w:txbxContent>
                    <w:p w14:paraId="6F8D8135" w14:textId="4ABA60D4" w:rsidR="00E20CE6" w:rsidRDefault="00E20CE6">
                      <w:r w:rsidRPr="005446D3">
                        <w:t>PIAR Decreto 1421/2017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11D"/>
    <w:rsid w:val="00006D36"/>
    <w:rsid w:val="00063625"/>
    <w:rsid w:val="00086A12"/>
    <w:rsid w:val="00087F99"/>
    <w:rsid w:val="000B11CF"/>
    <w:rsid w:val="000E5BE8"/>
    <w:rsid w:val="001029B2"/>
    <w:rsid w:val="00104EF4"/>
    <w:rsid w:val="00110354"/>
    <w:rsid w:val="00127313"/>
    <w:rsid w:val="001513DA"/>
    <w:rsid w:val="00160009"/>
    <w:rsid w:val="001724CB"/>
    <w:rsid w:val="00174FA0"/>
    <w:rsid w:val="00180B48"/>
    <w:rsid w:val="00186E83"/>
    <w:rsid w:val="001D4AEE"/>
    <w:rsid w:val="002034B5"/>
    <w:rsid w:val="002034BF"/>
    <w:rsid w:val="00203B1D"/>
    <w:rsid w:val="00244992"/>
    <w:rsid w:val="002C160C"/>
    <w:rsid w:val="002D7B14"/>
    <w:rsid w:val="0031283B"/>
    <w:rsid w:val="00317E56"/>
    <w:rsid w:val="00334294"/>
    <w:rsid w:val="003506D4"/>
    <w:rsid w:val="0038638C"/>
    <w:rsid w:val="003B2C7D"/>
    <w:rsid w:val="003C65B8"/>
    <w:rsid w:val="00405F0E"/>
    <w:rsid w:val="00431342"/>
    <w:rsid w:val="00464712"/>
    <w:rsid w:val="0048057A"/>
    <w:rsid w:val="00494172"/>
    <w:rsid w:val="004C15B0"/>
    <w:rsid w:val="004F31CE"/>
    <w:rsid w:val="005446D3"/>
    <w:rsid w:val="0057258A"/>
    <w:rsid w:val="005735BE"/>
    <w:rsid w:val="0059107F"/>
    <w:rsid w:val="005A3289"/>
    <w:rsid w:val="005A6520"/>
    <w:rsid w:val="005C1F6B"/>
    <w:rsid w:val="005E311D"/>
    <w:rsid w:val="005E419A"/>
    <w:rsid w:val="006114D2"/>
    <w:rsid w:val="00612A3D"/>
    <w:rsid w:val="00614530"/>
    <w:rsid w:val="006360A5"/>
    <w:rsid w:val="006462E7"/>
    <w:rsid w:val="00676E9C"/>
    <w:rsid w:val="0068111C"/>
    <w:rsid w:val="00682D4A"/>
    <w:rsid w:val="00692DFB"/>
    <w:rsid w:val="006A0972"/>
    <w:rsid w:val="006A36A0"/>
    <w:rsid w:val="006D5B6F"/>
    <w:rsid w:val="00717EC7"/>
    <w:rsid w:val="00761369"/>
    <w:rsid w:val="00766952"/>
    <w:rsid w:val="007A1D6D"/>
    <w:rsid w:val="007A6384"/>
    <w:rsid w:val="007F21B9"/>
    <w:rsid w:val="00852DCB"/>
    <w:rsid w:val="00872432"/>
    <w:rsid w:val="00877406"/>
    <w:rsid w:val="008B0560"/>
    <w:rsid w:val="008C6A36"/>
    <w:rsid w:val="008D3C55"/>
    <w:rsid w:val="008E1665"/>
    <w:rsid w:val="00900AEE"/>
    <w:rsid w:val="00920CB6"/>
    <w:rsid w:val="00920E35"/>
    <w:rsid w:val="00927CB8"/>
    <w:rsid w:val="00973F0A"/>
    <w:rsid w:val="00980A7F"/>
    <w:rsid w:val="00990EC4"/>
    <w:rsid w:val="00995385"/>
    <w:rsid w:val="00A10E5F"/>
    <w:rsid w:val="00A24F12"/>
    <w:rsid w:val="00A334F9"/>
    <w:rsid w:val="00A33AEB"/>
    <w:rsid w:val="00AA296A"/>
    <w:rsid w:val="00AC2576"/>
    <w:rsid w:val="00AD09BF"/>
    <w:rsid w:val="00AD0D45"/>
    <w:rsid w:val="00AE34DC"/>
    <w:rsid w:val="00AF3191"/>
    <w:rsid w:val="00BA215E"/>
    <w:rsid w:val="00CF2FBE"/>
    <w:rsid w:val="00D33FF4"/>
    <w:rsid w:val="00D700E4"/>
    <w:rsid w:val="00D8245A"/>
    <w:rsid w:val="00DA1A9E"/>
    <w:rsid w:val="00DD478C"/>
    <w:rsid w:val="00DD53DB"/>
    <w:rsid w:val="00E20CE6"/>
    <w:rsid w:val="00E404C9"/>
    <w:rsid w:val="00E472E6"/>
    <w:rsid w:val="00EA1454"/>
    <w:rsid w:val="00EA60D2"/>
    <w:rsid w:val="00EB2741"/>
    <w:rsid w:val="00EC0069"/>
    <w:rsid w:val="00F031C2"/>
    <w:rsid w:val="00F0341F"/>
    <w:rsid w:val="00F26DC3"/>
    <w:rsid w:val="00F34A09"/>
    <w:rsid w:val="00F4266C"/>
    <w:rsid w:val="00F742FF"/>
    <w:rsid w:val="00FC1D41"/>
    <w:rsid w:val="00FE1726"/>
    <w:rsid w:val="00FE1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3D7CE06"/>
  <w15:chartTrackingRefBased/>
  <w15:docId w15:val="{4446A0DC-028A-416F-80BF-BE375C5D7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700E4"/>
  </w:style>
  <w:style w:type="paragraph" w:styleId="Ttulo1">
    <w:name w:val="heading 1"/>
    <w:basedOn w:val="Normal"/>
    <w:next w:val="Normal"/>
    <w:link w:val="Ttulo1Car"/>
    <w:uiPriority w:val="9"/>
    <w:qFormat/>
    <w:rsid w:val="005E31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E31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E31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E31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E31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E31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E31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E31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E31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E31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E31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E31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E311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E311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E31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E311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E31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E31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E31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E31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E31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E31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E31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E311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E311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E311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E31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E311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E311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E31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E311D"/>
  </w:style>
  <w:style w:type="paragraph" w:styleId="Piedepgina">
    <w:name w:val="footer"/>
    <w:basedOn w:val="Normal"/>
    <w:link w:val="PiedepginaCar"/>
    <w:uiPriority w:val="99"/>
    <w:unhideWhenUsed/>
    <w:rsid w:val="005E31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E311D"/>
  </w:style>
  <w:style w:type="table" w:styleId="Tablaconcuadrcula">
    <w:name w:val="Table Grid"/>
    <w:basedOn w:val="Tablanormal"/>
    <w:uiPriority w:val="39"/>
    <w:rsid w:val="005E31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5E311D"/>
    <w:rPr>
      <w:color w:val="666666"/>
    </w:rPr>
  </w:style>
  <w:style w:type="character" w:customStyle="1" w:styleId="Arialtheme">
    <w:name w:val="Arial theme"/>
    <w:basedOn w:val="Fuentedeprrafopredeter"/>
    <w:uiPriority w:val="1"/>
    <w:rsid w:val="005E311D"/>
    <w:rPr>
      <w:rFonts w:ascii="Arial" w:hAnsi="Arial"/>
      <w:sz w:val="20"/>
    </w:rPr>
  </w:style>
  <w:style w:type="character" w:customStyle="1" w:styleId="Estilo1">
    <w:name w:val="Estilo1"/>
    <w:basedOn w:val="Fuentedeprrafopredeter"/>
    <w:uiPriority w:val="1"/>
    <w:rsid w:val="00927CB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573001-EFFC-486B-8D15-3932F87A2430}"/>
      </w:docPartPr>
      <w:docPartBody>
        <w:p w:rsidR="00EB305B" w:rsidRDefault="0048457C"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4730758FBAA149AABF073FEA2C1549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ACCE68-9C4C-4498-9EA5-DEB0656235B1}"/>
      </w:docPartPr>
      <w:docPartBody>
        <w:p w:rsidR="00EB305B" w:rsidRDefault="0048457C" w:rsidP="0048457C">
          <w:pPr>
            <w:pStyle w:val="4730758FBAA149AABF073FEA2C154964"/>
          </w:pPr>
          <w:r w:rsidRPr="00A24F12">
            <w:rPr>
              <w:rStyle w:val="Textodelmarcadordeposicin"/>
            </w:rPr>
            <w:t>Elija un elemento.</w:t>
          </w:r>
        </w:p>
      </w:docPartBody>
    </w:docPart>
    <w:docPart>
      <w:docPartPr>
        <w:name w:val="B3B273A536DC497B83EB6B669A71B9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30EA57-09DD-4649-A4F5-22DEC6A4FC01}"/>
      </w:docPartPr>
      <w:docPartBody>
        <w:p w:rsidR="00EB305B" w:rsidRDefault="0048457C" w:rsidP="0048457C">
          <w:pPr>
            <w:pStyle w:val="B3B273A536DC497B83EB6B669A71B905"/>
          </w:pPr>
          <w:r w:rsidRPr="00A24F12">
            <w:rPr>
              <w:rStyle w:val="Textodelmarcadordeposicin"/>
            </w:rPr>
            <w:t>Elija un elemento.</w:t>
          </w:r>
        </w:p>
      </w:docPartBody>
    </w:docPart>
    <w:docPart>
      <w:docPartPr>
        <w:name w:val="36A14E52742440D3BC96C12A20CB8D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582438-CE2A-465F-93CC-D2220F499767}"/>
      </w:docPartPr>
      <w:docPartBody>
        <w:p w:rsidR="00EB305B" w:rsidRDefault="0048457C" w:rsidP="0048457C">
          <w:pPr>
            <w:pStyle w:val="36A14E52742440D3BC96C12A20CB8D8B"/>
          </w:pPr>
          <w:r w:rsidRPr="00A24F12">
            <w:rPr>
              <w:rStyle w:val="Textodelmarcadordeposicin"/>
            </w:rPr>
            <w:t>Elija un elemento.</w:t>
          </w:r>
        </w:p>
      </w:docPartBody>
    </w:docPart>
    <w:docPart>
      <w:docPartPr>
        <w:name w:val="01F4DD8ECBAE4FCC90E5C955FD9833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D045A3-7099-48A0-881E-C8F2DD82D432}"/>
      </w:docPartPr>
      <w:docPartBody>
        <w:p w:rsidR="00EB305B" w:rsidRDefault="0048457C" w:rsidP="0048457C">
          <w:pPr>
            <w:pStyle w:val="01F4DD8ECBAE4FCC90E5C955FD983326"/>
          </w:pPr>
          <w:r w:rsidRPr="00A24F12">
            <w:rPr>
              <w:rStyle w:val="Textodelmarcadordeposicin"/>
            </w:rPr>
            <w:t>Elija un elemento.</w:t>
          </w:r>
        </w:p>
      </w:docPartBody>
    </w:docPart>
    <w:docPart>
      <w:docPartPr>
        <w:name w:val="2C87DA7B3F1349578BA8CEE3E759E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E2458F-79C4-4D42-BD72-8BB874427E05}"/>
      </w:docPartPr>
      <w:docPartBody>
        <w:p w:rsidR="00EB305B" w:rsidRDefault="0048457C" w:rsidP="0048457C">
          <w:pPr>
            <w:pStyle w:val="2C87DA7B3F1349578BA8CEE3E759E439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58CDC558DD2443DDA9E6C413CD32E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D929B7-73EB-4943-A690-89C1873B7F0C}"/>
      </w:docPartPr>
      <w:docPartBody>
        <w:p w:rsidR="00EB305B" w:rsidRDefault="0048457C" w:rsidP="0048457C">
          <w:pPr>
            <w:pStyle w:val="58CDC558DD2443DDA9E6C413CD32E142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2FC84A68F567457E800B8A2A2CF605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FFBC87-4CF5-414E-BC3D-641070FEE484}"/>
      </w:docPartPr>
      <w:docPartBody>
        <w:p w:rsidR="00EB305B" w:rsidRDefault="0048457C" w:rsidP="0048457C">
          <w:pPr>
            <w:pStyle w:val="2FC84A68F567457E800B8A2A2CF6051C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3EFED82154F64FAE86640C158B919A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B6E13B-D61F-4DF9-8F19-613599CDADB6}"/>
      </w:docPartPr>
      <w:docPartBody>
        <w:p w:rsidR="00EB305B" w:rsidRDefault="0048457C" w:rsidP="0048457C">
          <w:pPr>
            <w:pStyle w:val="3EFED82154F64FAE86640C158B919AC3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A3E3946B19EE4011A7787AB511C263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F56713-B76C-4D94-BEE3-6373FB67E5EE}"/>
      </w:docPartPr>
      <w:docPartBody>
        <w:p w:rsidR="00EB305B" w:rsidRDefault="0048457C" w:rsidP="0048457C">
          <w:pPr>
            <w:pStyle w:val="A3E3946B19EE4011A7787AB511C26387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481962339A434585A9F6D175EC926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69C9F6-6F7A-4181-91CE-3D35881E5DCE}"/>
      </w:docPartPr>
      <w:docPartBody>
        <w:p w:rsidR="00EB305B" w:rsidRDefault="0048457C" w:rsidP="0048457C">
          <w:pPr>
            <w:pStyle w:val="481962339A434585A9F6D175EC926769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051EE6AA251B4FED98DB0FB55BC868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E0F64C-5823-463F-98CD-519B10F835F3}"/>
      </w:docPartPr>
      <w:docPartBody>
        <w:p w:rsidR="00080659" w:rsidRDefault="00EB305B" w:rsidP="00EB305B">
          <w:pPr>
            <w:pStyle w:val="051EE6AA251B4FED98DB0FB55BC8688D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B0F36DFA8CE440229D2419C02709C5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3C7BA4-08F6-4C48-830E-E6A5579C1EBA}"/>
      </w:docPartPr>
      <w:docPartBody>
        <w:p w:rsidR="00080659" w:rsidRDefault="00EB305B" w:rsidP="00EB305B">
          <w:pPr>
            <w:pStyle w:val="B0F36DFA8CE440229D2419C02709C551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F75FC0A298B24F5DB5BFB2605B5018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E06C6D-35CD-4CAF-B58D-F897F431D374}"/>
      </w:docPartPr>
      <w:docPartBody>
        <w:p w:rsidR="00080659" w:rsidRDefault="00EB305B" w:rsidP="00EB305B">
          <w:pPr>
            <w:pStyle w:val="F75FC0A298B24F5DB5BFB2605B501810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7946AD3FE83D460183C7D906F88F50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E79C7-3DDA-41F8-8F1A-543679BD21B1}"/>
      </w:docPartPr>
      <w:docPartBody>
        <w:p w:rsidR="00080659" w:rsidRDefault="00EB305B" w:rsidP="00EB305B">
          <w:pPr>
            <w:pStyle w:val="7946AD3FE83D460183C7D906F88F501D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755865B687394F4A87ED971372B52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D69A8F-8DBD-4BE7-9ADB-723046AFF616}"/>
      </w:docPartPr>
      <w:docPartBody>
        <w:p w:rsidR="00080659" w:rsidRDefault="00EB305B" w:rsidP="00EB305B">
          <w:pPr>
            <w:pStyle w:val="755865B687394F4A87ED971372B520CA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0D753E250A2149679844211841298D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970ABC-04B1-4CBF-B7E9-0C7D0554C0BF}"/>
      </w:docPartPr>
      <w:docPartBody>
        <w:p w:rsidR="00080659" w:rsidRDefault="00EB305B" w:rsidP="00EB305B">
          <w:pPr>
            <w:pStyle w:val="0D753E250A2149679844211841298D96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BF287D65810E4058A9382546DA36B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B0CB8F-3C07-48CE-8CD9-D639D385FEE3}"/>
      </w:docPartPr>
      <w:docPartBody>
        <w:p w:rsidR="00342194" w:rsidRDefault="00F67AE4" w:rsidP="00F67AE4">
          <w:pPr>
            <w:pStyle w:val="BF287D65810E4058A9382546DA36BF98"/>
          </w:pPr>
          <w:r w:rsidRPr="00A24F12">
            <w:rPr>
              <w:rStyle w:val="Textodelmarcadordeposicin"/>
            </w:rPr>
            <w:t>Elija un elemento.</w:t>
          </w:r>
        </w:p>
      </w:docPartBody>
    </w:docPart>
    <w:docPart>
      <w:docPartPr>
        <w:name w:val="5217C02B92974C91A354F690E898C0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4C358A-9CD2-4CB4-ACD1-A1BB32936DBA}"/>
      </w:docPartPr>
      <w:docPartBody>
        <w:p w:rsidR="000A5F34" w:rsidRDefault="00342194" w:rsidP="00342194">
          <w:pPr>
            <w:pStyle w:val="5217C02B92974C91A354F690E898C086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33DD1AAD19BF4180A71D77F91C367E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7396E-4709-4B56-AE35-506E6BF3A442}"/>
      </w:docPartPr>
      <w:docPartBody>
        <w:p w:rsidR="00E410E5" w:rsidRDefault="008566FD" w:rsidP="008566FD">
          <w:pPr>
            <w:pStyle w:val="33DD1AAD19BF4180A71D77F91C367EEF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9263D0100FB04987AE5C1F5ED3FF42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4282E5-C0A9-4488-B777-2A716CF550C6}"/>
      </w:docPartPr>
      <w:docPartBody>
        <w:p w:rsidR="00E410E5" w:rsidRDefault="008566FD" w:rsidP="008566FD">
          <w:pPr>
            <w:pStyle w:val="9263D0100FB04987AE5C1F5ED3FF426D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14FFF7C5BCC040388BBC40C81D12CD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D1FC86-F064-43D2-8499-03BEDE9B4CBF}"/>
      </w:docPartPr>
      <w:docPartBody>
        <w:p w:rsidR="00E410E5" w:rsidRDefault="008566FD" w:rsidP="008566FD">
          <w:pPr>
            <w:pStyle w:val="14FFF7C5BCC040388BBC40C81D12CD28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CB3228D9E4CF4A9BA193A771B0FC70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DE2E1E-D3A2-40FF-B554-5C0F77F96D86}"/>
      </w:docPartPr>
      <w:docPartBody>
        <w:p w:rsidR="00E410E5" w:rsidRDefault="008566FD" w:rsidP="008566FD">
          <w:pPr>
            <w:pStyle w:val="CB3228D9E4CF4A9BA193A771B0FC700C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AB4DA96DA1AF44629AC3382F939BB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B660CE-C397-41D3-A920-E7785FFCEB09}"/>
      </w:docPartPr>
      <w:docPartBody>
        <w:p w:rsidR="00E410E5" w:rsidRDefault="008566FD" w:rsidP="008566FD">
          <w:pPr>
            <w:pStyle w:val="AB4DA96DA1AF44629AC3382F939BB6E6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5805076C68CA4C7B905647AC2CA555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8B55E1-80D8-4149-8B72-F865E7B19B13}"/>
      </w:docPartPr>
      <w:docPartBody>
        <w:p w:rsidR="00E410E5" w:rsidRDefault="008566FD" w:rsidP="008566FD">
          <w:pPr>
            <w:pStyle w:val="5805076C68CA4C7B905647AC2CA55567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8DF6738E29CC4B9C87657504AD565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0E1B03-8EC2-464C-B62A-0BF424E65AF4}"/>
      </w:docPartPr>
      <w:docPartBody>
        <w:p w:rsidR="00E410E5" w:rsidRDefault="008566FD" w:rsidP="008566FD">
          <w:pPr>
            <w:pStyle w:val="8DF6738E29CC4B9C87657504AD565466"/>
          </w:pPr>
          <w:r w:rsidRPr="007C3675">
            <w:rPr>
              <w:rStyle w:val="Textodelmarcadordeposicin"/>
            </w:rPr>
            <w:t>Elija un elemento.</w:t>
          </w:r>
        </w:p>
      </w:docPartBody>
    </w:docPart>
    <w:docPart>
      <w:docPartPr>
        <w:name w:val="7135B408562443A08696876F835940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847714-4256-4A14-AB55-DFA65A229C98}"/>
      </w:docPartPr>
      <w:docPartBody>
        <w:p w:rsidR="00E410E5" w:rsidRDefault="008566FD" w:rsidP="008566FD">
          <w:pPr>
            <w:pStyle w:val="7135B408562443A08696876F8359404A"/>
          </w:pPr>
          <w:r w:rsidRPr="007C3675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57C"/>
    <w:rsid w:val="00006D36"/>
    <w:rsid w:val="00063625"/>
    <w:rsid w:val="00080659"/>
    <w:rsid w:val="000A5F34"/>
    <w:rsid w:val="000D2E17"/>
    <w:rsid w:val="000E3449"/>
    <w:rsid w:val="001029B2"/>
    <w:rsid w:val="00160009"/>
    <w:rsid w:val="00244992"/>
    <w:rsid w:val="00306D35"/>
    <w:rsid w:val="00342194"/>
    <w:rsid w:val="00376749"/>
    <w:rsid w:val="003C295A"/>
    <w:rsid w:val="0048057A"/>
    <w:rsid w:val="0048457C"/>
    <w:rsid w:val="00494172"/>
    <w:rsid w:val="004F45E8"/>
    <w:rsid w:val="00511768"/>
    <w:rsid w:val="0052570C"/>
    <w:rsid w:val="005425DD"/>
    <w:rsid w:val="005735BE"/>
    <w:rsid w:val="006360A5"/>
    <w:rsid w:val="00645077"/>
    <w:rsid w:val="00682D4A"/>
    <w:rsid w:val="007A1D6D"/>
    <w:rsid w:val="008566FD"/>
    <w:rsid w:val="00866A65"/>
    <w:rsid w:val="00872432"/>
    <w:rsid w:val="00877406"/>
    <w:rsid w:val="008C6A36"/>
    <w:rsid w:val="0090590D"/>
    <w:rsid w:val="009A545A"/>
    <w:rsid w:val="00A209A1"/>
    <w:rsid w:val="00A56118"/>
    <w:rsid w:val="00AE34DC"/>
    <w:rsid w:val="00B87B8D"/>
    <w:rsid w:val="00B91366"/>
    <w:rsid w:val="00BA215E"/>
    <w:rsid w:val="00BD6310"/>
    <w:rsid w:val="00C2279E"/>
    <w:rsid w:val="00C82E62"/>
    <w:rsid w:val="00CE6F29"/>
    <w:rsid w:val="00D1632F"/>
    <w:rsid w:val="00D314B4"/>
    <w:rsid w:val="00E410E5"/>
    <w:rsid w:val="00E97C71"/>
    <w:rsid w:val="00EB305B"/>
    <w:rsid w:val="00F67AE4"/>
    <w:rsid w:val="00FA0FEA"/>
    <w:rsid w:val="00FD5581"/>
    <w:rsid w:val="00FE1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8566FD"/>
    <w:rPr>
      <w:color w:val="666666"/>
    </w:rPr>
  </w:style>
  <w:style w:type="paragraph" w:customStyle="1" w:styleId="8778E080289747C4A317C797A836B37F">
    <w:name w:val="8778E080289747C4A317C797A836B37F"/>
    <w:rsid w:val="00EB305B"/>
  </w:style>
  <w:style w:type="paragraph" w:customStyle="1" w:styleId="6F4DAC0096D64CD9A0357D068EC69B89">
    <w:name w:val="6F4DAC0096D64CD9A0357D068EC69B89"/>
    <w:rsid w:val="00EB305B"/>
  </w:style>
  <w:style w:type="paragraph" w:customStyle="1" w:styleId="C4DC1E68EC5147EB92DACBFA5AF73C23">
    <w:name w:val="C4DC1E68EC5147EB92DACBFA5AF73C23"/>
    <w:rsid w:val="00EB305B"/>
  </w:style>
  <w:style w:type="paragraph" w:customStyle="1" w:styleId="83153BB79B2C4B2F81361711C98BCBB5">
    <w:name w:val="83153BB79B2C4B2F81361711C98BCBB5"/>
    <w:rsid w:val="00EB305B"/>
  </w:style>
  <w:style w:type="paragraph" w:customStyle="1" w:styleId="9512C81F724049C1ADF6C95C4418C08D">
    <w:name w:val="9512C81F724049C1ADF6C95C4418C08D"/>
    <w:rsid w:val="00EB305B"/>
  </w:style>
  <w:style w:type="paragraph" w:customStyle="1" w:styleId="2BF9297697A24362A41808B302B721AC">
    <w:name w:val="2BF9297697A24362A41808B302B721AC"/>
    <w:rsid w:val="00EB305B"/>
  </w:style>
  <w:style w:type="paragraph" w:customStyle="1" w:styleId="5E006F9B19EC4166AA9BF86788214CAB">
    <w:name w:val="5E006F9B19EC4166AA9BF86788214CAB"/>
    <w:rsid w:val="00EB305B"/>
  </w:style>
  <w:style w:type="paragraph" w:customStyle="1" w:styleId="051EE6AA251B4FED98DB0FB55BC8688D">
    <w:name w:val="051EE6AA251B4FED98DB0FB55BC8688D"/>
    <w:rsid w:val="00EB305B"/>
  </w:style>
  <w:style w:type="paragraph" w:customStyle="1" w:styleId="B0F36DFA8CE440229D2419C02709C551">
    <w:name w:val="B0F36DFA8CE440229D2419C02709C551"/>
    <w:rsid w:val="00EB305B"/>
  </w:style>
  <w:style w:type="paragraph" w:customStyle="1" w:styleId="F75FC0A298B24F5DB5BFB2605B501810">
    <w:name w:val="F75FC0A298B24F5DB5BFB2605B501810"/>
    <w:rsid w:val="00EB305B"/>
  </w:style>
  <w:style w:type="paragraph" w:customStyle="1" w:styleId="7946AD3FE83D460183C7D906F88F501D">
    <w:name w:val="7946AD3FE83D460183C7D906F88F501D"/>
    <w:rsid w:val="00EB305B"/>
  </w:style>
  <w:style w:type="paragraph" w:customStyle="1" w:styleId="755865B687394F4A87ED971372B520CA">
    <w:name w:val="755865B687394F4A87ED971372B520CA"/>
    <w:rsid w:val="00EB305B"/>
  </w:style>
  <w:style w:type="paragraph" w:customStyle="1" w:styleId="5167B55422624F5E9412DEC95AA075A82">
    <w:name w:val="5167B55422624F5E9412DEC95AA075A82"/>
    <w:rsid w:val="0048457C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D29DEB508DE542B98A35151777896BCE1">
    <w:name w:val="D29DEB508DE542B98A35151777896BCE1"/>
    <w:rsid w:val="0048457C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B2417C5B43EF416C9586A69F8BD50F7F1">
    <w:name w:val="B2417C5B43EF416C9586A69F8BD50F7F1"/>
    <w:rsid w:val="0048457C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B04D7ECD96C748A5906E9DD156E82B5B1">
    <w:name w:val="B04D7ECD96C748A5906E9DD156E82B5B1"/>
    <w:rsid w:val="0048457C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AABD827ABC2745119ED914B3F7E96CDD1">
    <w:name w:val="AABD827ABC2745119ED914B3F7E96CDD1"/>
    <w:rsid w:val="0048457C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38C6AF735D5549C88D4DA035E83AFD6B1">
    <w:name w:val="38C6AF735D5549C88D4DA035E83AFD6B1"/>
    <w:rsid w:val="0048457C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C4D686909E334AE7ADE740DB06E82CB91">
    <w:name w:val="C4D686909E334AE7ADE740DB06E82CB91"/>
    <w:rsid w:val="0048457C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DD3F2CA639C6461CAEA79C27DFFAC812">
    <w:name w:val="DD3F2CA639C6461CAEA79C27DFFAC812"/>
    <w:rsid w:val="0048457C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9B666116A5A148F68BE76885373AEB08">
    <w:name w:val="9B666116A5A148F68BE76885373AEB08"/>
    <w:rsid w:val="0048457C"/>
    <w:pPr>
      <w:spacing w:line="259" w:lineRule="auto"/>
    </w:pPr>
    <w:rPr>
      <w:rFonts w:eastAsiaTheme="minorHAnsi"/>
      <w:sz w:val="22"/>
      <w:szCs w:val="22"/>
      <w:lang w:eastAsia="en-US"/>
    </w:rPr>
  </w:style>
  <w:style w:type="paragraph" w:customStyle="1" w:styleId="24D9528D39BB4573A1CBA06A114D5804">
    <w:name w:val="24D9528D39BB4573A1CBA06A114D5804"/>
    <w:rsid w:val="0048457C"/>
  </w:style>
  <w:style w:type="paragraph" w:customStyle="1" w:styleId="A6D4D512E0D84A518FA1FB429C003BA2">
    <w:name w:val="A6D4D512E0D84A518FA1FB429C003BA2"/>
    <w:rsid w:val="0048457C"/>
  </w:style>
  <w:style w:type="paragraph" w:customStyle="1" w:styleId="0D753E250A2149679844211841298D96">
    <w:name w:val="0D753E250A2149679844211841298D96"/>
    <w:rsid w:val="00EB305B"/>
  </w:style>
  <w:style w:type="paragraph" w:customStyle="1" w:styleId="4730758FBAA149AABF073FEA2C154964">
    <w:name w:val="4730758FBAA149AABF073FEA2C154964"/>
    <w:rsid w:val="0048457C"/>
  </w:style>
  <w:style w:type="paragraph" w:customStyle="1" w:styleId="B3B273A536DC497B83EB6B669A71B905">
    <w:name w:val="B3B273A536DC497B83EB6B669A71B905"/>
    <w:rsid w:val="0048457C"/>
  </w:style>
  <w:style w:type="paragraph" w:customStyle="1" w:styleId="36A14E52742440D3BC96C12A20CB8D8B">
    <w:name w:val="36A14E52742440D3BC96C12A20CB8D8B"/>
    <w:rsid w:val="0048457C"/>
  </w:style>
  <w:style w:type="paragraph" w:customStyle="1" w:styleId="26DA169BF5524039A33E04BC9D4B35FD">
    <w:name w:val="26DA169BF5524039A33E04BC9D4B35FD"/>
    <w:rsid w:val="0048457C"/>
  </w:style>
  <w:style w:type="paragraph" w:customStyle="1" w:styleId="01F4DD8ECBAE4FCC90E5C955FD983326">
    <w:name w:val="01F4DD8ECBAE4FCC90E5C955FD983326"/>
    <w:rsid w:val="0048457C"/>
  </w:style>
  <w:style w:type="paragraph" w:customStyle="1" w:styleId="2C87DA7B3F1349578BA8CEE3E759E439">
    <w:name w:val="2C87DA7B3F1349578BA8CEE3E759E439"/>
    <w:rsid w:val="0048457C"/>
  </w:style>
  <w:style w:type="paragraph" w:customStyle="1" w:styleId="58CDC558DD2443DDA9E6C413CD32E142">
    <w:name w:val="58CDC558DD2443DDA9E6C413CD32E142"/>
    <w:rsid w:val="0048457C"/>
  </w:style>
  <w:style w:type="paragraph" w:customStyle="1" w:styleId="2FC84A68F567457E800B8A2A2CF6051C">
    <w:name w:val="2FC84A68F567457E800B8A2A2CF6051C"/>
    <w:rsid w:val="0048457C"/>
  </w:style>
  <w:style w:type="paragraph" w:customStyle="1" w:styleId="3EFED82154F64FAE86640C158B919AC3">
    <w:name w:val="3EFED82154F64FAE86640C158B919AC3"/>
    <w:rsid w:val="0048457C"/>
  </w:style>
  <w:style w:type="paragraph" w:customStyle="1" w:styleId="A3E3946B19EE4011A7787AB511C26387">
    <w:name w:val="A3E3946B19EE4011A7787AB511C26387"/>
    <w:rsid w:val="0048457C"/>
  </w:style>
  <w:style w:type="paragraph" w:customStyle="1" w:styleId="481962339A434585A9F6D175EC926769">
    <w:name w:val="481962339A434585A9F6D175EC926769"/>
    <w:rsid w:val="0048457C"/>
  </w:style>
  <w:style w:type="paragraph" w:customStyle="1" w:styleId="DFBA4085B89143E29CDF25F660AC16C9">
    <w:name w:val="DFBA4085B89143E29CDF25F660AC16C9"/>
    <w:rsid w:val="0048457C"/>
  </w:style>
  <w:style w:type="paragraph" w:customStyle="1" w:styleId="34A0378A3C0E4A91931F37876EC5B1C8">
    <w:name w:val="34A0378A3C0E4A91931F37876EC5B1C8"/>
    <w:rsid w:val="00080659"/>
  </w:style>
  <w:style w:type="paragraph" w:customStyle="1" w:styleId="B813CED2630143BE89FDDA384A10591C">
    <w:name w:val="B813CED2630143BE89FDDA384A10591C"/>
    <w:rsid w:val="00080659"/>
  </w:style>
  <w:style w:type="paragraph" w:customStyle="1" w:styleId="D7FA375CE3D64D2593A5B8A5D3FF83AC">
    <w:name w:val="D7FA375CE3D64D2593A5B8A5D3FF83AC"/>
    <w:rsid w:val="00080659"/>
  </w:style>
  <w:style w:type="paragraph" w:customStyle="1" w:styleId="4D4F4E92E0CD40D0A1A7145120636E19">
    <w:name w:val="4D4F4E92E0CD40D0A1A7145120636E19"/>
    <w:rsid w:val="00080659"/>
  </w:style>
  <w:style w:type="paragraph" w:customStyle="1" w:styleId="9D97E57DDC4B459F9C787208B54E4B3B">
    <w:name w:val="9D97E57DDC4B459F9C787208B54E4B3B"/>
    <w:rsid w:val="00D1632F"/>
  </w:style>
  <w:style w:type="paragraph" w:customStyle="1" w:styleId="D13DCC89D6EA400A92194130C3FBEB5F">
    <w:name w:val="D13DCC89D6EA400A92194130C3FBEB5F"/>
    <w:rsid w:val="00D1632F"/>
  </w:style>
  <w:style w:type="paragraph" w:customStyle="1" w:styleId="1E10380FD6C0406AA427AA5B4A9346D0">
    <w:name w:val="1E10380FD6C0406AA427AA5B4A9346D0"/>
    <w:rsid w:val="00E97C71"/>
  </w:style>
  <w:style w:type="paragraph" w:customStyle="1" w:styleId="C9B9D2174A844B5B8434937D8891D708">
    <w:name w:val="C9B9D2174A844B5B8434937D8891D708"/>
    <w:rsid w:val="00E97C71"/>
  </w:style>
  <w:style w:type="paragraph" w:customStyle="1" w:styleId="1459EBB6DEC94FC698CCE148D1B31B8A">
    <w:name w:val="1459EBB6DEC94FC698CCE148D1B31B8A"/>
    <w:rsid w:val="00E97C71"/>
  </w:style>
  <w:style w:type="paragraph" w:customStyle="1" w:styleId="7B0C66EAD7C3472F90C91716624BC78E">
    <w:name w:val="7B0C66EAD7C3472F90C91716624BC78E"/>
    <w:rsid w:val="00E97C71"/>
  </w:style>
  <w:style w:type="paragraph" w:customStyle="1" w:styleId="36F63BBCCB0F4DE99DDDDAB20D353680">
    <w:name w:val="36F63BBCCB0F4DE99DDDDAB20D353680"/>
    <w:rsid w:val="00D1632F"/>
  </w:style>
  <w:style w:type="paragraph" w:customStyle="1" w:styleId="2AA5817580064FBDB1518DB817C8EE72">
    <w:name w:val="2AA5817580064FBDB1518DB817C8EE72"/>
    <w:rsid w:val="00E97C71"/>
  </w:style>
  <w:style w:type="paragraph" w:customStyle="1" w:styleId="E092FF1479B041A694EAFB781AC03D69">
    <w:name w:val="E092FF1479B041A694EAFB781AC03D69"/>
    <w:rsid w:val="00E97C71"/>
  </w:style>
  <w:style w:type="paragraph" w:customStyle="1" w:styleId="98BAF15B14584107BB7360B3196B418F">
    <w:name w:val="98BAF15B14584107BB7360B3196B418F"/>
    <w:rsid w:val="00E97C71"/>
  </w:style>
  <w:style w:type="paragraph" w:customStyle="1" w:styleId="42EDB0CD08754929822AFB7EF8A00BE1">
    <w:name w:val="42EDB0CD08754929822AFB7EF8A00BE1"/>
    <w:rsid w:val="00E97C71"/>
  </w:style>
  <w:style w:type="paragraph" w:customStyle="1" w:styleId="31EA6F3554AC4635B8E62A54A6CE6563">
    <w:name w:val="31EA6F3554AC4635B8E62A54A6CE6563"/>
    <w:rsid w:val="00D1632F"/>
  </w:style>
  <w:style w:type="paragraph" w:customStyle="1" w:styleId="9FC818ADB6684986B0662F8273F2864A">
    <w:name w:val="9FC818ADB6684986B0662F8273F2864A"/>
    <w:rsid w:val="00D1632F"/>
  </w:style>
  <w:style w:type="paragraph" w:customStyle="1" w:styleId="849E0A245CAF4275A594C3E474AC50DE">
    <w:name w:val="849E0A245CAF4275A594C3E474AC50DE"/>
    <w:rsid w:val="00D1632F"/>
  </w:style>
  <w:style w:type="paragraph" w:customStyle="1" w:styleId="4FAD165D5D3F4AC38C29E1C1657F6E44">
    <w:name w:val="4FAD165D5D3F4AC38C29E1C1657F6E44"/>
    <w:rsid w:val="00D1632F"/>
  </w:style>
  <w:style w:type="paragraph" w:customStyle="1" w:styleId="308C1FBAA0C345498FB0F14F3FAB57B6">
    <w:name w:val="308C1FBAA0C345498FB0F14F3FAB57B6"/>
    <w:rsid w:val="00F67AE4"/>
  </w:style>
  <w:style w:type="paragraph" w:customStyle="1" w:styleId="BF287D65810E4058A9382546DA36BF98">
    <w:name w:val="BF287D65810E4058A9382546DA36BF98"/>
    <w:rsid w:val="00F67AE4"/>
  </w:style>
  <w:style w:type="paragraph" w:customStyle="1" w:styleId="5217C02B92974C91A354F690E898C086">
    <w:name w:val="5217C02B92974C91A354F690E898C086"/>
    <w:rsid w:val="00342194"/>
  </w:style>
  <w:style w:type="paragraph" w:customStyle="1" w:styleId="161B3CCA09D54817965025567CD2FBC4">
    <w:name w:val="161B3CCA09D54817965025567CD2FBC4"/>
    <w:rsid w:val="008566FD"/>
  </w:style>
  <w:style w:type="paragraph" w:customStyle="1" w:styleId="6ACA099DAADF4AF88125DA3715685969">
    <w:name w:val="6ACA099DAADF4AF88125DA3715685969"/>
    <w:rsid w:val="008566FD"/>
  </w:style>
  <w:style w:type="paragraph" w:customStyle="1" w:styleId="0889AD09BD104A9A8E912AC466AB8300">
    <w:name w:val="0889AD09BD104A9A8E912AC466AB8300"/>
    <w:rsid w:val="008566FD"/>
  </w:style>
  <w:style w:type="paragraph" w:customStyle="1" w:styleId="33DD1AAD19BF4180A71D77F91C367EEF">
    <w:name w:val="33DD1AAD19BF4180A71D77F91C367EEF"/>
    <w:rsid w:val="008566FD"/>
  </w:style>
  <w:style w:type="paragraph" w:customStyle="1" w:styleId="9263D0100FB04987AE5C1F5ED3FF426D">
    <w:name w:val="9263D0100FB04987AE5C1F5ED3FF426D"/>
    <w:rsid w:val="008566FD"/>
  </w:style>
  <w:style w:type="paragraph" w:customStyle="1" w:styleId="14FFF7C5BCC040388BBC40C81D12CD28">
    <w:name w:val="14FFF7C5BCC040388BBC40C81D12CD28"/>
    <w:rsid w:val="008566FD"/>
  </w:style>
  <w:style w:type="paragraph" w:customStyle="1" w:styleId="CB3228D9E4CF4A9BA193A771B0FC700C">
    <w:name w:val="CB3228D9E4CF4A9BA193A771B0FC700C"/>
    <w:rsid w:val="008566FD"/>
  </w:style>
  <w:style w:type="paragraph" w:customStyle="1" w:styleId="CDE3BD80702944DEA06E77BFF245C353">
    <w:name w:val="CDE3BD80702944DEA06E77BFF245C353"/>
    <w:rsid w:val="008566FD"/>
  </w:style>
  <w:style w:type="paragraph" w:customStyle="1" w:styleId="9144EB0422704492A3A47286EBDFA1F5">
    <w:name w:val="9144EB0422704492A3A47286EBDFA1F5"/>
    <w:rsid w:val="008566FD"/>
  </w:style>
  <w:style w:type="paragraph" w:customStyle="1" w:styleId="33267E1B675742F68CF116FCFBA5CC16">
    <w:name w:val="33267E1B675742F68CF116FCFBA5CC16"/>
    <w:rsid w:val="008566FD"/>
  </w:style>
  <w:style w:type="paragraph" w:customStyle="1" w:styleId="AB4DA96DA1AF44629AC3382F939BB6E6">
    <w:name w:val="AB4DA96DA1AF44629AC3382F939BB6E6"/>
    <w:rsid w:val="008566FD"/>
  </w:style>
  <w:style w:type="paragraph" w:customStyle="1" w:styleId="5805076C68CA4C7B905647AC2CA55567">
    <w:name w:val="5805076C68CA4C7B905647AC2CA55567"/>
    <w:rsid w:val="008566FD"/>
  </w:style>
  <w:style w:type="paragraph" w:customStyle="1" w:styleId="8DF6738E29CC4B9C87657504AD565466">
    <w:name w:val="8DF6738E29CC4B9C87657504AD565466"/>
    <w:rsid w:val="008566FD"/>
  </w:style>
  <w:style w:type="paragraph" w:customStyle="1" w:styleId="7135B408562443A08696876F8359404A">
    <w:name w:val="7135B408562443A08696876F8359404A"/>
    <w:rsid w:val="008566F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34F624-5275-4E48-9BAC-471DF3CA15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588</Words>
  <Characters>3237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duque</dc:creator>
  <cp:keywords/>
  <dc:description/>
  <cp:lastModifiedBy>Maria Fernanda Medina</cp:lastModifiedBy>
  <cp:revision>2</cp:revision>
  <dcterms:created xsi:type="dcterms:W3CDTF">2026-06-05T23:07:00Z</dcterms:created>
  <dcterms:modified xsi:type="dcterms:W3CDTF">2026-06-05T23:07:00Z</dcterms:modified>
</cp:coreProperties>
</file>