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7840"/>
      </w:tblGrid>
      <w:tr w:rsidR="006743D4" w14:paraId="29450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0" w:type="dxa"/>
            <w:shd w:val="clear" w:color="auto" w:fill="3E7C7B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4750A0B1" w14:textId="77777777" w:rsidR="006743D4" w:rsidRDefault="00000000">
            <w:pPr>
              <w:spacing w:after="240"/>
              <w:jc w:val="center"/>
            </w:pPr>
            <w:r>
              <w:rPr>
                <w:noProof/>
              </w:rPr>
              <w:drawing>
                <wp:inline distT="0" distB="0" distL="0" distR="0" wp14:anchorId="7C131314" wp14:editId="02CFD2B1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18DEC" w14:textId="77777777" w:rsidR="006743D4" w:rsidRDefault="00000000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PROFILE</w:t>
            </w:r>
          </w:p>
          <w:p w14:paraId="371E9EF4" w14:textId="77777777" w:rsidR="006743D4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Motivated first-year Software Engineering student with hands-on frontend web development experience using HTML, CSS, and JavaScript. Skilled at building clean, responsive static websites from concept to completion, with a growing interest in full-stack development.</w:t>
            </w:r>
          </w:p>
          <w:p w14:paraId="2CC4D92C" w14:textId="77777777" w:rsidR="006743D4" w:rsidRDefault="006743D4">
            <w:pPr>
              <w:pBdr>
                <w:bottom w:val="single" w:sz="4" w:space="2" w:color="8FB9B8"/>
              </w:pBdr>
              <w:spacing w:before="100" w:after="100"/>
            </w:pPr>
          </w:p>
          <w:p w14:paraId="16CC415B" w14:textId="77777777" w:rsidR="006743D4" w:rsidRDefault="00000000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CONTACTS</w:t>
            </w:r>
          </w:p>
          <w:p w14:paraId="34F407C4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enebeluemmanuel@gmail.com</w:t>
            </w:r>
          </w:p>
          <w:p w14:paraId="10DABD87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09060006655</w:t>
            </w:r>
          </w:p>
          <w:p w14:paraId="32A596EC" w14:textId="77777777" w:rsidR="006743D4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github.com/</w:t>
            </w:r>
            <w:proofErr w:type="spellStart"/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tradingintels</w:t>
            </w:r>
            <w:proofErr w:type="spellEnd"/>
          </w:p>
          <w:p w14:paraId="159B9C07" w14:textId="77777777" w:rsidR="006743D4" w:rsidRDefault="006743D4">
            <w:pPr>
              <w:pBdr>
                <w:bottom w:val="single" w:sz="4" w:space="2" w:color="8FB9B8"/>
              </w:pBdr>
              <w:spacing w:before="100" w:after="100"/>
            </w:pPr>
          </w:p>
          <w:p w14:paraId="0DBD662D" w14:textId="77777777" w:rsidR="006743D4" w:rsidRDefault="00000000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EDUCATION</w:t>
            </w:r>
          </w:p>
          <w:p w14:paraId="36059794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E4F0EF"/>
              </w:rPr>
              <w:t>B.Sc. Software Engineering</w:t>
            </w:r>
          </w:p>
          <w:p w14:paraId="0F94CA55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Expected 2030 (First Year)</w:t>
            </w:r>
          </w:p>
          <w:p w14:paraId="5A22CFE1" w14:textId="77777777" w:rsidR="006743D4" w:rsidRDefault="00000000">
            <w:pPr>
              <w:spacing w:after="10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Bowen University</w:t>
            </w:r>
          </w:p>
          <w:p w14:paraId="048DE301" w14:textId="77777777" w:rsidR="006743D4" w:rsidRDefault="006743D4">
            <w:pPr>
              <w:pBdr>
                <w:bottom w:val="single" w:sz="4" w:space="2" w:color="8FB9B8"/>
              </w:pBdr>
              <w:spacing w:before="100" w:after="100"/>
            </w:pPr>
          </w:p>
          <w:p w14:paraId="524A3EEE" w14:textId="77777777" w:rsidR="006743D4" w:rsidRDefault="00000000">
            <w:pPr>
              <w:spacing w:before="260" w:after="10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SKILLS</w:t>
            </w:r>
          </w:p>
          <w:p w14:paraId="055D18B1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HTML5</w:t>
            </w:r>
          </w:p>
          <w:p w14:paraId="5F88E4D0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CSS3</w:t>
            </w:r>
          </w:p>
          <w:p w14:paraId="21BEE757" w14:textId="77777777" w:rsidR="006743D4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E4F0EF"/>
                <w:sz w:val="19"/>
                <w:szCs w:val="19"/>
              </w:rPr>
              <w:t>JavaScript</w:t>
            </w:r>
          </w:p>
        </w:tc>
        <w:tc>
          <w:tcPr>
            <w:tcW w:w="7840" w:type="dxa"/>
            <w:shd w:val="clear" w:color="auto" w:fill="FFFFFF"/>
            <w:tcMar>
              <w:top w:w="500" w:type="dxa"/>
              <w:left w:w="450" w:type="dxa"/>
              <w:bottom w:w="500" w:type="dxa"/>
              <w:right w:w="450" w:type="dxa"/>
            </w:tcMar>
          </w:tcPr>
          <w:p w14:paraId="33BDBE09" w14:textId="77777777" w:rsidR="006743D4" w:rsidRDefault="00000000">
            <w:pPr>
              <w:spacing w:after="10"/>
            </w:pPr>
            <w:r>
              <w:rPr>
                <w:rFonts w:ascii="Calibri" w:eastAsia="Calibri" w:hAnsi="Calibri" w:cs="Calibri"/>
                <w:b/>
                <w:bCs/>
                <w:color w:val="3E7C7B"/>
                <w:sz w:val="40"/>
                <w:szCs w:val="40"/>
              </w:rPr>
              <w:t>ENEBELU</w:t>
            </w:r>
          </w:p>
          <w:p w14:paraId="11303969" w14:textId="77777777" w:rsidR="006743D4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  <w:bCs/>
                <w:color w:val="3E7C7B"/>
                <w:sz w:val="40"/>
                <w:szCs w:val="40"/>
              </w:rPr>
              <w:t>EMMANUEL</w:t>
            </w:r>
          </w:p>
          <w:p w14:paraId="02173855" w14:textId="77777777" w:rsidR="006743D4" w:rsidRDefault="00000000">
            <w:pPr>
              <w:spacing w:after="220"/>
            </w:pPr>
            <w:r>
              <w:rPr>
                <w:rFonts w:ascii="Calibri" w:eastAsia="Calibri" w:hAnsi="Calibri" w:cs="Calibri"/>
                <w:color w:val="555555"/>
                <w:sz w:val="26"/>
                <w:szCs w:val="26"/>
              </w:rPr>
              <w:t>Frontend Web Developer</w:t>
            </w:r>
          </w:p>
          <w:p w14:paraId="4FD8B76C" w14:textId="77777777" w:rsidR="006743D4" w:rsidRDefault="006743D4">
            <w:pPr>
              <w:pBdr>
                <w:bottom w:val="single" w:sz="4" w:space="4" w:color="CCCCCC"/>
              </w:pBdr>
              <w:spacing w:after="100"/>
            </w:pPr>
          </w:p>
          <w:p w14:paraId="480179F6" w14:textId="77777777" w:rsidR="006743D4" w:rsidRDefault="00000000">
            <w:pPr>
              <w:pBdr>
                <w:bottom w:val="single" w:sz="8" w:space="3" w:color="3E7C7B"/>
              </w:pBdr>
              <w:spacing w:before="240" w:after="120"/>
            </w:pPr>
            <w:r>
              <w:rPr>
                <w:rFonts w:ascii="Calibri" w:eastAsia="Calibri" w:hAnsi="Calibri" w:cs="Calibri"/>
                <w:b/>
                <w:bCs/>
                <w:color w:val="3E7C7B"/>
                <w:sz w:val="24"/>
                <w:szCs w:val="24"/>
              </w:rPr>
              <w:t>PROJECTS</w:t>
            </w:r>
          </w:p>
          <w:p w14:paraId="7BB0A708" w14:textId="77777777" w:rsidR="006743D4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2"/>
                <w:szCs w:val="22"/>
              </w:rPr>
              <w:t>Mobic Teck</w:t>
            </w:r>
            <w:r>
              <w:rPr>
                <w:rFonts w:ascii="Calibri" w:eastAsia="Calibri" w:hAnsi="Calibri" w:cs="Calibri"/>
                <w:i/>
                <w:iCs/>
                <w:color w:val="3E7C7B"/>
                <w:sz w:val="19"/>
                <w:szCs w:val="19"/>
              </w:rPr>
              <w:t xml:space="preserve">   — Static Website (HTML, CSS, JavaScript)</w:t>
            </w:r>
          </w:p>
          <w:p w14:paraId="4304E7D9" w14:textId="77777777" w:rsidR="006743D4" w:rsidRDefault="00000000">
            <w:pPr>
              <w:spacing w:after="140"/>
            </w:pPr>
            <w:r>
              <w:rPr>
                <w:rFonts w:ascii="Calibri" w:eastAsia="Calibri" w:hAnsi="Calibri" w:cs="Calibri"/>
                <w:color w:val="555555"/>
              </w:rPr>
              <w:t>A frontend website built around the theme of technology empowerment, designed to promote awareness and access to tech resources and skills.</w:t>
            </w:r>
          </w:p>
          <w:p w14:paraId="2E3F591C" w14:textId="77777777" w:rsidR="006743D4" w:rsidRDefault="00000000">
            <w:pPr>
              <w:spacing w:before="100" w:after="20"/>
            </w:pPr>
            <w:r>
              <w:rPr>
                <w:rFonts w:ascii="Calibri" w:eastAsia="Calibri" w:hAnsi="Calibri" w:cs="Calibri"/>
                <w:b/>
                <w:bCs/>
                <w:color w:val="2B2B2B"/>
                <w:sz w:val="22"/>
                <w:szCs w:val="22"/>
              </w:rPr>
              <w:t>Mobic Food</w:t>
            </w:r>
            <w:r>
              <w:rPr>
                <w:rFonts w:ascii="Calibri" w:eastAsia="Calibri" w:hAnsi="Calibri" w:cs="Calibri"/>
                <w:i/>
                <w:iCs/>
                <w:color w:val="3E7C7B"/>
                <w:sz w:val="19"/>
                <w:szCs w:val="19"/>
              </w:rPr>
              <w:t xml:space="preserve">   — Static Website (HTML, CSS, JavaScript)</w:t>
            </w:r>
          </w:p>
          <w:p w14:paraId="4F4A4284" w14:textId="77777777" w:rsidR="006743D4" w:rsidRDefault="00000000">
            <w:pPr>
              <w:spacing w:after="140"/>
            </w:pPr>
            <w:r>
              <w:rPr>
                <w:rFonts w:ascii="Calibri" w:eastAsia="Calibri" w:hAnsi="Calibri" w:cs="Calibri"/>
                <w:color w:val="555555"/>
              </w:rPr>
              <w:t>A frontend website focused on food empowerment, exploring how food is transported and made more economical, presented through a clean, user-friendly interface.</w:t>
            </w:r>
          </w:p>
          <w:p w14:paraId="6EE69665" w14:textId="77777777" w:rsidR="006743D4" w:rsidRDefault="00000000">
            <w:pPr>
              <w:pBdr>
                <w:bottom w:val="single" w:sz="8" w:space="3" w:color="3E7C7B"/>
              </w:pBdr>
              <w:spacing w:before="240" w:after="120"/>
            </w:pPr>
            <w:r>
              <w:rPr>
                <w:rFonts w:ascii="Calibri" w:eastAsia="Calibri" w:hAnsi="Calibri" w:cs="Calibri"/>
                <w:b/>
                <w:bCs/>
                <w:color w:val="3E7C7B"/>
                <w:sz w:val="24"/>
                <w:szCs w:val="24"/>
              </w:rPr>
              <w:t>ADDITIONAL INFORMATION</w:t>
            </w:r>
          </w:p>
          <w:p w14:paraId="1F2495BB" w14:textId="77777777" w:rsidR="006743D4" w:rsidRDefault="00000000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color w:val="555555"/>
              </w:rPr>
              <w:t>Committed to a disciplined self-study schedule of 4+ hours daily to strengthen software engineering fundamentals</w:t>
            </w:r>
          </w:p>
          <w:p w14:paraId="03807CA5" w14:textId="77777777" w:rsidR="006743D4" w:rsidRPr="007B6089" w:rsidRDefault="00000000"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rPr>
                <w:rFonts w:ascii="Calibri" w:eastAsia="Calibri" w:hAnsi="Calibri" w:cs="Calibri"/>
                <w:color w:val="555555"/>
              </w:rPr>
              <w:t>Actively expanding skills toward full-stack development</w:t>
            </w:r>
          </w:p>
          <w:p w14:paraId="30B45EFF" w14:textId="77777777" w:rsidR="007B6089" w:rsidRPr="007B6089" w:rsidRDefault="007B6089" w:rsidP="007B6089"/>
          <w:p w14:paraId="16A01F92" w14:textId="77777777" w:rsidR="007B6089" w:rsidRPr="007B6089" w:rsidRDefault="007B6089" w:rsidP="007B6089"/>
          <w:p w14:paraId="3374BDF0" w14:textId="77777777" w:rsidR="007B6089" w:rsidRDefault="007B6089" w:rsidP="007B6089">
            <w:pPr>
              <w:rPr>
                <w:rFonts w:ascii="Calibri" w:eastAsia="Calibri" w:hAnsi="Calibri" w:cs="Calibri"/>
                <w:color w:val="555555"/>
              </w:rPr>
            </w:pPr>
          </w:p>
          <w:p w14:paraId="5990F648" w14:textId="3325D8C9" w:rsidR="007B6089" w:rsidRPr="007B6089" w:rsidRDefault="007B6089" w:rsidP="007B6089"/>
        </w:tc>
      </w:tr>
    </w:tbl>
    <w:p w14:paraId="59786DA4" w14:textId="48533889" w:rsidR="00EB6DAC" w:rsidRDefault="00B1575E">
      <w:r>
        <w:t xml:space="preserve"> </w:t>
      </w:r>
    </w:p>
    <w:sectPr w:rsidR="00EB6DAC">
      <w:pgSz w:w="12240" w:h="15840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661A0"/>
    <w:multiLevelType w:val="hybridMultilevel"/>
    <w:tmpl w:val="081C6628"/>
    <w:lvl w:ilvl="0" w:tplc="24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D3F89"/>
    <w:multiLevelType w:val="hybridMultilevel"/>
    <w:tmpl w:val="424268EE"/>
    <w:lvl w:ilvl="0" w:tplc="DA1A9770">
      <w:start w:val="1"/>
      <w:numFmt w:val="bullet"/>
      <w:lvlText w:val="●"/>
      <w:lvlJc w:val="left"/>
      <w:pPr>
        <w:ind w:left="720" w:hanging="360"/>
      </w:pPr>
    </w:lvl>
    <w:lvl w:ilvl="1" w:tplc="4FE0B378">
      <w:start w:val="1"/>
      <w:numFmt w:val="bullet"/>
      <w:lvlText w:val="○"/>
      <w:lvlJc w:val="left"/>
      <w:pPr>
        <w:ind w:left="1440" w:hanging="360"/>
      </w:pPr>
    </w:lvl>
    <w:lvl w:ilvl="2" w:tplc="B828582C">
      <w:start w:val="1"/>
      <w:numFmt w:val="bullet"/>
      <w:lvlText w:val="■"/>
      <w:lvlJc w:val="left"/>
      <w:pPr>
        <w:ind w:left="2160" w:hanging="360"/>
      </w:pPr>
    </w:lvl>
    <w:lvl w:ilvl="3" w:tplc="0374E59A">
      <w:start w:val="1"/>
      <w:numFmt w:val="bullet"/>
      <w:lvlText w:val="●"/>
      <w:lvlJc w:val="left"/>
      <w:pPr>
        <w:ind w:left="2880" w:hanging="360"/>
      </w:pPr>
    </w:lvl>
    <w:lvl w:ilvl="4" w:tplc="C3AC3D5A">
      <w:start w:val="1"/>
      <w:numFmt w:val="bullet"/>
      <w:lvlText w:val="○"/>
      <w:lvlJc w:val="left"/>
      <w:pPr>
        <w:ind w:left="3600" w:hanging="360"/>
      </w:pPr>
    </w:lvl>
    <w:lvl w:ilvl="5" w:tplc="FFECABDE">
      <w:start w:val="1"/>
      <w:numFmt w:val="bullet"/>
      <w:lvlText w:val="■"/>
      <w:lvlJc w:val="left"/>
      <w:pPr>
        <w:ind w:left="4320" w:hanging="360"/>
      </w:pPr>
    </w:lvl>
    <w:lvl w:ilvl="6" w:tplc="DB2A9534">
      <w:start w:val="1"/>
      <w:numFmt w:val="bullet"/>
      <w:lvlText w:val="●"/>
      <w:lvlJc w:val="left"/>
      <w:pPr>
        <w:ind w:left="5040" w:hanging="360"/>
      </w:pPr>
    </w:lvl>
    <w:lvl w:ilvl="7" w:tplc="8AC29554">
      <w:start w:val="1"/>
      <w:numFmt w:val="bullet"/>
      <w:lvlText w:val="●"/>
      <w:lvlJc w:val="left"/>
      <w:pPr>
        <w:ind w:left="5760" w:hanging="360"/>
      </w:pPr>
    </w:lvl>
    <w:lvl w:ilvl="8" w:tplc="3E78F2F6">
      <w:start w:val="1"/>
      <w:numFmt w:val="bullet"/>
      <w:lvlText w:val="●"/>
      <w:lvlJc w:val="left"/>
      <w:pPr>
        <w:ind w:left="6480" w:hanging="360"/>
      </w:pPr>
    </w:lvl>
  </w:abstractNum>
  <w:num w:numId="1" w16cid:durableId="957563705">
    <w:abstractNumId w:val="1"/>
    <w:lvlOverride w:ilvl="0">
      <w:startOverride w:val="1"/>
    </w:lvlOverride>
  </w:num>
  <w:num w:numId="2" w16cid:durableId="1892961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3D4"/>
    <w:rsid w:val="0051776D"/>
    <w:rsid w:val="006743D4"/>
    <w:rsid w:val="006E4E51"/>
    <w:rsid w:val="007B6089"/>
    <w:rsid w:val="00B1575E"/>
    <w:rsid w:val="00BE3FCA"/>
    <w:rsid w:val="00EB10FD"/>
    <w:rsid w:val="00EB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AA28D"/>
  <w15:docId w15:val="{CC9A58CF-8A95-4BC2-8CD9-595C4D778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paxton blaze</cp:lastModifiedBy>
  <cp:revision>3</cp:revision>
  <dcterms:created xsi:type="dcterms:W3CDTF">2026-08-27T09:38:00Z</dcterms:created>
  <dcterms:modified xsi:type="dcterms:W3CDTF">2026-08-27T17:39:00Z</dcterms:modified>
</cp:coreProperties>
</file>