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1F7F2" w14:textId="4CB1746A" w:rsidR="00365313" w:rsidRDefault="00B51A4D" w:rsidP="00B51A4D">
      <w:pPr>
        <w:pStyle w:val="ListParagraph"/>
        <w:numPr>
          <w:ilvl w:val="0"/>
          <w:numId w:val="1"/>
        </w:numPr>
      </w:pPr>
      <w:r>
        <w:t>Code the recursive function to find the nth fibonacci number in the series</w:t>
      </w:r>
    </w:p>
    <w:p w14:paraId="4ECBE537" w14:textId="69086E38" w:rsidR="00B51A4D" w:rsidRDefault="00B51A4D" w:rsidP="00B51A4D">
      <w:pPr>
        <w:pStyle w:val="ListParagraph"/>
      </w:pPr>
      <w:r>
        <w:t>The Fibonacci sequence is as follows the 0</w:t>
      </w:r>
      <w:r w:rsidRPr="00B51A4D">
        <w:rPr>
          <w:vertAlign w:val="superscript"/>
        </w:rPr>
        <w:t>th</w:t>
      </w:r>
      <w:r>
        <w:t xml:space="preserve"> and 1</w:t>
      </w:r>
      <w:r w:rsidRPr="00B51A4D">
        <w:rPr>
          <w:vertAlign w:val="superscript"/>
        </w:rPr>
        <w:t>st</w:t>
      </w:r>
      <w:r>
        <w:t xml:space="preserve"> number are 0 and 1 respectively and every number after is equal to the sum of the previous two numbers. (function should return integer)</w:t>
      </w:r>
    </w:p>
    <w:p w14:paraId="2D3011A0" w14:textId="4282D51C" w:rsidR="00B51A4D" w:rsidRDefault="00B51A4D" w:rsidP="00B51A4D">
      <w:pPr>
        <w:pStyle w:val="ListParagraph"/>
      </w:pPr>
      <w:r>
        <w:rPr>
          <w:noProof/>
        </w:rPr>
        <w:drawing>
          <wp:inline distT="0" distB="0" distL="0" distR="0" wp14:anchorId="234F514E" wp14:editId="06AD981E">
            <wp:extent cx="5943600" cy="2519045"/>
            <wp:effectExtent l="0" t="0" r="0" b="0"/>
            <wp:docPr id="1" name="Picture 1" descr="Fibonacci Sequence | andymath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bonacci Sequence | andymath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666F1" w14:textId="3218083D" w:rsidR="00B51A4D" w:rsidRDefault="00B51A4D" w:rsidP="00B51A4D">
      <w:pPr>
        <w:pStyle w:val="ListParagraph"/>
      </w:pPr>
    </w:p>
    <w:p w14:paraId="5F00DA16" w14:textId="3AA3ABFF" w:rsidR="00B51A4D" w:rsidRDefault="00B51A4D" w:rsidP="00B51A4D">
      <w:pPr>
        <w:pStyle w:val="ListParagraph"/>
        <w:numPr>
          <w:ilvl w:val="0"/>
          <w:numId w:val="1"/>
        </w:numPr>
      </w:pPr>
      <w:r>
        <w:t>Code the recursive function to find out whether a</w:t>
      </w:r>
      <w:r w:rsidR="003A4423">
        <w:t>n</w:t>
      </w:r>
      <w:r>
        <w:t xml:space="preserve"> integer that is passed is a power of two</w:t>
      </w:r>
      <w:r w:rsidR="003A4423">
        <w:t>. (the function should return a Boolean value)</w:t>
      </w:r>
    </w:p>
    <w:sectPr w:rsidR="00B51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455D8"/>
    <w:multiLevelType w:val="hybridMultilevel"/>
    <w:tmpl w:val="D0501892"/>
    <w:lvl w:ilvl="0" w:tplc="7CA66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054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97"/>
    <w:rsid w:val="00365313"/>
    <w:rsid w:val="003A4423"/>
    <w:rsid w:val="00514F97"/>
    <w:rsid w:val="00B5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30F5D"/>
  <w15:chartTrackingRefBased/>
  <w15:docId w15:val="{907F61CC-A58F-4CD3-9F24-3A991D96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 PATEL</dc:creator>
  <cp:keywords/>
  <dc:description/>
  <cp:lastModifiedBy>NIL PATEL</cp:lastModifiedBy>
  <cp:revision>2</cp:revision>
  <dcterms:created xsi:type="dcterms:W3CDTF">2022-06-18T03:32:00Z</dcterms:created>
  <dcterms:modified xsi:type="dcterms:W3CDTF">2022-06-18T03:39:00Z</dcterms:modified>
</cp:coreProperties>
</file>