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755B" w:rsidRDefault="00AB755B" w:rsidP="00AB755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Họ tên: Nguyễn Đình Hưng</w:t>
      </w:r>
    </w:p>
    <w:p w:rsidR="00AB755B" w:rsidRDefault="00AB755B" w:rsidP="00AB755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MSSV: 1816061003</w:t>
      </w:r>
    </w:p>
    <w:p w:rsidR="00AB755B" w:rsidRDefault="00AB755B" w:rsidP="00AB755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Lớp: 18LDTHB1</w:t>
      </w:r>
    </w:p>
    <w:p w:rsidR="00AB755B" w:rsidRDefault="00AB755B" w:rsidP="00AB755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Môn hoc: Công cụ và môi trường phát triển phần mềm</w:t>
      </w:r>
    </w:p>
    <w:p w:rsidR="00AB755B" w:rsidRDefault="00AB755B" w:rsidP="00AB755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Bài tập </w:t>
      </w:r>
      <w:r>
        <w:rPr>
          <w:rFonts w:ascii="Times New Roman" w:hAnsi="Times New Roman" w:cs="Times New Roman"/>
          <w:b/>
          <w:sz w:val="36"/>
          <w:szCs w:val="36"/>
        </w:rPr>
        <w:t>SVN</w:t>
      </w:r>
      <w:bookmarkStart w:id="0" w:name="_GoBack"/>
      <w:bookmarkEnd w:id="0"/>
    </w:p>
    <w:p w:rsidR="003306FB" w:rsidRDefault="003306FB"/>
    <w:p w:rsidR="00616CCF" w:rsidRDefault="00616CCF">
      <w:r>
        <w:t>Đăng ký</w:t>
      </w:r>
    </w:p>
    <w:p w:rsidR="00431707" w:rsidRDefault="00D46672">
      <w:r>
        <w:rPr>
          <w:noProof/>
        </w:rPr>
        <w:drawing>
          <wp:inline distT="0" distB="0" distL="0" distR="0" wp14:anchorId="3E4EBC8E" wp14:editId="13E5D22E">
            <wp:extent cx="5943600" cy="4046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72" w:rsidRDefault="00D46672">
      <w:r>
        <w:t>Tao project moi</w:t>
      </w:r>
    </w:p>
    <w:p w:rsidR="00D46672" w:rsidRPr="00787439" w:rsidRDefault="00D46672" w:rsidP="00D4667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87439">
        <w:rPr>
          <w:rFonts w:ascii="Times New Roman" w:eastAsia="Times New Roman" w:hAnsi="Times New Roman" w:cs="Times New Roman"/>
          <w:sz w:val="24"/>
          <w:szCs w:val="24"/>
        </w:rPr>
        <w:t xml:space="preserve">Mỗi tài khoản được tạo tối đa 2 </w:t>
      </w:r>
      <w:r w:rsidRPr="00787439">
        <w:rPr>
          <w:rFonts w:ascii="Times New Roman" w:eastAsia="Times New Roman" w:hAnsi="Times New Roman" w:cs="Times New Roman"/>
          <w:b/>
          <w:bCs/>
          <w:sz w:val="24"/>
          <w:szCs w:val="24"/>
        </w:rPr>
        <w:t>Project XP-DEV</w:t>
      </w:r>
      <w:r w:rsidRPr="00787439">
        <w:rPr>
          <w:rFonts w:ascii="Times New Roman" w:eastAsia="Times New Roman" w:hAnsi="Times New Roman" w:cs="Times New Roman"/>
          <w:sz w:val="24"/>
          <w:szCs w:val="24"/>
        </w:rPr>
        <w:t xml:space="preserve">.  Trong mỗi </w:t>
      </w:r>
      <w:r w:rsidRPr="00787439">
        <w:rPr>
          <w:rFonts w:ascii="Times New Roman" w:eastAsia="Times New Roman" w:hAnsi="Times New Roman" w:cs="Times New Roman"/>
          <w:b/>
          <w:bCs/>
          <w:sz w:val="24"/>
          <w:szCs w:val="24"/>
        </w:rPr>
        <w:t>Project XP-DEV</w:t>
      </w:r>
      <w:r w:rsidRPr="00787439">
        <w:rPr>
          <w:rFonts w:ascii="Times New Roman" w:eastAsia="Times New Roman" w:hAnsi="Times New Roman" w:cs="Times New Roman"/>
          <w:sz w:val="24"/>
          <w:szCs w:val="24"/>
        </w:rPr>
        <w:t xml:space="preserve"> có thể khai báo một hoặc nhiều </w:t>
      </w:r>
      <w:r w:rsidRPr="00787439">
        <w:rPr>
          <w:rFonts w:ascii="Times New Roman" w:eastAsia="Times New Roman" w:hAnsi="Times New Roman" w:cs="Times New Roman"/>
          <w:b/>
          <w:bCs/>
          <w:sz w:val="24"/>
          <w:szCs w:val="24"/>
        </w:rPr>
        <w:t>SVN Repository</w:t>
      </w:r>
      <w:r w:rsidRPr="0078743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D46672" w:rsidRDefault="00D46672"/>
    <w:p w:rsidR="00D46672" w:rsidRDefault="00D46672">
      <w:r>
        <w:rPr>
          <w:noProof/>
        </w:rPr>
        <w:lastRenderedPageBreak/>
        <w:drawing>
          <wp:inline distT="0" distB="0" distL="0" distR="0" wp14:anchorId="610CB647" wp14:editId="142566F6">
            <wp:extent cx="594360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72" w:rsidRDefault="00D46672">
      <w:r>
        <w:t>Dat ten project</w:t>
      </w:r>
    </w:p>
    <w:p w:rsidR="00D46672" w:rsidRDefault="00D46672">
      <w:r>
        <w:rPr>
          <w:noProof/>
        </w:rPr>
        <w:drawing>
          <wp:inline distT="0" distB="0" distL="0" distR="0" wp14:anchorId="07921999" wp14:editId="4DE312E8">
            <wp:extent cx="5943600" cy="2207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72" w:rsidRDefault="00D46672">
      <w:r>
        <w:t>Project duoc tao ra</w:t>
      </w:r>
    </w:p>
    <w:p w:rsidR="00D46672" w:rsidRDefault="00D46672">
      <w:r>
        <w:rPr>
          <w:noProof/>
        </w:rPr>
        <w:lastRenderedPageBreak/>
        <w:drawing>
          <wp:inline distT="0" distB="0" distL="0" distR="0" wp14:anchorId="333C1F97" wp14:editId="7494D63B">
            <wp:extent cx="5943600" cy="2896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72" w:rsidRDefault="00D46672">
      <w:r>
        <w:t>Tao repository</w:t>
      </w:r>
    </w:p>
    <w:p w:rsidR="00D46672" w:rsidRDefault="00D46672">
      <w:r>
        <w:rPr>
          <w:noProof/>
        </w:rPr>
        <w:drawing>
          <wp:inline distT="0" distB="0" distL="0" distR="0" wp14:anchorId="34A46E75" wp14:editId="0C3D7470">
            <wp:extent cx="5943600" cy="21443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72" w:rsidRPr="00787439" w:rsidRDefault="00D46672" w:rsidP="00D4667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87439">
        <w:rPr>
          <w:rFonts w:ascii="Times New Roman" w:eastAsia="Times New Roman" w:hAnsi="Times New Roman" w:cs="Times New Roman"/>
          <w:sz w:val="24"/>
          <w:szCs w:val="24"/>
        </w:rPr>
        <w:t xml:space="preserve">Sau khi tạo xong </w:t>
      </w:r>
      <w:r w:rsidRPr="00787439">
        <w:rPr>
          <w:rFonts w:ascii="Times New Roman" w:eastAsia="Times New Roman" w:hAnsi="Times New Roman" w:cs="Times New Roman"/>
          <w:b/>
          <w:bCs/>
          <w:sz w:val="24"/>
          <w:szCs w:val="24"/>
        </w:rPr>
        <w:t>SVN Repository</w:t>
      </w:r>
      <w:r w:rsidRPr="00787439">
        <w:rPr>
          <w:rFonts w:ascii="Times New Roman" w:eastAsia="Times New Roman" w:hAnsi="Times New Roman" w:cs="Times New Roman"/>
          <w:sz w:val="24"/>
          <w:szCs w:val="24"/>
        </w:rPr>
        <w:t xml:space="preserve">, chúng ta có được một URL, đây chính là URL để chia sẻ và lấy dữ liệu về. </w:t>
      </w:r>
    </w:p>
    <w:p w:rsidR="00D46672" w:rsidRDefault="00D46672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87439">
        <w:rPr>
          <w:rFonts w:ascii="Times New Roman" w:eastAsia="Times New Roman" w:hAnsi="Times New Roman" w:cs="Times New Roman"/>
          <w:b/>
          <w:bCs/>
          <w:sz w:val="36"/>
          <w:szCs w:val="36"/>
        </w:rPr>
        <w:t>Phân quyền sử dụng Repository</w:t>
      </w:r>
    </w:p>
    <w:p w:rsidR="00D46672" w:rsidRDefault="00D46672">
      <w:r>
        <w:rPr>
          <w:noProof/>
        </w:rPr>
        <w:drawing>
          <wp:inline distT="0" distB="0" distL="0" distR="0" wp14:anchorId="1C049A6C" wp14:editId="11AFCEA0">
            <wp:extent cx="5943600" cy="12376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72" w:rsidRDefault="00D46672">
      <w:r>
        <w:rPr>
          <w:noProof/>
        </w:rPr>
        <w:lastRenderedPageBreak/>
        <w:drawing>
          <wp:inline distT="0" distB="0" distL="0" distR="0" wp14:anchorId="5BAA47B5" wp14:editId="4FB3F19A">
            <wp:extent cx="5943600" cy="1943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72" w:rsidRDefault="00D46672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Download visual SVN</w:t>
      </w:r>
    </w:p>
    <w:p w:rsidR="00D46672" w:rsidRDefault="00D46672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F249F">
        <w:rPr>
          <w:rFonts w:ascii="Times New Roman" w:eastAsia="Times New Roman" w:hAnsi="Times New Roman" w:cs="Times New Roman"/>
          <w:b/>
          <w:bCs/>
          <w:sz w:val="36"/>
          <w:szCs w:val="36"/>
        </w:rPr>
        <w:t>Cài đặt Visual SVN</w:t>
      </w:r>
    </w:p>
    <w:p w:rsidR="00D46672" w:rsidRDefault="00D46672">
      <w:r w:rsidRPr="009F24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BA9AA0" wp14:editId="0FCAB75B">
            <wp:extent cx="3910252" cy="3057525"/>
            <wp:effectExtent l="0" t="0" r="0" b="0"/>
            <wp:docPr id="8" name="Picture 8" descr="https://s1.o7planning.com/vi/10207/images/196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s1.o7planning.com/vi/10207/images/1963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463" cy="307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672" w:rsidRDefault="00D46672">
      <w:r w:rsidRPr="009F249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CCAA59" wp14:editId="14AFD327">
            <wp:extent cx="3240271" cy="2533650"/>
            <wp:effectExtent l="0" t="0" r="0" b="0"/>
            <wp:docPr id="11" name="Picture 11" descr="https://s1.o7planning.com/vi/10207/images/196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s1.o7planning.com/vi/10207/images/1963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054" cy="255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672" w:rsidRDefault="00D46672">
      <w:r w:rsidRPr="009F24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A9A285" wp14:editId="11CC6DDC">
            <wp:extent cx="3256280" cy="2546168"/>
            <wp:effectExtent l="0" t="0" r="1270" b="6985"/>
            <wp:docPr id="12" name="Picture 12" descr="https://s1.o7planning.com/vi/10207/images/19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s1.o7planning.com/vi/10207/images/1963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336" cy="257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672" w:rsidRDefault="00D46672">
      <w:r w:rsidRPr="009F24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C0F8DA" wp14:editId="041791F3">
            <wp:extent cx="3266573" cy="2554216"/>
            <wp:effectExtent l="0" t="0" r="0" b="0"/>
            <wp:docPr id="13" name="Picture 13" descr="https://s1.o7planning.com/vi/10207/images/19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s1.o7planning.com/vi/10207/images/1964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026" cy="257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672" w:rsidRPr="009F249F" w:rsidRDefault="00D46672" w:rsidP="00D4667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Chọn </w:t>
      </w:r>
      <w:proofErr w:type="gramStart"/>
      <w:r w:rsidRPr="009F249F">
        <w:rPr>
          <w:rFonts w:ascii="Times New Roman" w:eastAsia="Times New Roman" w:hAnsi="Times New Roman" w:cs="Times New Roman"/>
          <w:sz w:val="24"/>
          <w:szCs w:val="24"/>
        </w:rPr>
        <w:t>thư</w:t>
      </w:r>
      <w:proofErr w:type="gramEnd"/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 mục để cài đặt, chẳng hạn: </w:t>
      </w:r>
    </w:p>
    <w:p w:rsidR="00D46672" w:rsidRPr="009F249F" w:rsidRDefault="00D46672" w:rsidP="00D46672">
      <w:pPr>
        <w:numPr>
          <w:ilvl w:val="0"/>
          <w:numId w:val="1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C:\Program Files\VisualSVN Server</w:t>
      </w:r>
    </w:p>
    <w:p w:rsidR="00D46672" w:rsidRPr="009F249F" w:rsidRDefault="00D46672" w:rsidP="00D4667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Chọn vị trí cho </w:t>
      </w:r>
      <w:proofErr w:type="gramStart"/>
      <w:r w:rsidRPr="009F249F">
        <w:rPr>
          <w:rFonts w:ascii="Times New Roman" w:eastAsia="Times New Roman" w:hAnsi="Times New Roman" w:cs="Times New Roman"/>
          <w:sz w:val="24"/>
          <w:szCs w:val="24"/>
        </w:rPr>
        <w:t>thư</w:t>
      </w:r>
      <w:proofErr w:type="gramEnd"/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 mục có chứa dữ liệu (Thông thường, bạn nên đặt vào 1 ổ cứng an toàn): </w:t>
      </w:r>
    </w:p>
    <w:p w:rsidR="00D46672" w:rsidRPr="009F249F" w:rsidRDefault="00D46672" w:rsidP="00D46672">
      <w:pPr>
        <w:numPr>
          <w:ilvl w:val="0"/>
          <w:numId w:val="2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9F249F">
        <w:rPr>
          <w:rFonts w:ascii="Times New Roman" w:eastAsia="Times New Roman" w:hAnsi="Times New Roman" w:cs="Times New Roman"/>
          <w:sz w:val="24"/>
          <w:szCs w:val="24"/>
        </w:rPr>
        <w:t>C:\Repositories</w:t>
      </w:r>
    </w:p>
    <w:p w:rsidR="00D46672" w:rsidRDefault="00D46672"/>
    <w:p w:rsidR="00D46672" w:rsidRDefault="00D46672">
      <w:r w:rsidRPr="009F24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3FFA09" wp14:editId="70680136">
            <wp:extent cx="3686175" cy="2882314"/>
            <wp:effectExtent l="0" t="0" r="0" b="0"/>
            <wp:docPr id="10" name="Picture 10" descr="https://s1.o7planning.com/vi/10207/images/19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s1.o7planning.com/vi/10207/images/1964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031" cy="290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672" w:rsidRPr="009F249F" w:rsidRDefault="00D46672" w:rsidP="00D4667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Nhấn </w:t>
      </w: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Finish 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để hoàn thành. </w:t>
      </w:r>
    </w:p>
    <w:p w:rsidR="00D46672" w:rsidRDefault="00D46672"/>
    <w:p w:rsidR="00D46672" w:rsidRDefault="00D46672">
      <w:r w:rsidRPr="009F24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805F61" wp14:editId="6CD7CB2D">
            <wp:extent cx="3714750" cy="2904657"/>
            <wp:effectExtent l="0" t="0" r="0" b="0"/>
            <wp:docPr id="9" name="Picture 9" descr="https://s1.o7planning.com/vi/10207/images/19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s1.o7planning.com/vi/10207/images/1964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422" cy="292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672" w:rsidRDefault="00D46672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F249F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Quản lý và tạo Repository</w:t>
      </w:r>
    </w:p>
    <w:p w:rsidR="00D46672" w:rsidRDefault="00D46672">
      <w:r>
        <w:rPr>
          <w:noProof/>
        </w:rPr>
        <w:drawing>
          <wp:inline distT="0" distB="0" distL="0" distR="0" wp14:anchorId="478C532D" wp14:editId="78C3A56F">
            <wp:extent cx="5943600" cy="48875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578" w:rsidRPr="009F249F" w:rsidRDefault="00AE3578" w:rsidP="00AE357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Nhập thông tin </w:t>
      </w: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t>username/password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E3578" w:rsidRDefault="00AE3578"/>
    <w:p w:rsidR="00AE3578" w:rsidRDefault="00AE3578">
      <w:r>
        <w:rPr>
          <w:noProof/>
        </w:rPr>
        <w:lastRenderedPageBreak/>
        <w:drawing>
          <wp:inline distT="0" distB="0" distL="0" distR="0" wp14:anchorId="03A7F65E" wp14:editId="134F60C8">
            <wp:extent cx="5943600" cy="33204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578" w:rsidRPr="009F249F" w:rsidRDefault="00AE3578" w:rsidP="00AE357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Bước tiếp </w:t>
      </w:r>
      <w:proofErr w:type="gramStart"/>
      <w:r w:rsidRPr="009F249F"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gramEnd"/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 chúng ta tạo mới một </w:t>
      </w: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Repository 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với tên </w:t>
      </w: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t>JavaProjects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. Đây là một </w:t>
      </w: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Repository 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rỗng chưa có dữ liệu, dữ liệu sẽ được đẩy lên </w:t>
      </w: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server 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từ một </w:t>
      </w: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t>subversion client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 (bởi một thành viên trong nhóm lập trình). Và được các thành viên khác lấy về. Các thành viên có thể sửa đổi dữ liệu và đẩy lên </w:t>
      </w: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t>Repository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AE3578" w:rsidRDefault="00AE3578" w:rsidP="00AE357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33EAA4" wp14:editId="6F04D3DB">
            <wp:extent cx="5943600" cy="28632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578" w:rsidRPr="009F249F" w:rsidRDefault="00AE3578" w:rsidP="00AE357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E3578" w:rsidRDefault="00AE3578">
      <w:r>
        <w:rPr>
          <w:noProof/>
        </w:rPr>
        <w:lastRenderedPageBreak/>
        <w:drawing>
          <wp:inline distT="0" distB="0" distL="0" distR="0" wp14:anchorId="79606D1B" wp14:editId="390DDF67">
            <wp:extent cx="5943600" cy="29584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578" w:rsidRDefault="00AE3578">
      <w:r>
        <w:rPr>
          <w:noProof/>
        </w:rPr>
        <w:drawing>
          <wp:inline distT="0" distB="0" distL="0" distR="0" wp14:anchorId="205BD36B" wp14:editId="331A6FC5">
            <wp:extent cx="5943600" cy="32683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578" w:rsidRPr="009F249F" w:rsidRDefault="00AE3578" w:rsidP="00AE357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Mặc định không ai được phép truy cập vào </w:t>
      </w: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t>Repository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 này, chúng ta sẽ phân quyền sau. </w:t>
      </w:r>
    </w:p>
    <w:p w:rsidR="00AE3578" w:rsidRDefault="00AE3578"/>
    <w:p w:rsidR="00AE3578" w:rsidRDefault="00AE3578">
      <w:r>
        <w:rPr>
          <w:noProof/>
        </w:rPr>
        <w:lastRenderedPageBreak/>
        <w:drawing>
          <wp:inline distT="0" distB="0" distL="0" distR="0" wp14:anchorId="132F2EA3" wp14:editId="7E17BB9E">
            <wp:extent cx="4810125" cy="2474439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7962" cy="247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578" w:rsidRPr="009F249F" w:rsidRDefault="00AE3578" w:rsidP="00AE357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Nhấn phải chuột vào </w:t>
      </w: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t>Repository "JavaProjects"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 và chọn </w:t>
      </w: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t>Properties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E3578" w:rsidRDefault="00AE3578">
      <w:r w:rsidRPr="009F24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188293" wp14:editId="1856006B">
            <wp:extent cx="2447951" cy="2305050"/>
            <wp:effectExtent l="0" t="0" r="9525" b="0"/>
            <wp:docPr id="21" name="Picture 21" descr="https://s1.o7planning.com/vi/10207/images/196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s1.o7planning.com/vi/10207/images/1966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49" cy="233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578" w:rsidRDefault="00AE3578"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Nhấn </w:t>
      </w: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t>Add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 để thêm </w:t>
      </w: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t>user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 có quyền truy cập vào </w:t>
      </w: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t>Repository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 này</w:t>
      </w:r>
    </w:p>
    <w:p w:rsidR="00AE3578" w:rsidRDefault="00AE3578">
      <w:r w:rsidRPr="009F24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860B38" wp14:editId="35695037">
            <wp:extent cx="2101810" cy="2676525"/>
            <wp:effectExtent l="0" t="0" r="0" b="0"/>
            <wp:docPr id="22" name="Picture 22" descr="https://s1.o7planning.com/vi/10207/images/19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s1.o7planning.com/vi/10207/images/1966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547" cy="27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578" w:rsidRDefault="00AE3578">
      <w:r>
        <w:rPr>
          <w:noProof/>
        </w:rPr>
        <w:lastRenderedPageBreak/>
        <w:drawing>
          <wp:inline distT="0" distB="0" distL="0" distR="0" wp14:anchorId="1D5EB851" wp14:editId="342445FF">
            <wp:extent cx="5172075" cy="53244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578" w:rsidRPr="009F249F" w:rsidRDefault="00AE3578" w:rsidP="00AE357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Tương tự bạn có thể tạo thêm một </w:t>
      </w: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Repository 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khác chẳng hạn </w:t>
      </w:r>
      <w:r w:rsidRPr="009F249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WorkingDatas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E3578" w:rsidRPr="009F249F" w:rsidRDefault="00AE3578" w:rsidP="00AE357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F24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D3A58F" wp14:editId="2E831247">
            <wp:extent cx="3397250" cy="2038350"/>
            <wp:effectExtent l="0" t="0" r="0" b="0"/>
            <wp:docPr id="24" name="Picture 24" descr="https://s1.o7planning.com/vi/10207/images/32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s1.o7planning.com/vi/10207/images/3290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578" w:rsidRDefault="00AE3578" w:rsidP="00AE357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Đến đây việc cài đặt </w:t>
      </w:r>
      <w:r w:rsidRPr="009F249F">
        <w:rPr>
          <w:rFonts w:ascii="Times New Roman" w:eastAsia="Times New Roman" w:hAnsi="Times New Roman" w:cs="Times New Roman"/>
          <w:b/>
          <w:bCs/>
          <w:sz w:val="24"/>
          <w:szCs w:val="24"/>
        </w:rPr>
        <w:t>Visual SVN</w:t>
      </w:r>
      <w:r w:rsidRPr="009F249F">
        <w:rPr>
          <w:rFonts w:ascii="Times New Roman" w:eastAsia="Times New Roman" w:hAnsi="Times New Roman" w:cs="Times New Roman"/>
          <w:sz w:val="24"/>
          <w:szCs w:val="24"/>
        </w:rPr>
        <w:t xml:space="preserve"> thành công. </w:t>
      </w:r>
    </w:p>
    <w:p w:rsidR="00A4649F" w:rsidRDefault="00A4649F" w:rsidP="00AE357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4649F" w:rsidRDefault="00A4649F" w:rsidP="00AE357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4649F" w:rsidRPr="009F249F" w:rsidRDefault="00A4649F" w:rsidP="00AE357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Download TortoiseSVN về</w:t>
      </w:r>
    </w:p>
    <w:p w:rsidR="00AE3578" w:rsidRDefault="00A4649F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F1A07">
        <w:rPr>
          <w:rFonts w:ascii="Times New Roman" w:eastAsia="Times New Roman" w:hAnsi="Times New Roman" w:cs="Times New Roman"/>
          <w:b/>
          <w:bCs/>
          <w:sz w:val="36"/>
          <w:szCs w:val="36"/>
        </w:rPr>
        <w:t>Cài đặt Tortoise SVN</w:t>
      </w:r>
    </w:p>
    <w:p w:rsidR="008F5605" w:rsidRDefault="008F5605">
      <w:r w:rsidRPr="00BF1A0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E910D1" wp14:editId="4E37281F">
            <wp:extent cx="4848225" cy="3790950"/>
            <wp:effectExtent l="0" t="0" r="9525" b="0"/>
            <wp:docPr id="16" name="Picture 16" descr="https://s1.o7planning.com/vi/10261/images/328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1.o7planning.com/vi/10261/images/3282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605" w:rsidRDefault="008F5605">
      <w:r w:rsidRPr="00BF1A0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33D285C" wp14:editId="2C42105D">
            <wp:extent cx="4391025" cy="3433454"/>
            <wp:effectExtent l="0" t="0" r="0" b="0"/>
            <wp:docPr id="25" name="Picture 25" descr="https://s1.o7planning.com/vi/10261/images/32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1.o7planning.com/vi/10261/images/3283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81" cy="343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605" w:rsidRDefault="008F5605">
      <w:r w:rsidRPr="00BF1A0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78F345" wp14:editId="68194FAB">
            <wp:extent cx="4848225" cy="3790950"/>
            <wp:effectExtent l="0" t="0" r="9525" b="0"/>
            <wp:docPr id="26" name="Picture 26" descr="https://s1.o7planning.com/vi/10261/images/32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1.o7planning.com/vi/10261/images/3283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605" w:rsidRDefault="008F5605">
      <w:r w:rsidRPr="00BF1A0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7D9640" wp14:editId="25F9C5F5">
            <wp:extent cx="4848225" cy="3790950"/>
            <wp:effectExtent l="0" t="0" r="9525" b="0"/>
            <wp:docPr id="27" name="Picture 27" descr="https://s1.o7planning.com/vi/10261/images/328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1.o7planning.com/vi/10261/images/3283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605" w:rsidRDefault="008F5605">
      <w:r w:rsidRPr="00BF1A0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25DFBA" wp14:editId="1004E3E6">
            <wp:extent cx="4848225" cy="3790950"/>
            <wp:effectExtent l="0" t="0" r="9525" b="0"/>
            <wp:docPr id="28" name="Picture 28" descr="https://s1.o7planning.com/vi/10261/images/32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1.o7planning.com/vi/10261/images/3284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605" w:rsidRDefault="008F5605">
      <w:r w:rsidRPr="00BF1A0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1B0C82" wp14:editId="5ABBBAE1">
            <wp:extent cx="4848225" cy="3790950"/>
            <wp:effectExtent l="0" t="0" r="9525" b="0"/>
            <wp:docPr id="29" name="Picture 29" descr="https://s1.o7planning.com/vi/10261/images/32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1.o7planning.com/vi/10261/images/3284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605" w:rsidRDefault="00A32B3C">
      <w:r>
        <w:t>Import len svn server</w:t>
      </w:r>
    </w:p>
    <w:p w:rsidR="00A32B3C" w:rsidRDefault="00A32B3C">
      <w:r>
        <w:rPr>
          <w:noProof/>
        </w:rPr>
        <w:lastRenderedPageBreak/>
        <w:drawing>
          <wp:inline distT="0" distB="0" distL="0" distR="0" wp14:anchorId="0D787725" wp14:editId="77DA8441">
            <wp:extent cx="5105400" cy="34766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3C" w:rsidRDefault="00A32B3C">
      <w:r>
        <w:t>Import thanh công</w:t>
      </w:r>
    </w:p>
    <w:p w:rsidR="00A32B3C" w:rsidRDefault="00A32B3C">
      <w:r>
        <w:rPr>
          <w:noProof/>
        </w:rPr>
        <w:drawing>
          <wp:inline distT="0" distB="0" distL="0" distR="0" wp14:anchorId="6DF88548" wp14:editId="30D586A5">
            <wp:extent cx="5943600" cy="24847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3C" w:rsidRDefault="00A32B3C">
      <w:r>
        <w:t>Kiem tra</w:t>
      </w:r>
    </w:p>
    <w:p w:rsidR="00A32B3C" w:rsidRDefault="00A32B3C">
      <w:r>
        <w:rPr>
          <w:noProof/>
        </w:rPr>
        <w:lastRenderedPageBreak/>
        <w:drawing>
          <wp:inline distT="0" distB="0" distL="0" distR="0" wp14:anchorId="4110D23D" wp14:editId="03EC7304">
            <wp:extent cx="5943600" cy="19348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3C" w:rsidRDefault="00A32B3C">
      <w:r>
        <w:t>Checkout lay du liệu về</w:t>
      </w:r>
    </w:p>
    <w:p w:rsidR="00A32B3C" w:rsidRDefault="00A32B3C">
      <w:r>
        <w:t>Checkout thành công</w:t>
      </w:r>
    </w:p>
    <w:p w:rsidR="00A32B3C" w:rsidRDefault="00A32B3C">
      <w:r>
        <w:rPr>
          <w:noProof/>
        </w:rPr>
        <w:drawing>
          <wp:inline distT="0" distB="0" distL="0" distR="0" wp14:anchorId="438B6B90" wp14:editId="1ABA5F77">
            <wp:extent cx="5943600" cy="24377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3C" w:rsidRDefault="00A32B3C">
      <w:r>
        <w:rPr>
          <w:noProof/>
        </w:rPr>
        <w:drawing>
          <wp:inline distT="0" distB="0" distL="0" distR="0" wp14:anchorId="2BA056BA" wp14:editId="1E117DE8">
            <wp:extent cx="5943600" cy="17849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3C" w:rsidRPr="00BF1A07" w:rsidRDefault="00A32B3C" w:rsidP="00A32B3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F1A07">
        <w:rPr>
          <w:rFonts w:ascii="Times New Roman" w:eastAsia="Times New Roman" w:hAnsi="Times New Roman" w:cs="Times New Roman"/>
          <w:sz w:val="24"/>
          <w:szCs w:val="24"/>
        </w:rPr>
        <w:t>đưa</w:t>
      </w:r>
      <w:proofErr w:type="gramEnd"/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 dữ liệu đã thay đổi lên </w:t>
      </w:r>
      <w:r w:rsidRPr="00BF1A0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Repository 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được gọi là </w:t>
      </w:r>
      <w:r w:rsidRPr="00BF1A07">
        <w:rPr>
          <w:rFonts w:ascii="Times New Roman" w:eastAsia="Times New Roman" w:hAnsi="Times New Roman" w:cs="Times New Roman"/>
          <w:b/>
          <w:bCs/>
          <w:sz w:val="24"/>
          <w:szCs w:val="24"/>
        </w:rPr>
        <w:t>Commit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. Và việc cập nhập các dữ liệu đã thay đổi về là hành động </w:t>
      </w:r>
      <w:r w:rsidRPr="00BF1A07">
        <w:rPr>
          <w:rFonts w:ascii="Times New Roman" w:eastAsia="Times New Roman" w:hAnsi="Times New Roman" w:cs="Times New Roman"/>
          <w:b/>
          <w:bCs/>
          <w:sz w:val="24"/>
          <w:szCs w:val="24"/>
        </w:rPr>
        <w:t>Update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32B3C" w:rsidRDefault="00A32B3C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F1A07">
        <w:rPr>
          <w:rFonts w:ascii="Times New Roman" w:eastAsia="Times New Roman" w:hAnsi="Times New Roman" w:cs="Times New Roman"/>
          <w:sz w:val="24"/>
          <w:szCs w:val="24"/>
        </w:rPr>
        <w:t>sửa</w:t>
      </w:r>
      <w:proofErr w:type="gramEnd"/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 (hoặc thêm) file trên các thư mục rồi </w:t>
      </w:r>
      <w:r w:rsidRPr="00BF1A0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Commit 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>lên.</w:t>
      </w:r>
    </w:p>
    <w:p w:rsidR="00A32B3C" w:rsidRDefault="00A32B3C">
      <w:proofErr w:type="gramStart"/>
      <w:r>
        <w:t>Vd</w:t>
      </w:r>
      <w:proofErr w:type="gramEnd"/>
      <w:r>
        <w:t xml:space="preserve"> thay doi file </w:t>
      </w:r>
    </w:p>
    <w:p w:rsidR="002532B6" w:rsidRDefault="002532B6">
      <w:r>
        <w:rPr>
          <w:noProof/>
        </w:rPr>
        <w:lastRenderedPageBreak/>
        <w:drawing>
          <wp:inline distT="0" distB="0" distL="0" distR="0" wp14:anchorId="4FBD7F75" wp14:editId="5BC74989">
            <wp:extent cx="5943600" cy="9417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B6" w:rsidRDefault="002532B6">
      <w:r>
        <w:rPr>
          <w:noProof/>
        </w:rPr>
        <w:drawing>
          <wp:inline distT="0" distB="0" distL="0" distR="0" wp14:anchorId="7A09AC1C" wp14:editId="7AAF3DD2">
            <wp:extent cx="2895600" cy="18383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3C" w:rsidRDefault="002532B6">
      <w:r>
        <w:rPr>
          <w:noProof/>
        </w:rPr>
        <w:drawing>
          <wp:inline distT="0" distB="0" distL="0" distR="0" wp14:anchorId="2F4E8C40" wp14:editId="4938024A">
            <wp:extent cx="4929836" cy="3829050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6828" cy="384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B6" w:rsidRDefault="002532B6">
      <w:r>
        <w:rPr>
          <w:noProof/>
        </w:rPr>
        <w:lastRenderedPageBreak/>
        <w:drawing>
          <wp:inline distT="0" distB="0" distL="0" distR="0" wp14:anchorId="547C2231" wp14:editId="57CE14F9">
            <wp:extent cx="4161323" cy="174099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3841" cy="175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B6" w:rsidRDefault="002532B6">
      <w:r>
        <w:t>User khac Co thể update du liệu moi nhất</w:t>
      </w:r>
    </w:p>
    <w:p w:rsidR="002532B6" w:rsidRDefault="002532B6">
      <w:r>
        <w:rPr>
          <w:noProof/>
        </w:rPr>
        <w:drawing>
          <wp:inline distT="0" distB="0" distL="0" distR="0" wp14:anchorId="5D5231A2" wp14:editId="56C5F50D">
            <wp:extent cx="3778885" cy="157130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8429" cy="159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B6" w:rsidRDefault="002532B6">
      <w:r>
        <w:t>Các chức năng khác</w:t>
      </w:r>
    </w:p>
    <w:p w:rsidR="00E70B32" w:rsidRPr="00BF1A07" w:rsidRDefault="00E70B32" w:rsidP="00E70B3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Trong </w:t>
      </w:r>
      <w:r w:rsidRPr="00BF1A07">
        <w:rPr>
          <w:rFonts w:ascii="Times New Roman" w:eastAsia="Times New Roman" w:hAnsi="Times New Roman" w:cs="Times New Roman"/>
          <w:b/>
          <w:bCs/>
          <w:sz w:val="24"/>
          <w:szCs w:val="24"/>
        </w:rPr>
        <w:t>Tortoise SVN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, 2 chức năng thường dùng nhất là </w:t>
      </w:r>
      <w:r w:rsidRPr="00BF1A07">
        <w:rPr>
          <w:rFonts w:ascii="Times New Roman" w:eastAsia="Times New Roman" w:hAnsi="Times New Roman" w:cs="Times New Roman"/>
          <w:b/>
          <w:bCs/>
          <w:sz w:val="24"/>
          <w:szCs w:val="24"/>
        </w:rPr>
        <w:t>Commit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 và </w:t>
      </w:r>
      <w:r w:rsidRPr="00BF1A07">
        <w:rPr>
          <w:rFonts w:ascii="Times New Roman" w:eastAsia="Times New Roman" w:hAnsi="Times New Roman" w:cs="Times New Roman"/>
          <w:b/>
          <w:bCs/>
          <w:sz w:val="24"/>
          <w:szCs w:val="24"/>
        </w:rPr>
        <w:t>Update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. Ngoài ra nó còn nhiều chức năng khác. </w:t>
      </w:r>
    </w:p>
    <w:p w:rsidR="002532B6" w:rsidRDefault="00E70B32">
      <w:r>
        <w:rPr>
          <w:noProof/>
        </w:rPr>
        <w:drawing>
          <wp:inline distT="0" distB="0" distL="0" distR="0" wp14:anchorId="7A7BCD41" wp14:editId="3C0B58DB">
            <wp:extent cx="3103403" cy="3152775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13154" cy="316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41" w:rsidRPr="00BF1A07" w:rsidRDefault="00921C41" w:rsidP="00921C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Chức năng </w:t>
      </w:r>
      <w:r w:rsidRPr="00BF1A0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Revert 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được sử dụng để trả lại dữ liệu ban đầu. Chẳng hạn khi bạn sửa đổi dữ liệu của một vài file, </w:t>
      </w:r>
      <w:r w:rsidRPr="00BF1A0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revert 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giúp cho file trở lại như trước khi thay đổi. </w:t>
      </w:r>
    </w:p>
    <w:p w:rsidR="00921C41" w:rsidRDefault="00921C41">
      <w:r w:rsidRPr="00BF1A0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1115D7" wp14:editId="3D7FAD07">
            <wp:extent cx="5133975" cy="1581150"/>
            <wp:effectExtent l="0" t="0" r="9525" b="0"/>
            <wp:docPr id="40" name="Picture 40" descr="https://s1.o7planning.com/vi/10261/images/335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1.o7planning.com/vi/10261/images/3356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C41" w:rsidRPr="00BF1A07" w:rsidRDefault="00921C41" w:rsidP="00921C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>ửa một v</w:t>
      </w:r>
      <w:r>
        <w:rPr>
          <w:rFonts w:ascii="Times New Roman" w:eastAsia="Times New Roman" w:hAnsi="Times New Roman" w:cs="Times New Roman"/>
          <w:sz w:val="24"/>
          <w:szCs w:val="24"/>
        </w:rPr>
        <w:t>ài file tại máy địa phương. Trong quá trình sửa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 không muốn một người nào đó trong nhóm </w:t>
      </w:r>
      <w:r w:rsidRPr="00BF1A07">
        <w:rPr>
          <w:rFonts w:ascii="Times New Roman" w:eastAsia="Times New Roman" w:hAnsi="Times New Roman" w:cs="Times New Roman"/>
          <w:b/>
          <w:bCs/>
          <w:sz w:val="24"/>
          <w:szCs w:val="24"/>
        </w:rPr>
        <w:t>Commit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 dữ liệu các file đó lên </w:t>
      </w:r>
      <w:r w:rsidRPr="00BF1A07">
        <w:rPr>
          <w:rFonts w:ascii="Times New Roman" w:eastAsia="Times New Roman" w:hAnsi="Times New Roman" w:cs="Times New Roman"/>
          <w:b/>
          <w:bCs/>
          <w:sz w:val="24"/>
          <w:szCs w:val="24"/>
        </w:rPr>
        <w:t>Repository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, bạn có thể sử dụng chức năng </w:t>
      </w:r>
      <w:r w:rsidRPr="00BF1A0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"Get Lock"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 để khóa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lại. Sau khi sửa đổi xong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gramEnd"/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 thể </w:t>
      </w:r>
      <w:r w:rsidRPr="00BF1A0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Commit 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và sử dụng chức năng </w:t>
      </w:r>
      <w:r w:rsidRPr="00BF1A0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"Release Lock"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 để mở khóa. </w:t>
      </w:r>
    </w:p>
    <w:p w:rsidR="00921C41" w:rsidRPr="00BF1A07" w:rsidRDefault="00921C41" w:rsidP="00921C4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F1A07">
        <w:rPr>
          <w:rFonts w:ascii="Times New Roman" w:eastAsia="Times New Roman" w:hAnsi="Times New Roman" w:cs="Times New Roman"/>
          <w:b/>
          <w:bCs/>
          <w:sz w:val="24"/>
          <w:szCs w:val="24"/>
        </w:rPr>
        <w:t>Get Lock: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21C41" w:rsidRPr="00BF1A07" w:rsidRDefault="00921C41" w:rsidP="00921C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1A0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B6EE9B" wp14:editId="11ECAE44">
            <wp:extent cx="4924425" cy="1750907"/>
            <wp:effectExtent l="0" t="0" r="0" b="1905"/>
            <wp:docPr id="42" name="Picture 42" descr="https://s1.o7planning.com/vi/10261/images/335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1.o7planning.com/vi/10261/images/3357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990" cy="175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C41" w:rsidRPr="00BF1A07" w:rsidRDefault="00921C41" w:rsidP="00921C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1A0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81275" cy="1971675"/>
            <wp:effectExtent l="0" t="0" r="0" b="9525"/>
            <wp:wrapSquare wrapText="bothSides"/>
            <wp:docPr id="43" name="Picture 43" descr="https://s1.o7planning.com/vi/10261/images/335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1.o7planning.com/vi/10261/images/33574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478" cy="19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  <w:r w:rsidRPr="00BF1A0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DA7DD34" wp14:editId="4BDDE1D1">
            <wp:extent cx="3667125" cy="1682369"/>
            <wp:effectExtent l="0" t="0" r="0" b="0"/>
            <wp:docPr id="44" name="Picture 44" descr="https://s1.o7planning.com/vi/10261/images/335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1.o7planning.com/vi/10261/images/33578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611" cy="169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C41" w:rsidRDefault="00921C41" w:rsidP="00921C4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21C41" w:rsidRDefault="00921C41" w:rsidP="00921C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1A0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Release Lock:</w:t>
      </w:r>
      <w:r w:rsidRPr="00BF1A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21C41" w:rsidRPr="00BF1A07" w:rsidRDefault="00921C41" w:rsidP="00921C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1C41" w:rsidRPr="00BF1A07" w:rsidRDefault="00921C41" w:rsidP="00921C4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F1A0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2CE52C" wp14:editId="47607F15">
            <wp:extent cx="4397830" cy="1710267"/>
            <wp:effectExtent l="0" t="0" r="3175" b="4445"/>
            <wp:docPr id="45" name="Picture 45" descr="https://s1.o7planning.com/vi/10261/images/33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1.o7planning.com/vi/10261/images/33600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137" cy="172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C41" w:rsidRPr="00BF1A07" w:rsidRDefault="00921C41" w:rsidP="00921C4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21C41" w:rsidRDefault="00921C41"/>
    <w:p w:rsidR="002532B6" w:rsidRDefault="002532B6"/>
    <w:p w:rsidR="002532B6" w:rsidRDefault="002532B6"/>
    <w:sectPr w:rsidR="002532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9B28F3"/>
    <w:multiLevelType w:val="multilevel"/>
    <w:tmpl w:val="70C24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863383D"/>
    <w:multiLevelType w:val="multilevel"/>
    <w:tmpl w:val="71623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672"/>
    <w:rsid w:val="0009310C"/>
    <w:rsid w:val="002532B6"/>
    <w:rsid w:val="00307B78"/>
    <w:rsid w:val="003306FB"/>
    <w:rsid w:val="00357D6E"/>
    <w:rsid w:val="0060231E"/>
    <w:rsid w:val="00616CCF"/>
    <w:rsid w:val="008F5605"/>
    <w:rsid w:val="00921C41"/>
    <w:rsid w:val="00A32B3C"/>
    <w:rsid w:val="00A4649F"/>
    <w:rsid w:val="00AB755B"/>
    <w:rsid w:val="00AE3578"/>
    <w:rsid w:val="00C1293B"/>
    <w:rsid w:val="00D46672"/>
    <w:rsid w:val="00E70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7C9275-63CA-40AC-92A4-B3A23BDDF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8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</Pages>
  <Words>368</Words>
  <Characters>2103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Dinh Hung</dc:creator>
  <cp:keywords/>
  <dc:description/>
  <cp:lastModifiedBy>Nguyen Dinh Hung</cp:lastModifiedBy>
  <cp:revision>9</cp:revision>
  <dcterms:created xsi:type="dcterms:W3CDTF">2020-12-27T03:48:00Z</dcterms:created>
  <dcterms:modified xsi:type="dcterms:W3CDTF">2021-01-16T03:51:00Z</dcterms:modified>
</cp:coreProperties>
</file>