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B5" w:rsidRDefault="002162DB">
      <w:r>
        <w:t xml:space="preserve">Collating </w:t>
      </w:r>
      <w:proofErr w:type="spellStart"/>
      <w:r>
        <w:t>Egil</w:t>
      </w:r>
      <w:proofErr w:type="spellEnd"/>
      <w:r>
        <w:t xml:space="preserve"> </w:t>
      </w:r>
      <w:proofErr w:type="spellStart"/>
      <w:r>
        <w:t>Skallagrimsson</w:t>
      </w:r>
      <w:proofErr w:type="spellEnd"/>
      <w:r>
        <w:t>:</w:t>
      </w:r>
    </w:p>
    <w:p w:rsidR="002162DB" w:rsidRDefault="002162DB"/>
    <w:p w:rsidR="003527B4" w:rsidRDefault="003527B4">
      <w:r>
        <w:t xml:space="preserve">Chapters with </w:t>
      </w:r>
      <w:r w:rsidR="00012FD5">
        <w:t>Verse</w:t>
      </w:r>
      <w:r>
        <w:t>:</w:t>
      </w:r>
      <w:r w:rsidR="0068540B">
        <w:t xml:space="preserve"> 30 chapters</w:t>
      </w:r>
      <w:r w:rsidR="00274796">
        <w:t xml:space="preserve"> of the saga</w:t>
      </w:r>
      <w:r w:rsidR="0068540B">
        <w:t xml:space="preserve"> contain verse;</w:t>
      </w:r>
      <w:r w:rsidR="006160D2">
        <w:t xml:space="preserve"> the saga contains </w:t>
      </w:r>
      <w:r w:rsidR="00274796">
        <w:t>55</w:t>
      </w:r>
      <w:r w:rsidR="006160D2">
        <w:t xml:space="preserve"> pieces overall</w:t>
      </w:r>
    </w:p>
    <w:p w:rsidR="003527B4" w:rsidRDefault="00012FD5">
      <w:r>
        <w:t>24 (1)</w:t>
      </w:r>
    </w:p>
    <w:p w:rsidR="00012FD5" w:rsidRDefault="00012FD5">
      <w:r>
        <w:t>27 (1)</w:t>
      </w:r>
    </w:p>
    <w:p w:rsidR="00012FD5" w:rsidRDefault="00012FD5">
      <w:r>
        <w:t>30 (1)</w:t>
      </w:r>
    </w:p>
    <w:p w:rsidR="00012FD5" w:rsidRDefault="00012FD5">
      <w:r>
        <w:t>31 (2)</w:t>
      </w:r>
    </w:p>
    <w:p w:rsidR="00012FD5" w:rsidRDefault="00012FD5">
      <w:r>
        <w:t>38 (1)</w:t>
      </w:r>
    </w:p>
    <w:p w:rsidR="00012FD5" w:rsidRDefault="00012FD5">
      <w:r>
        <w:t>40 (1)</w:t>
      </w:r>
    </w:p>
    <w:p w:rsidR="00012FD5" w:rsidRDefault="00012FD5">
      <w:r>
        <w:t>44 (3)</w:t>
      </w:r>
    </w:p>
    <w:p w:rsidR="00012FD5" w:rsidRDefault="00012FD5">
      <w:r>
        <w:t>45 (1)</w:t>
      </w:r>
    </w:p>
    <w:p w:rsidR="00012FD5" w:rsidRDefault="00012FD5">
      <w:r>
        <w:t>47 (1)</w:t>
      </w:r>
    </w:p>
    <w:p w:rsidR="00012FD5" w:rsidRDefault="00012FD5">
      <w:r>
        <w:t>48 (2)</w:t>
      </w:r>
    </w:p>
    <w:p w:rsidR="00012FD5" w:rsidRDefault="00012FD5">
      <w:r>
        <w:t>49 (1)</w:t>
      </w:r>
    </w:p>
    <w:p w:rsidR="00012FD5" w:rsidRDefault="00012FD5">
      <w:r>
        <w:t>52 (1)</w:t>
      </w:r>
    </w:p>
    <w:p w:rsidR="00012FD5" w:rsidRDefault="00012FD5">
      <w:r>
        <w:t>55 (5)</w:t>
      </w:r>
    </w:p>
    <w:p w:rsidR="00012FD5" w:rsidRDefault="00012FD5">
      <w:r>
        <w:t>56 (2)</w:t>
      </w:r>
    </w:p>
    <w:p w:rsidR="00012FD5" w:rsidRDefault="00012FD5">
      <w:r>
        <w:t>57 (2)</w:t>
      </w:r>
    </w:p>
    <w:p w:rsidR="00012FD5" w:rsidRDefault="00012FD5">
      <w:r>
        <w:t>58 (2)</w:t>
      </w:r>
    </w:p>
    <w:p w:rsidR="00012FD5" w:rsidRDefault="00012FD5">
      <w:r>
        <w:t>59 (1)</w:t>
      </w:r>
    </w:p>
    <w:p w:rsidR="00012FD5" w:rsidRDefault="00012FD5">
      <w:r>
        <w:t>60 (3)</w:t>
      </w:r>
    </w:p>
    <w:p w:rsidR="00012FD5" w:rsidRDefault="00012FD5">
      <w:r>
        <w:t>63 (1 - huge)</w:t>
      </w:r>
    </w:p>
    <w:p w:rsidR="003527B4" w:rsidRDefault="00012FD5">
      <w:r>
        <w:t>67 (6)</w:t>
      </w:r>
    </w:p>
    <w:p w:rsidR="00012FD5" w:rsidRDefault="00012FD5">
      <w:r>
        <w:t>68 (1)</w:t>
      </w:r>
    </w:p>
    <w:p w:rsidR="00012FD5" w:rsidRDefault="00012FD5">
      <w:r>
        <w:t>70 (1)</w:t>
      </w:r>
    </w:p>
    <w:p w:rsidR="00012FD5" w:rsidRDefault="00012FD5">
      <w:r>
        <w:t>75 (1)</w:t>
      </w:r>
    </w:p>
    <w:p w:rsidR="00012FD5" w:rsidRDefault="00012FD5">
      <w:r>
        <w:t>76 (1)</w:t>
      </w:r>
    </w:p>
    <w:p w:rsidR="00012FD5" w:rsidRDefault="00012FD5">
      <w:r>
        <w:t>81 (1 - huge)</w:t>
      </w:r>
    </w:p>
    <w:p w:rsidR="00012FD5" w:rsidRDefault="00012FD5">
      <w:r>
        <w:t>82 (1 - huge)</w:t>
      </w:r>
    </w:p>
    <w:p w:rsidR="00012FD5" w:rsidRDefault="001644B4">
      <w:r>
        <w:t>83 (5)</w:t>
      </w:r>
    </w:p>
    <w:p w:rsidR="001644B4" w:rsidRDefault="001644B4">
      <w:r>
        <w:t>84 (2)</w:t>
      </w:r>
    </w:p>
    <w:p w:rsidR="001644B4" w:rsidRDefault="001644B4">
      <w:r>
        <w:t>89 (1)</w:t>
      </w:r>
    </w:p>
    <w:p w:rsidR="001644B4" w:rsidRDefault="001644B4">
      <w:r>
        <w:t>90 (3)</w:t>
      </w:r>
    </w:p>
    <w:p w:rsidR="00274796" w:rsidRDefault="00274796"/>
    <w:p w:rsidR="00915328" w:rsidRDefault="00915328"/>
    <w:p w:rsidR="00915328" w:rsidRDefault="00915328"/>
    <w:p w:rsidR="00915328" w:rsidRDefault="00915328"/>
    <w:p w:rsidR="00915328" w:rsidRDefault="00915328"/>
    <w:p w:rsidR="00915328" w:rsidRDefault="00915328"/>
    <w:p w:rsidR="00555AA3" w:rsidRDefault="00555AA3"/>
    <w:p w:rsidR="00915328" w:rsidRDefault="00915328"/>
    <w:p w:rsidR="00915328" w:rsidRDefault="00915328"/>
    <w:p w:rsidR="00915328" w:rsidRDefault="00915328"/>
    <w:p w:rsidR="00915328" w:rsidRDefault="00915328"/>
    <w:p w:rsidR="00915328" w:rsidRDefault="00915328"/>
    <w:p w:rsidR="00915328" w:rsidRDefault="00915328"/>
    <w:p w:rsidR="00274796" w:rsidRPr="00C40898" w:rsidRDefault="00915328">
      <w:r>
        <w:rPr>
          <w:u w:val="single"/>
        </w:rPr>
        <w:lastRenderedPageBreak/>
        <w:t>Norwegian</w:t>
      </w:r>
      <w:r w:rsidR="001951F0" w:rsidRPr="00915328">
        <w:rPr>
          <w:u w:val="single"/>
        </w:rPr>
        <w:t xml:space="preserve"> Geopolitics Locations:</w:t>
      </w:r>
      <w:r w:rsidR="00AB2C1F">
        <w:t xml:space="preserve"> 116</w:t>
      </w:r>
      <w:r w:rsidR="00C40898">
        <w:t xml:space="preserve"> Named Locations</w:t>
      </w:r>
    </w:p>
    <w:p w:rsidR="001951F0" w:rsidRDefault="00915328">
      <w:proofErr w:type="spellStart"/>
      <w:r>
        <w:t>Hrafnista</w:t>
      </w:r>
      <w:proofErr w:type="spellEnd"/>
    </w:p>
    <w:p w:rsidR="00915328" w:rsidRDefault="00915328">
      <w:proofErr w:type="spellStart"/>
      <w:r>
        <w:t>Berdla</w:t>
      </w:r>
      <w:proofErr w:type="spellEnd"/>
    </w:p>
    <w:p w:rsidR="00915328" w:rsidRDefault="00915328">
      <w:r>
        <w:t>The Firths</w:t>
      </w:r>
    </w:p>
    <w:p w:rsidR="00915328" w:rsidRDefault="00915328">
      <w:r>
        <w:t xml:space="preserve">     -</w:t>
      </w:r>
      <w:proofErr w:type="spellStart"/>
      <w:r>
        <w:t>Naust</w:t>
      </w:r>
      <w:proofErr w:type="spellEnd"/>
      <w:r>
        <w:t>-dale</w:t>
      </w:r>
    </w:p>
    <w:p w:rsidR="00915328" w:rsidRDefault="00915328">
      <w:proofErr w:type="spellStart"/>
      <w:r>
        <w:t>Gaula</w:t>
      </w:r>
      <w:proofErr w:type="spellEnd"/>
    </w:p>
    <w:p w:rsidR="000B51E3" w:rsidRDefault="000B51E3">
      <w:proofErr w:type="spellStart"/>
      <w:r>
        <w:t>Gaular</w:t>
      </w:r>
      <w:proofErr w:type="spellEnd"/>
    </w:p>
    <w:p w:rsidR="00915328" w:rsidRDefault="00915328">
      <w:r>
        <w:t>Upland</w:t>
      </w:r>
    </w:p>
    <w:p w:rsidR="00915328" w:rsidRDefault="00915328">
      <w:proofErr w:type="spellStart"/>
      <w:r>
        <w:t>Throndheim</w:t>
      </w:r>
      <w:proofErr w:type="spellEnd"/>
    </w:p>
    <w:p w:rsidR="00915328" w:rsidRDefault="00915328">
      <w:proofErr w:type="spellStart"/>
      <w:r>
        <w:t>Naumdale</w:t>
      </w:r>
      <w:proofErr w:type="spellEnd"/>
    </w:p>
    <w:p w:rsidR="00915328" w:rsidRDefault="00915328">
      <w:proofErr w:type="spellStart"/>
      <w:r>
        <w:t>Halogaland</w:t>
      </w:r>
      <w:proofErr w:type="spellEnd"/>
    </w:p>
    <w:p w:rsidR="00915328" w:rsidRDefault="00915328">
      <w:proofErr w:type="spellStart"/>
      <w:r>
        <w:t>Maera</w:t>
      </w:r>
      <w:proofErr w:type="spellEnd"/>
    </w:p>
    <w:p w:rsidR="00915328" w:rsidRDefault="00915328">
      <w:r>
        <w:t xml:space="preserve">     -South </w:t>
      </w:r>
      <w:proofErr w:type="spellStart"/>
      <w:r>
        <w:t>Maera</w:t>
      </w:r>
      <w:proofErr w:type="spellEnd"/>
    </w:p>
    <w:p w:rsidR="004E7E21" w:rsidRDefault="004E7E21">
      <w:proofErr w:type="spellStart"/>
      <w:r>
        <w:t>Maeri</w:t>
      </w:r>
      <w:proofErr w:type="spellEnd"/>
    </w:p>
    <w:p w:rsidR="004E7E21" w:rsidRDefault="004E7E21">
      <w:r>
        <w:t xml:space="preserve">     -</w:t>
      </w:r>
      <w:proofErr w:type="spellStart"/>
      <w:r>
        <w:t>Hod</w:t>
      </w:r>
      <w:proofErr w:type="spellEnd"/>
    </w:p>
    <w:p w:rsidR="004E7E21" w:rsidRDefault="004E7E21">
      <w:r>
        <w:t xml:space="preserve">          -</w:t>
      </w:r>
      <w:proofErr w:type="spellStart"/>
      <w:r>
        <w:t>Bindheim</w:t>
      </w:r>
      <w:proofErr w:type="spellEnd"/>
    </w:p>
    <w:p w:rsidR="00915328" w:rsidRDefault="00915328">
      <w:proofErr w:type="spellStart"/>
      <w:r>
        <w:t>Solskel</w:t>
      </w:r>
      <w:proofErr w:type="spellEnd"/>
    </w:p>
    <w:p w:rsidR="00915328" w:rsidRDefault="00915328">
      <w:proofErr w:type="spellStart"/>
      <w:r>
        <w:t>Raumsdale</w:t>
      </w:r>
      <w:proofErr w:type="spellEnd"/>
    </w:p>
    <w:p w:rsidR="00915328" w:rsidRDefault="00915328">
      <w:proofErr w:type="spellStart"/>
      <w:r>
        <w:t>Eid</w:t>
      </w:r>
      <w:proofErr w:type="spellEnd"/>
      <w:r>
        <w:t>-Sea</w:t>
      </w:r>
    </w:p>
    <w:p w:rsidR="00915328" w:rsidRDefault="00915328">
      <w:proofErr w:type="spellStart"/>
      <w:r>
        <w:t>Sogn</w:t>
      </w:r>
      <w:proofErr w:type="spellEnd"/>
    </w:p>
    <w:p w:rsidR="00915328" w:rsidRDefault="00915328">
      <w:r>
        <w:t xml:space="preserve">     -</w:t>
      </w:r>
      <w:proofErr w:type="spellStart"/>
      <w:r>
        <w:t>Sogn</w:t>
      </w:r>
      <w:proofErr w:type="spellEnd"/>
      <w:r>
        <w:t>-sea</w:t>
      </w:r>
    </w:p>
    <w:p w:rsidR="000B51E3" w:rsidRDefault="00915328">
      <w:r>
        <w:t xml:space="preserve">     -</w:t>
      </w:r>
      <w:proofErr w:type="spellStart"/>
      <w:r>
        <w:t>Aurland</w:t>
      </w:r>
      <w:proofErr w:type="spellEnd"/>
    </w:p>
    <w:p w:rsidR="000B51E3" w:rsidRDefault="000B51E3">
      <w:r>
        <w:t xml:space="preserve">     -</w:t>
      </w:r>
      <w:proofErr w:type="spellStart"/>
      <w:r>
        <w:t>Sheeping</w:t>
      </w:r>
      <w:proofErr w:type="spellEnd"/>
      <w:r>
        <w:t>-sound</w:t>
      </w:r>
    </w:p>
    <w:p w:rsidR="000B51E3" w:rsidRDefault="000B51E3">
      <w:r>
        <w:t xml:space="preserve">     -Stone-sound</w:t>
      </w:r>
    </w:p>
    <w:p w:rsidR="00915328" w:rsidRDefault="00915328">
      <w:proofErr w:type="spellStart"/>
      <w:r>
        <w:t>Leka</w:t>
      </w:r>
      <w:proofErr w:type="spellEnd"/>
    </w:p>
    <w:p w:rsidR="00915328" w:rsidRDefault="00915328">
      <w:proofErr w:type="spellStart"/>
      <w:r>
        <w:t>Halogaland</w:t>
      </w:r>
      <w:proofErr w:type="spellEnd"/>
    </w:p>
    <w:p w:rsidR="00915328" w:rsidRDefault="00915328">
      <w:r>
        <w:t xml:space="preserve">     -</w:t>
      </w:r>
      <w:proofErr w:type="spellStart"/>
      <w:r>
        <w:t>Vefsnir</w:t>
      </w:r>
      <w:proofErr w:type="spellEnd"/>
    </w:p>
    <w:p w:rsidR="00915328" w:rsidRDefault="00915328">
      <w:r>
        <w:t xml:space="preserve">          -Alost</w:t>
      </w:r>
    </w:p>
    <w:p w:rsidR="00915328" w:rsidRDefault="00915328">
      <w:r>
        <w:t xml:space="preserve">               -Sand</w:t>
      </w:r>
      <w:r w:rsidR="00D37156">
        <w:t>-</w:t>
      </w:r>
      <w:proofErr w:type="spellStart"/>
      <w:r>
        <w:t>nes</w:t>
      </w:r>
      <w:r w:rsidR="00D37156">
        <w:t>s</w:t>
      </w:r>
      <w:proofErr w:type="spellEnd"/>
    </w:p>
    <w:p w:rsidR="00915328" w:rsidRDefault="00915328">
      <w:proofErr w:type="spellStart"/>
      <w:r>
        <w:t>Torgar</w:t>
      </w:r>
      <w:proofErr w:type="spellEnd"/>
    </w:p>
    <w:p w:rsidR="00915328" w:rsidRDefault="00915328">
      <w:proofErr w:type="spellStart"/>
      <w:r>
        <w:t>Agdir</w:t>
      </w:r>
      <w:proofErr w:type="spellEnd"/>
    </w:p>
    <w:p w:rsidR="00915328" w:rsidRDefault="00915328">
      <w:r>
        <w:t xml:space="preserve">     -East </w:t>
      </w:r>
      <w:proofErr w:type="spellStart"/>
      <w:r>
        <w:t>Agdir</w:t>
      </w:r>
      <w:proofErr w:type="spellEnd"/>
    </w:p>
    <w:p w:rsidR="00915328" w:rsidRDefault="00915328">
      <w:proofErr w:type="spellStart"/>
      <w:r>
        <w:t>Rogaland</w:t>
      </w:r>
      <w:proofErr w:type="spellEnd"/>
    </w:p>
    <w:p w:rsidR="00915328" w:rsidRDefault="00915328">
      <w:r>
        <w:t xml:space="preserve">     -</w:t>
      </w:r>
      <w:proofErr w:type="spellStart"/>
      <w:r>
        <w:t>Hafr's</w:t>
      </w:r>
      <w:proofErr w:type="spellEnd"/>
      <w:r>
        <w:t xml:space="preserve"> Firth</w:t>
      </w:r>
    </w:p>
    <w:p w:rsidR="000B51E3" w:rsidRDefault="000B51E3">
      <w:proofErr w:type="spellStart"/>
      <w:r>
        <w:t>Ostr</w:t>
      </w:r>
      <w:proofErr w:type="spellEnd"/>
    </w:p>
    <w:p w:rsidR="00915328" w:rsidRDefault="00915328">
      <w:proofErr w:type="spellStart"/>
      <w:r>
        <w:t>Hordaland</w:t>
      </w:r>
      <w:proofErr w:type="spellEnd"/>
    </w:p>
    <w:p w:rsidR="000B51E3" w:rsidRDefault="000B51E3">
      <w:r>
        <w:t xml:space="preserve">     -</w:t>
      </w:r>
      <w:proofErr w:type="spellStart"/>
      <w:r>
        <w:t>Fenhring</w:t>
      </w:r>
      <w:proofErr w:type="spellEnd"/>
    </w:p>
    <w:p w:rsidR="000B51E3" w:rsidRDefault="000B51E3">
      <w:r>
        <w:t xml:space="preserve">          -</w:t>
      </w:r>
      <w:proofErr w:type="spellStart"/>
      <w:r>
        <w:t>Askr</w:t>
      </w:r>
      <w:proofErr w:type="spellEnd"/>
    </w:p>
    <w:p w:rsidR="00915328" w:rsidRDefault="00915328">
      <w:proofErr w:type="spellStart"/>
      <w:r>
        <w:t>Finmark</w:t>
      </w:r>
      <w:proofErr w:type="spellEnd"/>
      <w:r>
        <w:t xml:space="preserve"> (</w:t>
      </w:r>
      <w:proofErr w:type="spellStart"/>
      <w:r>
        <w:t>Finnland</w:t>
      </w:r>
      <w:proofErr w:type="spellEnd"/>
      <w:r>
        <w:t>?)</w:t>
      </w:r>
    </w:p>
    <w:p w:rsidR="00AB2C1F" w:rsidRDefault="00AB2C1F">
      <w:r>
        <w:t>Keels Ridgeline</w:t>
      </w:r>
    </w:p>
    <w:p w:rsidR="00915328" w:rsidRDefault="00915328">
      <w:proofErr w:type="spellStart"/>
      <w:r>
        <w:t>Kvenland</w:t>
      </w:r>
      <w:proofErr w:type="spellEnd"/>
    </w:p>
    <w:p w:rsidR="00915328" w:rsidRDefault="00915328">
      <w:proofErr w:type="spellStart"/>
      <w:r>
        <w:t>Kiriales</w:t>
      </w:r>
      <w:proofErr w:type="spellEnd"/>
    </w:p>
    <w:p w:rsidR="00915328" w:rsidRDefault="00915328">
      <w:proofErr w:type="spellStart"/>
      <w:r>
        <w:t>Jamtaland</w:t>
      </w:r>
      <w:proofErr w:type="spellEnd"/>
    </w:p>
    <w:p w:rsidR="00915328" w:rsidRDefault="00915328">
      <w:proofErr w:type="spellStart"/>
      <w:r>
        <w:t>Helsingjaland</w:t>
      </w:r>
      <w:proofErr w:type="spellEnd"/>
    </w:p>
    <w:p w:rsidR="00915328" w:rsidRDefault="00915328">
      <w:r>
        <w:t>Keels</w:t>
      </w:r>
    </w:p>
    <w:p w:rsidR="00915328" w:rsidRDefault="00915328">
      <w:proofErr w:type="spellStart"/>
      <w:r>
        <w:t>Vagar</w:t>
      </w:r>
      <w:proofErr w:type="spellEnd"/>
    </w:p>
    <w:p w:rsidR="00915328" w:rsidRDefault="00915328">
      <w:proofErr w:type="spellStart"/>
      <w:r>
        <w:lastRenderedPageBreak/>
        <w:t>Hising</w:t>
      </w:r>
      <w:proofErr w:type="spellEnd"/>
    </w:p>
    <w:p w:rsidR="00915328" w:rsidRDefault="00915328">
      <w:r>
        <w:t>Fir Sound</w:t>
      </w:r>
    </w:p>
    <w:p w:rsidR="00915328" w:rsidRDefault="00915328">
      <w:r>
        <w:t>Denmark</w:t>
      </w:r>
    </w:p>
    <w:p w:rsidR="00DF61B6" w:rsidRDefault="00DF61B6" w:rsidP="00DF61B6">
      <w:r>
        <w:t xml:space="preserve">     -Lima-firth</w:t>
      </w:r>
    </w:p>
    <w:p w:rsidR="00DF61B6" w:rsidRDefault="00DF61B6">
      <w:r>
        <w:t xml:space="preserve">          -Hals</w:t>
      </w:r>
    </w:p>
    <w:p w:rsidR="00915328" w:rsidRDefault="00915328">
      <w:r>
        <w:t>Sweden</w:t>
      </w:r>
    </w:p>
    <w:p w:rsidR="00915328" w:rsidRDefault="00915328">
      <w:proofErr w:type="spellStart"/>
      <w:r>
        <w:t>Byrda</w:t>
      </w:r>
      <w:proofErr w:type="spellEnd"/>
    </w:p>
    <w:p w:rsidR="00915328" w:rsidRDefault="00915328">
      <w:proofErr w:type="spellStart"/>
      <w:r>
        <w:t>Vik</w:t>
      </w:r>
      <w:proofErr w:type="spellEnd"/>
    </w:p>
    <w:p w:rsidR="00915328" w:rsidRDefault="00915328">
      <w:r>
        <w:t xml:space="preserve">     -</w:t>
      </w:r>
      <w:proofErr w:type="spellStart"/>
      <w:r>
        <w:t>Tunsberg</w:t>
      </w:r>
      <w:proofErr w:type="spellEnd"/>
    </w:p>
    <w:p w:rsidR="00915328" w:rsidRDefault="00915328">
      <w:proofErr w:type="spellStart"/>
      <w:r>
        <w:t>Eyrar</w:t>
      </w:r>
      <w:proofErr w:type="spellEnd"/>
    </w:p>
    <w:p w:rsidR="000B51E3" w:rsidRDefault="000B51E3">
      <w:r>
        <w:t xml:space="preserve">     -</w:t>
      </w:r>
      <w:proofErr w:type="spellStart"/>
      <w:r>
        <w:t>Eyrar</w:t>
      </w:r>
      <w:proofErr w:type="spellEnd"/>
      <w:r>
        <w:t>-sound</w:t>
      </w:r>
    </w:p>
    <w:p w:rsidR="00915328" w:rsidRDefault="00915328">
      <w:proofErr w:type="spellStart"/>
      <w:r>
        <w:t>Mostrar</w:t>
      </w:r>
      <w:proofErr w:type="spellEnd"/>
      <w:r>
        <w:t>-sound</w:t>
      </w:r>
    </w:p>
    <w:p w:rsidR="00915328" w:rsidRDefault="00915328">
      <w:proofErr w:type="spellStart"/>
      <w:r>
        <w:t>Thruma</w:t>
      </w:r>
      <w:proofErr w:type="spellEnd"/>
    </w:p>
    <w:p w:rsidR="00915328" w:rsidRDefault="00915328">
      <w:r>
        <w:t>Elbe River</w:t>
      </w:r>
    </w:p>
    <w:p w:rsidR="00915328" w:rsidRDefault="00915328">
      <w:r>
        <w:t>Fold</w:t>
      </w:r>
    </w:p>
    <w:p w:rsidR="00915328" w:rsidRDefault="00915328">
      <w:proofErr w:type="spellStart"/>
      <w:r>
        <w:t>Lidandisness</w:t>
      </w:r>
      <w:proofErr w:type="spellEnd"/>
    </w:p>
    <w:p w:rsidR="00915328" w:rsidRDefault="00915328">
      <w:proofErr w:type="spellStart"/>
      <w:r>
        <w:t>Hlada</w:t>
      </w:r>
      <w:proofErr w:type="spellEnd"/>
    </w:p>
    <w:p w:rsidR="00915328" w:rsidRDefault="00915328">
      <w:r>
        <w:t>Elda (its isthmus)</w:t>
      </w:r>
    </w:p>
    <w:p w:rsidR="00915328" w:rsidRDefault="00915328">
      <w:r>
        <w:t>Fleet-lithe</w:t>
      </w:r>
    </w:p>
    <w:p w:rsidR="00915328" w:rsidRDefault="00915328">
      <w:r>
        <w:t>Lithe-end</w:t>
      </w:r>
    </w:p>
    <w:p w:rsidR="00915328" w:rsidRDefault="00915328">
      <w:proofErr w:type="spellStart"/>
      <w:r>
        <w:t>Breidabolstead</w:t>
      </w:r>
      <w:proofErr w:type="spellEnd"/>
    </w:p>
    <w:p w:rsidR="00915328" w:rsidRDefault="00915328">
      <w:proofErr w:type="spellStart"/>
      <w:r>
        <w:t>Valres</w:t>
      </w:r>
      <w:proofErr w:type="spellEnd"/>
    </w:p>
    <w:p w:rsidR="00915328" w:rsidRDefault="00915328">
      <w:proofErr w:type="spellStart"/>
      <w:r>
        <w:t>Vors</w:t>
      </w:r>
      <w:proofErr w:type="spellEnd"/>
    </w:p>
    <w:p w:rsidR="00915328" w:rsidRDefault="00915328">
      <w:proofErr w:type="spellStart"/>
      <w:r>
        <w:t>Ostra</w:t>
      </w:r>
      <w:proofErr w:type="spellEnd"/>
      <w:r>
        <w:t>-firth</w:t>
      </w:r>
    </w:p>
    <w:p w:rsidR="00915328" w:rsidRDefault="00915328">
      <w:proofErr w:type="spellStart"/>
      <w:r>
        <w:t>Solundir</w:t>
      </w:r>
      <w:proofErr w:type="spellEnd"/>
    </w:p>
    <w:p w:rsidR="00915328" w:rsidRDefault="00915328">
      <w:proofErr w:type="spellStart"/>
      <w:r>
        <w:t>Hringariki</w:t>
      </w:r>
      <w:proofErr w:type="spellEnd"/>
    </w:p>
    <w:p w:rsidR="00915328" w:rsidRDefault="00915328">
      <w:proofErr w:type="spellStart"/>
      <w:r>
        <w:t>Gutthorm</w:t>
      </w:r>
      <w:proofErr w:type="spellEnd"/>
      <w:r>
        <w:t xml:space="preserve"> </w:t>
      </w:r>
      <w:proofErr w:type="spellStart"/>
      <w:r>
        <w:t>Westfold</w:t>
      </w:r>
      <w:proofErr w:type="spellEnd"/>
    </w:p>
    <w:p w:rsidR="00915328" w:rsidRDefault="00915328">
      <w:r>
        <w:t>Shetland</w:t>
      </w:r>
    </w:p>
    <w:p w:rsidR="00915328" w:rsidRDefault="00915328">
      <w:r>
        <w:t>Moss-</w:t>
      </w:r>
      <w:proofErr w:type="spellStart"/>
      <w:r>
        <w:t>ey</w:t>
      </w:r>
      <w:proofErr w:type="spellEnd"/>
    </w:p>
    <w:p w:rsidR="00915328" w:rsidRDefault="00690359">
      <w:r>
        <w:t xml:space="preserve">     -Moss-</w:t>
      </w:r>
      <w:proofErr w:type="spellStart"/>
      <w:r>
        <w:t>ey</w:t>
      </w:r>
      <w:proofErr w:type="spellEnd"/>
      <w:r>
        <w:t>-town</w:t>
      </w:r>
    </w:p>
    <w:p w:rsidR="00690359" w:rsidRDefault="00690359">
      <w:r>
        <w:t>Orkneys</w:t>
      </w:r>
    </w:p>
    <w:p w:rsidR="00690359" w:rsidRDefault="00690359">
      <w:proofErr w:type="spellStart"/>
      <w:r>
        <w:t>Outstone</w:t>
      </w:r>
      <w:proofErr w:type="spellEnd"/>
    </w:p>
    <w:p w:rsidR="00690359" w:rsidRDefault="00690359">
      <w:proofErr w:type="spellStart"/>
      <w:r>
        <w:t>Augsvalds-ness</w:t>
      </w:r>
      <w:proofErr w:type="spellEnd"/>
    </w:p>
    <w:p w:rsidR="00690359" w:rsidRDefault="00690359">
      <w:proofErr w:type="spellStart"/>
      <w:r>
        <w:t>Fitjar</w:t>
      </w:r>
      <w:proofErr w:type="spellEnd"/>
    </w:p>
    <w:p w:rsidR="00690359" w:rsidRDefault="00690359">
      <w:r>
        <w:t xml:space="preserve">     -</w:t>
      </w:r>
      <w:proofErr w:type="spellStart"/>
      <w:r>
        <w:t>Afrekstead</w:t>
      </w:r>
      <w:proofErr w:type="spellEnd"/>
    </w:p>
    <w:p w:rsidR="00690359" w:rsidRDefault="00690359">
      <w:proofErr w:type="spellStart"/>
      <w:r>
        <w:t>Lygra</w:t>
      </w:r>
      <w:proofErr w:type="spellEnd"/>
    </w:p>
    <w:p w:rsidR="00690359" w:rsidRDefault="00690359">
      <w:r>
        <w:t xml:space="preserve">     -</w:t>
      </w:r>
      <w:proofErr w:type="spellStart"/>
      <w:r>
        <w:t>Seaham</w:t>
      </w:r>
      <w:proofErr w:type="spellEnd"/>
    </w:p>
    <w:p w:rsidR="000B51E3" w:rsidRDefault="000B51E3">
      <w:r>
        <w:t>Dvina River</w:t>
      </w:r>
    </w:p>
    <w:p w:rsidR="000B51E3" w:rsidRDefault="000B51E3">
      <w:proofErr w:type="spellStart"/>
      <w:r>
        <w:t>Bjarmaland</w:t>
      </w:r>
      <w:proofErr w:type="spellEnd"/>
    </w:p>
    <w:p w:rsidR="000B51E3" w:rsidRDefault="000B51E3">
      <w:proofErr w:type="spellStart"/>
      <w:r>
        <w:t>Atla</w:t>
      </w:r>
      <w:proofErr w:type="spellEnd"/>
      <w:r>
        <w:t>-isle</w:t>
      </w:r>
    </w:p>
    <w:p w:rsidR="000B51E3" w:rsidRDefault="000B51E3">
      <w:proofErr w:type="spellStart"/>
      <w:r>
        <w:t>Sheppey</w:t>
      </w:r>
      <w:proofErr w:type="spellEnd"/>
    </w:p>
    <w:p w:rsidR="000B51E3" w:rsidRDefault="000B51E3">
      <w:r>
        <w:t>Courland</w:t>
      </w:r>
    </w:p>
    <w:p w:rsidR="000B51E3" w:rsidRDefault="000B51E3">
      <w:proofErr w:type="spellStart"/>
      <w:r>
        <w:t>Lundr</w:t>
      </w:r>
      <w:proofErr w:type="spellEnd"/>
    </w:p>
    <w:p w:rsidR="000B51E3" w:rsidRDefault="000B51E3">
      <w:r>
        <w:t>Holland</w:t>
      </w:r>
    </w:p>
    <w:p w:rsidR="000B51E3" w:rsidRDefault="000B51E3">
      <w:proofErr w:type="spellStart"/>
      <w:r>
        <w:t>Brenn</w:t>
      </w:r>
      <w:proofErr w:type="spellEnd"/>
      <w:r>
        <w:t>-Islands</w:t>
      </w:r>
    </w:p>
    <w:p w:rsidR="000B51E3" w:rsidRDefault="000B51E3">
      <w:r>
        <w:t>Jutland</w:t>
      </w:r>
    </w:p>
    <w:p w:rsidR="000B51E3" w:rsidRDefault="000B51E3">
      <w:r>
        <w:lastRenderedPageBreak/>
        <w:t>Friesland</w:t>
      </w:r>
    </w:p>
    <w:p w:rsidR="000B51E3" w:rsidRDefault="000B51E3">
      <w:r>
        <w:t>Scotland</w:t>
      </w:r>
    </w:p>
    <w:p w:rsidR="000B51E3" w:rsidRDefault="000B51E3">
      <w:r>
        <w:t>England</w:t>
      </w:r>
    </w:p>
    <w:p w:rsidR="004E7E21" w:rsidRDefault="004E7E21">
      <w:r>
        <w:t xml:space="preserve">     -London</w:t>
      </w:r>
    </w:p>
    <w:p w:rsidR="000B51E3" w:rsidRDefault="000B51E3">
      <w:r>
        <w:t>Saxony</w:t>
      </w:r>
    </w:p>
    <w:p w:rsidR="004E7E21" w:rsidRDefault="004E7E21">
      <w:proofErr w:type="spellStart"/>
      <w:r>
        <w:t>Saxland</w:t>
      </w:r>
      <w:proofErr w:type="spellEnd"/>
      <w:r>
        <w:t xml:space="preserve"> (Saxony?)</w:t>
      </w:r>
    </w:p>
    <w:p w:rsidR="000B51E3" w:rsidRDefault="000B51E3">
      <w:r>
        <w:t>Flanders</w:t>
      </w:r>
    </w:p>
    <w:p w:rsidR="000B51E3" w:rsidRDefault="000B51E3">
      <w:r>
        <w:t>Northumberland</w:t>
      </w:r>
    </w:p>
    <w:p w:rsidR="000B51E3" w:rsidRDefault="000B51E3">
      <w:r>
        <w:t>York</w:t>
      </w:r>
    </w:p>
    <w:p w:rsidR="000B51E3" w:rsidRDefault="000B51E3">
      <w:r>
        <w:t xml:space="preserve">     -Vin-heath</w:t>
      </w:r>
    </w:p>
    <w:p w:rsidR="000B51E3" w:rsidRDefault="000B51E3">
      <w:r>
        <w:t xml:space="preserve">     -Vin-wood</w:t>
      </w:r>
    </w:p>
    <w:p w:rsidR="000B51E3" w:rsidRDefault="000B51E3">
      <w:proofErr w:type="spellStart"/>
      <w:r>
        <w:t>Bretland</w:t>
      </w:r>
      <w:proofErr w:type="spellEnd"/>
    </w:p>
    <w:p w:rsidR="000B51E3" w:rsidRDefault="000B51E3">
      <w:r>
        <w:t>Earls-</w:t>
      </w:r>
      <w:proofErr w:type="spellStart"/>
      <w:r>
        <w:t>ness</w:t>
      </w:r>
      <w:proofErr w:type="spellEnd"/>
    </w:p>
    <w:p w:rsidR="000B51E3" w:rsidRDefault="000B51E3">
      <w:r>
        <w:t>France</w:t>
      </w:r>
    </w:p>
    <w:p w:rsidR="000B51E3" w:rsidRDefault="000B51E3">
      <w:proofErr w:type="spellStart"/>
      <w:r>
        <w:t>Hauga</w:t>
      </w:r>
      <w:proofErr w:type="spellEnd"/>
      <w:r>
        <w:t>-sound</w:t>
      </w:r>
    </w:p>
    <w:p w:rsidR="000B51E3" w:rsidRDefault="000B51E3">
      <w:proofErr w:type="spellStart"/>
      <w:r>
        <w:t>Alrekstead</w:t>
      </w:r>
      <w:proofErr w:type="spellEnd"/>
    </w:p>
    <w:p w:rsidR="000B51E3" w:rsidRDefault="000B51E3">
      <w:proofErr w:type="spellStart"/>
      <w:r>
        <w:t>Vitar</w:t>
      </w:r>
      <w:proofErr w:type="spellEnd"/>
    </w:p>
    <w:p w:rsidR="000B51E3" w:rsidRDefault="000B51E3">
      <w:proofErr w:type="spellStart"/>
      <w:r>
        <w:t>Herdla</w:t>
      </w:r>
      <w:proofErr w:type="spellEnd"/>
    </w:p>
    <w:p w:rsidR="004E7E21" w:rsidRDefault="004E7E21">
      <w:proofErr w:type="spellStart"/>
      <w:r>
        <w:t>Osloar</w:t>
      </w:r>
      <w:proofErr w:type="spellEnd"/>
      <w:r>
        <w:t>-firth (Oslo?)</w:t>
      </w:r>
    </w:p>
    <w:p w:rsidR="004E7E21" w:rsidRDefault="004E7E21">
      <w:proofErr w:type="spellStart"/>
      <w:r>
        <w:t>Raumarik</w:t>
      </w:r>
      <w:proofErr w:type="spellEnd"/>
    </w:p>
    <w:p w:rsidR="004E7E21" w:rsidRDefault="004E7E21">
      <w:proofErr w:type="spellStart"/>
      <w:r>
        <w:t>Dovre</w:t>
      </w:r>
      <w:proofErr w:type="spellEnd"/>
      <w:r>
        <w:t>-fell</w:t>
      </w:r>
    </w:p>
    <w:p w:rsidR="004E7E21" w:rsidRDefault="004E7E21">
      <w:proofErr w:type="spellStart"/>
      <w:r>
        <w:t>Vermaland</w:t>
      </w:r>
      <w:proofErr w:type="spellEnd"/>
    </w:p>
    <w:p w:rsidR="004E7E21" w:rsidRDefault="004E7E21">
      <w:r>
        <w:t xml:space="preserve">     -Lake </w:t>
      </w:r>
      <w:proofErr w:type="spellStart"/>
      <w:r>
        <w:t>Wener</w:t>
      </w:r>
      <w:proofErr w:type="spellEnd"/>
    </w:p>
    <w:p w:rsidR="004E7E21" w:rsidRDefault="004E7E21">
      <w:proofErr w:type="spellStart"/>
      <w:r>
        <w:t>Eida</w:t>
      </w:r>
      <w:proofErr w:type="spellEnd"/>
      <w:r>
        <w:t>-wood</w:t>
      </w:r>
    </w:p>
    <w:p w:rsidR="004E7E21" w:rsidRDefault="004E7E21">
      <w:proofErr w:type="spellStart"/>
      <w:r>
        <w:t>Gautland</w:t>
      </w:r>
      <w:proofErr w:type="spellEnd"/>
    </w:p>
    <w:p w:rsidR="00915328" w:rsidRDefault="00915328"/>
    <w:p w:rsidR="00915328" w:rsidRPr="00C40898" w:rsidRDefault="00555AA3">
      <w:r>
        <w:rPr>
          <w:u w:val="single"/>
        </w:rPr>
        <w:t>Diaspora fleeing</w:t>
      </w:r>
      <w:r w:rsidR="002C3754">
        <w:rPr>
          <w:u w:val="single"/>
        </w:rPr>
        <w:t xml:space="preserve"> King</w:t>
      </w:r>
      <w:r w:rsidR="00915328" w:rsidRPr="00915328">
        <w:rPr>
          <w:u w:val="single"/>
        </w:rPr>
        <w:t xml:space="preserve"> Harold:</w:t>
      </w:r>
      <w:r w:rsidR="00C40898">
        <w:t xml:space="preserve"> 10 Named Locations</w:t>
      </w:r>
    </w:p>
    <w:p w:rsidR="00915328" w:rsidRDefault="00915328">
      <w:proofErr w:type="spellStart"/>
      <w:r>
        <w:t>Jamtaland</w:t>
      </w:r>
      <w:proofErr w:type="spellEnd"/>
    </w:p>
    <w:p w:rsidR="00915328" w:rsidRDefault="00915328">
      <w:proofErr w:type="spellStart"/>
      <w:r>
        <w:t>Helsingjaland</w:t>
      </w:r>
      <w:proofErr w:type="spellEnd"/>
      <w:r>
        <w:t xml:space="preserve"> (Helsinki?)</w:t>
      </w:r>
    </w:p>
    <w:p w:rsidR="00915328" w:rsidRDefault="00915328">
      <w:r>
        <w:t>"The West Lands"</w:t>
      </w:r>
    </w:p>
    <w:p w:rsidR="00915328" w:rsidRDefault="00915328">
      <w:r>
        <w:t>"The Southern Isles"</w:t>
      </w:r>
    </w:p>
    <w:p w:rsidR="00915328" w:rsidRDefault="00915328">
      <w:r>
        <w:t>Dublin</w:t>
      </w:r>
    </w:p>
    <w:p w:rsidR="00915328" w:rsidRDefault="00915328">
      <w:proofErr w:type="spellStart"/>
      <w:r>
        <w:t>Caithness</w:t>
      </w:r>
      <w:proofErr w:type="spellEnd"/>
    </w:p>
    <w:p w:rsidR="00915328" w:rsidRDefault="00915328">
      <w:r>
        <w:t>Shetland</w:t>
      </w:r>
    </w:p>
    <w:p w:rsidR="00915328" w:rsidRDefault="00915328">
      <w:r>
        <w:t>Iceland</w:t>
      </w:r>
    </w:p>
    <w:p w:rsidR="00915328" w:rsidRDefault="00915328">
      <w:r>
        <w:t>Ireland</w:t>
      </w:r>
    </w:p>
    <w:p w:rsidR="00915328" w:rsidRDefault="00915328">
      <w:r>
        <w:t>Dublin</w:t>
      </w:r>
    </w:p>
    <w:p w:rsidR="00915328" w:rsidRDefault="00915328"/>
    <w:p w:rsidR="00915328" w:rsidRPr="00C40898" w:rsidRDefault="00915328">
      <w:r w:rsidRPr="00915328">
        <w:rPr>
          <w:u w:val="single"/>
        </w:rPr>
        <w:t>Icelandic Geopolitics:</w:t>
      </w:r>
      <w:r w:rsidR="00C40898">
        <w:t xml:space="preserve"> 84 Named Locations</w:t>
      </w:r>
    </w:p>
    <w:p w:rsidR="00915328" w:rsidRDefault="00915328">
      <w:proofErr w:type="spellStart"/>
      <w:r>
        <w:t>Thjor's</w:t>
      </w:r>
      <w:proofErr w:type="spellEnd"/>
      <w:r>
        <w:t xml:space="preserve"> River</w:t>
      </w:r>
    </w:p>
    <w:p w:rsidR="00915328" w:rsidRDefault="00915328">
      <w:r>
        <w:t>Rang-River</w:t>
      </w:r>
    </w:p>
    <w:p w:rsidR="00915328" w:rsidRDefault="00915328">
      <w:proofErr w:type="spellStart"/>
      <w:r>
        <w:t>Hrafn-toft</w:t>
      </w:r>
      <w:proofErr w:type="spellEnd"/>
    </w:p>
    <w:p w:rsidR="00915328" w:rsidRDefault="00915328">
      <w:r>
        <w:t>Ship-</w:t>
      </w:r>
      <w:proofErr w:type="spellStart"/>
      <w:r>
        <w:t>ness</w:t>
      </w:r>
      <w:proofErr w:type="spellEnd"/>
    </w:p>
    <w:p w:rsidR="00915328" w:rsidRDefault="00915328">
      <w:r>
        <w:t>Seal-loch</w:t>
      </w:r>
    </w:p>
    <w:p w:rsidR="00915328" w:rsidRDefault="00915328">
      <w:proofErr w:type="spellStart"/>
      <w:r>
        <w:t>Borgar</w:t>
      </w:r>
      <w:proofErr w:type="spellEnd"/>
      <w:r>
        <w:t xml:space="preserve"> </w:t>
      </w:r>
      <w:proofErr w:type="spellStart"/>
      <w:r>
        <w:t>Hraun</w:t>
      </w:r>
      <w:proofErr w:type="spellEnd"/>
    </w:p>
    <w:p w:rsidR="00915328" w:rsidRDefault="00915328">
      <w:proofErr w:type="spellStart"/>
      <w:r>
        <w:t>Hafnar</w:t>
      </w:r>
      <w:proofErr w:type="spellEnd"/>
      <w:r>
        <w:t>-fell</w:t>
      </w:r>
    </w:p>
    <w:p w:rsidR="00915328" w:rsidRDefault="000B51E3">
      <w:proofErr w:type="spellStart"/>
      <w:r>
        <w:lastRenderedPageBreak/>
        <w:t>Borga</w:t>
      </w:r>
      <w:r w:rsidR="00915328">
        <w:t>r</w:t>
      </w:r>
      <w:proofErr w:type="spellEnd"/>
      <w:r w:rsidR="00915328">
        <w:t>-firth</w:t>
      </w:r>
    </w:p>
    <w:p w:rsidR="00915328" w:rsidRDefault="00915328">
      <w:r>
        <w:t xml:space="preserve">     -Borg</w:t>
      </w:r>
    </w:p>
    <w:p w:rsidR="00345E48" w:rsidRDefault="00345E48">
      <w:r>
        <w:t xml:space="preserve">     -</w:t>
      </w:r>
      <w:proofErr w:type="spellStart"/>
      <w:r>
        <w:t>Borgar-hraun</w:t>
      </w:r>
      <w:proofErr w:type="spellEnd"/>
    </w:p>
    <w:p w:rsidR="00915328" w:rsidRDefault="00915328">
      <w:proofErr w:type="spellStart"/>
      <w:r>
        <w:t>Hvann-eyrr</w:t>
      </w:r>
      <w:proofErr w:type="spellEnd"/>
    </w:p>
    <w:p w:rsidR="00915328" w:rsidRDefault="00915328">
      <w:r>
        <w:t>Duck-</w:t>
      </w:r>
      <w:proofErr w:type="spellStart"/>
      <w:r>
        <w:t>kyle</w:t>
      </w:r>
      <w:proofErr w:type="spellEnd"/>
    </w:p>
    <w:p w:rsidR="00915328" w:rsidRDefault="00915328">
      <w:r>
        <w:t xml:space="preserve">     -Duck-</w:t>
      </w:r>
      <w:proofErr w:type="spellStart"/>
      <w:r>
        <w:t>kyle</w:t>
      </w:r>
      <w:proofErr w:type="spellEnd"/>
      <w:r>
        <w:t>-river</w:t>
      </w:r>
    </w:p>
    <w:p w:rsidR="00915328" w:rsidRDefault="00915328">
      <w:proofErr w:type="spellStart"/>
      <w:r>
        <w:t>Grims</w:t>
      </w:r>
      <w:proofErr w:type="spellEnd"/>
      <w:r>
        <w:t>-river</w:t>
      </w:r>
    </w:p>
    <w:p w:rsidR="000B51E3" w:rsidRDefault="000B51E3">
      <w:proofErr w:type="spellStart"/>
      <w:r>
        <w:t>Lamstead</w:t>
      </w:r>
      <w:proofErr w:type="spellEnd"/>
    </w:p>
    <w:p w:rsidR="00915328" w:rsidRDefault="000B51E3">
      <w:r>
        <w:t xml:space="preserve">     -</w:t>
      </w:r>
      <w:r w:rsidR="00915328">
        <w:t>Swan-</w:t>
      </w:r>
      <w:proofErr w:type="spellStart"/>
      <w:r w:rsidR="00915328">
        <w:t>ness</w:t>
      </w:r>
      <w:proofErr w:type="spellEnd"/>
    </w:p>
    <w:p w:rsidR="00915328" w:rsidRDefault="00915328">
      <w:r>
        <w:t>Long-river</w:t>
      </w:r>
    </w:p>
    <w:p w:rsidR="000B51E3" w:rsidRDefault="000B51E3">
      <w:r>
        <w:t xml:space="preserve">     -Long-river-</w:t>
      </w:r>
      <w:proofErr w:type="spellStart"/>
      <w:r>
        <w:t>foss</w:t>
      </w:r>
      <w:proofErr w:type="spellEnd"/>
    </w:p>
    <w:p w:rsidR="00915328" w:rsidRDefault="00915328">
      <w:proofErr w:type="spellStart"/>
      <w:r>
        <w:t>Hafs</w:t>
      </w:r>
      <w:proofErr w:type="spellEnd"/>
      <w:r>
        <w:t>-brook</w:t>
      </w:r>
    </w:p>
    <w:p w:rsidR="00FB5080" w:rsidRDefault="00FB5080">
      <w:r>
        <w:t>Stack-moor</w:t>
      </w:r>
    </w:p>
    <w:p w:rsidR="00FB5080" w:rsidRDefault="00FB5080">
      <w:proofErr w:type="spellStart"/>
      <w:r>
        <w:t>Anabrekka</w:t>
      </w:r>
      <w:proofErr w:type="spellEnd"/>
    </w:p>
    <w:p w:rsidR="00915328" w:rsidRDefault="00915328">
      <w:proofErr w:type="spellStart"/>
      <w:r>
        <w:t>Gufu</w:t>
      </w:r>
      <w:proofErr w:type="spellEnd"/>
      <w:r>
        <w:t>-river</w:t>
      </w:r>
    </w:p>
    <w:p w:rsidR="00915328" w:rsidRDefault="00915328">
      <w:proofErr w:type="spellStart"/>
      <w:r>
        <w:t>Digra-ness</w:t>
      </w:r>
      <w:proofErr w:type="spellEnd"/>
    </w:p>
    <w:p w:rsidR="00915328" w:rsidRDefault="00915328">
      <w:proofErr w:type="spellStart"/>
      <w:r>
        <w:t>Granastead</w:t>
      </w:r>
      <w:proofErr w:type="spellEnd"/>
    </w:p>
    <w:p w:rsidR="00915328" w:rsidRDefault="00915328">
      <w:proofErr w:type="spellStart"/>
      <w:r>
        <w:t>Krums</w:t>
      </w:r>
      <w:proofErr w:type="spellEnd"/>
      <w:r>
        <w:t>-hills</w:t>
      </w:r>
    </w:p>
    <w:p w:rsidR="00915328" w:rsidRDefault="00915328">
      <w:proofErr w:type="spellStart"/>
      <w:r>
        <w:t>Einkunnir</w:t>
      </w:r>
      <w:proofErr w:type="spellEnd"/>
    </w:p>
    <w:p w:rsidR="00915328" w:rsidRDefault="00915328">
      <w:proofErr w:type="spellStart"/>
      <w:r>
        <w:t>Giantstead</w:t>
      </w:r>
      <w:proofErr w:type="spellEnd"/>
    </w:p>
    <w:p w:rsidR="00915328" w:rsidRDefault="00345E48">
      <w:proofErr w:type="spellStart"/>
      <w:r>
        <w:t>Stanga</w:t>
      </w:r>
      <w:r w:rsidR="00915328">
        <w:t>r</w:t>
      </w:r>
      <w:proofErr w:type="spellEnd"/>
      <w:r>
        <w:t>-</w:t>
      </w:r>
      <w:r w:rsidR="00915328">
        <w:t>holt</w:t>
      </w:r>
    </w:p>
    <w:p w:rsidR="00915328" w:rsidRDefault="00915328">
      <w:proofErr w:type="spellStart"/>
      <w:r>
        <w:t>Earthlongstead</w:t>
      </w:r>
      <w:proofErr w:type="spellEnd"/>
    </w:p>
    <w:p w:rsidR="00915328" w:rsidRDefault="00915328">
      <w:r>
        <w:t>White-river</w:t>
      </w:r>
    </w:p>
    <w:p w:rsidR="00915328" w:rsidRDefault="00915328">
      <w:r>
        <w:t>Cleave-river</w:t>
      </w:r>
    </w:p>
    <w:p w:rsidR="00915328" w:rsidRDefault="00915328">
      <w:r>
        <w:t>Cross-river</w:t>
      </w:r>
    </w:p>
    <w:p w:rsidR="000B51E3" w:rsidRDefault="000B51E3">
      <w:r>
        <w:t xml:space="preserve">     -Cross-river-lithe</w:t>
      </w:r>
    </w:p>
    <w:p w:rsidR="00915328" w:rsidRDefault="00915328">
      <w:proofErr w:type="spellStart"/>
      <w:r>
        <w:t>Myrar</w:t>
      </w:r>
      <w:proofErr w:type="spellEnd"/>
    </w:p>
    <w:p w:rsidR="00915328" w:rsidRDefault="00915328">
      <w:r>
        <w:t>Whale-islands</w:t>
      </w:r>
    </w:p>
    <w:p w:rsidR="00915328" w:rsidRDefault="00915328">
      <w:proofErr w:type="spellStart"/>
      <w:r>
        <w:t>Lonehouse-ness</w:t>
      </w:r>
      <w:proofErr w:type="spellEnd"/>
    </w:p>
    <w:p w:rsidR="00915328" w:rsidRDefault="00915328">
      <w:r>
        <w:t>North-river</w:t>
      </w:r>
    </w:p>
    <w:p w:rsidR="00915328" w:rsidRDefault="00915328">
      <w:proofErr w:type="spellStart"/>
      <w:r>
        <w:t>Sigmundstead</w:t>
      </w:r>
      <w:proofErr w:type="spellEnd"/>
      <w:r>
        <w:t xml:space="preserve"> &gt; </w:t>
      </w:r>
      <w:proofErr w:type="spellStart"/>
      <w:r>
        <w:t>Hauga</w:t>
      </w:r>
      <w:proofErr w:type="spellEnd"/>
    </w:p>
    <w:p w:rsidR="00915328" w:rsidRDefault="00915328">
      <w:proofErr w:type="spellStart"/>
      <w:r>
        <w:t>Munodar-ness</w:t>
      </w:r>
      <w:proofErr w:type="spellEnd"/>
    </w:p>
    <w:p w:rsidR="00915328" w:rsidRDefault="00915328">
      <w:proofErr w:type="spellStart"/>
      <w:r>
        <w:t>Grisartongue</w:t>
      </w:r>
      <w:proofErr w:type="spellEnd"/>
    </w:p>
    <w:p w:rsidR="000B51E3" w:rsidRDefault="000B51E3">
      <w:proofErr w:type="spellStart"/>
      <w:r>
        <w:t>Flokadale</w:t>
      </w:r>
      <w:proofErr w:type="spellEnd"/>
    </w:p>
    <w:p w:rsidR="00915328" w:rsidRDefault="000B51E3">
      <w:r>
        <w:t xml:space="preserve">     -</w:t>
      </w:r>
      <w:proofErr w:type="spellStart"/>
      <w:r w:rsidR="00915328">
        <w:t>Flokadale</w:t>
      </w:r>
      <w:proofErr w:type="spellEnd"/>
      <w:r w:rsidR="00915328">
        <w:t>-river</w:t>
      </w:r>
    </w:p>
    <w:p w:rsidR="00915328" w:rsidRDefault="00915328">
      <w:r>
        <w:t>Warm-brook</w:t>
      </w:r>
    </w:p>
    <w:p w:rsidR="00915328" w:rsidRDefault="00915328">
      <w:r>
        <w:t>Hot-Spring-Dale</w:t>
      </w:r>
    </w:p>
    <w:p w:rsidR="00915328" w:rsidRDefault="00915328">
      <w:r>
        <w:t>Mud-brook</w:t>
      </w:r>
    </w:p>
    <w:p w:rsidR="00915328" w:rsidRDefault="00915328">
      <w:proofErr w:type="spellStart"/>
      <w:r>
        <w:t>Strome</w:t>
      </w:r>
      <w:proofErr w:type="spellEnd"/>
      <w:r>
        <w:t>-firth</w:t>
      </w:r>
    </w:p>
    <w:p w:rsidR="00915328" w:rsidRDefault="00915328">
      <w:proofErr w:type="spellStart"/>
      <w:r>
        <w:t>Raufar-ness</w:t>
      </w:r>
      <w:proofErr w:type="spellEnd"/>
    </w:p>
    <w:p w:rsidR="000B51E3" w:rsidRDefault="000B51E3">
      <w:proofErr w:type="spellStart"/>
      <w:r>
        <w:t>Redgill</w:t>
      </w:r>
      <w:proofErr w:type="spellEnd"/>
    </w:p>
    <w:p w:rsidR="000B51E3" w:rsidRDefault="000B51E3">
      <w:proofErr w:type="spellStart"/>
      <w:r>
        <w:t>Reykir</w:t>
      </w:r>
      <w:proofErr w:type="spellEnd"/>
    </w:p>
    <w:p w:rsidR="00D37156" w:rsidRDefault="00D37156">
      <w:r>
        <w:t xml:space="preserve">     -</w:t>
      </w:r>
      <w:proofErr w:type="spellStart"/>
      <w:r>
        <w:t>Reykja-ness</w:t>
      </w:r>
      <w:proofErr w:type="spellEnd"/>
    </w:p>
    <w:p w:rsidR="000B51E3" w:rsidRDefault="000B51E3">
      <w:r>
        <w:t xml:space="preserve">     -Upper </w:t>
      </w:r>
      <w:proofErr w:type="spellStart"/>
      <w:r>
        <w:t>Reykir</w:t>
      </w:r>
      <w:proofErr w:type="spellEnd"/>
    </w:p>
    <w:p w:rsidR="000B51E3" w:rsidRDefault="000B51E3">
      <w:r>
        <w:t xml:space="preserve">     -</w:t>
      </w:r>
      <w:proofErr w:type="spellStart"/>
      <w:r>
        <w:t>Reykjadale</w:t>
      </w:r>
      <w:proofErr w:type="spellEnd"/>
      <w:r>
        <w:t>-river</w:t>
      </w:r>
    </w:p>
    <w:p w:rsidR="00345E48" w:rsidRDefault="00345E48">
      <w:r>
        <w:t xml:space="preserve">     -</w:t>
      </w:r>
      <w:proofErr w:type="spellStart"/>
      <w:r>
        <w:t>Reykja</w:t>
      </w:r>
      <w:proofErr w:type="spellEnd"/>
      <w:r>
        <w:t>-dale</w:t>
      </w:r>
    </w:p>
    <w:p w:rsidR="000B51E3" w:rsidRDefault="000B51E3">
      <w:proofErr w:type="spellStart"/>
      <w:r>
        <w:lastRenderedPageBreak/>
        <w:t>Thrandarholt</w:t>
      </w:r>
      <w:proofErr w:type="spellEnd"/>
    </w:p>
    <w:p w:rsidR="00345E48" w:rsidRDefault="000B51E3">
      <w:proofErr w:type="spellStart"/>
      <w:r>
        <w:t>Geirs</w:t>
      </w:r>
      <w:proofErr w:type="spellEnd"/>
      <w:r>
        <w:t>-lithe</w:t>
      </w:r>
    </w:p>
    <w:p w:rsidR="000B51E3" w:rsidRDefault="000B51E3">
      <w:proofErr w:type="spellStart"/>
      <w:r>
        <w:t>Heggstead</w:t>
      </w:r>
      <w:proofErr w:type="spellEnd"/>
    </w:p>
    <w:p w:rsidR="000B51E3" w:rsidRDefault="000B51E3">
      <w:proofErr w:type="spellStart"/>
      <w:r>
        <w:t>Grims</w:t>
      </w:r>
      <w:proofErr w:type="spellEnd"/>
      <w:r>
        <w:t>-river</w:t>
      </w:r>
    </w:p>
    <w:p w:rsidR="000B51E3" w:rsidRDefault="000B51E3">
      <w:proofErr w:type="spellStart"/>
      <w:r>
        <w:t>Laxfit</w:t>
      </w:r>
      <w:proofErr w:type="spellEnd"/>
    </w:p>
    <w:p w:rsidR="004E7E21" w:rsidRDefault="004E7E21">
      <w:r>
        <w:t xml:space="preserve">     -Lax-river-dale</w:t>
      </w:r>
    </w:p>
    <w:p w:rsidR="004E7E21" w:rsidRDefault="004E7E21">
      <w:r>
        <w:t xml:space="preserve">          -</w:t>
      </w:r>
      <w:proofErr w:type="spellStart"/>
      <w:r>
        <w:t>Hadjarholt</w:t>
      </w:r>
      <w:proofErr w:type="spellEnd"/>
    </w:p>
    <w:p w:rsidR="00DF61B6" w:rsidRDefault="00DF61B6">
      <w:r>
        <w:t>Broad-firth</w:t>
      </w:r>
    </w:p>
    <w:p w:rsidR="000B51E3" w:rsidRDefault="000B51E3">
      <w:proofErr w:type="spellStart"/>
      <w:r>
        <w:t>Sandvik</w:t>
      </w:r>
      <w:proofErr w:type="spellEnd"/>
    </w:p>
    <w:p w:rsidR="000B51E3" w:rsidRDefault="000B51E3">
      <w:proofErr w:type="spellStart"/>
      <w:r>
        <w:t>Brakar</w:t>
      </w:r>
      <w:proofErr w:type="spellEnd"/>
      <w:r>
        <w:t>-sound</w:t>
      </w:r>
    </w:p>
    <w:p w:rsidR="000B51E3" w:rsidRDefault="000B51E3">
      <w:proofErr w:type="spellStart"/>
      <w:r>
        <w:t>Leiru</w:t>
      </w:r>
      <w:proofErr w:type="spellEnd"/>
      <w:r>
        <w:t>-brook</w:t>
      </w:r>
    </w:p>
    <w:p w:rsidR="00DF61B6" w:rsidRDefault="000B51E3">
      <w:proofErr w:type="spellStart"/>
      <w:r>
        <w:t>Hitadale</w:t>
      </w:r>
      <w:proofErr w:type="spellEnd"/>
    </w:p>
    <w:p w:rsidR="00DF61B6" w:rsidRDefault="00DF61B6">
      <w:proofErr w:type="spellStart"/>
      <w:r>
        <w:t>Einars-ness</w:t>
      </w:r>
      <w:proofErr w:type="spellEnd"/>
    </w:p>
    <w:p w:rsidR="00DF61B6" w:rsidRDefault="00DF61B6">
      <w:proofErr w:type="spellStart"/>
      <w:r>
        <w:t>Reykjarhamar</w:t>
      </w:r>
      <w:proofErr w:type="spellEnd"/>
    </w:p>
    <w:p w:rsidR="00DF61B6" w:rsidRDefault="00DF61B6">
      <w:proofErr w:type="spellStart"/>
      <w:r>
        <w:t>Hjardarholt</w:t>
      </w:r>
      <w:proofErr w:type="spellEnd"/>
    </w:p>
    <w:p w:rsidR="00E05A49" w:rsidRDefault="00E05A49">
      <w:proofErr w:type="spellStart"/>
      <w:r>
        <w:t>Broadmoor</w:t>
      </w:r>
      <w:proofErr w:type="spellEnd"/>
    </w:p>
    <w:p w:rsidR="00FB5080" w:rsidRDefault="00FB5080">
      <w:r>
        <w:t>Loam-bay</w:t>
      </w:r>
    </w:p>
    <w:p w:rsidR="00FB5080" w:rsidRDefault="00FB5080">
      <w:r>
        <w:t>Moss-fell</w:t>
      </w:r>
    </w:p>
    <w:p w:rsidR="00FB5080" w:rsidRDefault="00FB5080">
      <w:proofErr w:type="spellStart"/>
      <w:r>
        <w:t>Snaefell</w:t>
      </w:r>
      <w:proofErr w:type="spellEnd"/>
      <w:r>
        <w:t>-Strand</w:t>
      </w:r>
    </w:p>
    <w:p w:rsidR="00345E48" w:rsidRDefault="00345E48">
      <w:proofErr w:type="spellStart"/>
      <w:r>
        <w:t>Stafar</w:t>
      </w:r>
      <w:proofErr w:type="spellEnd"/>
      <w:r>
        <w:t>-holt</w:t>
      </w:r>
    </w:p>
    <w:p w:rsidR="00345E48" w:rsidRDefault="00345E48">
      <w:proofErr w:type="spellStart"/>
      <w:r>
        <w:t>Brekka</w:t>
      </w:r>
      <w:proofErr w:type="spellEnd"/>
      <w:r>
        <w:t xml:space="preserve"> (</w:t>
      </w:r>
      <w:proofErr w:type="spellStart"/>
      <w:r>
        <w:t>ch</w:t>
      </w:r>
      <w:proofErr w:type="spellEnd"/>
      <w:r>
        <w:t>. 86 as in "</w:t>
      </w:r>
      <w:proofErr w:type="spellStart"/>
      <w:r>
        <w:t>Anabrekka</w:t>
      </w:r>
      <w:proofErr w:type="spellEnd"/>
      <w:r>
        <w:t>?")</w:t>
      </w:r>
    </w:p>
    <w:p w:rsidR="00345E48" w:rsidRDefault="00345E48">
      <w:proofErr w:type="spellStart"/>
      <w:r>
        <w:t>Blunds</w:t>
      </w:r>
      <w:proofErr w:type="spellEnd"/>
      <w:r>
        <w:t>-water</w:t>
      </w:r>
    </w:p>
    <w:p w:rsidR="00345E48" w:rsidRDefault="00345E48">
      <w:proofErr w:type="spellStart"/>
      <w:r>
        <w:t>Grisar</w:t>
      </w:r>
      <w:proofErr w:type="spellEnd"/>
      <w:r>
        <w:t>-tongue</w:t>
      </w:r>
    </w:p>
    <w:p w:rsidR="00345E48" w:rsidRDefault="00345E48">
      <w:proofErr w:type="spellStart"/>
      <w:r>
        <w:t>Aulvaldstead</w:t>
      </w:r>
      <w:proofErr w:type="spellEnd"/>
    </w:p>
    <w:p w:rsidR="00345E48" w:rsidRDefault="00345E48">
      <w:r>
        <w:t>Foss</w:t>
      </w:r>
    </w:p>
    <w:p w:rsidR="00345E48" w:rsidRDefault="00345E48">
      <w:proofErr w:type="spellStart"/>
      <w:r>
        <w:t>Aurrida</w:t>
      </w:r>
      <w:proofErr w:type="spellEnd"/>
      <w:r>
        <w:t>-river</w:t>
      </w:r>
    </w:p>
    <w:p w:rsidR="00345E48" w:rsidRDefault="00345E48">
      <w:r>
        <w:t>Long-holt</w:t>
      </w:r>
    </w:p>
    <w:p w:rsidR="00345E48" w:rsidRDefault="00345E48">
      <w:proofErr w:type="spellStart"/>
      <w:r>
        <w:t>Ellida</w:t>
      </w:r>
      <w:proofErr w:type="spellEnd"/>
    </w:p>
    <w:p w:rsidR="00345E48" w:rsidRDefault="00345E48">
      <w:proofErr w:type="spellStart"/>
      <w:r>
        <w:t>Skards</w:t>
      </w:r>
      <w:proofErr w:type="spellEnd"/>
      <w:r>
        <w:t>-heath</w:t>
      </w:r>
    </w:p>
    <w:p w:rsidR="00345E48" w:rsidRDefault="00345E48">
      <w:proofErr w:type="spellStart"/>
      <w:r>
        <w:t>Tjalda-ness</w:t>
      </w:r>
      <w:proofErr w:type="spellEnd"/>
    </w:p>
    <w:p w:rsidR="00F67210" w:rsidRPr="00555AA3" w:rsidRDefault="00B85EFC" w:rsidP="00555AA3">
      <w:r>
        <w:t>Bush-bridge</w:t>
      </w:r>
    </w:p>
    <w:p w:rsidR="00F67210" w:rsidRDefault="00F67210" w:rsidP="00840840">
      <w:pPr>
        <w:autoSpaceDE w:val="0"/>
        <w:autoSpaceDN w:val="0"/>
        <w:adjustRightInd w:val="0"/>
        <w:spacing w:after="200"/>
        <w:rPr>
          <w:rFonts w:ascii="Calibri" w:hAnsi="Calibri" w:cs="Calibri"/>
          <w:lang/>
        </w:rPr>
      </w:pPr>
    </w:p>
    <w:p w:rsidR="00840840" w:rsidRPr="00840840" w:rsidRDefault="00840840">
      <w:pPr>
        <w:rPr>
          <w:lang/>
        </w:rPr>
      </w:pPr>
    </w:p>
    <w:sectPr w:rsidR="00840840" w:rsidRPr="00840840" w:rsidSect="00216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162DB"/>
    <w:rsid w:val="00003997"/>
    <w:rsid w:val="00004A4F"/>
    <w:rsid w:val="0000542D"/>
    <w:rsid w:val="000064C4"/>
    <w:rsid w:val="00007F8E"/>
    <w:rsid w:val="00012FD5"/>
    <w:rsid w:val="00013363"/>
    <w:rsid w:val="00013DC0"/>
    <w:rsid w:val="00032F00"/>
    <w:rsid w:val="0003327D"/>
    <w:rsid w:val="00033DB1"/>
    <w:rsid w:val="000353B5"/>
    <w:rsid w:val="00043AD1"/>
    <w:rsid w:val="000468FD"/>
    <w:rsid w:val="000516E1"/>
    <w:rsid w:val="0005577D"/>
    <w:rsid w:val="00057333"/>
    <w:rsid w:val="00066108"/>
    <w:rsid w:val="0006683E"/>
    <w:rsid w:val="00067724"/>
    <w:rsid w:val="00073D2D"/>
    <w:rsid w:val="00076017"/>
    <w:rsid w:val="00081C01"/>
    <w:rsid w:val="00084643"/>
    <w:rsid w:val="000847A6"/>
    <w:rsid w:val="000861FE"/>
    <w:rsid w:val="00092F4C"/>
    <w:rsid w:val="00094966"/>
    <w:rsid w:val="000A5E03"/>
    <w:rsid w:val="000B51E3"/>
    <w:rsid w:val="000D0E71"/>
    <w:rsid w:val="000D205F"/>
    <w:rsid w:val="000D7A2F"/>
    <w:rsid w:val="000E066C"/>
    <w:rsid w:val="000E08D7"/>
    <w:rsid w:val="000E0EB2"/>
    <w:rsid w:val="000E359C"/>
    <w:rsid w:val="000E3BC0"/>
    <w:rsid w:val="000E463F"/>
    <w:rsid w:val="000F0504"/>
    <w:rsid w:val="000F37E7"/>
    <w:rsid w:val="000F7D4E"/>
    <w:rsid w:val="00112283"/>
    <w:rsid w:val="00112E9C"/>
    <w:rsid w:val="0011692F"/>
    <w:rsid w:val="00116AB0"/>
    <w:rsid w:val="0011721E"/>
    <w:rsid w:val="0011742A"/>
    <w:rsid w:val="00136B4F"/>
    <w:rsid w:val="0014595A"/>
    <w:rsid w:val="0014696D"/>
    <w:rsid w:val="00151854"/>
    <w:rsid w:val="001520A9"/>
    <w:rsid w:val="0015286C"/>
    <w:rsid w:val="00153BC8"/>
    <w:rsid w:val="00154965"/>
    <w:rsid w:val="00163BDA"/>
    <w:rsid w:val="001644B4"/>
    <w:rsid w:val="00170632"/>
    <w:rsid w:val="001714A9"/>
    <w:rsid w:val="001720C3"/>
    <w:rsid w:val="0017341C"/>
    <w:rsid w:val="00175BED"/>
    <w:rsid w:val="00175F7F"/>
    <w:rsid w:val="00177089"/>
    <w:rsid w:val="00177EF4"/>
    <w:rsid w:val="00185632"/>
    <w:rsid w:val="0019094B"/>
    <w:rsid w:val="00193485"/>
    <w:rsid w:val="001951F0"/>
    <w:rsid w:val="001A2382"/>
    <w:rsid w:val="001A27C4"/>
    <w:rsid w:val="001A2AEC"/>
    <w:rsid w:val="001A7A7C"/>
    <w:rsid w:val="001B1453"/>
    <w:rsid w:val="001C5008"/>
    <w:rsid w:val="001D3AFD"/>
    <w:rsid w:val="001D6A8C"/>
    <w:rsid w:val="001D7FDB"/>
    <w:rsid w:val="001E4673"/>
    <w:rsid w:val="001E5FFD"/>
    <w:rsid w:val="001F0F74"/>
    <w:rsid w:val="001F1DA9"/>
    <w:rsid w:val="001F1E6F"/>
    <w:rsid w:val="001F3137"/>
    <w:rsid w:val="00202BDA"/>
    <w:rsid w:val="002071F0"/>
    <w:rsid w:val="0021284E"/>
    <w:rsid w:val="00215FA4"/>
    <w:rsid w:val="002162DB"/>
    <w:rsid w:val="002220FD"/>
    <w:rsid w:val="0023165B"/>
    <w:rsid w:val="00235618"/>
    <w:rsid w:val="00243B52"/>
    <w:rsid w:val="002450D6"/>
    <w:rsid w:val="00253AB8"/>
    <w:rsid w:val="00254D96"/>
    <w:rsid w:val="00266D40"/>
    <w:rsid w:val="00267BF1"/>
    <w:rsid w:val="002724D5"/>
    <w:rsid w:val="002737F6"/>
    <w:rsid w:val="00274796"/>
    <w:rsid w:val="002769DE"/>
    <w:rsid w:val="00284224"/>
    <w:rsid w:val="00287A3A"/>
    <w:rsid w:val="00290EFD"/>
    <w:rsid w:val="00295DD0"/>
    <w:rsid w:val="002A1CC3"/>
    <w:rsid w:val="002A784B"/>
    <w:rsid w:val="002B3627"/>
    <w:rsid w:val="002B5F61"/>
    <w:rsid w:val="002C33F9"/>
    <w:rsid w:val="002C3754"/>
    <w:rsid w:val="002C47A3"/>
    <w:rsid w:val="002D094E"/>
    <w:rsid w:val="002D2375"/>
    <w:rsid w:val="002E6D71"/>
    <w:rsid w:val="002E790C"/>
    <w:rsid w:val="00306322"/>
    <w:rsid w:val="00310090"/>
    <w:rsid w:val="00325895"/>
    <w:rsid w:val="0033038B"/>
    <w:rsid w:val="00331EC1"/>
    <w:rsid w:val="00334DEE"/>
    <w:rsid w:val="0033674E"/>
    <w:rsid w:val="00337747"/>
    <w:rsid w:val="00345E48"/>
    <w:rsid w:val="00346239"/>
    <w:rsid w:val="00350276"/>
    <w:rsid w:val="00351889"/>
    <w:rsid w:val="003527B4"/>
    <w:rsid w:val="00352938"/>
    <w:rsid w:val="00352FC0"/>
    <w:rsid w:val="0036565C"/>
    <w:rsid w:val="00367BFA"/>
    <w:rsid w:val="00367E09"/>
    <w:rsid w:val="0037377B"/>
    <w:rsid w:val="003739D9"/>
    <w:rsid w:val="003877A2"/>
    <w:rsid w:val="00394FE7"/>
    <w:rsid w:val="003A1142"/>
    <w:rsid w:val="003A38B5"/>
    <w:rsid w:val="003A3FD6"/>
    <w:rsid w:val="003B2B5B"/>
    <w:rsid w:val="003B340D"/>
    <w:rsid w:val="003C1063"/>
    <w:rsid w:val="003C392C"/>
    <w:rsid w:val="003C5EB9"/>
    <w:rsid w:val="003D08DE"/>
    <w:rsid w:val="003F3288"/>
    <w:rsid w:val="003F70C9"/>
    <w:rsid w:val="00405E56"/>
    <w:rsid w:val="00414075"/>
    <w:rsid w:val="00415008"/>
    <w:rsid w:val="00416C05"/>
    <w:rsid w:val="00426810"/>
    <w:rsid w:val="00426A7F"/>
    <w:rsid w:val="00427509"/>
    <w:rsid w:val="00435776"/>
    <w:rsid w:val="00435BCB"/>
    <w:rsid w:val="00440921"/>
    <w:rsid w:val="00442D76"/>
    <w:rsid w:val="00445A9C"/>
    <w:rsid w:val="00447652"/>
    <w:rsid w:val="004601B8"/>
    <w:rsid w:val="00460E49"/>
    <w:rsid w:val="0046599D"/>
    <w:rsid w:val="00466CDE"/>
    <w:rsid w:val="004753A7"/>
    <w:rsid w:val="004812B2"/>
    <w:rsid w:val="004827FE"/>
    <w:rsid w:val="00484E83"/>
    <w:rsid w:val="00485E7B"/>
    <w:rsid w:val="00490E7C"/>
    <w:rsid w:val="00493B40"/>
    <w:rsid w:val="00494A5A"/>
    <w:rsid w:val="004A0385"/>
    <w:rsid w:val="004A29C0"/>
    <w:rsid w:val="004A430B"/>
    <w:rsid w:val="004A6834"/>
    <w:rsid w:val="004A7141"/>
    <w:rsid w:val="004B3246"/>
    <w:rsid w:val="004B4857"/>
    <w:rsid w:val="004B505E"/>
    <w:rsid w:val="004B5AED"/>
    <w:rsid w:val="004C6A09"/>
    <w:rsid w:val="004E3FF1"/>
    <w:rsid w:val="004E7E21"/>
    <w:rsid w:val="004F5175"/>
    <w:rsid w:val="00502946"/>
    <w:rsid w:val="00522D73"/>
    <w:rsid w:val="00526DEE"/>
    <w:rsid w:val="005346D8"/>
    <w:rsid w:val="005348F2"/>
    <w:rsid w:val="00537240"/>
    <w:rsid w:val="005446F5"/>
    <w:rsid w:val="0054579A"/>
    <w:rsid w:val="00553D2B"/>
    <w:rsid w:val="00554148"/>
    <w:rsid w:val="00554411"/>
    <w:rsid w:val="00555AA3"/>
    <w:rsid w:val="0056327F"/>
    <w:rsid w:val="0056639C"/>
    <w:rsid w:val="00571846"/>
    <w:rsid w:val="0057444F"/>
    <w:rsid w:val="00575CCE"/>
    <w:rsid w:val="00575FCF"/>
    <w:rsid w:val="00586492"/>
    <w:rsid w:val="00592314"/>
    <w:rsid w:val="00594808"/>
    <w:rsid w:val="005A3666"/>
    <w:rsid w:val="005B0651"/>
    <w:rsid w:val="005B1677"/>
    <w:rsid w:val="005B1F09"/>
    <w:rsid w:val="005B4665"/>
    <w:rsid w:val="005B6F12"/>
    <w:rsid w:val="005C4DDC"/>
    <w:rsid w:val="005C6363"/>
    <w:rsid w:val="005D25B5"/>
    <w:rsid w:val="005D50E7"/>
    <w:rsid w:val="005D6A38"/>
    <w:rsid w:val="005F0694"/>
    <w:rsid w:val="005F1EA5"/>
    <w:rsid w:val="005F3FAD"/>
    <w:rsid w:val="00600907"/>
    <w:rsid w:val="00605D99"/>
    <w:rsid w:val="0061044A"/>
    <w:rsid w:val="00611A58"/>
    <w:rsid w:val="0061246D"/>
    <w:rsid w:val="00614DE4"/>
    <w:rsid w:val="00615071"/>
    <w:rsid w:val="006160D2"/>
    <w:rsid w:val="00617D57"/>
    <w:rsid w:val="00623926"/>
    <w:rsid w:val="00624483"/>
    <w:rsid w:val="00625B5F"/>
    <w:rsid w:val="00627904"/>
    <w:rsid w:val="00630493"/>
    <w:rsid w:val="00630FD1"/>
    <w:rsid w:val="00632422"/>
    <w:rsid w:val="006330BA"/>
    <w:rsid w:val="00636289"/>
    <w:rsid w:val="00641466"/>
    <w:rsid w:val="0064211D"/>
    <w:rsid w:val="00655739"/>
    <w:rsid w:val="006604FD"/>
    <w:rsid w:val="006708A5"/>
    <w:rsid w:val="006719EF"/>
    <w:rsid w:val="00672B31"/>
    <w:rsid w:val="00673CCF"/>
    <w:rsid w:val="0067510D"/>
    <w:rsid w:val="00681EDC"/>
    <w:rsid w:val="00682457"/>
    <w:rsid w:val="00684682"/>
    <w:rsid w:val="00685189"/>
    <w:rsid w:val="006853FB"/>
    <w:rsid w:val="0068540B"/>
    <w:rsid w:val="00685C04"/>
    <w:rsid w:val="00690359"/>
    <w:rsid w:val="006A235E"/>
    <w:rsid w:val="006B3348"/>
    <w:rsid w:val="006D07EE"/>
    <w:rsid w:val="006D2443"/>
    <w:rsid w:val="006D30DB"/>
    <w:rsid w:val="006E2CCC"/>
    <w:rsid w:val="006F29C3"/>
    <w:rsid w:val="006F7007"/>
    <w:rsid w:val="00700B86"/>
    <w:rsid w:val="007067E4"/>
    <w:rsid w:val="007111E0"/>
    <w:rsid w:val="00713244"/>
    <w:rsid w:val="00715553"/>
    <w:rsid w:val="00735EA6"/>
    <w:rsid w:val="00735FF8"/>
    <w:rsid w:val="00737424"/>
    <w:rsid w:val="0074008B"/>
    <w:rsid w:val="007426F2"/>
    <w:rsid w:val="0074463B"/>
    <w:rsid w:val="00753384"/>
    <w:rsid w:val="00753AE5"/>
    <w:rsid w:val="00764D7C"/>
    <w:rsid w:val="007826BF"/>
    <w:rsid w:val="00786E12"/>
    <w:rsid w:val="00787FB3"/>
    <w:rsid w:val="007925B5"/>
    <w:rsid w:val="007A2180"/>
    <w:rsid w:val="007A2268"/>
    <w:rsid w:val="007A5BF0"/>
    <w:rsid w:val="007A67EA"/>
    <w:rsid w:val="007B072A"/>
    <w:rsid w:val="007C06B2"/>
    <w:rsid w:val="007C1244"/>
    <w:rsid w:val="007C1E38"/>
    <w:rsid w:val="007C21E8"/>
    <w:rsid w:val="007C22D1"/>
    <w:rsid w:val="007C3D83"/>
    <w:rsid w:val="007C5F87"/>
    <w:rsid w:val="007D782F"/>
    <w:rsid w:val="007E2A20"/>
    <w:rsid w:val="007E3550"/>
    <w:rsid w:val="007E51AB"/>
    <w:rsid w:val="007F230D"/>
    <w:rsid w:val="007F6ADE"/>
    <w:rsid w:val="008013F7"/>
    <w:rsid w:val="008045CB"/>
    <w:rsid w:val="008123B2"/>
    <w:rsid w:val="008137F4"/>
    <w:rsid w:val="00817DF9"/>
    <w:rsid w:val="008226BF"/>
    <w:rsid w:val="00823FC3"/>
    <w:rsid w:val="008241FE"/>
    <w:rsid w:val="00824E33"/>
    <w:rsid w:val="0082706C"/>
    <w:rsid w:val="008324B6"/>
    <w:rsid w:val="00840840"/>
    <w:rsid w:val="008423CA"/>
    <w:rsid w:val="0085047D"/>
    <w:rsid w:val="0085083B"/>
    <w:rsid w:val="00854270"/>
    <w:rsid w:val="00870DAD"/>
    <w:rsid w:val="008730A6"/>
    <w:rsid w:val="008753B9"/>
    <w:rsid w:val="00887859"/>
    <w:rsid w:val="00890205"/>
    <w:rsid w:val="00891456"/>
    <w:rsid w:val="008923B2"/>
    <w:rsid w:val="008A4CAE"/>
    <w:rsid w:val="008B2146"/>
    <w:rsid w:val="008B3687"/>
    <w:rsid w:val="008B5F09"/>
    <w:rsid w:val="008D117D"/>
    <w:rsid w:val="008D2D5E"/>
    <w:rsid w:val="008E0D32"/>
    <w:rsid w:val="008F326B"/>
    <w:rsid w:val="008F4B77"/>
    <w:rsid w:val="00907003"/>
    <w:rsid w:val="00914FA1"/>
    <w:rsid w:val="00915328"/>
    <w:rsid w:val="00916D68"/>
    <w:rsid w:val="00917994"/>
    <w:rsid w:val="00924F22"/>
    <w:rsid w:val="00926069"/>
    <w:rsid w:val="0092691D"/>
    <w:rsid w:val="00927113"/>
    <w:rsid w:val="0092791C"/>
    <w:rsid w:val="00927E51"/>
    <w:rsid w:val="00930305"/>
    <w:rsid w:val="0093216E"/>
    <w:rsid w:val="0093704F"/>
    <w:rsid w:val="0095027D"/>
    <w:rsid w:val="00952815"/>
    <w:rsid w:val="0096339A"/>
    <w:rsid w:val="009640A0"/>
    <w:rsid w:val="00965260"/>
    <w:rsid w:val="00966207"/>
    <w:rsid w:val="009663A8"/>
    <w:rsid w:val="009755E8"/>
    <w:rsid w:val="009774CE"/>
    <w:rsid w:val="00987D9D"/>
    <w:rsid w:val="0099338D"/>
    <w:rsid w:val="009966AF"/>
    <w:rsid w:val="009A1484"/>
    <w:rsid w:val="009A1638"/>
    <w:rsid w:val="009A464E"/>
    <w:rsid w:val="009A62F2"/>
    <w:rsid w:val="009A7CCA"/>
    <w:rsid w:val="009B4F7D"/>
    <w:rsid w:val="009B7C69"/>
    <w:rsid w:val="009C50D7"/>
    <w:rsid w:val="009C7F63"/>
    <w:rsid w:val="009D3474"/>
    <w:rsid w:val="009D42E1"/>
    <w:rsid w:val="009D51AA"/>
    <w:rsid w:val="009E2D1E"/>
    <w:rsid w:val="009E4582"/>
    <w:rsid w:val="009F4356"/>
    <w:rsid w:val="009F5B98"/>
    <w:rsid w:val="00A02FFE"/>
    <w:rsid w:val="00A03D29"/>
    <w:rsid w:val="00A05854"/>
    <w:rsid w:val="00A06321"/>
    <w:rsid w:val="00A13955"/>
    <w:rsid w:val="00A15144"/>
    <w:rsid w:val="00A16121"/>
    <w:rsid w:val="00A204FB"/>
    <w:rsid w:val="00A205D5"/>
    <w:rsid w:val="00A22C0A"/>
    <w:rsid w:val="00A22D53"/>
    <w:rsid w:val="00A2579D"/>
    <w:rsid w:val="00A25E93"/>
    <w:rsid w:val="00A45380"/>
    <w:rsid w:val="00A47F09"/>
    <w:rsid w:val="00A5293C"/>
    <w:rsid w:val="00A56562"/>
    <w:rsid w:val="00A64451"/>
    <w:rsid w:val="00A7194F"/>
    <w:rsid w:val="00A752EB"/>
    <w:rsid w:val="00A84389"/>
    <w:rsid w:val="00A85BC1"/>
    <w:rsid w:val="00A92C66"/>
    <w:rsid w:val="00A94FC2"/>
    <w:rsid w:val="00A972D7"/>
    <w:rsid w:val="00AA54D6"/>
    <w:rsid w:val="00AB1D19"/>
    <w:rsid w:val="00AB2C1F"/>
    <w:rsid w:val="00AC6FC5"/>
    <w:rsid w:val="00AD01F5"/>
    <w:rsid w:val="00AD0404"/>
    <w:rsid w:val="00AD5DF7"/>
    <w:rsid w:val="00AD7505"/>
    <w:rsid w:val="00AD7AF5"/>
    <w:rsid w:val="00AE1D87"/>
    <w:rsid w:val="00AE71C3"/>
    <w:rsid w:val="00B00271"/>
    <w:rsid w:val="00B04C49"/>
    <w:rsid w:val="00B111F3"/>
    <w:rsid w:val="00B131DA"/>
    <w:rsid w:val="00B23BF7"/>
    <w:rsid w:val="00B2555D"/>
    <w:rsid w:val="00B314D2"/>
    <w:rsid w:val="00B351BF"/>
    <w:rsid w:val="00B425DB"/>
    <w:rsid w:val="00B42A96"/>
    <w:rsid w:val="00B43F07"/>
    <w:rsid w:val="00B4490D"/>
    <w:rsid w:val="00B5151B"/>
    <w:rsid w:val="00B51767"/>
    <w:rsid w:val="00B536A7"/>
    <w:rsid w:val="00B60941"/>
    <w:rsid w:val="00B60FCA"/>
    <w:rsid w:val="00B64899"/>
    <w:rsid w:val="00B66B83"/>
    <w:rsid w:val="00B67EEE"/>
    <w:rsid w:val="00B75387"/>
    <w:rsid w:val="00B8042B"/>
    <w:rsid w:val="00B80E42"/>
    <w:rsid w:val="00B80F39"/>
    <w:rsid w:val="00B82784"/>
    <w:rsid w:val="00B85EFC"/>
    <w:rsid w:val="00B90D93"/>
    <w:rsid w:val="00BA067B"/>
    <w:rsid w:val="00BA5646"/>
    <w:rsid w:val="00BA7A94"/>
    <w:rsid w:val="00BB211D"/>
    <w:rsid w:val="00BC1810"/>
    <w:rsid w:val="00BC1962"/>
    <w:rsid w:val="00BC26B4"/>
    <w:rsid w:val="00BC4135"/>
    <w:rsid w:val="00BD0A49"/>
    <w:rsid w:val="00BD1937"/>
    <w:rsid w:val="00BD3411"/>
    <w:rsid w:val="00BD4D97"/>
    <w:rsid w:val="00BF0017"/>
    <w:rsid w:val="00BF109A"/>
    <w:rsid w:val="00BF2A94"/>
    <w:rsid w:val="00BF5BDF"/>
    <w:rsid w:val="00C02355"/>
    <w:rsid w:val="00C06D1F"/>
    <w:rsid w:val="00C06EAC"/>
    <w:rsid w:val="00C151BD"/>
    <w:rsid w:val="00C15B97"/>
    <w:rsid w:val="00C22692"/>
    <w:rsid w:val="00C24777"/>
    <w:rsid w:val="00C27171"/>
    <w:rsid w:val="00C30A97"/>
    <w:rsid w:val="00C33D15"/>
    <w:rsid w:val="00C35374"/>
    <w:rsid w:val="00C35671"/>
    <w:rsid w:val="00C3787C"/>
    <w:rsid w:val="00C40898"/>
    <w:rsid w:val="00C50B1E"/>
    <w:rsid w:val="00C639CF"/>
    <w:rsid w:val="00C65135"/>
    <w:rsid w:val="00C702E0"/>
    <w:rsid w:val="00C7350D"/>
    <w:rsid w:val="00C75331"/>
    <w:rsid w:val="00C77E24"/>
    <w:rsid w:val="00C807AA"/>
    <w:rsid w:val="00C80DEF"/>
    <w:rsid w:val="00C81F09"/>
    <w:rsid w:val="00C908FD"/>
    <w:rsid w:val="00C90E49"/>
    <w:rsid w:val="00C922CA"/>
    <w:rsid w:val="00C96D04"/>
    <w:rsid w:val="00C96E98"/>
    <w:rsid w:val="00CA1576"/>
    <w:rsid w:val="00CA2108"/>
    <w:rsid w:val="00CB48CE"/>
    <w:rsid w:val="00CB4D61"/>
    <w:rsid w:val="00CB779C"/>
    <w:rsid w:val="00CC4B08"/>
    <w:rsid w:val="00CC6CF2"/>
    <w:rsid w:val="00CD220B"/>
    <w:rsid w:val="00CD3383"/>
    <w:rsid w:val="00CD7421"/>
    <w:rsid w:val="00CF00C8"/>
    <w:rsid w:val="00CF0F6D"/>
    <w:rsid w:val="00CF7B2A"/>
    <w:rsid w:val="00D024D5"/>
    <w:rsid w:val="00D03000"/>
    <w:rsid w:val="00D03566"/>
    <w:rsid w:val="00D06EC1"/>
    <w:rsid w:val="00D11C59"/>
    <w:rsid w:val="00D14208"/>
    <w:rsid w:val="00D162D8"/>
    <w:rsid w:val="00D21AEA"/>
    <w:rsid w:val="00D27C3D"/>
    <w:rsid w:val="00D34CF2"/>
    <w:rsid w:val="00D37156"/>
    <w:rsid w:val="00D41238"/>
    <w:rsid w:val="00D42103"/>
    <w:rsid w:val="00D42B67"/>
    <w:rsid w:val="00D52219"/>
    <w:rsid w:val="00D63310"/>
    <w:rsid w:val="00D635FA"/>
    <w:rsid w:val="00D641A4"/>
    <w:rsid w:val="00D67D5F"/>
    <w:rsid w:val="00D7111C"/>
    <w:rsid w:val="00D736A8"/>
    <w:rsid w:val="00D75170"/>
    <w:rsid w:val="00D75696"/>
    <w:rsid w:val="00D82757"/>
    <w:rsid w:val="00D973DB"/>
    <w:rsid w:val="00DA1393"/>
    <w:rsid w:val="00DB0E0B"/>
    <w:rsid w:val="00DC2A78"/>
    <w:rsid w:val="00DD744A"/>
    <w:rsid w:val="00DE0239"/>
    <w:rsid w:val="00DE4E36"/>
    <w:rsid w:val="00DF1D50"/>
    <w:rsid w:val="00DF384E"/>
    <w:rsid w:val="00DF3F2B"/>
    <w:rsid w:val="00DF4DC9"/>
    <w:rsid w:val="00DF61B6"/>
    <w:rsid w:val="00E0451E"/>
    <w:rsid w:val="00E05A49"/>
    <w:rsid w:val="00E11A2C"/>
    <w:rsid w:val="00E162DB"/>
    <w:rsid w:val="00E1654F"/>
    <w:rsid w:val="00E37D6E"/>
    <w:rsid w:val="00E412C6"/>
    <w:rsid w:val="00E446FE"/>
    <w:rsid w:val="00E47F4A"/>
    <w:rsid w:val="00E50D64"/>
    <w:rsid w:val="00E55F29"/>
    <w:rsid w:val="00E6107A"/>
    <w:rsid w:val="00E73D57"/>
    <w:rsid w:val="00E7487A"/>
    <w:rsid w:val="00E77421"/>
    <w:rsid w:val="00E80B7F"/>
    <w:rsid w:val="00E81DAC"/>
    <w:rsid w:val="00E84FE0"/>
    <w:rsid w:val="00E8623D"/>
    <w:rsid w:val="00E92E6A"/>
    <w:rsid w:val="00E972D6"/>
    <w:rsid w:val="00EA04A2"/>
    <w:rsid w:val="00EA2C04"/>
    <w:rsid w:val="00EA4007"/>
    <w:rsid w:val="00EB1EA0"/>
    <w:rsid w:val="00EB4ED5"/>
    <w:rsid w:val="00EB795C"/>
    <w:rsid w:val="00EC001A"/>
    <w:rsid w:val="00EC1D5E"/>
    <w:rsid w:val="00EC2F16"/>
    <w:rsid w:val="00EE098A"/>
    <w:rsid w:val="00EE4AF6"/>
    <w:rsid w:val="00EE7E56"/>
    <w:rsid w:val="00EF18EF"/>
    <w:rsid w:val="00EF5D3D"/>
    <w:rsid w:val="00EF7284"/>
    <w:rsid w:val="00EF7C49"/>
    <w:rsid w:val="00F0035B"/>
    <w:rsid w:val="00F00F81"/>
    <w:rsid w:val="00F11430"/>
    <w:rsid w:val="00F14486"/>
    <w:rsid w:val="00F14BAE"/>
    <w:rsid w:val="00F236C5"/>
    <w:rsid w:val="00F23EAF"/>
    <w:rsid w:val="00F25C07"/>
    <w:rsid w:val="00F26450"/>
    <w:rsid w:val="00F26FA5"/>
    <w:rsid w:val="00F270E3"/>
    <w:rsid w:val="00F275FE"/>
    <w:rsid w:val="00F30694"/>
    <w:rsid w:val="00F31B02"/>
    <w:rsid w:val="00F3250F"/>
    <w:rsid w:val="00F34520"/>
    <w:rsid w:val="00F35B33"/>
    <w:rsid w:val="00F36819"/>
    <w:rsid w:val="00F40F8B"/>
    <w:rsid w:val="00F41CC4"/>
    <w:rsid w:val="00F425CB"/>
    <w:rsid w:val="00F5178D"/>
    <w:rsid w:val="00F55E70"/>
    <w:rsid w:val="00F64713"/>
    <w:rsid w:val="00F67210"/>
    <w:rsid w:val="00F67418"/>
    <w:rsid w:val="00F70BEA"/>
    <w:rsid w:val="00F738AB"/>
    <w:rsid w:val="00F77BCD"/>
    <w:rsid w:val="00F86588"/>
    <w:rsid w:val="00F9040C"/>
    <w:rsid w:val="00F90AEE"/>
    <w:rsid w:val="00F92C2A"/>
    <w:rsid w:val="00F95182"/>
    <w:rsid w:val="00F95DF1"/>
    <w:rsid w:val="00F97C52"/>
    <w:rsid w:val="00FA180B"/>
    <w:rsid w:val="00FA5845"/>
    <w:rsid w:val="00FB5080"/>
    <w:rsid w:val="00FC10A3"/>
    <w:rsid w:val="00FC2C3A"/>
    <w:rsid w:val="00FC411D"/>
    <w:rsid w:val="00FD6D14"/>
    <w:rsid w:val="00FD7A72"/>
    <w:rsid w:val="00FE0EAC"/>
    <w:rsid w:val="00FE1909"/>
    <w:rsid w:val="00FE3593"/>
    <w:rsid w:val="00FF5834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Atomic Powered Robot</dc:creator>
  <cp:lastModifiedBy>Atomic Powered Robot</cp:lastModifiedBy>
  <cp:revision>44</cp:revision>
  <dcterms:created xsi:type="dcterms:W3CDTF">2020-06-22T23:17:00Z</dcterms:created>
  <dcterms:modified xsi:type="dcterms:W3CDTF">2020-06-23T06:20:00Z</dcterms:modified>
</cp:coreProperties>
</file>