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450" w:rsidRDefault="007D5450" w:rsidP="007D5450">
      <w:pPr>
        <w:autoSpaceDE w:val="0"/>
        <w:autoSpaceDN w:val="0"/>
        <w:adjustRightInd w:val="0"/>
        <w:spacing w:after="200"/>
        <w:rPr>
          <w:rFonts w:ascii="Calibri" w:hAnsi="Calibri" w:cs="Calibri"/>
          <w:lang/>
        </w:rPr>
      </w:pPr>
      <w:r>
        <w:rPr>
          <w:rFonts w:ascii="Calibri" w:hAnsi="Calibri" w:cs="Calibri"/>
          <w:lang/>
        </w:rPr>
        <w:t>Egil Skallagrimsson Compiled questions:</w:t>
      </w:r>
    </w:p>
    <w:p w:rsidR="007D5450" w:rsidRDefault="007D5450" w:rsidP="007D5450">
      <w:pPr>
        <w:autoSpaceDE w:val="0"/>
        <w:autoSpaceDN w:val="0"/>
        <w:adjustRightInd w:val="0"/>
        <w:spacing w:after="200"/>
        <w:rPr>
          <w:rFonts w:ascii="Calibri" w:hAnsi="Calibri" w:cs="Calibri"/>
          <w:lang/>
        </w:rPr>
      </w:pPr>
      <w:r>
        <w:rPr>
          <w:rFonts w:ascii="Calibri" w:hAnsi="Calibri" w:cs="Calibri"/>
          <w:lang/>
        </w:rPr>
        <w:t>1. "Go a-harrying / freebooting." I assume this means to go viking, which means to go raiding or pirating.</w:t>
      </w:r>
    </w:p>
    <w:p w:rsidR="007D5450" w:rsidRDefault="007D5450" w:rsidP="007D5450">
      <w:pPr>
        <w:autoSpaceDE w:val="0"/>
        <w:autoSpaceDN w:val="0"/>
        <w:adjustRightInd w:val="0"/>
        <w:spacing w:after="200"/>
        <w:rPr>
          <w:rFonts w:ascii="Calibri" w:hAnsi="Calibri" w:cs="Calibri"/>
          <w:lang/>
        </w:rPr>
      </w:pPr>
      <w:r>
        <w:rPr>
          <w:rFonts w:ascii="Calibri" w:hAnsi="Calibri" w:cs="Calibri"/>
          <w:lang/>
        </w:rPr>
        <w:t>2. Ch. 1 are "Ulf" and "Ulf the Fearless" the same person or different people?</w:t>
      </w:r>
    </w:p>
    <w:p w:rsidR="007D5450" w:rsidRDefault="007D5450" w:rsidP="007D5450">
      <w:pPr>
        <w:autoSpaceDE w:val="0"/>
        <w:autoSpaceDN w:val="0"/>
        <w:adjustRightInd w:val="0"/>
        <w:spacing w:after="200"/>
        <w:rPr>
          <w:rFonts w:ascii="Calibri" w:hAnsi="Calibri" w:cs="Calibri"/>
          <w:lang/>
        </w:rPr>
      </w:pPr>
      <w:r>
        <w:rPr>
          <w:rFonts w:ascii="Calibri" w:hAnsi="Calibri" w:cs="Calibri"/>
          <w:lang/>
        </w:rPr>
        <w:t>3. Ch. 3 was King Hunthiof the former king of Upland, Thrond, or Halogaland? Or all three?</w:t>
      </w:r>
    </w:p>
    <w:p w:rsidR="007D5450" w:rsidRDefault="007D5450" w:rsidP="007D5450">
      <w:pPr>
        <w:autoSpaceDE w:val="0"/>
        <w:autoSpaceDN w:val="0"/>
        <w:adjustRightInd w:val="0"/>
        <w:spacing w:after="200"/>
        <w:rPr>
          <w:rFonts w:ascii="Calibri" w:hAnsi="Calibri" w:cs="Calibri"/>
          <w:lang/>
        </w:rPr>
      </w:pPr>
      <w:r>
        <w:rPr>
          <w:rFonts w:ascii="Calibri" w:hAnsi="Calibri" w:cs="Calibri"/>
          <w:lang/>
        </w:rPr>
        <w:t>4. Ch. 4  I assume Earl Atli the Slender sent his sons to kill Aulvir Hnuf because he proposed marriage with his daughter Solveig. Yes?</w:t>
      </w:r>
    </w:p>
    <w:p w:rsidR="007D5450" w:rsidRDefault="007D5450" w:rsidP="007D5450">
      <w:pPr>
        <w:autoSpaceDE w:val="0"/>
        <w:autoSpaceDN w:val="0"/>
        <w:adjustRightInd w:val="0"/>
        <w:spacing w:after="200"/>
        <w:rPr>
          <w:rFonts w:ascii="Calibri" w:hAnsi="Calibri" w:cs="Calibri"/>
          <w:lang/>
        </w:rPr>
      </w:pPr>
      <w:r>
        <w:rPr>
          <w:rFonts w:ascii="Calibri" w:hAnsi="Calibri" w:cs="Calibri"/>
          <w:lang/>
        </w:rPr>
        <w:t>5. Ch. 7 Is Brynjolf of Kveldulf's generation? Or was Bjorgdolf of Kveldulf's generation? I'm guessing Brynjolf is Kveldulf's generation, or ten years older. This would make Bard somewhat older than Thorolf, who is somewhat older than Harek and Haerek Hildiridassons.</w:t>
      </w:r>
    </w:p>
    <w:p w:rsidR="007D5450" w:rsidRDefault="007D5450" w:rsidP="007D5450">
      <w:pPr>
        <w:autoSpaceDE w:val="0"/>
        <w:autoSpaceDN w:val="0"/>
        <w:adjustRightInd w:val="0"/>
        <w:spacing w:after="200"/>
        <w:rPr>
          <w:rFonts w:ascii="Calibri" w:hAnsi="Calibri" w:cs="Calibri"/>
          <w:lang/>
        </w:rPr>
      </w:pPr>
      <w:r>
        <w:rPr>
          <w:rFonts w:ascii="Calibri" w:hAnsi="Calibri" w:cs="Calibri"/>
          <w:lang/>
        </w:rPr>
        <w:t>6. Ch. 9 I feel as though Thorolf Kveldulfsson's dismissal of Hildiridassons is what really sparked the downward spiral. Further, he seems to've been dismissive and vitriolic out of hand with them. I assume Brynjolf and Bard had socially stigmatized Harek and Haerek, so this is why Thorolf was harsh. Are Brynjolf and Bard to blame then, at the root?</w:t>
      </w:r>
    </w:p>
    <w:p w:rsidR="007D5450" w:rsidRDefault="007D5450" w:rsidP="007D5450">
      <w:pPr>
        <w:autoSpaceDE w:val="0"/>
        <w:autoSpaceDN w:val="0"/>
        <w:adjustRightInd w:val="0"/>
        <w:spacing w:after="200"/>
        <w:rPr>
          <w:rFonts w:ascii="Calibri" w:hAnsi="Calibri" w:cs="Calibri"/>
          <w:lang/>
        </w:rPr>
      </w:pPr>
      <w:r>
        <w:rPr>
          <w:rFonts w:ascii="Calibri" w:hAnsi="Calibri" w:cs="Calibri"/>
          <w:lang/>
        </w:rPr>
        <w:t>7. Firth = Fjord. Fell, skerry, dale, holt, stead, ness, toft, hraun, loch, heath, ey.</w:t>
      </w:r>
    </w:p>
    <w:p w:rsidR="007D5450" w:rsidRDefault="007D5450" w:rsidP="007D5450">
      <w:pPr>
        <w:autoSpaceDE w:val="0"/>
        <w:autoSpaceDN w:val="0"/>
        <w:adjustRightInd w:val="0"/>
        <w:spacing w:after="200"/>
        <w:rPr>
          <w:rFonts w:ascii="Calibri" w:hAnsi="Calibri" w:cs="Calibri"/>
          <w:lang/>
        </w:rPr>
      </w:pPr>
      <w:r>
        <w:rPr>
          <w:rFonts w:ascii="Calibri" w:hAnsi="Calibri" w:cs="Calibri"/>
          <w:lang/>
        </w:rPr>
        <w:t>8. Ch. 10 Kylfings have uncertain identity. More Easterly than Finns, I suppose.</w:t>
      </w:r>
    </w:p>
    <w:p w:rsidR="007D5450" w:rsidRDefault="007D5450" w:rsidP="007D5450">
      <w:pPr>
        <w:autoSpaceDE w:val="0"/>
        <w:autoSpaceDN w:val="0"/>
        <w:adjustRightInd w:val="0"/>
        <w:spacing w:after="200"/>
        <w:rPr>
          <w:rFonts w:ascii="Calibri" w:hAnsi="Calibri" w:cs="Calibri"/>
          <w:lang/>
        </w:rPr>
      </w:pPr>
      <w:r>
        <w:rPr>
          <w:rFonts w:ascii="Calibri" w:hAnsi="Calibri" w:cs="Calibri"/>
          <w:lang/>
        </w:rPr>
        <w:t>9. Ch. 10 Thorolf "returned," to Alost? Sand-ness?</w:t>
      </w:r>
    </w:p>
    <w:p w:rsidR="007D5450" w:rsidRDefault="007D5450" w:rsidP="007D5450">
      <w:pPr>
        <w:autoSpaceDE w:val="0"/>
        <w:autoSpaceDN w:val="0"/>
        <w:adjustRightInd w:val="0"/>
        <w:spacing w:after="200"/>
        <w:rPr>
          <w:rFonts w:ascii="Calibri" w:hAnsi="Calibri" w:cs="Calibri"/>
          <w:lang/>
        </w:rPr>
      </w:pPr>
      <w:r>
        <w:rPr>
          <w:rFonts w:ascii="Calibri" w:hAnsi="Calibri" w:cs="Calibri"/>
          <w:lang/>
        </w:rPr>
        <w:t>10. Ch.11 Does Thorolf's banquet occur at Sand-ness or at Torgar?</w:t>
      </w:r>
    </w:p>
    <w:p w:rsidR="007D5450" w:rsidRDefault="007D5450" w:rsidP="007D5450">
      <w:pPr>
        <w:autoSpaceDE w:val="0"/>
        <w:autoSpaceDN w:val="0"/>
        <w:adjustRightInd w:val="0"/>
        <w:spacing w:after="200"/>
        <w:rPr>
          <w:rFonts w:ascii="Calibri" w:hAnsi="Calibri" w:cs="Calibri"/>
          <w:lang/>
        </w:rPr>
      </w:pPr>
      <w:r>
        <w:rPr>
          <w:rFonts w:ascii="Calibri" w:hAnsi="Calibri" w:cs="Calibri"/>
          <w:lang/>
        </w:rPr>
        <w:t xml:space="preserve">11. Ch.25 Story says, twice, there were twelve men who accompanied Skallagrim to see King Harold before making for Iceland. Yet I count only eleven. I'm assuming Thorona did not accompany them, since the story specifically says "all stalwart men, and several of them shape-strong." The only woman noted for her strength was Braka (Ch.40)  Are "Thord Beigaldi" and "Beigaldi," who "was a Coal-Biter," different people? </w:t>
      </w:r>
    </w:p>
    <w:p w:rsidR="007D5450" w:rsidRDefault="007D5450" w:rsidP="007D5450">
      <w:pPr>
        <w:autoSpaceDE w:val="0"/>
        <w:autoSpaceDN w:val="0"/>
        <w:adjustRightInd w:val="0"/>
        <w:spacing w:after="200"/>
        <w:rPr>
          <w:rFonts w:ascii="Calibri" w:hAnsi="Calibri" w:cs="Calibri"/>
          <w:lang/>
        </w:rPr>
      </w:pPr>
      <w:r>
        <w:rPr>
          <w:rFonts w:ascii="Calibri" w:hAnsi="Calibri" w:cs="Calibri"/>
          <w:lang/>
        </w:rPr>
        <w:t>12. I assume shape-strong means that aside from being strong, they also look the part. As in, the Icelandic Strongman / Iron-Man champions in our day.</w:t>
      </w:r>
    </w:p>
    <w:p w:rsidR="007D5450" w:rsidRDefault="007D5450" w:rsidP="007D5450">
      <w:pPr>
        <w:autoSpaceDE w:val="0"/>
        <w:autoSpaceDN w:val="0"/>
        <w:adjustRightInd w:val="0"/>
        <w:spacing w:after="200"/>
        <w:rPr>
          <w:rFonts w:ascii="Calibri" w:hAnsi="Calibri" w:cs="Calibri"/>
          <w:lang/>
        </w:rPr>
      </w:pPr>
      <w:r>
        <w:rPr>
          <w:rFonts w:ascii="Calibri" w:hAnsi="Calibri" w:cs="Calibri"/>
          <w:lang/>
        </w:rPr>
        <w:t>13. Ch. 29 I assume "Odd Lonehouse" is the same man as "Odd Lonedweller" from Chapter 24, but is he?</w:t>
      </w:r>
    </w:p>
    <w:p w:rsidR="007D5450" w:rsidRDefault="007D5450" w:rsidP="007D5450">
      <w:pPr>
        <w:autoSpaceDE w:val="0"/>
        <w:autoSpaceDN w:val="0"/>
        <w:adjustRightInd w:val="0"/>
        <w:spacing w:after="200"/>
        <w:rPr>
          <w:rFonts w:ascii="Calibri" w:hAnsi="Calibri" w:cs="Calibri"/>
          <w:lang/>
        </w:rPr>
      </w:pPr>
      <w:r>
        <w:rPr>
          <w:rFonts w:ascii="Calibri" w:hAnsi="Calibri" w:cs="Calibri"/>
          <w:lang/>
        </w:rPr>
        <w:t>14. Ch.33 It is never-before mentioned that Thorir Hroaldson was Skallagrim's foster-brother... but that's important.</w:t>
      </w:r>
    </w:p>
    <w:p w:rsidR="007D5450" w:rsidRDefault="007D5450" w:rsidP="007D5450">
      <w:pPr>
        <w:autoSpaceDE w:val="0"/>
        <w:autoSpaceDN w:val="0"/>
        <w:adjustRightInd w:val="0"/>
        <w:spacing w:after="200"/>
        <w:rPr>
          <w:rFonts w:ascii="Calibri" w:hAnsi="Calibri" w:cs="Calibri"/>
          <w:lang/>
        </w:rPr>
      </w:pPr>
      <w:r>
        <w:rPr>
          <w:rFonts w:ascii="Calibri" w:hAnsi="Calibri" w:cs="Calibri"/>
          <w:lang/>
        </w:rPr>
        <w:t>15. Ch. 33 I assume the Earl Sigurd here is different from Erik Bloodaxe's brother-rival. Is he?</w:t>
      </w:r>
    </w:p>
    <w:p w:rsidR="007D5450" w:rsidRDefault="007D5450" w:rsidP="007D5450">
      <w:pPr>
        <w:autoSpaceDE w:val="0"/>
        <w:autoSpaceDN w:val="0"/>
        <w:adjustRightInd w:val="0"/>
        <w:spacing w:after="200"/>
        <w:rPr>
          <w:rFonts w:ascii="Calibri" w:hAnsi="Calibri" w:cs="Calibri"/>
          <w:lang/>
        </w:rPr>
      </w:pPr>
      <w:r>
        <w:rPr>
          <w:rFonts w:ascii="Calibri" w:hAnsi="Calibri" w:cs="Calibri"/>
          <w:lang/>
        </w:rPr>
        <w:t>16. Ch. 35 At first it seemed like Bjorn and Thora just didn't give a damn about Asgerdr, leaving her behind with Skallagrim and Bera. Then I realized, not only would Asgerdr probably be dead-weight, she also wouldn't be safe, since Bjorn and Thora yet had no good establishment back in Norway. Thoughts?</w:t>
      </w:r>
    </w:p>
    <w:p w:rsidR="007D5450" w:rsidRDefault="007D5450" w:rsidP="007D5450">
      <w:pPr>
        <w:autoSpaceDE w:val="0"/>
        <w:autoSpaceDN w:val="0"/>
        <w:adjustRightInd w:val="0"/>
        <w:spacing w:after="200"/>
        <w:rPr>
          <w:rFonts w:ascii="Calibri" w:hAnsi="Calibri" w:cs="Calibri"/>
          <w:lang/>
        </w:rPr>
      </w:pPr>
      <w:r>
        <w:rPr>
          <w:rFonts w:ascii="Calibri" w:hAnsi="Calibri" w:cs="Calibri"/>
          <w:lang/>
        </w:rPr>
        <w:lastRenderedPageBreak/>
        <w:t>17. Ch. 37 "much intimacy" between Gunnhilda and Thorolf Skallagrimsson. This must mean intimacy in a broader and more abstract sense, not sexuality. I doubt Erik would've allowed that of his own captive, anyway.</w:t>
      </w:r>
    </w:p>
    <w:p w:rsidR="007D5450" w:rsidRDefault="007D5450" w:rsidP="007D5450">
      <w:pPr>
        <w:autoSpaceDE w:val="0"/>
        <w:autoSpaceDN w:val="0"/>
        <w:adjustRightInd w:val="0"/>
        <w:spacing w:after="200"/>
        <w:rPr>
          <w:rFonts w:ascii="Calibri" w:hAnsi="Calibri" w:cs="Calibri"/>
          <w:lang/>
        </w:rPr>
      </w:pPr>
      <w:r>
        <w:rPr>
          <w:rFonts w:ascii="Calibri" w:hAnsi="Calibri" w:cs="Calibri"/>
          <w:lang/>
        </w:rPr>
        <w:t>18. Ch. 38 is Gunnhilda that abductee now already Queen Gunnhilda?</w:t>
      </w:r>
    </w:p>
    <w:p w:rsidR="007D5450" w:rsidRDefault="007D5450" w:rsidP="007D5450">
      <w:pPr>
        <w:autoSpaceDE w:val="0"/>
        <w:autoSpaceDN w:val="0"/>
        <w:adjustRightInd w:val="0"/>
        <w:spacing w:after="200"/>
        <w:rPr>
          <w:rFonts w:ascii="Calibri" w:hAnsi="Calibri" w:cs="Calibri"/>
          <w:lang/>
        </w:rPr>
      </w:pPr>
      <w:r>
        <w:rPr>
          <w:rFonts w:ascii="Calibri" w:hAnsi="Calibri" w:cs="Calibri"/>
          <w:lang/>
        </w:rPr>
        <w:t>19. Ch.38 Why does Skallagrim besmirch King Erik's axe so much? I assume it's because he doesn't want peace with Erik's line, but also as an industrious man, he wants useful and practical things, not ornaments. Thoughts?</w:t>
      </w:r>
    </w:p>
    <w:p w:rsidR="007D5450" w:rsidRDefault="007D5450" w:rsidP="007D5450">
      <w:pPr>
        <w:autoSpaceDE w:val="0"/>
        <w:autoSpaceDN w:val="0"/>
        <w:adjustRightInd w:val="0"/>
        <w:spacing w:after="200"/>
        <w:rPr>
          <w:rFonts w:ascii="Calibri" w:hAnsi="Calibri" w:cs="Calibri"/>
          <w:lang/>
        </w:rPr>
      </w:pPr>
      <w:r>
        <w:rPr>
          <w:rFonts w:ascii="Calibri" w:hAnsi="Calibri" w:cs="Calibri"/>
          <w:lang/>
        </w:rPr>
        <w:t>20. I assume Prince Harold Eriksson was born between Chapters 37 and 38. Yes?</w:t>
      </w:r>
    </w:p>
    <w:p w:rsidR="007D5450" w:rsidRDefault="007D5450" w:rsidP="007D5450">
      <w:pPr>
        <w:autoSpaceDE w:val="0"/>
        <w:autoSpaceDN w:val="0"/>
        <w:adjustRightInd w:val="0"/>
        <w:spacing w:after="200"/>
        <w:rPr>
          <w:rFonts w:ascii="Calibri" w:hAnsi="Calibri" w:cs="Calibri"/>
          <w:lang/>
        </w:rPr>
      </w:pPr>
      <w:r>
        <w:rPr>
          <w:rFonts w:ascii="Calibri" w:hAnsi="Calibri" w:cs="Calibri"/>
          <w:lang/>
        </w:rPr>
        <w:t>21. Ch.40 I assume Skallagrim went mad and killed because a) he is short-tempered and not accustomed to losing b) as the local chief, he expects all to yield to him, as all generally yield to Egil. (And Thor curse you, Skallagrim, who killed an amazonian waifu!)</w:t>
      </w:r>
    </w:p>
    <w:p w:rsidR="007D5450" w:rsidRDefault="007D5450" w:rsidP="007D5450">
      <w:pPr>
        <w:autoSpaceDE w:val="0"/>
        <w:autoSpaceDN w:val="0"/>
        <w:adjustRightInd w:val="0"/>
        <w:spacing w:after="200"/>
        <w:rPr>
          <w:rFonts w:ascii="Calibri" w:hAnsi="Calibri" w:cs="Calibri"/>
          <w:lang/>
        </w:rPr>
      </w:pPr>
      <w:r>
        <w:rPr>
          <w:rFonts w:ascii="Calibri" w:hAnsi="Calibri" w:cs="Calibri"/>
          <w:lang/>
        </w:rPr>
        <w:t>22. Ch. 44 I assume that aside from having a super-human constitution, Egil resisted the poisoning by his rune-spell. Yes?</w:t>
      </w:r>
    </w:p>
    <w:p w:rsidR="007D5450" w:rsidRDefault="007D5450" w:rsidP="007D5450">
      <w:pPr>
        <w:autoSpaceDE w:val="0"/>
        <w:autoSpaceDN w:val="0"/>
        <w:adjustRightInd w:val="0"/>
        <w:spacing w:after="200"/>
        <w:rPr>
          <w:rFonts w:ascii="Calibri" w:hAnsi="Calibri" w:cs="Calibri"/>
          <w:lang/>
        </w:rPr>
      </w:pPr>
      <w:r>
        <w:rPr>
          <w:rFonts w:ascii="Calibri" w:hAnsi="Calibri" w:cs="Calibri"/>
          <w:lang/>
        </w:rPr>
        <w:t>23. Ch.52 I assume "enhazeling" a field means staking-out an area with striped poles or something.</w:t>
      </w:r>
    </w:p>
    <w:p w:rsidR="007D5450" w:rsidRDefault="007D5450" w:rsidP="007D5450">
      <w:pPr>
        <w:autoSpaceDE w:val="0"/>
        <w:autoSpaceDN w:val="0"/>
        <w:adjustRightInd w:val="0"/>
        <w:spacing w:after="200"/>
        <w:rPr>
          <w:rFonts w:ascii="Calibri" w:hAnsi="Calibri" w:cs="Calibri"/>
          <w:lang/>
        </w:rPr>
      </w:pPr>
      <w:r>
        <w:rPr>
          <w:rFonts w:ascii="Calibri" w:hAnsi="Calibri" w:cs="Calibri"/>
          <w:lang/>
        </w:rPr>
        <w:t>24. Ch. 64 This "Kettle Haeing"... this must be the Kettle Haeing from Chapter 23, although a Kettle Haeing also appears in Chapt 1.</w:t>
      </w:r>
    </w:p>
    <w:p w:rsidR="007D5450" w:rsidRDefault="007D5450" w:rsidP="007D5450">
      <w:pPr>
        <w:autoSpaceDE w:val="0"/>
        <w:autoSpaceDN w:val="0"/>
        <w:adjustRightInd w:val="0"/>
        <w:spacing w:after="200"/>
        <w:rPr>
          <w:rFonts w:ascii="Calibri" w:hAnsi="Calibri" w:cs="Calibri"/>
          <w:lang/>
        </w:rPr>
      </w:pPr>
      <w:r>
        <w:rPr>
          <w:rFonts w:ascii="Calibri" w:hAnsi="Calibri" w:cs="Calibri"/>
          <w:lang/>
        </w:rPr>
        <w:t>25. Ch.66 "Gunnhilda has borne too many sons..." Apparently they did have several more than what this saga mentions.</w:t>
      </w:r>
    </w:p>
    <w:p w:rsidR="007D5450" w:rsidRDefault="007D5450" w:rsidP="007D5450">
      <w:pPr>
        <w:autoSpaceDE w:val="0"/>
        <w:autoSpaceDN w:val="0"/>
        <w:adjustRightInd w:val="0"/>
        <w:spacing w:after="200"/>
        <w:rPr>
          <w:rFonts w:ascii="Calibri" w:hAnsi="Calibri" w:cs="Calibri"/>
          <w:lang/>
        </w:rPr>
      </w:pPr>
      <w:r>
        <w:rPr>
          <w:rFonts w:ascii="Calibri" w:hAnsi="Calibri" w:cs="Calibri"/>
          <w:lang/>
        </w:rPr>
        <w:t>26. Ch. 81 How did Gunnar Egilsson die?</w:t>
      </w:r>
    </w:p>
    <w:p w:rsidR="007D5450" w:rsidRDefault="007D5450" w:rsidP="007D5450">
      <w:pPr>
        <w:autoSpaceDE w:val="0"/>
        <w:autoSpaceDN w:val="0"/>
        <w:adjustRightInd w:val="0"/>
        <w:spacing w:after="200"/>
        <w:rPr>
          <w:rFonts w:ascii="Calibri" w:hAnsi="Calibri" w:cs="Calibri"/>
          <w:lang/>
        </w:rPr>
      </w:pPr>
      <w:r>
        <w:rPr>
          <w:rFonts w:ascii="Calibri" w:hAnsi="Calibri" w:cs="Calibri"/>
          <w:lang/>
        </w:rPr>
        <w:t>27. Ch. 83 King Haakon the Good's sons? Harald Greycloak and... who else?</w:t>
      </w:r>
    </w:p>
    <w:p w:rsidR="007925B5" w:rsidRDefault="007D5450" w:rsidP="007D5450">
      <w:r>
        <w:rPr>
          <w:rFonts w:ascii="Calibri" w:hAnsi="Calibri" w:cs="Calibri"/>
          <w:lang/>
        </w:rPr>
        <w:t>28. Ch. 83 Interesting to note the difference in Egil's reception between Einar's shield and King Erik's axe. I wish to emphasize this.</w:t>
      </w:r>
    </w:p>
    <w:sectPr w:rsidR="007925B5" w:rsidSect="007925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7D5450"/>
    <w:rsid w:val="00003997"/>
    <w:rsid w:val="00004A4F"/>
    <w:rsid w:val="0000542D"/>
    <w:rsid w:val="000064C4"/>
    <w:rsid w:val="00007F8E"/>
    <w:rsid w:val="00013363"/>
    <w:rsid w:val="00013DC0"/>
    <w:rsid w:val="00032F00"/>
    <w:rsid w:val="0003327D"/>
    <w:rsid w:val="00033DB1"/>
    <w:rsid w:val="000353B5"/>
    <w:rsid w:val="00043AD1"/>
    <w:rsid w:val="000468FD"/>
    <w:rsid w:val="000516E1"/>
    <w:rsid w:val="0005577D"/>
    <w:rsid w:val="00057333"/>
    <w:rsid w:val="00066108"/>
    <w:rsid w:val="0006683E"/>
    <w:rsid w:val="00067724"/>
    <w:rsid w:val="00073D2D"/>
    <w:rsid w:val="00076017"/>
    <w:rsid w:val="00081C01"/>
    <w:rsid w:val="00084643"/>
    <w:rsid w:val="000847A6"/>
    <w:rsid w:val="000861FE"/>
    <w:rsid w:val="00092F4C"/>
    <w:rsid w:val="00094966"/>
    <w:rsid w:val="000A5E03"/>
    <w:rsid w:val="000D0E71"/>
    <w:rsid w:val="000D205F"/>
    <w:rsid w:val="000D7A2F"/>
    <w:rsid w:val="000E066C"/>
    <w:rsid w:val="000E08D7"/>
    <w:rsid w:val="000E0EB2"/>
    <w:rsid w:val="000E359C"/>
    <w:rsid w:val="000E3BC0"/>
    <w:rsid w:val="000F0504"/>
    <w:rsid w:val="000F37E7"/>
    <w:rsid w:val="000F7D4E"/>
    <w:rsid w:val="00112283"/>
    <w:rsid w:val="00112E9C"/>
    <w:rsid w:val="0011692F"/>
    <w:rsid w:val="00116AB0"/>
    <w:rsid w:val="0011721E"/>
    <w:rsid w:val="0011742A"/>
    <w:rsid w:val="00136B4F"/>
    <w:rsid w:val="0014595A"/>
    <w:rsid w:val="0014696D"/>
    <w:rsid w:val="00151854"/>
    <w:rsid w:val="0015286C"/>
    <w:rsid w:val="00153BC8"/>
    <w:rsid w:val="00154965"/>
    <w:rsid w:val="00163BDA"/>
    <w:rsid w:val="00170632"/>
    <w:rsid w:val="001714A9"/>
    <w:rsid w:val="001720C3"/>
    <w:rsid w:val="0017341C"/>
    <w:rsid w:val="00175BED"/>
    <w:rsid w:val="00175F7F"/>
    <w:rsid w:val="00177089"/>
    <w:rsid w:val="00177EF4"/>
    <w:rsid w:val="00185632"/>
    <w:rsid w:val="0019094B"/>
    <w:rsid w:val="00193485"/>
    <w:rsid w:val="001A2382"/>
    <w:rsid w:val="001A27C4"/>
    <w:rsid w:val="001A2AEC"/>
    <w:rsid w:val="001A7A7C"/>
    <w:rsid w:val="001B1453"/>
    <w:rsid w:val="001B232C"/>
    <w:rsid w:val="001C5008"/>
    <w:rsid w:val="001D6A8C"/>
    <w:rsid w:val="001D7FDB"/>
    <w:rsid w:val="001E4673"/>
    <w:rsid w:val="001E5FFD"/>
    <w:rsid w:val="001F0F74"/>
    <w:rsid w:val="001F1DA9"/>
    <w:rsid w:val="001F1E6F"/>
    <w:rsid w:val="001F3137"/>
    <w:rsid w:val="00202BDA"/>
    <w:rsid w:val="002071F0"/>
    <w:rsid w:val="0021284E"/>
    <w:rsid w:val="00215FA4"/>
    <w:rsid w:val="002220FD"/>
    <w:rsid w:val="0023165B"/>
    <w:rsid w:val="00235618"/>
    <w:rsid w:val="00243B52"/>
    <w:rsid w:val="002450D6"/>
    <w:rsid w:val="00253AB8"/>
    <w:rsid w:val="00254D96"/>
    <w:rsid w:val="00266D40"/>
    <w:rsid w:val="00267BF1"/>
    <w:rsid w:val="002724D5"/>
    <w:rsid w:val="002737F6"/>
    <w:rsid w:val="002769DE"/>
    <w:rsid w:val="00284224"/>
    <w:rsid w:val="00287A3A"/>
    <w:rsid w:val="00290EFD"/>
    <w:rsid w:val="00295DD0"/>
    <w:rsid w:val="002A1CC3"/>
    <w:rsid w:val="002A784B"/>
    <w:rsid w:val="002B3627"/>
    <w:rsid w:val="002B5F61"/>
    <w:rsid w:val="002C33F9"/>
    <w:rsid w:val="002C47A3"/>
    <w:rsid w:val="002D094E"/>
    <w:rsid w:val="002D2375"/>
    <w:rsid w:val="002E6D71"/>
    <w:rsid w:val="002E790C"/>
    <w:rsid w:val="00306322"/>
    <w:rsid w:val="00310090"/>
    <w:rsid w:val="00325895"/>
    <w:rsid w:val="0033038B"/>
    <w:rsid w:val="00331EC1"/>
    <w:rsid w:val="00334DEE"/>
    <w:rsid w:val="0033674E"/>
    <w:rsid w:val="00337747"/>
    <w:rsid w:val="00346239"/>
    <w:rsid w:val="00350276"/>
    <w:rsid w:val="00351889"/>
    <w:rsid w:val="00352938"/>
    <w:rsid w:val="00352FC0"/>
    <w:rsid w:val="0036565C"/>
    <w:rsid w:val="00367BFA"/>
    <w:rsid w:val="0037377B"/>
    <w:rsid w:val="003739D9"/>
    <w:rsid w:val="003877A2"/>
    <w:rsid w:val="00394FE7"/>
    <w:rsid w:val="003A1142"/>
    <w:rsid w:val="003A38B5"/>
    <w:rsid w:val="003A3FD6"/>
    <w:rsid w:val="003B2B5B"/>
    <w:rsid w:val="003B340D"/>
    <w:rsid w:val="003C1063"/>
    <w:rsid w:val="003C392C"/>
    <w:rsid w:val="003C5EB9"/>
    <w:rsid w:val="003D08DE"/>
    <w:rsid w:val="003F3288"/>
    <w:rsid w:val="003F70C9"/>
    <w:rsid w:val="00405E56"/>
    <w:rsid w:val="00414075"/>
    <w:rsid w:val="00415008"/>
    <w:rsid w:val="00416C05"/>
    <w:rsid w:val="00426810"/>
    <w:rsid w:val="00426A7F"/>
    <w:rsid w:val="00427509"/>
    <w:rsid w:val="00435776"/>
    <w:rsid w:val="00435BCB"/>
    <w:rsid w:val="00440921"/>
    <w:rsid w:val="00442D76"/>
    <w:rsid w:val="00445A9C"/>
    <w:rsid w:val="004601B8"/>
    <w:rsid w:val="00460E49"/>
    <w:rsid w:val="0046599D"/>
    <w:rsid w:val="00466CDE"/>
    <w:rsid w:val="004753A7"/>
    <w:rsid w:val="004812B2"/>
    <w:rsid w:val="004827FE"/>
    <w:rsid w:val="00484E83"/>
    <w:rsid w:val="00485E7B"/>
    <w:rsid w:val="00490E7C"/>
    <w:rsid w:val="00493B40"/>
    <w:rsid w:val="00494A5A"/>
    <w:rsid w:val="004A0385"/>
    <w:rsid w:val="004A29C0"/>
    <w:rsid w:val="004A430B"/>
    <w:rsid w:val="004A6834"/>
    <w:rsid w:val="004A7141"/>
    <w:rsid w:val="004B3246"/>
    <w:rsid w:val="004B4857"/>
    <w:rsid w:val="004B505E"/>
    <w:rsid w:val="004B5AED"/>
    <w:rsid w:val="004C6A09"/>
    <w:rsid w:val="004E3FF1"/>
    <w:rsid w:val="004F5175"/>
    <w:rsid w:val="00502946"/>
    <w:rsid w:val="00522D73"/>
    <w:rsid w:val="00526DEE"/>
    <w:rsid w:val="005346D8"/>
    <w:rsid w:val="005348F2"/>
    <w:rsid w:val="00537240"/>
    <w:rsid w:val="005446F5"/>
    <w:rsid w:val="0054579A"/>
    <w:rsid w:val="00553D2B"/>
    <w:rsid w:val="00554148"/>
    <w:rsid w:val="00554411"/>
    <w:rsid w:val="0056327F"/>
    <w:rsid w:val="0056639C"/>
    <w:rsid w:val="00571846"/>
    <w:rsid w:val="0057444F"/>
    <w:rsid w:val="00575FCF"/>
    <w:rsid w:val="00586492"/>
    <w:rsid w:val="00592314"/>
    <w:rsid w:val="00594808"/>
    <w:rsid w:val="005A3666"/>
    <w:rsid w:val="005B0651"/>
    <w:rsid w:val="005B1677"/>
    <w:rsid w:val="005B1F09"/>
    <w:rsid w:val="005B4665"/>
    <w:rsid w:val="005B6F12"/>
    <w:rsid w:val="005C4DDC"/>
    <w:rsid w:val="005C6363"/>
    <w:rsid w:val="005D25B5"/>
    <w:rsid w:val="005D50E7"/>
    <w:rsid w:val="005D6A38"/>
    <w:rsid w:val="005F0694"/>
    <w:rsid w:val="005F1EA5"/>
    <w:rsid w:val="005F3FAD"/>
    <w:rsid w:val="00600907"/>
    <w:rsid w:val="00605D99"/>
    <w:rsid w:val="0061044A"/>
    <w:rsid w:val="00611A58"/>
    <w:rsid w:val="0061246D"/>
    <w:rsid w:val="00614DE4"/>
    <w:rsid w:val="00615071"/>
    <w:rsid w:val="00617D57"/>
    <w:rsid w:val="00623926"/>
    <w:rsid w:val="00624483"/>
    <w:rsid w:val="00625B5F"/>
    <w:rsid w:val="00630493"/>
    <w:rsid w:val="00630FD1"/>
    <w:rsid w:val="00632422"/>
    <w:rsid w:val="006330BA"/>
    <w:rsid w:val="00636289"/>
    <w:rsid w:val="00641466"/>
    <w:rsid w:val="0064211D"/>
    <w:rsid w:val="00655739"/>
    <w:rsid w:val="006604FD"/>
    <w:rsid w:val="006708A5"/>
    <w:rsid w:val="006719EF"/>
    <w:rsid w:val="00672B31"/>
    <w:rsid w:val="00673CCF"/>
    <w:rsid w:val="0067510D"/>
    <w:rsid w:val="00681EDC"/>
    <w:rsid w:val="00682457"/>
    <w:rsid w:val="00684682"/>
    <w:rsid w:val="00685189"/>
    <w:rsid w:val="006853FB"/>
    <w:rsid w:val="00685C04"/>
    <w:rsid w:val="006A235E"/>
    <w:rsid w:val="006D07EE"/>
    <w:rsid w:val="006D2443"/>
    <w:rsid w:val="006D30DB"/>
    <w:rsid w:val="006E2CCC"/>
    <w:rsid w:val="006F29C3"/>
    <w:rsid w:val="006F7007"/>
    <w:rsid w:val="00700B86"/>
    <w:rsid w:val="007067E4"/>
    <w:rsid w:val="007111E0"/>
    <w:rsid w:val="00713244"/>
    <w:rsid w:val="00715553"/>
    <w:rsid w:val="00735EA6"/>
    <w:rsid w:val="00735FF8"/>
    <w:rsid w:val="00737424"/>
    <w:rsid w:val="0074008B"/>
    <w:rsid w:val="007426F2"/>
    <w:rsid w:val="0074463B"/>
    <w:rsid w:val="00753384"/>
    <w:rsid w:val="00753AE5"/>
    <w:rsid w:val="00764D7C"/>
    <w:rsid w:val="007826BF"/>
    <w:rsid w:val="00786E12"/>
    <w:rsid w:val="00787FB3"/>
    <w:rsid w:val="007925B5"/>
    <w:rsid w:val="007A2180"/>
    <w:rsid w:val="007A2268"/>
    <w:rsid w:val="007A5BF0"/>
    <w:rsid w:val="007A67EA"/>
    <w:rsid w:val="007B072A"/>
    <w:rsid w:val="007C06B2"/>
    <w:rsid w:val="007C1244"/>
    <w:rsid w:val="007C1E38"/>
    <w:rsid w:val="007C21E8"/>
    <w:rsid w:val="007C22D1"/>
    <w:rsid w:val="007C5F87"/>
    <w:rsid w:val="007D5450"/>
    <w:rsid w:val="007D782F"/>
    <w:rsid w:val="007E2A20"/>
    <w:rsid w:val="007E3550"/>
    <w:rsid w:val="007E51AB"/>
    <w:rsid w:val="007F230D"/>
    <w:rsid w:val="007F6ADE"/>
    <w:rsid w:val="008013F7"/>
    <w:rsid w:val="008045CB"/>
    <w:rsid w:val="008123B2"/>
    <w:rsid w:val="008137F4"/>
    <w:rsid w:val="00817DF9"/>
    <w:rsid w:val="008226BF"/>
    <w:rsid w:val="00823FC3"/>
    <w:rsid w:val="008241FE"/>
    <w:rsid w:val="00824E33"/>
    <w:rsid w:val="0082706C"/>
    <w:rsid w:val="008324B6"/>
    <w:rsid w:val="008423CA"/>
    <w:rsid w:val="0085047D"/>
    <w:rsid w:val="0085083B"/>
    <w:rsid w:val="00854270"/>
    <w:rsid w:val="00870DAD"/>
    <w:rsid w:val="008730A6"/>
    <w:rsid w:val="008753B9"/>
    <w:rsid w:val="00887859"/>
    <w:rsid w:val="00890205"/>
    <w:rsid w:val="00891456"/>
    <w:rsid w:val="008923B2"/>
    <w:rsid w:val="008A4CAE"/>
    <w:rsid w:val="008B2146"/>
    <w:rsid w:val="008B3687"/>
    <w:rsid w:val="008B5F09"/>
    <w:rsid w:val="008D117D"/>
    <w:rsid w:val="008D2D5E"/>
    <w:rsid w:val="008E0D32"/>
    <w:rsid w:val="008F326B"/>
    <w:rsid w:val="008F4B77"/>
    <w:rsid w:val="00907003"/>
    <w:rsid w:val="00914FA1"/>
    <w:rsid w:val="00916D68"/>
    <w:rsid w:val="00917994"/>
    <w:rsid w:val="00924F22"/>
    <w:rsid w:val="00926069"/>
    <w:rsid w:val="0092691D"/>
    <w:rsid w:val="00927113"/>
    <w:rsid w:val="0092791C"/>
    <w:rsid w:val="00927E51"/>
    <w:rsid w:val="00930305"/>
    <w:rsid w:val="0093216E"/>
    <w:rsid w:val="0093704F"/>
    <w:rsid w:val="0095027D"/>
    <w:rsid w:val="00952815"/>
    <w:rsid w:val="0096339A"/>
    <w:rsid w:val="009640A0"/>
    <w:rsid w:val="00965260"/>
    <w:rsid w:val="00966207"/>
    <w:rsid w:val="009663A8"/>
    <w:rsid w:val="009774CE"/>
    <w:rsid w:val="00987D9D"/>
    <w:rsid w:val="0099338D"/>
    <w:rsid w:val="009966AF"/>
    <w:rsid w:val="009A1484"/>
    <w:rsid w:val="009A1638"/>
    <w:rsid w:val="009A464E"/>
    <w:rsid w:val="009A62F2"/>
    <w:rsid w:val="009A7CCA"/>
    <w:rsid w:val="009B4F7D"/>
    <w:rsid w:val="009B7C69"/>
    <w:rsid w:val="009C50D7"/>
    <w:rsid w:val="009C7F63"/>
    <w:rsid w:val="009D3474"/>
    <w:rsid w:val="009D42E1"/>
    <w:rsid w:val="009D51AA"/>
    <w:rsid w:val="009E2D1E"/>
    <w:rsid w:val="009E4582"/>
    <w:rsid w:val="009F4356"/>
    <w:rsid w:val="009F5B98"/>
    <w:rsid w:val="00A02FFE"/>
    <w:rsid w:val="00A03D29"/>
    <w:rsid w:val="00A05854"/>
    <w:rsid w:val="00A06321"/>
    <w:rsid w:val="00A13955"/>
    <w:rsid w:val="00A15144"/>
    <w:rsid w:val="00A16121"/>
    <w:rsid w:val="00A204FB"/>
    <w:rsid w:val="00A205D5"/>
    <w:rsid w:val="00A22C0A"/>
    <w:rsid w:val="00A22D53"/>
    <w:rsid w:val="00A2579D"/>
    <w:rsid w:val="00A25E93"/>
    <w:rsid w:val="00A45380"/>
    <w:rsid w:val="00A47F09"/>
    <w:rsid w:val="00A56562"/>
    <w:rsid w:val="00A64451"/>
    <w:rsid w:val="00A7194F"/>
    <w:rsid w:val="00A752EB"/>
    <w:rsid w:val="00A84389"/>
    <w:rsid w:val="00A85BC1"/>
    <w:rsid w:val="00A92C66"/>
    <w:rsid w:val="00A94FC2"/>
    <w:rsid w:val="00A972D7"/>
    <w:rsid w:val="00AA54D6"/>
    <w:rsid w:val="00AB1D19"/>
    <w:rsid w:val="00AC6FC5"/>
    <w:rsid w:val="00AD01F5"/>
    <w:rsid w:val="00AD5DF7"/>
    <w:rsid w:val="00AD7505"/>
    <w:rsid w:val="00AD7AF5"/>
    <w:rsid w:val="00AE1D87"/>
    <w:rsid w:val="00AE71C3"/>
    <w:rsid w:val="00B00271"/>
    <w:rsid w:val="00B04C49"/>
    <w:rsid w:val="00B111F3"/>
    <w:rsid w:val="00B131DA"/>
    <w:rsid w:val="00B23BF7"/>
    <w:rsid w:val="00B314D2"/>
    <w:rsid w:val="00B351BF"/>
    <w:rsid w:val="00B425DB"/>
    <w:rsid w:val="00B42A96"/>
    <w:rsid w:val="00B43F07"/>
    <w:rsid w:val="00B4490D"/>
    <w:rsid w:val="00B51767"/>
    <w:rsid w:val="00B536A7"/>
    <w:rsid w:val="00B60941"/>
    <w:rsid w:val="00B60FCA"/>
    <w:rsid w:val="00B64899"/>
    <w:rsid w:val="00B66B83"/>
    <w:rsid w:val="00B67EEE"/>
    <w:rsid w:val="00B75387"/>
    <w:rsid w:val="00B8042B"/>
    <w:rsid w:val="00B80E42"/>
    <w:rsid w:val="00B80F39"/>
    <w:rsid w:val="00B82784"/>
    <w:rsid w:val="00B90D93"/>
    <w:rsid w:val="00BA067B"/>
    <w:rsid w:val="00BA7A94"/>
    <w:rsid w:val="00BB211D"/>
    <w:rsid w:val="00BC1810"/>
    <w:rsid w:val="00BC1962"/>
    <w:rsid w:val="00BC26B4"/>
    <w:rsid w:val="00BC4135"/>
    <w:rsid w:val="00BD1937"/>
    <w:rsid w:val="00BD3411"/>
    <w:rsid w:val="00BD4D97"/>
    <w:rsid w:val="00BF0017"/>
    <w:rsid w:val="00BF109A"/>
    <w:rsid w:val="00BF2A94"/>
    <w:rsid w:val="00BF5BDF"/>
    <w:rsid w:val="00C02355"/>
    <w:rsid w:val="00C06D1F"/>
    <w:rsid w:val="00C06EAC"/>
    <w:rsid w:val="00C151BD"/>
    <w:rsid w:val="00C15B97"/>
    <w:rsid w:val="00C22692"/>
    <w:rsid w:val="00C24777"/>
    <w:rsid w:val="00C27171"/>
    <w:rsid w:val="00C30A97"/>
    <w:rsid w:val="00C33D15"/>
    <w:rsid w:val="00C35374"/>
    <w:rsid w:val="00C35671"/>
    <w:rsid w:val="00C50B1E"/>
    <w:rsid w:val="00C639CF"/>
    <w:rsid w:val="00C65135"/>
    <w:rsid w:val="00C702E0"/>
    <w:rsid w:val="00C7350D"/>
    <w:rsid w:val="00C75331"/>
    <w:rsid w:val="00C77E24"/>
    <w:rsid w:val="00C807AA"/>
    <w:rsid w:val="00C80DEF"/>
    <w:rsid w:val="00C81F09"/>
    <w:rsid w:val="00C908FD"/>
    <w:rsid w:val="00C90E49"/>
    <w:rsid w:val="00C922CA"/>
    <w:rsid w:val="00C96D04"/>
    <w:rsid w:val="00C96E98"/>
    <w:rsid w:val="00CA1576"/>
    <w:rsid w:val="00CA2108"/>
    <w:rsid w:val="00CB48CE"/>
    <w:rsid w:val="00CB4D61"/>
    <w:rsid w:val="00CB779C"/>
    <w:rsid w:val="00CC4B08"/>
    <w:rsid w:val="00CC6CF2"/>
    <w:rsid w:val="00CD220B"/>
    <w:rsid w:val="00CD3383"/>
    <w:rsid w:val="00CD7421"/>
    <w:rsid w:val="00CF00C8"/>
    <w:rsid w:val="00CF0F6D"/>
    <w:rsid w:val="00CF7B2A"/>
    <w:rsid w:val="00D024D5"/>
    <w:rsid w:val="00D03000"/>
    <w:rsid w:val="00D03566"/>
    <w:rsid w:val="00D06EC1"/>
    <w:rsid w:val="00D11C59"/>
    <w:rsid w:val="00D14208"/>
    <w:rsid w:val="00D162D8"/>
    <w:rsid w:val="00D21AEA"/>
    <w:rsid w:val="00D27C3D"/>
    <w:rsid w:val="00D34CF2"/>
    <w:rsid w:val="00D41238"/>
    <w:rsid w:val="00D42103"/>
    <w:rsid w:val="00D42B67"/>
    <w:rsid w:val="00D52219"/>
    <w:rsid w:val="00D63310"/>
    <w:rsid w:val="00D635FA"/>
    <w:rsid w:val="00D641A4"/>
    <w:rsid w:val="00D67D5F"/>
    <w:rsid w:val="00D7111C"/>
    <w:rsid w:val="00D736A8"/>
    <w:rsid w:val="00D75170"/>
    <w:rsid w:val="00D75696"/>
    <w:rsid w:val="00D82757"/>
    <w:rsid w:val="00D973DB"/>
    <w:rsid w:val="00DA1393"/>
    <w:rsid w:val="00DB0E0B"/>
    <w:rsid w:val="00DC2A78"/>
    <w:rsid w:val="00DD744A"/>
    <w:rsid w:val="00DE0239"/>
    <w:rsid w:val="00DE4E36"/>
    <w:rsid w:val="00DF1D50"/>
    <w:rsid w:val="00DF3F2B"/>
    <w:rsid w:val="00DF4DC9"/>
    <w:rsid w:val="00E0451E"/>
    <w:rsid w:val="00E11A2C"/>
    <w:rsid w:val="00E162DB"/>
    <w:rsid w:val="00E1654F"/>
    <w:rsid w:val="00E35E88"/>
    <w:rsid w:val="00E37D6E"/>
    <w:rsid w:val="00E412C6"/>
    <w:rsid w:val="00E446FE"/>
    <w:rsid w:val="00E47F4A"/>
    <w:rsid w:val="00E50D64"/>
    <w:rsid w:val="00E55F29"/>
    <w:rsid w:val="00E6107A"/>
    <w:rsid w:val="00E73D57"/>
    <w:rsid w:val="00E7487A"/>
    <w:rsid w:val="00E77421"/>
    <w:rsid w:val="00E80B7F"/>
    <w:rsid w:val="00E81DAC"/>
    <w:rsid w:val="00E84FE0"/>
    <w:rsid w:val="00E8623D"/>
    <w:rsid w:val="00E92E6A"/>
    <w:rsid w:val="00E972D6"/>
    <w:rsid w:val="00EA04A2"/>
    <w:rsid w:val="00EA2C04"/>
    <w:rsid w:val="00EA4007"/>
    <w:rsid w:val="00EB1EA0"/>
    <w:rsid w:val="00EB4ED5"/>
    <w:rsid w:val="00EB795C"/>
    <w:rsid w:val="00EC001A"/>
    <w:rsid w:val="00EC1D5E"/>
    <w:rsid w:val="00EC2F16"/>
    <w:rsid w:val="00EE098A"/>
    <w:rsid w:val="00EE4AF6"/>
    <w:rsid w:val="00EE7E56"/>
    <w:rsid w:val="00EF18EF"/>
    <w:rsid w:val="00EF5D3D"/>
    <w:rsid w:val="00EF7284"/>
    <w:rsid w:val="00EF7C49"/>
    <w:rsid w:val="00F0035B"/>
    <w:rsid w:val="00F00F81"/>
    <w:rsid w:val="00F11430"/>
    <w:rsid w:val="00F14486"/>
    <w:rsid w:val="00F14BAE"/>
    <w:rsid w:val="00F236C5"/>
    <w:rsid w:val="00F23EAF"/>
    <w:rsid w:val="00F25C07"/>
    <w:rsid w:val="00F26450"/>
    <w:rsid w:val="00F26FA5"/>
    <w:rsid w:val="00F270E3"/>
    <w:rsid w:val="00F30694"/>
    <w:rsid w:val="00F31B02"/>
    <w:rsid w:val="00F3250F"/>
    <w:rsid w:val="00F34520"/>
    <w:rsid w:val="00F35B33"/>
    <w:rsid w:val="00F36819"/>
    <w:rsid w:val="00F40F8B"/>
    <w:rsid w:val="00F41CC4"/>
    <w:rsid w:val="00F425CB"/>
    <w:rsid w:val="00F5178D"/>
    <w:rsid w:val="00F55E70"/>
    <w:rsid w:val="00F64713"/>
    <w:rsid w:val="00F67418"/>
    <w:rsid w:val="00F70BEA"/>
    <w:rsid w:val="00F738AB"/>
    <w:rsid w:val="00F77BCD"/>
    <w:rsid w:val="00F86588"/>
    <w:rsid w:val="00F9040C"/>
    <w:rsid w:val="00F90AEE"/>
    <w:rsid w:val="00F92C2A"/>
    <w:rsid w:val="00F95182"/>
    <w:rsid w:val="00F95DF1"/>
    <w:rsid w:val="00F97C52"/>
    <w:rsid w:val="00FA180B"/>
    <w:rsid w:val="00FA5845"/>
    <w:rsid w:val="00FC10A3"/>
    <w:rsid w:val="00FC2C3A"/>
    <w:rsid w:val="00FC411D"/>
    <w:rsid w:val="00FD6D14"/>
    <w:rsid w:val="00FD7A72"/>
    <w:rsid w:val="00FE0EAC"/>
    <w:rsid w:val="00FE1909"/>
    <w:rsid w:val="00FE3593"/>
    <w:rsid w:val="00FF5834"/>
    <w:rsid w:val="00FF7E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4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613</Words>
  <Characters>3500</Characters>
  <Application>Microsoft Office Word</Application>
  <DocSecurity>0</DocSecurity>
  <Lines>29</Lines>
  <Paragraphs>8</Paragraphs>
  <ScaleCrop>false</ScaleCrop>
  <Company>Microsoft</Company>
  <LinksUpToDate>false</LinksUpToDate>
  <CharactersWithSpaces>4105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Atomic Powered Robot</dc:creator>
  <cp:lastModifiedBy>Atomic Powered Robot</cp:lastModifiedBy>
  <cp:revision>2</cp:revision>
  <dcterms:created xsi:type="dcterms:W3CDTF">2020-06-23T06:20:00Z</dcterms:created>
  <dcterms:modified xsi:type="dcterms:W3CDTF">2020-06-23T06:23:00Z</dcterms:modified>
</cp:coreProperties>
</file>