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57263C3" w14:textId="0BF5953C" w:rsidR="00BC6E1F" w:rsidRDefault="00BC6E1F">
      <w:r>
        <w:rPr>
          <w:rFonts w:hint="eastAsia"/>
        </w:rPr>
        <w:t>セミナーの</w:t>
      </w:r>
      <w:r w:rsidR="00020842">
        <w:rPr>
          <w:rFonts w:hint="eastAsia"/>
        </w:rPr>
        <w:t>ネタ</w:t>
      </w:r>
    </w:p>
    <w:p w14:paraId="4127B802" w14:textId="19E2A6EC" w:rsidR="00E837F6" w:rsidRDefault="00E837F6" w:rsidP="00020842"/>
    <w:p w14:paraId="721AF478" w14:textId="5017F79C" w:rsidR="00E837F6" w:rsidRDefault="00020842" w:rsidP="00E837F6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悩みポイント別</w:t>
      </w:r>
      <w:r w:rsidR="00B97B1B">
        <w:rPr>
          <w:rFonts w:hint="eastAsia"/>
        </w:rPr>
        <w:t>ケーススタディ</w:t>
      </w:r>
    </w:p>
    <w:p w14:paraId="5660454A" w14:textId="27186CDC" w:rsidR="00E837F6" w:rsidRDefault="00B97B1B" w:rsidP="00E837F6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あと何年運営する？建替えか？修繕か？：悩ましい問題を検証する</w:t>
      </w:r>
    </w:p>
    <w:p w14:paraId="30568671" w14:textId="47DC085A" w:rsidR="00B97B1B" w:rsidRDefault="00B97B1B" w:rsidP="00B97B1B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建替え時の検討項目：</w:t>
      </w:r>
      <w:r>
        <w:br/>
      </w:r>
      <w:r>
        <w:rPr>
          <w:rFonts w:hint="eastAsia"/>
        </w:rPr>
        <w:t>退去促進費用：建替え視野なら早くから定借に切替を</w:t>
      </w:r>
      <w:r>
        <w:br/>
      </w:r>
      <w:r>
        <w:rPr>
          <w:rFonts w:hint="eastAsia"/>
        </w:rPr>
        <w:t>機会損失：退去完了、解体、新築まで賃料入らず出費が嵩む</w:t>
      </w:r>
      <w:r>
        <w:br/>
      </w:r>
      <w:r>
        <w:rPr>
          <w:rFonts w:hint="eastAsia"/>
        </w:rPr>
        <w:t>建築費　：坪200万時代には坪●万円以上取れない場所は採算合わない</w:t>
      </w:r>
      <w:r>
        <w:br/>
      </w:r>
      <w:r>
        <w:rPr>
          <w:rFonts w:hint="eastAsia"/>
        </w:rPr>
        <w:t>金利　　：来るべき高金利時代に備えたシミュレーションが必要</w:t>
      </w:r>
    </w:p>
    <w:p w14:paraId="41397D9F" w14:textId="77777777" w:rsidR="00B8492A" w:rsidRDefault="00B97B1B" w:rsidP="00B97B1B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大規模修繕時の検討項目</w:t>
      </w:r>
      <w:r>
        <w:br/>
      </w:r>
      <w:r>
        <w:rPr>
          <w:rFonts w:hint="eastAsia"/>
        </w:rPr>
        <w:t>今後の運営期間：既存のビルはいったいいつまで使えるのか？</w:t>
      </w:r>
      <w:r>
        <w:br/>
      </w:r>
      <w:r>
        <w:rPr>
          <w:rFonts w:hint="eastAsia"/>
        </w:rPr>
        <w:t>修繕箇所：残存運営期間に応じて修繕箇所を見極める</w:t>
      </w:r>
      <w:r>
        <w:br/>
      </w:r>
      <w:r>
        <w:rPr>
          <w:rFonts w:hint="eastAsia"/>
        </w:rPr>
        <w:t>修繕費用：いくらかかるのか？いくらまでならかけていいのか？</w:t>
      </w:r>
      <w:r>
        <w:br/>
      </w:r>
      <w:r>
        <w:rPr>
          <w:rFonts w:hint="eastAsia"/>
        </w:rPr>
        <w:t>募集問題：</w:t>
      </w:r>
      <w:r w:rsidR="00B8492A">
        <w:rPr>
          <w:rFonts w:hint="eastAsia"/>
        </w:rPr>
        <w:t>費用かけて直した後に本当に貸せるのか？</w:t>
      </w:r>
      <w:r w:rsidR="00B8492A">
        <w:br/>
      </w:r>
      <w:r w:rsidR="00B8492A">
        <w:rPr>
          <w:rFonts w:hint="eastAsia"/>
        </w:rPr>
        <w:t>耐震問題：旧耐震でも大丈夫なのか？</w:t>
      </w:r>
      <w:r w:rsidR="00B8492A">
        <w:br/>
      </w:r>
      <w:r w:rsidR="00B8492A">
        <w:rPr>
          <w:rFonts w:hint="eastAsia"/>
        </w:rPr>
        <w:t>相続問題：銀行から相続税対策に建替えろと言われたが本当か？</w:t>
      </w:r>
    </w:p>
    <w:p w14:paraId="35347C02" w14:textId="59F4A01C" w:rsidR="00B97B1B" w:rsidRDefault="00B8492A" w:rsidP="00B97B1B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事例</w:t>
      </w:r>
      <w:r>
        <w:br/>
      </w:r>
      <w:r>
        <w:rPr>
          <w:rFonts w:hint="eastAsia"/>
        </w:rPr>
        <w:t>港区のペンシルビル、1男2女がいて長男に家業ごと譲ろうとしたケース</w:t>
      </w:r>
      <w:r>
        <w:br/>
      </w:r>
      <w:r w:rsidR="00B97B1B">
        <w:br/>
      </w:r>
    </w:p>
    <w:p w14:paraId="272B1DB6" w14:textId="3B8DD938" w:rsidR="00C20B14" w:rsidRDefault="00B97B1B" w:rsidP="00E837F6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建物が古くて、更地</w:t>
      </w:r>
      <w:r w:rsidR="00C20B14">
        <w:rPr>
          <w:rFonts w:hint="eastAsia"/>
        </w:rPr>
        <w:t>にして駐車場運営したいが</w:t>
      </w:r>
      <w:r>
        <w:rPr>
          <w:rFonts w:hint="eastAsia"/>
        </w:rPr>
        <w:t>解体費が高くて悩ましい</w:t>
      </w:r>
    </w:p>
    <w:p w14:paraId="12E1ED5F" w14:textId="6C45D447" w:rsidR="00C20B14" w:rsidRDefault="00C20B14" w:rsidP="00C20B14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解体の場合のシミュレーション</w:t>
      </w:r>
      <w:r>
        <w:br/>
      </w:r>
      <w:r>
        <w:rPr>
          <w:rFonts w:hint="eastAsia"/>
        </w:rPr>
        <w:t>解体費</w:t>
      </w:r>
      <w:r>
        <w:br/>
      </w:r>
      <w:r>
        <w:rPr>
          <w:rFonts w:hint="eastAsia"/>
        </w:rPr>
        <w:t>固都税</w:t>
      </w:r>
      <w:r>
        <w:br/>
      </w:r>
      <w:r>
        <w:rPr>
          <w:rFonts w:hint="eastAsia"/>
        </w:rPr>
        <w:t>駐車場運営時のモデル収支</w:t>
      </w:r>
    </w:p>
    <w:p w14:paraId="023C087A" w14:textId="77777777" w:rsidR="00C20B14" w:rsidRDefault="00C20B14" w:rsidP="00C20B14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更地（駐車場）のメリットとデメリット</w:t>
      </w:r>
      <w:r>
        <w:br/>
      </w:r>
      <w:r>
        <w:rPr>
          <w:rFonts w:hint="eastAsia"/>
        </w:rPr>
        <w:t>運営と収入の安定度</w:t>
      </w:r>
      <w:r>
        <w:br/>
      </w:r>
      <w:r>
        <w:rPr>
          <w:rFonts w:hint="eastAsia"/>
        </w:rPr>
        <w:t>相続税的観点からの検討事項</w:t>
      </w:r>
    </w:p>
    <w:p w14:paraId="43FF05CA" w14:textId="77777777" w:rsidR="00020842" w:rsidRDefault="00C20B14" w:rsidP="00C20B14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事例</w:t>
      </w:r>
      <w:r>
        <w:br/>
      </w:r>
      <w:r>
        <w:rPr>
          <w:rFonts w:hint="eastAsia"/>
        </w:rPr>
        <w:t>福井の元専門学校で、解体費捻出できず長期放置されたケース</w:t>
      </w:r>
      <w:r>
        <w:br/>
      </w:r>
      <w:r>
        <w:rPr>
          <w:rFonts w:hint="eastAsia"/>
        </w:rPr>
        <w:t>港区の元料亭で比較検討したケース</w:t>
      </w:r>
      <w:r w:rsidR="00020842">
        <w:br/>
      </w:r>
    </w:p>
    <w:p w14:paraId="2FCD5EFC" w14:textId="77777777" w:rsidR="00C20B14" w:rsidRDefault="00B97B1B" w:rsidP="00E837F6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元自宅、親が亡くなって遺品部屋に。いつかは整理をと思うが気が重い。</w:t>
      </w:r>
    </w:p>
    <w:p w14:paraId="0CE3D634" w14:textId="12D13757" w:rsidR="00020842" w:rsidRDefault="00020842" w:rsidP="00C20B14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元自宅再活用の場合の検討事項</w:t>
      </w:r>
      <w:r>
        <w:br/>
      </w:r>
      <w:r>
        <w:rPr>
          <w:rFonts w:hint="eastAsia"/>
        </w:rPr>
        <w:t>活用用途：住宅、事務所、民泊等</w:t>
      </w:r>
      <w:r>
        <w:br/>
      </w:r>
      <w:r>
        <w:rPr>
          <w:rFonts w:hint="eastAsia"/>
        </w:rPr>
        <w:t>他の賃貸区画との運営上の兼ね合い（ビルペントハウスの場合等）</w:t>
      </w:r>
      <w:r>
        <w:br/>
      </w:r>
      <w:r>
        <w:rPr>
          <w:rFonts w:hint="eastAsia"/>
        </w:rPr>
        <w:t>改修費用、遺品整理費用</w:t>
      </w:r>
      <w:r>
        <w:br/>
      </w:r>
      <w:r>
        <w:rPr>
          <w:rFonts w:hint="eastAsia"/>
        </w:rPr>
        <w:t>固都税</w:t>
      </w:r>
      <w:r>
        <w:br/>
      </w:r>
      <w:r>
        <w:rPr>
          <w:rFonts w:hint="eastAsia"/>
        </w:rPr>
        <w:lastRenderedPageBreak/>
        <w:t>期待収益</w:t>
      </w:r>
      <w:r>
        <w:br/>
      </w:r>
      <w:r>
        <w:rPr>
          <w:rFonts w:hint="eastAsia"/>
        </w:rPr>
        <w:t>遺品の取扱いについて等</w:t>
      </w:r>
    </w:p>
    <w:p w14:paraId="452B61E1" w14:textId="77777777" w:rsidR="00020842" w:rsidRDefault="00020842" w:rsidP="00020842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事例</w:t>
      </w:r>
      <w:r>
        <w:br/>
      </w:r>
      <w:r>
        <w:rPr>
          <w:rFonts w:hint="eastAsia"/>
        </w:rPr>
        <w:t>港区のビルペントハウスを賃貸オフィスにしたケース</w:t>
      </w:r>
      <w:r>
        <w:br/>
      </w:r>
      <w:r>
        <w:rPr>
          <w:rFonts w:hint="eastAsia"/>
        </w:rPr>
        <w:t>港区の自宅兼店舗をゲストハウスにしたケース</w:t>
      </w:r>
      <w:r>
        <w:br/>
      </w:r>
    </w:p>
    <w:p w14:paraId="6BE6B5E8" w14:textId="26311CD2" w:rsidR="00020842" w:rsidRDefault="00020842" w:rsidP="00020842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EVなし5階建てで4，5階のテナント付けが難しい</w:t>
      </w:r>
    </w:p>
    <w:p w14:paraId="0CDD6BA3" w14:textId="77777777" w:rsidR="00020842" w:rsidRDefault="00020842" w:rsidP="00020842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EVなし4，5階の付加価値付け</w:t>
      </w:r>
      <w:r>
        <w:br/>
      </w:r>
      <w:r>
        <w:rPr>
          <w:rFonts w:hint="eastAsia"/>
        </w:rPr>
        <w:t>什器、ネット回線等のセットアップ</w:t>
      </w:r>
      <w:r>
        <w:br/>
      </w:r>
      <w:r>
        <w:rPr>
          <w:rFonts w:hint="eastAsia"/>
        </w:rPr>
        <w:t>デザイン性の高いリノベーション</w:t>
      </w:r>
      <w:r>
        <w:br/>
      </w:r>
      <w:r>
        <w:rPr>
          <w:rFonts w:hint="eastAsia"/>
        </w:rPr>
        <w:t>ルーフバルコニー、屋上の改修によるバリューアップ</w:t>
      </w:r>
    </w:p>
    <w:p w14:paraId="3D9AD27C" w14:textId="7C85A936" w:rsidR="00020842" w:rsidRDefault="00020842" w:rsidP="00020842">
      <w:pPr>
        <w:pStyle w:val="a3"/>
        <w:numPr>
          <w:ilvl w:val="2"/>
          <w:numId w:val="1"/>
        </w:numPr>
        <w:ind w:leftChars="0"/>
        <w:rPr>
          <w:rFonts w:hint="eastAsia"/>
        </w:rPr>
      </w:pPr>
      <w:r>
        <w:rPr>
          <w:rFonts w:hint="eastAsia"/>
        </w:rPr>
        <w:t>事例</w:t>
      </w:r>
      <w:r>
        <w:br/>
      </w:r>
      <w:r>
        <w:rPr>
          <w:rFonts w:hint="eastAsia"/>
        </w:rPr>
        <w:t>中央区のEVなし5階建て築60年のビルのケース</w:t>
      </w:r>
      <w:r>
        <w:br/>
      </w:r>
      <w:r>
        <w:rPr>
          <w:rFonts w:hint="eastAsia"/>
        </w:rPr>
        <w:t>大田区のEVなし4階建ての賃貸マンションのケース</w:t>
      </w:r>
      <w:r>
        <w:br/>
      </w:r>
    </w:p>
    <w:p w14:paraId="56A97BC7" w14:textId="77777777" w:rsidR="00020842" w:rsidRDefault="00020842" w:rsidP="00020842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建替えまでの数年間の間暫定活用したい。</w:t>
      </w:r>
    </w:p>
    <w:p w14:paraId="6990AF11" w14:textId="77777777" w:rsidR="00020842" w:rsidRDefault="00020842" w:rsidP="00020842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建替えへの移行期間の検討事項</w:t>
      </w:r>
      <w:r>
        <w:br/>
      </w:r>
      <w:r>
        <w:rPr>
          <w:rFonts w:hint="eastAsia"/>
        </w:rPr>
        <w:t>賃貸済区画がある場合、解約明渡しまでのシナリオと準備</w:t>
      </w:r>
      <w:r>
        <w:br/>
      </w:r>
      <w:r>
        <w:rPr>
          <w:rFonts w:hint="eastAsia"/>
        </w:rPr>
        <w:t>改修費用と期待収益の収支バランス</w:t>
      </w:r>
      <w:r>
        <w:br/>
      </w:r>
      <w:r>
        <w:rPr>
          <w:rFonts w:hint="eastAsia"/>
        </w:rPr>
        <w:t>建替え実行の際の障害の排除</w:t>
      </w:r>
      <w:r>
        <w:br/>
      </w:r>
      <w:r>
        <w:rPr>
          <w:rFonts w:hint="eastAsia"/>
        </w:rPr>
        <w:t>長期空室ビルの再生の場合</w:t>
      </w:r>
      <w:r>
        <w:br/>
      </w:r>
      <w:r>
        <w:rPr>
          <w:rFonts w:hint="eastAsia"/>
        </w:rPr>
        <w:t xml:space="preserve">　・使用用途</w:t>
      </w:r>
      <w:r>
        <w:br/>
      </w:r>
      <w:r>
        <w:rPr>
          <w:rFonts w:hint="eastAsia"/>
        </w:rPr>
        <w:t xml:space="preserve">　・設備修繕の程度（電気容量不足、給排水管経年対応等の見極め）</w:t>
      </w:r>
      <w:r>
        <w:br/>
      </w:r>
      <w:r>
        <w:rPr>
          <w:rFonts w:hint="eastAsia"/>
        </w:rPr>
        <w:t xml:space="preserve">　・耐震性の考え方</w:t>
      </w:r>
    </w:p>
    <w:p w14:paraId="15B80D4A" w14:textId="77777777" w:rsidR="00020842" w:rsidRDefault="00020842" w:rsidP="00020842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事例</w:t>
      </w:r>
      <w:r>
        <w:br/>
      </w:r>
      <w:r>
        <w:rPr>
          <w:rFonts w:hint="eastAsia"/>
        </w:rPr>
        <w:t>中央区で周辺再開発計画があるケース</w:t>
      </w:r>
      <w:r>
        <w:br/>
      </w:r>
      <w:r>
        <w:rPr>
          <w:rFonts w:hint="eastAsia"/>
        </w:rPr>
        <w:t>台東区で既存ビルの将来建替えのために隣地ビルを取得したケース</w:t>
      </w:r>
      <w:r>
        <w:br/>
      </w:r>
    </w:p>
    <w:p w14:paraId="61C25655" w14:textId="77777777" w:rsidR="00020842" w:rsidRDefault="00020842" w:rsidP="00020842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取得したビルに元オーナーのペントハウス住宅があり活用が難しい</w:t>
      </w:r>
    </w:p>
    <w:p w14:paraId="3A4C6EB6" w14:textId="77777777" w:rsidR="00020842" w:rsidRDefault="00020842" w:rsidP="00020842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ペントハウス住宅の活用可能性の検証</w:t>
      </w:r>
      <w:r>
        <w:br/>
      </w:r>
      <w:r>
        <w:rPr>
          <w:rFonts w:hint="eastAsia"/>
        </w:rPr>
        <w:t>メゾネット内部階段の場合事務所用途にできない</w:t>
      </w:r>
      <w:r>
        <w:br/>
      </w:r>
      <w:r>
        <w:rPr>
          <w:rFonts w:hint="eastAsia"/>
        </w:rPr>
        <w:t>事務所への改修に費用がかかる</w:t>
      </w:r>
      <w:r>
        <w:br/>
      </w:r>
      <w:r>
        <w:rPr>
          <w:rFonts w:hint="eastAsia"/>
        </w:rPr>
        <w:t>他階が広めオフィスで運営上他用途と混在させるのが困難</w:t>
      </w:r>
    </w:p>
    <w:p w14:paraId="6E2979A9" w14:textId="5A080EF6" w:rsidR="00E837F6" w:rsidRDefault="00020842" w:rsidP="00020842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事例</w:t>
      </w:r>
      <w:r>
        <w:br/>
      </w:r>
      <w:r>
        <w:rPr>
          <w:rFonts w:hint="eastAsia"/>
        </w:rPr>
        <w:t>文京区のビルにペントハウス住宅（メゾネット）があったケース</w:t>
      </w:r>
      <w:r>
        <w:br/>
      </w:r>
      <w:r>
        <w:rPr>
          <w:rFonts w:hint="eastAsia"/>
        </w:rPr>
        <w:t>港区のビルペントハウスをオフィスに転用したケース</w:t>
      </w:r>
      <w:r>
        <w:br/>
      </w:r>
      <w:r w:rsidR="00E837F6">
        <w:br/>
      </w:r>
    </w:p>
    <w:p w14:paraId="11AFCFC2" w14:textId="352E32F8" w:rsidR="00BC6E1F" w:rsidRDefault="00E837F6" w:rsidP="00020842">
      <w:r>
        <w:lastRenderedPageBreak/>
        <w:br/>
      </w:r>
      <w:r>
        <w:br/>
      </w:r>
      <w:r>
        <w:br/>
      </w:r>
    </w:p>
    <w:p w14:paraId="26AFDB5A" w14:textId="5EF64BFD" w:rsidR="00E837F6" w:rsidRDefault="00020842" w:rsidP="00E837F6">
      <w:r>
        <w:rPr>
          <w:rFonts w:hint="eastAsia"/>
        </w:rPr>
        <w:t>備忘メモ：</w:t>
      </w:r>
    </w:p>
    <w:p w14:paraId="437EE0BD" w14:textId="77777777" w:rsidR="00E837F6" w:rsidRDefault="00E837F6" w:rsidP="00E837F6">
      <w:r>
        <w:t>Vol1</w:t>
      </w:r>
    </w:p>
    <w:p w14:paraId="758092B7" w14:textId="77777777" w:rsidR="00E837F6" w:rsidRDefault="00E837F6" w:rsidP="00E837F6">
      <w:r>
        <w:rPr>
          <w:rFonts w:hint="eastAsia"/>
        </w:rPr>
        <w:t>→暫定利用で、というよりは建替え、古すぎてお金を変えて直しても何年もつか分からない</w:t>
      </w:r>
    </w:p>
    <w:p w14:paraId="60897170" w14:textId="77777777" w:rsidR="00E837F6" w:rsidRDefault="00E837F6" w:rsidP="00E837F6">
      <w:r>
        <w:rPr>
          <w:rFonts w:hint="eastAsia"/>
        </w:rPr>
        <w:t>早野さんも同じ。那覇も同じ。</w:t>
      </w:r>
    </w:p>
    <w:p w14:paraId="13D1B260" w14:textId="77777777" w:rsidR="00E837F6" w:rsidRDefault="00E837F6" w:rsidP="00E837F6">
      <w:r>
        <w:rPr>
          <w:rFonts w:hint="eastAsia"/>
        </w:rPr>
        <w:t>→日本橋物件はプロ。追加投資はかけられないと思っている</w:t>
      </w:r>
    </w:p>
    <w:p w14:paraId="6EB4DACC" w14:textId="77777777" w:rsidR="00E837F6" w:rsidRDefault="00E837F6" w:rsidP="00E837F6">
      <w:r>
        <w:rPr>
          <w:rFonts w:hint="eastAsia"/>
        </w:rPr>
        <w:t>→いずれ再開発するけど、今じゃない。新築まで直すほどはできない</w:t>
      </w:r>
    </w:p>
    <w:p w14:paraId="2B3AC0B7" w14:textId="77777777" w:rsidR="00E837F6" w:rsidRDefault="00E837F6" w:rsidP="00E837F6">
      <w:r>
        <w:rPr>
          <w:rFonts w:hint="eastAsia"/>
        </w:rPr>
        <w:t>→早野さんや日本橋の例がよいのではないか</w:t>
      </w:r>
    </w:p>
    <w:p w14:paraId="08000905" w14:textId="77777777" w:rsidR="00E837F6" w:rsidRDefault="00E837F6" w:rsidP="00E837F6">
      <w:r>
        <w:rPr>
          <w:rFonts w:hint="eastAsia"/>
        </w:rPr>
        <w:t>→もやもや考えているが、投資するのは今じゃない。今じゃない理由は色々とある。他にテナントもいるので、そことの兼ね合いもある。経済的な話の整理がつかない、お付き合いもある。直せば使える、ということが選択肢として入っていない</w:t>
      </w:r>
    </w:p>
    <w:p w14:paraId="0466C4CF" w14:textId="77777777" w:rsidR="00E837F6" w:rsidRDefault="00E837F6" w:rsidP="00E837F6">
      <w:r>
        <w:rPr>
          <w:rFonts w:hint="eastAsia"/>
        </w:rPr>
        <w:t>→お金かけたはいいけど、本当にいけるのか。</w:t>
      </w:r>
    </w:p>
    <w:p w14:paraId="7598F151" w14:textId="77777777" w:rsidR="00E837F6" w:rsidRDefault="00E837F6" w:rsidP="00E837F6">
      <w:r>
        <w:rPr>
          <w:rFonts w:hint="eastAsia"/>
        </w:rPr>
        <w:t>→今年、物件を買った。テナントのことは気になる。お金のこともあるけど、お客さんなので、お客さんのビジネスや生活等、全般的に心配になる。</w:t>
      </w:r>
    </w:p>
    <w:p w14:paraId="076EB281" w14:textId="77777777" w:rsidR="00E837F6" w:rsidRDefault="00E837F6" w:rsidP="00E837F6">
      <w:r>
        <w:rPr>
          <w:rFonts w:hint="eastAsia"/>
        </w:rPr>
        <w:t>→大家とテナントは家族、というメンタリティーは今もある</w:t>
      </w:r>
    </w:p>
    <w:p w14:paraId="3CC2BEED" w14:textId="77777777" w:rsidR="00E837F6" w:rsidRDefault="00E837F6" w:rsidP="00E837F6">
      <w:r>
        <w:rPr>
          <w:rFonts w:hint="eastAsia"/>
        </w:rPr>
        <w:t>→長く物件と付き合うことを考えると、お金だけではない心配になる</w:t>
      </w:r>
    </w:p>
    <w:p w14:paraId="16236F8E" w14:textId="77777777" w:rsidR="00E837F6" w:rsidRDefault="00E837F6" w:rsidP="00E837F6"/>
    <w:p w14:paraId="687B4BD0" w14:textId="77777777" w:rsidR="00E837F6" w:rsidRDefault="00E837F6" w:rsidP="00E837F6">
      <w:r>
        <w:t>Vol2</w:t>
      </w:r>
    </w:p>
    <w:p w14:paraId="5D18515D" w14:textId="77777777" w:rsidR="00E837F6" w:rsidRDefault="00E837F6" w:rsidP="00E837F6">
      <w:r>
        <w:rPr>
          <w:rFonts w:hint="eastAsia"/>
        </w:rPr>
        <w:t>→古くて耐震性が無いから、長くは使えないと思っている</w:t>
      </w:r>
    </w:p>
    <w:p w14:paraId="08F63EB8" w14:textId="77777777" w:rsidR="00E837F6" w:rsidRDefault="00E837F6" w:rsidP="00E837F6">
      <w:r>
        <w:rPr>
          <w:rFonts w:hint="eastAsia"/>
        </w:rPr>
        <w:t>→エレベーターやビルのなかに変電設備があると</w:t>
      </w:r>
      <w:r>
        <w:t>30年ぐらいで更新する。そこでビルの価値は上がらないが、コストはかかる。基準的には満たしていないが、</w:t>
      </w:r>
    </w:p>
    <w:p w14:paraId="69D0DBD4" w14:textId="77777777" w:rsidR="00E837F6" w:rsidRDefault="00E837F6" w:rsidP="00E837F6">
      <w:r>
        <w:rPr>
          <w:rFonts w:hint="eastAsia"/>
        </w:rPr>
        <w:t>→田町のペントハウス。親が住んでいた物件。いつか何かしないといけない。</w:t>
      </w:r>
    </w:p>
    <w:p w14:paraId="0C8E3CB2" w14:textId="77777777" w:rsidR="00E837F6" w:rsidRDefault="00E837F6" w:rsidP="00E837F6"/>
    <w:p w14:paraId="47BB22A0" w14:textId="77777777" w:rsidR="00E837F6" w:rsidRDefault="00E837F6" w:rsidP="00E837F6">
      <w:r>
        <w:t>Vol3</w:t>
      </w:r>
    </w:p>
    <w:p w14:paraId="712C232C" w14:textId="77777777" w:rsidR="00E837F6" w:rsidRDefault="00E837F6" w:rsidP="00E837F6">
      <w:r>
        <w:rPr>
          <w:rFonts w:hint="eastAsia"/>
        </w:rPr>
        <w:t>→子供が複数いて分け方が分からない</w:t>
      </w:r>
    </w:p>
    <w:p w14:paraId="454E4106" w14:textId="77777777" w:rsidR="00E837F6" w:rsidRDefault="00E837F6" w:rsidP="00E837F6">
      <w:r>
        <w:rPr>
          <w:rFonts w:hint="eastAsia"/>
        </w:rPr>
        <w:t>→実家は兄貴がつぐで奥さんが怒った。</w:t>
      </w:r>
    </w:p>
    <w:p w14:paraId="66216EB3" w14:textId="77777777" w:rsidR="00E837F6" w:rsidRDefault="00E837F6" w:rsidP="00E837F6">
      <w:r>
        <w:rPr>
          <w:rFonts w:hint="eastAsia"/>
        </w:rPr>
        <w:t>→相続編。は銀行が収支見込みを作ってバラ色計画を持ってくる。</w:t>
      </w:r>
      <w:r>
        <w:t>1.5%金利で持ってくるが5%にすると赤字になる。税額は確かに安くなる、借金は残る。借金は子供が返す。</w:t>
      </w:r>
    </w:p>
    <w:p w14:paraId="2BA0BBF8" w14:textId="77777777" w:rsidR="00E837F6" w:rsidRDefault="00E837F6" w:rsidP="00E837F6">
      <w:r>
        <w:rPr>
          <w:rFonts w:hint="eastAsia"/>
        </w:rPr>
        <w:t>→ちゃんと使えば、</w:t>
      </w:r>
      <w:r>
        <w:t>20年は使える。相続税は多めに払うけど、経済的にも子供にも優しい</w:t>
      </w:r>
    </w:p>
    <w:p w14:paraId="5057E4FF" w14:textId="77777777" w:rsidR="00E837F6" w:rsidRDefault="00E837F6" w:rsidP="00E837F6">
      <w:r>
        <w:rPr>
          <w:rFonts w:hint="eastAsia"/>
        </w:rPr>
        <w:t>→使える物件は、使い道を考えて使い続けた方がキャッシュフローが良い。特に地方物件</w:t>
      </w:r>
    </w:p>
    <w:p w14:paraId="56F8E48D" w14:textId="77777777" w:rsidR="00E837F6" w:rsidRDefault="00E837F6" w:rsidP="00E837F6">
      <w:r>
        <w:rPr>
          <w:rFonts w:hint="eastAsia"/>
        </w:rPr>
        <w:t>・よくよく話を聞いてみると、そういう話だった。</w:t>
      </w:r>
    </w:p>
    <w:p w14:paraId="2564CDDD" w14:textId="77777777" w:rsidR="00E837F6" w:rsidRDefault="00E837F6" w:rsidP="00E837F6">
      <w:r>
        <w:rPr>
          <w:rFonts w:hint="eastAsia"/>
        </w:rPr>
        <w:t>・早野さんのところが、ファミリー青山が適切かもしれない</w:t>
      </w:r>
    </w:p>
    <w:p w14:paraId="273A6C8E" w14:textId="77777777" w:rsidR="00E837F6" w:rsidRDefault="00E837F6" w:rsidP="00E837F6">
      <w:r>
        <w:rPr>
          <w:rFonts w:hint="eastAsia"/>
        </w:rPr>
        <w:t>・ケーススタディーとしていうのが良いのではないか</w:t>
      </w:r>
    </w:p>
    <w:p w14:paraId="07635231" w14:textId="77777777" w:rsidR="00E837F6" w:rsidRDefault="00E837F6" w:rsidP="00E837F6"/>
    <w:p w14:paraId="0854C3AC" w14:textId="77777777" w:rsidR="00E837F6" w:rsidRDefault="00E837F6" w:rsidP="00E837F6">
      <w:r>
        <w:rPr>
          <w:rFonts w:hint="eastAsia"/>
        </w:rPr>
        <w:t>赤坂で木造戸建て</w:t>
      </w:r>
    </w:p>
    <w:p w14:paraId="36E354DB" w14:textId="77777777" w:rsidR="00E837F6" w:rsidRDefault="00E837F6" w:rsidP="00E837F6">
      <w:r>
        <w:rPr>
          <w:rFonts w:hint="eastAsia"/>
        </w:rPr>
        <w:lastRenderedPageBreak/>
        <w:t>本人は生まれ育っている。お母さまが療養生活に入った</w:t>
      </w:r>
    </w:p>
    <w:p w14:paraId="4A3B3850" w14:textId="77777777" w:rsidR="00E837F6" w:rsidRDefault="00E837F6" w:rsidP="00E837F6">
      <w:r>
        <w:rPr>
          <w:rFonts w:hint="eastAsia"/>
        </w:rPr>
        <w:t>銀行からは建替えたらこうなるという提案があった</w:t>
      </w:r>
    </w:p>
    <w:p w14:paraId="5CEC3E56" w14:textId="77777777" w:rsidR="00E837F6" w:rsidRDefault="00E837F6" w:rsidP="00E837F6">
      <w:r>
        <w:rPr>
          <w:rFonts w:hint="eastAsia"/>
        </w:rPr>
        <w:t>お金に困っているわけではないから、このままで活用できないかという思いがあった（自宅の場合）</w:t>
      </w:r>
    </w:p>
    <w:p w14:paraId="6E204AF2" w14:textId="77777777" w:rsidR="00E837F6" w:rsidRDefault="00E837F6" w:rsidP="00E837F6">
      <w:r>
        <w:rPr>
          <w:rFonts w:hint="eastAsia"/>
        </w:rPr>
        <w:t>改修はしてないが、かりてくれる方を見つけた</w:t>
      </w:r>
    </w:p>
    <w:p w14:paraId="67E820B8" w14:textId="77777777" w:rsidR="00E837F6" w:rsidRDefault="00E837F6" w:rsidP="00E837F6"/>
    <w:p w14:paraId="4F3C27F5" w14:textId="77777777" w:rsidR="00E837F6" w:rsidRDefault="00E837F6" w:rsidP="00E837F6">
      <w:r>
        <w:rPr>
          <w:rFonts w:hint="eastAsia"/>
        </w:rPr>
        <w:t>下は貸して、自分達はペントハウスに住む。という物件が流行った</w:t>
      </w:r>
    </w:p>
    <w:p w14:paraId="6DAA4813" w14:textId="51D5B82C" w:rsidR="00E837F6" w:rsidRDefault="00E837F6" w:rsidP="00E837F6">
      <w:pPr>
        <w:rPr>
          <w:rFonts w:hint="eastAsia"/>
        </w:rPr>
      </w:pPr>
      <w:r>
        <w:rPr>
          <w:rFonts w:hint="eastAsia"/>
        </w:rPr>
        <w:t>本来は事務所。たまたま自分達の住居が上にあった</w:t>
      </w:r>
    </w:p>
    <w:sectPr w:rsidR="00E837F6" w:rsidSect="00C20B14">
      <w:pgSz w:w="11906" w:h="16838"/>
      <w:pgMar w:top="1985" w:right="1701" w:bottom="993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792238D"/>
    <w:multiLevelType w:val="hybridMultilevel"/>
    <w:tmpl w:val="F2B47BF4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1">
      <w:start w:val="1"/>
      <w:numFmt w:val="decimalEnclosedCircle"/>
      <w:lvlText w:val="%2"/>
      <w:lvlJc w:val="left"/>
      <w:pPr>
        <w:ind w:left="880" w:hanging="440"/>
      </w:pPr>
    </w:lvl>
    <w:lvl w:ilvl="2" w:tplc="04090009">
      <w:start w:val="1"/>
      <w:numFmt w:val="bullet"/>
      <w:lvlText w:val=""/>
      <w:lvlJc w:val="left"/>
      <w:pPr>
        <w:ind w:left="1320" w:hanging="44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num w:numId="1" w16cid:durableId="3961702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6E1F"/>
    <w:rsid w:val="00020842"/>
    <w:rsid w:val="001243D5"/>
    <w:rsid w:val="004E08CB"/>
    <w:rsid w:val="00742CB9"/>
    <w:rsid w:val="00994A4A"/>
    <w:rsid w:val="00A05FB1"/>
    <w:rsid w:val="00B8492A"/>
    <w:rsid w:val="00B97B1B"/>
    <w:rsid w:val="00BC6E1F"/>
    <w:rsid w:val="00C20B14"/>
    <w:rsid w:val="00D84A5F"/>
    <w:rsid w:val="00E837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302A0D2F"/>
  <w15:chartTrackingRefBased/>
  <w15:docId w15:val="{B4FF0DEE-260A-435B-9549-531704955A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C6E1F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366</TotalTime>
  <Pages>4</Pages>
  <Words>1140</Words>
  <Characters>1152</Characters>
  <Application>Microsoft Office Word</Application>
  <DocSecurity>0</DocSecurity>
  <Lines>67</Lines>
  <Paragraphs>58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竜一 石田</dc:creator>
  <cp:keywords/>
  <dc:description/>
  <cp:lastModifiedBy>竜一 石田</cp:lastModifiedBy>
  <cp:revision>3</cp:revision>
  <cp:lastPrinted>2024-11-11T04:13:00Z</cp:lastPrinted>
  <dcterms:created xsi:type="dcterms:W3CDTF">2024-11-11T03:33:00Z</dcterms:created>
  <dcterms:modified xsi:type="dcterms:W3CDTF">2024-11-12T09:15:00Z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e05ecbd0-ff14-405e-b7ac-01501dada74f</vt:lpwstr>
  </property>
</Properties>
</file>