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4F7E8" w14:textId="76EF5382" w:rsidR="00A67CBF" w:rsidRDefault="00A67CBF" w:rsidP="00A67CBF">
      <w:pPr>
        <w:jc w:val="center"/>
        <w:rPr>
          <w:noProof/>
        </w:rPr>
      </w:pPr>
      <w:hyperlink r:id="rId4" w:history="1">
        <w:r w:rsidRPr="0037451B">
          <w:rPr>
            <w:rStyle w:val="Hyperlink"/>
            <w:noProof/>
          </w:rPr>
          <w:t>https://github.com/traduongdatnguyen/Lab1_Android.git</w:t>
        </w:r>
      </w:hyperlink>
    </w:p>
    <w:p w14:paraId="4E71E788" w14:textId="55D1068B" w:rsidR="00D33058" w:rsidRDefault="00A67CBF">
      <w:r>
        <w:rPr>
          <w:noProof/>
        </w:rPr>
        <w:drawing>
          <wp:inline distT="0" distB="0" distL="0" distR="0" wp14:anchorId="43EAAD63" wp14:editId="53D04B83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BF"/>
    <w:rsid w:val="00A67CBF"/>
    <w:rsid w:val="00D0057A"/>
    <w:rsid w:val="00D3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AD10"/>
  <w15:chartTrackingRefBased/>
  <w15:docId w15:val="{E4A9A1F7-BF18-46C2-8F62-D8D65173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raduongdatnguyen/Lab1_Androi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Nguyên Trà Dương</dc:creator>
  <cp:keywords/>
  <dc:description/>
  <cp:lastModifiedBy>Đạt Nguyên Trà Dương</cp:lastModifiedBy>
  <cp:revision>1</cp:revision>
  <dcterms:created xsi:type="dcterms:W3CDTF">2022-01-07T14:41:00Z</dcterms:created>
  <dcterms:modified xsi:type="dcterms:W3CDTF">2022-01-07T14:42:00Z</dcterms:modified>
</cp:coreProperties>
</file>