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8B" w:rsidRDefault="0018108B">
      <w:r>
        <w:t>Outside Resources Use to in the text and the images of this website</w:t>
      </w:r>
      <w:bookmarkStart w:id="0" w:name="_GoBack"/>
      <w:bookmarkEnd w:id="0"/>
    </w:p>
    <w:p w:rsidR="0018108B" w:rsidRDefault="0018108B"/>
    <w:p w:rsidR="0018108B" w:rsidRDefault="0018108B">
      <w:r>
        <w:t xml:space="preserve">The data regarding temples and the temple images were taken from: </w:t>
      </w:r>
      <w:hyperlink r:id="rId4" w:history="1">
        <w:r w:rsidRPr="00704519">
          <w:rPr>
            <w:rStyle w:val="Hyperlink"/>
          </w:rPr>
          <w:t>https://www.churchofjesuschrist.org/temples/</w:t>
        </w:r>
      </w:hyperlink>
    </w:p>
    <w:p w:rsidR="0018108B" w:rsidRDefault="0018108B">
      <w:r>
        <w:t>The general facts for each temple was taken from Wikipedia</w:t>
      </w:r>
    </w:p>
    <w:p w:rsidR="0018108B" w:rsidRDefault="0018108B">
      <w:r>
        <w:t>The weather information was taken from Openweathermap.org</w:t>
      </w:r>
    </w:p>
    <w:p w:rsidR="0018108B" w:rsidRDefault="0018108B">
      <w:r>
        <w:t>The following photos were downloaded from Unsplash.com</w:t>
      </w:r>
    </w:p>
    <w:p w:rsidR="0018108B" w:rsidRDefault="0018108B" w:rsidP="0018108B"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Reception room Photo by </w:t>
      </w:r>
      <w:hyperlink r:id="rId5" w:history="1">
        <w:r>
          <w:rPr>
            <w:rStyle w:val="Hyperlink"/>
            <w:rFonts w:ascii="Helvetica" w:hAnsi="Helvetica"/>
            <w:color w:val="767676"/>
            <w:sz w:val="21"/>
            <w:szCs w:val="21"/>
            <w:shd w:val="clear" w:color="auto" w:fill="F5F5F5"/>
          </w:rPr>
          <w:t>Thomas William</w:t>
        </w:r>
      </w:hyperlink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"https://unsplash.com/s/photos/wedding-reception-room?utm_source=unsplash&amp;utm_medium=referral&amp;utm_content=creditCopyText"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18108B" w:rsidRDefault="0018108B" w:rsidP="0018108B"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Hotel room Photo by </w:t>
      </w:r>
      <w:hyperlink r:id="rId6" w:history="1">
        <w:r>
          <w:rPr>
            <w:rStyle w:val="Hyperlink"/>
            <w:rFonts w:ascii="Helvetica" w:hAnsi="Helvetica"/>
            <w:color w:val="767676"/>
            <w:sz w:val="21"/>
            <w:szCs w:val="21"/>
            <w:shd w:val="clear" w:color="auto" w:fill="F5F5F5"/>
          </w:rPr>
          <w:t xml:space="preserve">Stephen </w:t>
        </w:r>
        <w:proofErr w:type="spellStart"/>
        <w:r>
          <w:rPr>
            <w:rStyle w:val="Hyperlink"/>
            <w:rFonts w:ascii="Helvetica" w:hAnsi="Helvetica"/>
            <w:color w:val="767676"/>
            <w:sz w:val="21"/>
            <w:szCs w:val="21"/>
            <w:shd w:val="clear" w:color="auto" w:fill="F5F5F5"/>
          </w:rPr>
          <w:t>Leonardi</w:t>
        </w:r>
        <w:proofErr w:type="spellEnd"/>
      </w:hyperlink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"https://unsplash.com/s/photos/hotel-room?utm_source=unsplash&amp;utm_medium=referral&amp;utm_content=creditCopyText"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18108B" w:rsidRDefault="0018108B" w:rsidP="0018108B">
      <w:proofErr w:type="spellStart"/>
      <w:r>
        <w:t>Sittingroom</w:t>
      </w:r>
      <w:proofErr w:type="spellEnd"/>
      <w:r>
        <w:t xml:space="preserve"> </w:t>
      </w:r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Photo by </w:t>
      </w:r>
      <w:proofErr w:type="spellStart"/>
      <w:r>
        <w:fldChar w:fldCharType="begin"/>
      </w:r>
      <w:r>
        <w:instrText xml:space="preserve"> HYPERLINK "https://unsplash.com/@thanospal?utm_source=unsplash&amp;utm_medium=referral&amp;utm_content=creditCopyText"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767676"/>
          <w:sz w:val="21"/>
          <w:szCs w:val="21"/>
          <w:shd w:val="clear" w:color="auto" w:fill="F5F5F5"/>
        </w:rPr>
        <w:t>Thanos</w:t>
      </w:r>
      <w:proofErr w:type="spellEnd"/>
      <w:r>
        <w:rPr>
          <w:rStyle w:val="Hyperlink"/>
          <w:rFonts w:ascii="Helvetica" w:hAnsi="Helvetica"/>
          <w:color w:val="767676"/>
          <w:sz w:val="21"/>
          <w:szCs w:val="21"/>
          <w:shd w:val="clear" w:color="auto" w:fill="F5F5F5"/>
        </w:rPr>
        <w:t xml:space="preserve"> Pal</w:t>
      </w:r>
      <w:r>
        <w:fldChar w:fldCharType="end"/>
      </w:r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"https://unsplash.com/s/photos/hotel-room?utm_source=unsplash&amp;utm_medium=referral&amp;utm_content=creditCopyText"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18108B" w:rsidRDefault="0018108B"/>
    <w:sectPr w:rsidR="0018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ED"/>
    <w:rsid w:val="0018108B"/>
    <w:rsid w:val="00265B6E"/>
    <w:rsid w:val="00D964ED"/>
    <w:rsid w:val="00DB303D"/>
    <w:rsid w:val="00E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7526-9BB6-4C47-B52A-9A8DA086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stephenleo1982?utm_source=unsplash&amp;utm_medium=referral&amp;utm_content=creditCopyText" TargetMode="External"/><Relationship Id="rId5" Type="http://schemas.openxmlformats.org/officeDocument/2006/relationships/hyperlink" Target="https://unsplash.com/@thomasw?utm_source=unsplash&amp;utm_medium=referral&amp;utm_content=creditCopyText" TargetMode="External"/><Relationship Id="rId4" Type="http://schemas.openxmlformats.org/officeDocument/2006/relationships/hyperlink" Target="https://www.churchofjesuschrist.org/te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Traesa Cox</dc:creator>
  <cp:keywords/>
  <dc:description/>
  <cp:lastModifiedBy>Traesa Cox</cp:lastModifiedBy>
  <cp:revision>1</cp:revision>
  <dcterms:created xsi:type="dcterms:W3CDTF">2019-12-19T03:02:00Z</dcterms:created>
  <dcterms:modified xsi:type="dcterms:W3CDTF">2019-12-19T07:25:00Z</dcterms:modified>
</cp:coreProperties>
</file>