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ECFF" w14:textId="77777777" w:rsidR="007D0928" w:rsidRDefault="007D0928" w:rsidP="007D09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Университет ИТМО</w:t>
      </w:r>
    </w:p>
    <w:p w14:paraId="132EDE76" w14:textId="77777777" w:rsidR="007D0928" w:rsidRDefault="007D0928" w:rsidP="007D09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Факультет программной инженерии и компьютерной техники</w:t>
      </w:r>
    </w:p>
    <w:p w14:paraId="081916F5" w14:textId="77777777" w:rsidR="007D0928" w:rsidRDefault="007D0928" w:rsidP="007D09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2706C" w14:textId="77777777" w:rsidR="007D0928" w:rsidRDefault="007D0928" w:rsidP="007D09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FBAA6" w14:textId="77777777" w:rsidR="007D0928" w:rsidRDefault="007D0928" w:rsidP="007D09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D83CDD" w14:textId="77777777" w:rsidR="007D0928" w:rsidRDefault="007D0928" w:rsidP="007D09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3937F" w14:textId="77777777" w:rsidR="007D0928" w:rsidRDefault="007D0928" w:rsidP="007D09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5E453A" w14:textId="77777777" w:rsidR="007D0928" w:rsidRDefault="007D0928" w:rsidP="007D09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E4E58" w14:textId="25003CDE" w:rsidR="007D0928" w:rsidRDefault="007D0928" w:rsidP="007D0928">
      <w:pPr>
        <w:spacing w:after="0"/>
        <w:jc w:val="center"/>
        <w:rPr>
          <w:rFonts w:ascii="Times New Roman" w:hAnsi="Times New Roman" w:cs="Times New Roman"/>
          <w:bCs/>
          <w:sz w:val="36"/>
          <w:szCs w:val="32"/>
        </w:rPr>
      </w:pPr>
    </w:p>
    <w:p w14:paraId="0580685A" w14:textId="2266F360" w:rsidR="007D0928" w:rsidRDefault="007D0928" w:rsidP="007D09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A820AF1" w14:textId="77777777" w:rsidR="007D0928" w:rsidRDefault="007D0928" w:rsidP="007D0928">
      <w:pPr>
        <w:spacing w:after="0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Лабораторная работа №1</w:t>
      </w:r>
    </w:p>
    <w:p w14:paraId="39EA7CB1" w14:textId="77777777" w:rsidR="007D0928" w:rsidRDefault="007D0928" w:rsidP="007D0928">
      <w:pPr>
        <w:spacing w:after="0"/>
        <w:jc w:val="center"/>
        <w:rPr>
          <w:rFonts w:ascii="Times New Roman" w:hAnsi="Times New Roman" w:cs="Times New Roman"/>
          <w:bCs/>
          <w:sz w:val="36"/>
          <w:szCs w:val="32"/>
        </w:rPr>
      </w:pPr>
      <w:r>
        <w:rPr>
          <w:rFonts w:ascii="Times New Roman" w:hAnsi="Times New Roman" w:cs="Times New Roman"/>
          <w:bCs/>
          <w:sz w:val="36"/>
          <w:szCs w:val="32"/>
        </w:rPr>
        <w:t>Системы искусственного интеллекта</w:t>
      </w:r>
    </w:p>
    <w:p w14:paraId="2A300B21" w14:textId="77777777" w:rsidR="007D0928" w:rsidRDefault="007D0928" w:rsidP="007D09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027C0F1" w14:textId="77777777" w:rsidR="007D0928" w:rsidRDefault="007D0928" w:rsidP="007D09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02189C2" w14:textId="77777777" w:rsidR="007D0928" w:rsidRDefault="007D0928" w:rsidP="007D09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AEB7C3" w14:textId="77777777" w:rsidR="007D0928" w:rsidRDefault="007D0928" w:rsidP="007D0928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6CC76FA" w14:textId="6C896443" w:rsidR="007D0928" w:rsidRDefault="007D0928" w:rsidP="007D0928">
      <w:pPr>
        <w:rPr>
          <w:rFonts w:ascii="Times New Roman" w:hAnsi="Times New Roman" w:cs="Times New Roman"/>
          <w:sz w:val="16"/>
          <w:szCs w:val="16"/>
        </w:rPr>
      </w:pPr>
    </w:p>
    <w:p w14:paraId="0CFD2513" w14:textId="0631B961" w:rsidR="007D0928" w:rsidRDefault="007D0928" w:rsidP="007D0928">
      <w:pPr>
        <w:rPr>
          <w:rFonts w:ascii="Times New Roman" w:hAnsi="Times New Roman" w:cs="Times New Roman"/>
          <w:sz w:val="16"/>
          <w:szCs w:val="16"/>
        </w:rPr>
      </w:pPr>
    </w:p>
    <w:p w14:paraId="2549F9D1" w14:textId="77777777" w:rsidR="007D0928" w:rsidRDefault="007D0928" w:rsidP="007D0928">
      <w:pPr>
        <w:rPr>
          <w:rFonts w:ascii="Times New Roman" w:hAnsi="Times New Roman" w:cs="Times New Roman"/>
          <w:sz w:val="16"/>
          <w:szCs w:val="16"/>
        </w:rPr>
      </w:pPr>
    </w:p>
    <w:p w14:paraId="6684029F" w14:textId="77777777" w:rsidR="007D0928" w:rsidRDefault="007D0928" w:rsidP="007D0928">
      <w:pPr>
        <w:rPr>
          <w:rFonts w:ascii="Times New Roman" w:hAnsi="Times New Roman" w:cs="Times New Roman"/>
          <w:sz w:val="16"/>
          <w:szCs w:val="16"/>
        </w:rPr>
      </w:pPr>
    </w:p>
    <w:p w14:paraId="71657ADB" w14:textId="77777777" w:rsidR="007D0928" w:rsidRDefault="007D0928" w:rsidP="007D09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270F61" w14:textId="77777777" w:rsidR="007D0928" w:rsidRDefault="007D0928" w:rsidP="007D09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85E4C3" w14:textId="51056E1B" w:rsidR="007D0928" w:rsidRDefault="007D0928" w:rsidP="007D0928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Выполнил: </w:t>
      </w:r>
      <w:r w:rsidR="0056500E">
        <w:rPr>
          <w:rFonts w:ascii="Times New Roman" w:hAnsi="Times New Roman" w:cs="Times New Roman"/>
          <w:sz w:val="36"/>
          <w:szCs w:val="36"/>
        </w:rPr>
        <w:t>Чайка Алексей</w:t>
      </w:r>
    </w:p>
    <w:p w14:paraId="31A5F597" w14:textId="4D844752" w:rsidR="007D0928" w:rsidRPr="0056500E" w:rsidRDefault="007D0928" w:rsidP="007D0928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Группа №</w:t>
      </w:r>
      <w:r w:rsidRPr="0056500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>
        <w:rPr>
          <w:rFonts w:ascii="Times New Roman" w:hAnsi="Times New Roman" w:cs="Times New Roman"/>
          <w:sz w:val="36"/>
          <w:szCs w:val="36"/>
        </w:rPr>
        <w:t>331</w:t>
      </w:r>
      <w:r w:rsidR="0056500E">
        <w:rPr>
          <w:rFonts w:ascii="Times New Roman" w:hAnsi="Times New Roman" w:cs="Times New Roman"/>
          <w:sz w:val="36"/>
          <w:szCs w:val="36"/>
        </w:rPr>
        <w:t>13</w:t>
      </w:r>
    </w:p>
    <w:p w14:paraId="46CB7926" w14:textId="144A962F" w:rsidR="007D0928" w:rsidRDefault="007D0928" w:rsidP="007D0928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Преподаватель: </w:t>
      </w:r>
      <w:r w:rsidRPr="007D0928">
        <w:rPr>
          <w:rFonts w:ascii="Times New Roman" w:hAnsi="Times New Roman" w:cs="Times New Roman"/>
          <w:sz w:val="36"/>
          <w:szCs w:val="36"/>
        </w:rPr>
        <w:t>Болдырева Елена Александровна</w:t>
      </w:r>
    </w:p>
    <w:p w14:paraId="4C9B8B09" w14:textId="77777777" w:rsidR="007D0928" w:rsidRDefault="007D0928" w:rsidP="007D0928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445F0559" w14:textId="77777777" w:rsidR="007D0928" w:rsidRDefault="007D0928" w:rsidP="007D0928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0C5D0F30" w14:textId="77777777" w:rsidR="007D0928" w:rsidRDefault="007D0928" w:rsidP="007D0928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г. Санкт-Петербург</w:t>
      </w:r>
    </w:p>
    <w:p w14:paraId="691C4E78" w14:textId="049582E1" w:rsidR="007D0928" w:rsidRDefault="007D0928" w:rsidP="007D0928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2020</w:t>
      </w:r>
    </w:p>
    <w:p w14:paraId="68493CE8" w14:textId="54E161B8" w:rsidR="005F3EA0" w:rsidRPr="007D0928" w:rsidRDefault="007D0928">
      <w:pPr>
        <w:rPr>
          <w:b/>
          <w:bCs/>
          <w:sz w:val="32"/>
          <w:szCs w:val="32"/>
        </w:rPr>
      </w:pPr>
      <w:r w:rsidRPr="007D0928">
        <w:rPr>
          <w:b/>
          <w:bCs/>
          <w:sz w:val="32"/>
          <w:szCs w:val="32"/>
        </w:rPr>
        <w:lastRenderedPageBreak/>
        <w:t>Задание:</w:t>
      </w:r>
    </w:p>
    <w:p w14:paraId="54776391" w14:textId="13037C58" w:rsidR="0056500E" w:rsidRDefault="007D0928" w:rsidP="007D0928">
      <w:pPr>
        <w:spacing w:after="0"/>
        <w:rPr>
          <w:rFonts w:asciiTheme="majorHAnsi" w:hAnsiTheme="majorHAnsi" w:cstheme="majorHAnsi"/>
          <w:noProof/>
        </w:rPr>
      </w:pPr>
      <w:r>
        <w:rPr>
          <w:sz w:val="28"/>
          <w:szCs w:val="28"/>
        </w:rPr>
        <w:t xml:space="preserve">Построить генеалогическое дерево на языке программирования </w:t>
      </w:r>
      <w:r>
        <w:rPr>
          <w:sz w:val="28"/>
          <w:szCs w:val="28"/>
          <w:lang w:val="en-US"/>
        </w:rPr>
        <w:t>ProLog</w:t>
      </w:r>
      <w:r w:rsidRPr="007D0928">
        <w:rPr>
          <w:sz w:val="28"/>
          <w:szCs w:val="28"/>
        </w:rPr>
        <w:t>.</w:t>
      </w:r>
      <w:r>
        <w:rPr>
          <w:sz w:val="28"/>
          <w:szCs w:val="28"/>
        </w:rPr>
        <w:br/>
        <w:t>Не менее 20 человек, 4 поколений и 10 правил.</w:t>
      </w:r>
      <w:r w:rsidR="0056500E" w:rsidRPr="0056500E">
        <w:rPr>
          <w:rFonts w:asciiTheme="majorHAnsi" w:hAnsiTheme="majorHAnsi" w:cstheme="majorHAnsi"/>
          <w:noProof/>
        </w:rPr>
        <w:t xml:space="preserve"> </w:t>
      </w:r>
    </w:p>
    <w:p w14:paraId="07C5ED20" w14:textId="77777777" w:rsidR="003E4298" w:rsidRPr="0056500E" w:rsidRDefault="003E4298" w:rsidP="007D0928">
      <w:pPr>
        <w:spacing w:after="0"/>
        <w:rPr>
          <w:rFonts w:asciiTheme="majorHAnsi" w:hAnsiTheme="majorHAnsi" w:cstheme="majorHAnsi"/>
          <w:noProof/>
        </w:rPr>
      </w:pPr>
    </w:p>
    <w:p w14:paraId="03339722" w14:textId="06916891" w:rsidR="0056500E" w:rsidRPr="007D0928" w:rsidRDefault="0056500E" w:rsidP="005650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Генеалогическое дерево</w:t>
      </w:r>
      <w:r w:rsidRPr="007D0928">
        <w:rPr>
          <w:b/>
          <w:bCs/>
          <w:sz w:val="32"/>
          <w:szCs w:val="32"/>
        </w:rPr>
        <w:t>:</w:t>
      </w:r>
      <w:r w:rsidRPr="0056500E">
        <w:rPr>
          <w:rFonts w:asciiTheme="majorHAnsi" w:hAnsiTheme="majorHAnsi" w:cstheme="majorHAnsi"/>
          <w:noProof/>
          <w:lang w:val="en-US"/>
        </w:rPr>
        <w:t xml:space="preserve"> </w:t>
      </w: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B2A3DEE" wp14:editId="4E96B458">
            <wp:extent cx="6638925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3C3B" w14:textId="58376CE3" w:rsidR="007D0928" w:rsidRDefault="007D0928" w:rsidP="007D0928">
      <w:pPr>
        <w:spacing w:after="0"/>
        <w:rPr>
          <w:sz w:val="28"/>
          <w:szCs w:val="28"/>
        </w:rPr>
      </w:pPr>
    </w:p>
    <w:p w14:paraId="7D030D0D" w14:textId="2D45A30E" w:rsidR="007D0928" w:rsidRDefault="007D0928" w:rsidP="007D0928">
      <w:pPr>
        <w:spacing w:before="240"/>
        <w:rPr>
          <w:b/>
          <w:bCs/>
          <w:sz w:val="32"/>
          <w:szCs w:val="32"/>
        </w:rPr>
      </w:pPr>
      <w:r w:rsidRPr="007D0928">
        <w:rPr>
          <w:b/>
          <w:bCs/>
          <w:sz w:val="32"/>
          <w:szCs w:val="32"/>
        </w:rPr>
        <w:t>Листинг программы: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500E" w:rsidRPr="0056500E" w14:paraId="55F2E49A" w14:textId="77777777" w:rsidTr="0056500E">
        <w:tc>
          <w:tcPr>
            <w:tcW w:w="5228" w:type="dxa"/>
          </w:tcPr>
          <w:p w14:paraId="73594D01" w14:textId="2E93F703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/* </w:t>
            </w:r>
            <w:r>
              <w:rPr>
                <w:rFonts w:asciiTheme="majorHAnsi" w:hAnsiTheme="majorHAnsi" w:cstheme="majorHAnsi"/>
                <w:lang w:val="en-US"/>
              </w:rPr>
              <w:t>F</w:t>
            </w:r>
            <w:r w:rsidRPr="0056500E">
              <w:rPr>
                <w:rFonts w:asciiTheme="majorHAnsi" w:hAnsiTheme="majorHAnsi" w:cstheme="majorHAnsi"/>
                <w:lang w:val="en-US"/>
              </w:rPr>
              <w:t>acts */</w:t>
            </w:r>
          </w:p>
          <w:p w14:paraId="43EC01F8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losha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5014626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matvey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910FFE9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prohor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5C36615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egor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_).</w:t>
            </w:r>
          </w:p>
          <w:p w14:paraId="2D411C5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egor_o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5E86E3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tima_o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0D8706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sergey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7A5CB2AC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viktor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513F6479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male(pasha).</w:t>
            </w:r>
          </w:p>
          <w:p w14:paraId="07FE56B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male(max).</w:t>
            </w:r>
          </w:p>
          <w:p w14:paraId="43508AE2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kolya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03ECDDF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vova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10CFD3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vitalya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5A5BEE3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misha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13CDB042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54EFA160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  <w:r w:rsidRPr="0056500E">
              <w:rPr>
                <w:rFonts w:asciiTheme="majorHAnsi" w:hAnsiTheme="majorHAnsi" w:cstheme="majorHAnsi"/>
                <w:noProof/>
                <w:lang w:val="en-US"/>
              </w:rPr>
              <w:t xml:space="preserve"> </w:t>
            </w:r>
          </w:p>
          <w:p w14:paraId="080ED212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lyuba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B9DA91F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tanya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2A6DE706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katya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5544A61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tanya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_).</w:t>
            </w:r>
          </w:p>
          <w:p w14:paraId="45A3F906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valya_vi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E953804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valya_vo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7D92CD50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valya_ko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03DB6A6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female(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tonya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138EB4E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4BE2169" w14:textId="76233DF3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/* </w:t>
            </w:r>
            <w:r>
              <w:rPr>
                <w:rFonts w:asciiTheme="majorHAnsi" w:hAnsiTheme="majorHAnsi" w:cstheme="majorHAnsi"/>
                <w:lang w:val="en-US"/>
              </w:rPr>
              <w:t>F</w:t>
            </w:r>
            <w:r w:rsidRPr="0056500E">
              <w:rPr>
                <w:rFonts w:asciiTheme="majorHAnsi" w:hAnsiTheme="majorHAnsi" w:cstheme="majorHAnsi"/>
                <w:lang w:val="en-US"/>
              </w:rPr>
              <w:t>act-links */</w:t>
            </w:r>
          </w:p>
          <w:p w14:paraId="6D1494C8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misha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vova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499C9C1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tonya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vova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181DEE4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4F4A3F2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sergey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losha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6E64B71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losha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28CFFE7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4E61D54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sergey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matvey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1A40BC0C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matvey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  <w:r w:rsidRPr="0056500E">
              <w:rPr>
                <w:rFonts w:asciiTheme="majorHAnsi" w:hAnsiTheme="majorHAnsi" w:cstheme="majorHAnsi"/>
                <w:noProof/>
                <w:lang w:val="en-US"/>
              </w:rPr>
              <w:t xml:space="preserve"> </w:t>
            </w:r>
          </w:p>
          <w:p w14:paraId="407AE05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44FE3EFB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vova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sergey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68C2EBF0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valya_vo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sergey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18E23E5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vova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vitya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A7E5584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valya_vo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vitya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1BA36E7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7D27A7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kolya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lyuba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10B104E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valya_ko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lyuba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72157A9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kolya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, pasha).</w:t>
            </w:r>
          </w:p>
          <w:p w14:paraId="3D0DC66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valya_ko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pasha). </w:t>
            </w:r>
          </w:p>
          <w:p w14:paraId="54824B4B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258F543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 xml:space="preserve">pasha,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tima_o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). </w:t>
            </w:r>
          </w:p>
          <w:p w14:paraId="069E7EE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katya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tima_o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09770AE2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 xml:space="preserve">pasha,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egor_o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6E944F6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katya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egor_o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2E07686F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D3E46B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vitalya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092B8C89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valya_vi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olya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66BB2422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vitalya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tanya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466075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valya_vi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tanya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49337588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vitalya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, max).</w:t>
            </w:r>
          </w:p>
          <w:p w14:paraId="5630CAB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valya_vi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, max).</w:t>
            </w:r>
          </w:p>
          <w:p w14:paraId="28DD559A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4E29B23C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 xml:space="preserve">max, </w:t>
            </w:r>
            <w:proofErr w:type="spellStart"/>
            <w:r w:rsidRPr="0056500E">
              <w:rPr>
                <w:rFonts w:asciiTheme="majorHAnsi" w:hAnsiTheme="majorHAnsi" w:cstheme="majorHAnsi"/>
                <w:lang w:val="en-US"/>
              </w:rPr>
              <w:t>egor</w:t>
            </w:r>
            <w:proofErr w:type="spellEnd"/>
            <w:r w:rsidRPr="0056500E">
              <w:rPr>
                <w:rFonts w:asciiTheme="majorHAnsi" w:hAnsiTheme="majorHAnsi" w:cstheme="majorHAnsi"/>
                <w:lang w:val="en-US"/>
              </w:rPr>
              <w:t>_).</w:t>
            </w:r>
          </w:p>
          <w:p w14:paraId="2636C40F" w14:textId="57089A54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56500E">
              <w:rPr>
                <w:rFonts w:asciiTheme="majorHAnsi" w:hAnsiTheme="majorHAnsi" w:cstheme="majorHAnsi"/>
              </w:rPr>
              <w:t>parent</w:t>
            </w:r>
            <w:proofErr w:type="spellEnd"/>
            <w:r w:rsidRPr="0056500E">
              <w:rPr>
                <w:rFonts w:asciiTheme="majorHAnsi" w:hAnsiTheme="majorHAnsi" w:cstheme="majorHAnsi"/>
              </w:rPr>
              <w:t>(</w:t>
            </w:r>
            <w:proofErr w:type="spellStart"/>
            <w:proofErr w:type="gramEnd"/>
            <w:r w:rsidRPr="0056500E">
              <w:rPr>
                <w:rFonts w:asciiTheme="majorHAnsi" w:hAnsiTheme="majorHAnsi" w:cstheme="majorHAnsi"/>
              </w:rPr>
              <w:t>tanya</w:t>
            </w:r>
            <w:proofErr w:type="spellEnd"/>
            <w:r w:rsidRPr="0056500E">
              <w:rPr>
                <w:rFonts w:asciiTheme="majorHAnsi" w:hAnsiTheme="majorHAnsi" w:cstheme="majorHAnsi"/>
              </w:rPr>
              <w:t xml:space="preserve">_, </w:t>
            </w:r>
            <w:proofErr w:type="spellStart"/>
            <w:r w:rsidRPr="0056500E">
              <w:rPr>
                <w:rFonts w:asciiTheme="majorHAnsi" w:hAnsiTheme="majorHAnsi" w:cstheme="majorHAnsi"/>
              </w:rPr>
              <w:t>egor</w:t>
            </w:r>
            <w:proofErr w:type="spellEnd"/>
            <w:r w:rsidRPr="0056500E">
              <w:rPr>
                <w:rFonts w:asciiTheme="majorHAnsi" w:hAnsiTheme="majorHAnsi" w:cstheme="majorHAnsi"/>
              </w:rPr>
              <w:t>_).</w:t>
            </w:r>
          </w:p>
        </w:tc>
        <w:tc>
          <w:tcPr>
            <w:tcW w:w="5228" w:type="dxa"/>
          </w:tcPr>
          <w:p w14:paraId="12E1123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lastRenderedPageBreak/>
              <w:t>/* Rules */</w:t>
            </w:r>
          </w:p>
          <w:p w14:paraId="5F83ACC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father(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male(X),</w:t>
            </w:r>
          </w:p>
          <w:p w14:paraId="59892DDB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parent(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7EB10E49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97DFDA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mother(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female(X),</w:t>
            </w:r>
          </w:p>
          <w:p w14:paraId="2178E8A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parent(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36831C1A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5ED9D07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daughter(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female(X),</w:t>
            </w:r>
          </w:p>
          <w:p w14:paraId="651F0F7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Y, X).</w:t>
            </w:r>
          </w:p>
          <w:p w14:paraId="73A21954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2CB2B370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son(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male(X),</w:t>
            </w:r>
          </w:p>
          <w:p w14:paraId="5E9A9658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Y, X).</w:t>
            </w:r>
          </w:p>
          <w:p w14:paraId="6B8692D2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24BB6ED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grandfather(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male(X),</w:t>
            </w:r>
          </w:p>
          <w:p w14:paraId="4598CF6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parent(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X,Z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),</w:t>
            </w:r>
          </w:p>
          <w:p w14:paraId="1259885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parent(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Z,Y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0FCF8CD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285A6F18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grandmother(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female(X),</w:t>
            </w:r>
          </w:p>
          <w:p w14:paraId="3064A989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parent(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X,Z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),</w:t>
            </w:r>
          </w:p>
          <w:p w14:paraId="20C8C0F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parent(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Z,Y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).</w:t>
            </w:r>
          </w:p>
          <w:p w14:paraId="50A08A0B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39DCA38F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siblings(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X, Y) :- X \= Y,</w:t>
            </w:r>
          </w:p>
          <w:p w14:paraId="607B7D70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Z, X),</w:t>
            </w:r>
          </w:p>
          <w:p w14:paraId="7C881F6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Z, Y).</w:t>
            </w:r>
          </w:p>
          <w:p w14:paraId="0D28C972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70C4E1F8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sister(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female(X),</w:t>
            </w:r>
          </w:p>
          <w:p w14:paraId="4C1DD2D7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siblings(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X, Y).</w:t>
            </w:r>
          </w:p>
          <w:p w14:paraId="2F2E63B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21B5172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brother(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male(X),</w:t>
            </w:r>
          </w:p>
          <w:p w14:paraId="3B456C8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siblings(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X, Y).</w:t>
            </w:r>
          </w:p>
          <w:p w14:paraId="7160AC69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24C33BA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aunt(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female(X),</w:t>
            </w:r>
          </w:p>
          <w:p w14:paraId="70D3FA63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lastRenderedPageBreak/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siblings(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X, Z),</w:t>
            </w:r>
          </w:p>
          <w:p w14:paraId="0F3992D1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Z, Y).</w:t>
            </w:r>
          </w:p>
          <w:p w14:paraId="2EC2104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65F83289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>uncle(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X,Y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):- male(X),</w:t>
            </w:r>
          </w:p>
          <w:p w14:paraId="7DB7A66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siblings(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X, Z),</w:t>
            </w:r>
          </w:p>
          <w:p w14:paraId="0978C30C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Z, Y).</w:t>
            </w:r>
          </w:p>
          <w:p w14:paraId="78DF6B36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2E20FE3D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nephew(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X, Y):- male(X),</w:t>
            </w:r>
          </w:p>
          <w:p w14:paraId="42C63B4F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siblings(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Y, Z),</w:t>
            </w:r>
          </w:p>
          <w:p w14:paraId="49DE14AC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Z, X).</w:t>
            </w:r>
          </w:p>
          <w:p w14:paraId="67CBF58E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</w:p>
          <w:p w14:paraId="16983815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niece(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X, Y):- female(X),</w:t>
            </w:r>
          </w:p>
          <w:p w14:paraId="68AC3BE4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siblings(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Y, Z),</w:t>
            </w:r>
          </w:p>
          <w:p w14:paraId="328297DC" w14:textId="77777777" w:rsidR="0056500E" w:rsidRPr="0056500E" w:rsidRDefault="0056500E" w:rsidP="0056500E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56500E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56500E">
              <w:rPr>
                <w:rFonts w:asciiTheme="majorHAnsi" w:hAnsiTheme="majorHAnsi" w:cstheme="majorHAnsi"/>
                <w:lang w:val="en-US"/>
              </w:rPr>
              <w:t>parent(</w:t>
            </w:r>
            <w:proofErr w:type="gramEnd"/>
            <w:r w:rsidRPr="0056500E">
              <w:rPr>
                <w:rFonts w:asciiTheme="majorHAnsi" w:hAnsiTheme="majorHAnsi" w:cstheme="majorHAnsi"/>
                <w:lang w:val="en-US"/>
              </w:rPr>
              <w:t>Z, X).</w:t>
            </w:r>
          </w:p>
          <w:p w14:paraId="1E0C38FC" w14:textId="77777777" w:rsidR="0056500E" w:rsidRPr="0056500E" w:rsidRDefault="0056500E" w:rsidP="007D0928">
            <w:pPr>
              <w:spacing w:before="24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1903138" w14:textId="5C4603C1" w:rsidR="0056500E" w:rsidRPr="0056500E" w:rsidRDefault="0056500E" w:rsidP="0056500E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43ABFAC6" w14:textId="36777555" w:rsidR="00597327" w:rsidRDefault="00597327" w:rsidP="00597327">
      <w:pPr>
        <w:spacing w:before="240"/>
        <w:rPr>
          <w:b/>
          <w:bCs/>
          <w:sz w:val="32"/>
          <w:szCs w:val="32"/>
        </w:rPr>
      </w:pPr>
      <w:r w:rsidRPr="00597327">
        <w:rPr>
          <w:b/>
          <w:bCs/>
          <w:sz w:val="32"/>
          <w:szCs w:val="32"/>
        </w:rPr>
        <w:t>Вывод:</w:t>
      </w:r>
    </w:p>
    <w:p w14:paraId="1FDD0AD5" w14:textId="2DB4E188" w:rsidR="00597327" w:rsidRPr="00597327" w:rsidRDefault="00597327" w:rsidP="00597327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я познакомился с языком программирования </w:t>
      </w:r>
      <w:r>
        <w:rPr>
          <w:sz w:val="28"/>
          <w:szCs w:val="28"/>
          <w:lang w:val="en-US"/>
        </w:rPr>
        <w:t>Pro</w:t>
      </w:r>
      <w:r w:rsidR="0056500E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og</w:t>
      </w:r>
      <w:r w:rsidRPr="00597327">
        <w:rPr>
          <w:sz w:val="28"/>
          <w:szCs w:val="28"/>
        </w:rPr>
        <w:t xml:space="preserve">, </w:t>
      </w:r>
      <w:r>
        <w:rPr>
          <w:sz w:val="28"/>
          <w:szCs w:val="28"/>
        </w:rPr>
        <w:t>научился писать факты и правила, построил генеалогическое дерево.</w:t>
      </w:r>
    </w:p>
    <w:sectPr w:rsidR="00597327" w:rsidRPr="00597327" w:rsidSect="007D09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8E"/>
    <w:rsid w:val="003E4298"/>
    <w:rsid w:val="0056500E"/>
    <w:rsid w:val="00597327"/>
    <w:rsid w:val="005F3EA0"/>
    <w:rsid w:val="007D0928"/>
    <w:rsid w:val="00B1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49B2"/>
  <w15:chartTrackingRefBased/>
  <w15:docId w15:val="{201EE8FA-6E34-4099-B8E5-32454893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Кривошейкин</dc:creator>
  <cp:keywords/>
  <dc:description/>
  <cp:lastModifiedBy>Чайка Алексей Сергеевич</cp:lastModifiedBy>
  <cp:revision>2</cp:revision>
  <dcterms:created xsi:type="dcterms:W3CDTF">2020-10-07T20:14:00Z</dcterms:created>
  <dcterms:modified xsi:type="dcterms:W3CDTF">2020-10-07T20:14:00Z</dcterms:modified>
</cp:coreProperties>
</file>