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DD8F" w14:textId="77777777" w:rsidR="00D35805" w:rsidRDefault="00995555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Университет ИТМО, факультет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ПИиКТ</w:t>
      </w:r>
      <w:proofErr w:type="spellEnd"/>
    </w:p>
    <w:p w14:paraId="10FD89AA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996F754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F9B30AC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FA72A8C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B182490" w14:textId="3A5B9E21" w:rsidR="00D35805" w:rsidRDefault="0099555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Лабораторная работа №</w:t>
      </w:r>
      <w:r w:rsidR="00F76629">
        <w:rPr>
          <w:rFonts w:ascii="Times New Roman" w:eastAsia="Times New Roman" w:hAnsi="Times New Roman" w:cs="Times New Roman"/>
          <w:sz w:val="44"/>
          <w:szCs w:val="44"/>
          <w:lang w:val="en-US"/>
        </w:rPr>
        <w:t>3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13F00C31" w14:textId="77777777" w:rsidR="00D35805" w:rsidRDefault="00995555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Дисциплина: Системы Искусственного Интеллекта</w:t>
      </w:r>
    </w:p>
    <w:p w14:paraId="7B107A9B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423C7F19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25E4C66A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549C8C4D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14BF3DDE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07B5239A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4B237607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2A73D564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38CE37EB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5A43FD00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7D4DBF8A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2ABA0978" w14:textId="7A0F6CD1" w:rsidR="00D35805" w:rsidRDefault="00995555">
      <w:pPr>
        <w:spacing w:line="240" w:lineRule="auto"/>
        <w:ind w:left="1416" w:firstLine="707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Выполнил: </w:t>
      </w:r>
      <w:r w:rsidR="00246197">
        <w:rPr>
          <w:rFonts w:ascii="Times New Roman" w:eastAsia="Times New Roman" w:hAnsi="Times New Roman" w:cs="Times New Roman"/>
          <w:sz w:val="32"/>
          <w:szCs w:val="32"/>
        </w:rPr>
        <w:t>Чайка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46197">
        <w:rPr>
          <w:rFonts w:ascii="Times New Roman" w:eastAsia="Times New Roman" w:hAnsi="Times New Roman" w:cs="Times New Roman"/>
          <w:sz w:val="32"/>
          <w:szCs w:val="32"/>
        </w:rPr>
        <w:t>Алексей</w:t>
      </w:r>
    </w:p>
    <w:p w14:paraId="3E0A0FA5" w14:textId="77777777" w:rsidR="00D35805" w:rsidRDefault="00995555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Р33113</w:t>
      </w:r>
    </w:p>
    <w:p w14:paraId="2306F89F" w14:textId="77777777" w:rsidR="00D35805" w:rsidRDefault="00995555">
      <w:pPr>
        <w:spacing w:after="0" w:line="240" w:lineRule="auto"/>
        <w:ind w:left="3538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Преподаватель: Болдырева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Е.А.</w:t>
      </w:r>
      <w:proofErr w:type="gramEnd"/>
    </w:p>
    <w:p w14:paraId="5D7CB0C5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13965A93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0A1D6730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250C4F3E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6448B6D7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B5495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8C958" w14:textId="77777777" w:rsidR="00D35805" w:rsidRDefault="0099555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7A21206A" w14:textId="77777777" w:rsidR="00D35805" w:rsidRPr="00F76629" w:rsidRDefault="0099555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66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2020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F7662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3E56E7A" w14:textId="77777777" w:rsidR="00D35805" w:rsidRPr="00F76629" w:rsidRDefault="00D35805">
      <w:pPr>
        <w:rPr>
          <w:rFonts w:ascii="Times New Roman" w:eastAsia="Times New Roman" w:hAnsi="Times New Roman" w:cs="Times New Roman"/>
          <w:lang w:val="en-US"/>
        </w:rPr>
      </w:pPr>
    </w:p>
    <w:p w14:paraId="415D03D7" w14:textId="77777777" w:rsidR="00674130" w:rsidRDefault="0067413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F30D7E" w14:textId="77777777" w:rsidR="00674130" w:rsidRDefault="0067413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CC34C7" w14:textId="28691FBB" w:rsidR="00D35805" w:rsidRPr="00674130" w:rsidRDefault="0099555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</w:t>
      </w:r>
      <w:r w:rsidRPr="0067413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67413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работы</w:t>
      </w:r>
    </w:p>
    <w:p w14:paraId="5AC851F3" w14:textId="77777777" w:rsidR="0084653E" w:rsidRDefault="0084653E" w:rsidP="0084653E">
      <w:pPr>
        <w:rPr>
          <w:rFonts w:ascii="Times New Roman" w:eastAsia="Times New Roman" w:hAnsi="Times New Roman" w:cs="Times New Roman"/>
          <w:sz w:val="26"/>
          <w:szCs w:val="26"/>
        </w:rPr>
      </w:pPr>
      <w:r w:rsidRPr="0084653E">
        <w:rPr>
          <w:rFonts w:ascii="Times New Roman" w:eastAsia="Times New Roman" w:hAnsi="Times New Roman" w:cs="Times New Roman"/>
          <w:sz w:val="26"/>
          <w:szCs w:val="26"/>
        </w:rPr>
        <w:t>Изучение семантической сети как инструмента создания информационных и обучающих систем. А также исследование методов логического вывода на основе правил.</w:t>
      </w:r>
    </w:p>
    <w:p w14:paraId="07963EB3" w14:textId="6E234984" w:rsidR="00AB0C26" w:rsidRDefault="0084653E" w:rsidP="0084653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 предметной области</w:t>
      </w:r>
    </w:p>
    <w:p w14:paraId="18C7D690" w14:textId="7C0A3BD6" w:rsidR="0084653E" w:rsidRPr="0084653E" w:rsidRDefault="0084653E" w:rsidP="0084653E">
      <w:pPr>
        <w:rPr>
          <w:rFonts w:ascii="Times New Roman" w:eastAsia="Times New Roman" w:hAnsi="Times New Roman" w:cs="Times New Roman"/>
          <w:sz w:val="26"/>
          <w:szCs w:val="26"/>
        </w:rPr>
      </w:pPr>
      <w:r w:rsidRPr="0084653E">
        <w:rPr>
          <w:rFonts w:ascii="Times New Roman" w:eastAsia="Times New Roman" w:hAnsi="Times New Roman" w:cs="Times New Roman"/>
          <w:sz w:val="26"/>
          <w:szCs w:val="26"/>
        </w:rPr>
        <w:t>Telegram – сложная система, основанная на обновлениях и пользователях, которые провоцируют обновления. Обновления разделяются на несколько типов в зависимости от их назначения.</w:t>
      </w:r>
    </w:p>
    <w:p w14:paraId="4B777B8D" w14:textId="243996D7" w:rsidR="0084653E" w:rsidRPr="0084653E" w:rsidRDefault="0084653E" w:rsidP="0084653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Назначение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предметной области</w:t>
      </w:r>
    </w:p>
    <w:p w14:paraId="390D3A04" w14:textId="3CB40D18" w:rsidR="0084653E" w:rsidRPr="0084653E" w:rsidRDefault="0084653E" w:rsidP="0084653E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Деконструирование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сложной системы для лучшего понимания принципов работы оной.</w:t>
      </w:r>
    </w:p>
    <w:p w14:paraId="0E75E175" w14:textId="1A177318" w:rsidR="00AB0C26" w:rsidRDefault="00AB0C26" w:rsidP="00AB0C26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B0C26">
        <w:rPr>
          <w:rFonts w:ascii="Times New Roman" w:eastAsia="Times New Roman" w:hAnsi="Times New Roman" w:cs="Times New Roman"/>
          <w:b/>
          <w:sz w:val="32"/>
          <w:szCs w:val="32"/>
        </w:rPr>
        <w:t>Порядок выполнения</w:t>
      </w:r>
    </w:p>
    <w:p w14:paraId="10A72721" w14:textId="54419E2C" w:rsidR="0084653E" w:rsidRPr="0084653E" w:rsidRDefault="0084653E" w:rsidP="00AB0C26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4653E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Используемые классы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5AC1F5C" w14:textId="745DD80C" w:rsidR="0084653E" w:rsidRDefault="0084653E" w:rsidP="00AB0C2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0A88BE5" wp14:editId="4D0BAEE6">
            <wp:extent cx="18383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2AF0" w14:textId="67C05BF1" w:rsidR="0084653E" w:rsidRDefault="0084653E" w:rsidP="00AB0C26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 w:rsidRPr="0084653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Object property:</w:t>
      </w:r>
    </w:p>
    <w:p w14:paraId="7CC33372" w14:textId="14F3B88A" w:rsidR="0084653E" w:rsidRDefault="0084653E" w:rsidP="00AB0C2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C8C521" wp14:editId="20987CAD">
            <wp:simplePos x="0" y="0"/>
            <wp:positionH relativeFrom="margin">
              <wp:posOffset>1657350</wp:posOffset>
            </wp:positionH>
            <wp:positionV relativeFrom="paragraph">
              <wp:posOffset>64770</wp:posOffset>
            </wp:positionV>
            <wp:extent cx="1800225" cy="381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65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3E1275" wp14:editId="305703F2">
            <wp:extent cx="144780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7196" w14:textId="77777777" w:rsidR="0084653E" w:rsidRDefault="0084653E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br w:type="page"/>
      </w:r>
    </w:p>
    <w:p w14:paraId="64FB48BE" w14:textId="1EE42320" w:rsidR="0084653E" w:rsidRPr="0084653E" w:rsidRDefault="0084653E" w:rsidP="00AB0C26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lastRenderedPageBreak/>
        <w:t>User i</w:t>
      </w:r>
      <w:r w:rsidRPr="0084653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ndividual example:</w:t>
      </w:r>
    </w:p>
    <w:p w14:paraId="0B0A8978" w14:textId="3124459D" w:rsidR="0084653E" w:rsidRDefault="0084653E" w:rsidP="00AB0C26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D847E4" wp14:editId="094ACB40">
            <wp:extent cx="40005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5A58" w14:textId="0A81E76B" w:rsidR="0084653E" w:rsidRDefault="0084653E" w:rsidP="00AB0C26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Update individual example:</w:t>
      </w:r>
    </w:p>
    <w:p w14:paraId="34979969" w14:textId="60BAC4C8" w:rsidR="0084653E" w:rsidRDefault="0084653E" w:rsidP="00AB0C26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E6E1272" wp14:editId="3FC691FB">
            <wp:extent cx="407670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1388" w14:textId="77777777" w:rsidR="0084653E" w:rsidRDefault="0084653E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br w:type="page"/>
      </w:r>
    </w:p>
    <w:p w14:paraId="67EC7585" w14:textId="02DD7ECF" w:rsidR="0084653E" w:rsidRPr="008E1D81" w:rsidRDefault="0084653E" w:rsidP="0084653E">
      <w:pPr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Полученный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OntoGraph</w:t>
      </w:r>
      <w:proofErr w:type="spellEnd"/>
    </w:p>
    <w:p w14:paraId="40E833B5" w14:textId="06568D97" w:rsidR="0084653E" w:rsidRPr="008E1D81" w:rsidRDefault="008E1D81" w:rsidP="0084653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0463B37E" wp14:editId="7AC8F0E4">
            <wp:simplePos x="0" y="0"/>
            <wp:positionH relativeFrom="column">
              <wp:posOffset>1154430</wp:posOffset>
            </wp:positionH>
            <wp:positionV relativeFrom="paragraph">
              <wp:posOffset>228600</wp:posOffset>
            </wp:positionV>
            <wp:extent cx="4143375" cy="9271000"/>
            <wp:effectExtent l="0" t="0" r="9525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927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5361F" w14:textId="5DF6902A" w:rsidR="008E1D81" w:rsidRDefault="008E1D81" w:rsidP="008E1D81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Код для построения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OntoGraph</w:t>
      </w:r>
      <w:proofErr w:type="spellEnd"/>
      <w:r w:rsidRPr="008E1D81">
        <w:rPr>
          <w:rFonts w:ascii="Times New Roman" w:eastAsia="Times New Roman" w:hAnsi="Times New Roman" w:cs="Times New Roman"/>
          <w:b/>
          <w:sz w:val="32"/>
          <w:szCs w:val="32"/>
        </w:rPr>
        <w:t>’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</w:t>
      </w:r>
    </w:p>
    <w:p w14:paraId="4216BA3F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digraph g {</w:t>
      </w:r>
    </w:p>
    <w:p w14:paraId="7CF3E484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=570432645''"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"279438493_MsGera"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33928FCB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"727461406_zorinasashaa"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18A331B2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text_update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=570432692''"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47B63010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=570432694''"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"406115767_Lisichka_1488"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335EAAB5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audio_update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 (Domain&gt;Range)"</w:t>
      </w:r>
      <w:r>
        <w:rPr>
          <w:color w:val="333333"/>
          <w:sz w:val="21"/>
          <w:szCs w:val="21"/>
        </w:rPr>
        <w:t>]</w:t>
      </w:r>
    </w:p>
    <w:p w14:paraId="51C7B3E0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=570432612''"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"180989836_zyaboed"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754C7535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"Update"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callback_update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subclass"</w:t>
      </w:r>
      <w:r>
        <w:rPr>
          <w:color w:val="333333"/>
          <w:sz w:val="21"/>
          <w:szCs w:val="21"/>
        </w:rPr>
        <w:t>]</w:t>
      </w:r>
    </w:p>
    <w:p w14:paraId="1139747C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chat_update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=570432694''"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643660D5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"384160003_xlebobublik"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152DB688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"Update"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groupchat_update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subclass"</w:t>
      </w:r>
      <w:r>
        <w:rPr>
          <w:color w:val="333333"/>
          <w:sz w:val="21"/>
          <w:szCs w:val="21"/>
        </w:rPr>
        <w:t>]</w:t>
      </w:r>
    </w:p>
    <w:p w14:paraId="15C02925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audio_update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=570432645''"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07F72A97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callback_update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=5704326930''"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30299489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"Update"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invoice_update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subclass"</w:t>
      </w:r>
      <w:r>
        <w:rPr>
          <w:color w:val="333333"/>
          <w:sz w:val="21"/>
          <w:szCs w:val="21"/>
        </w:rPr>
        <w:t>]</w:t>
      </w:r>
    </w:p>
    <w:p w14:paraId="46340FA8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"Update"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photo_update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subclass"</w:t>
      </w:r>
      <w:r>
        <w:rPr>
          <w:color w:val="333333"/>
          <w:sz w:val="21"/>
          <w:szCs w:val="21"/>
        </w:rPr>
        <w:t>]</w:t>
      </w:r>
    </w:p>
    <w:p w14:paraId="5649693C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=570432693''"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"384160003_xlebobublik"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59570E65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=570432212''"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"180989836_zyaboed"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7BD00C3C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photo_update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=570432698''"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777247F0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"Telegram"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subclass"</w:t>
      </w:r>
      <w:r>
        <w:rPr>
          <w:color w:val="333333"/>
          <w:sz w:val="21"/>
          <w:szCs w:val="21"/>
        </w:rPr>
        <w:t>]</w:t>
      </w:r>
    </w:p>
    <w:p w14:paraId="763EC2FC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"1326482683_ItilSych"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60CB470A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photo_update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=570432634''"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71713075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photo_update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=570432622''"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1E5CF2F0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=570432698''"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"727461406_zorinasashaa"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6EE0B388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chat_update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=570432697''"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3D545A26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callback_update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 (Domain&gt;Range)"</w:t>
      </w:r>
      <w:r>
        <w:rPr>
          <w:color w:val="333333"/>
          <w:sz w:val="21"/>
          <w:szCs w:val="21"/>
        </w:rPr>
        <w:t>]</w:t>
      </w:r>
    </w:p>
    <w:p w14:paraId="68133374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chat_update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 (Domain&gt;Range)"</w:t>
      </w:r>
      <w:r>
        <w:rPr>
          <w:color w:val="333333"/>
          <w:sz w:val="21"/>
          <w:szCs w:val="21"/>
        </w:rPr>
        <w:t>]</w:t>
      </w:r>
    </w:p>
    <w:p w14:paraId="43A9C634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=57043261244''"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"232974327_theFlower"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6325834B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=570432690''"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"801856197_MitrichMertv"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312ABC3F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"279438493_MsGera"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4F849B39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"Update"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video_update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subclass"</w:t>
      </w:r>
      <w:r>
        <w:rPr>
          <w:color w:val="333333"/>
          <w:sz w:val="21"/>
          <w:szCs w:val="21"/>
        </w:rPr>
        <w:t>]</w:t>
      </w:r>
    </w:p>
    <w:p w14:paraId="2D43A77C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invoice_update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 (Domain&gt;Range)"</w:t>
      </w:r>
      <w:r>
        <w:rPr>
          <w:color w:val="333333"/>
          <w:sz w:val="21"/>
          <w:szCs w:val="21"/>
        </w:rPr>
        <w:t>]</w:t>
      </w:r>
    </w:p>
    <w:p w14:paraId="177D085B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"297201_valerson_f"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32B64966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callback_update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=570432693122''"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162AACB1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=570432666''"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"297201_valerson_f"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7E2FC595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"Update"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chat_update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subclass"</w:t>
      </w:r>
      <w:r>
        <w:rPr>
          <w:color w:val="333333"/>
          <w:sz w:val="21"/>
          <w:szCs w:val="21"/>
        </w:rPr>
        <w:t>]</w:t>
      </w:r>
    </w:p>
    <w:p w14:paraId="09BBE9AE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"70794058_vladisla7"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09007821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"801856197_MitrichMertv"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720D3B23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=570432634''"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"279438493_MsGera"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00A2B3EA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text_update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 (Domain&gt;Range)"</w:t>
      </w:r>
      <w:r>
        <w:rPr>
          <w:color w:val="333333"/>
          <w:sz w:val="21"/>
          <w:szCs w:val="21"/>
        </w:rPr>
        <w:t>]</w:t>
      </w:r>
    </w:p>
    <w:p w14:paraId="7CDCD7C5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"569263099_Ksenya34v"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3F4E9083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=570432693122''"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"348055213_L0Laa"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440ABED7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groupchat_update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=570432669''"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6B48225B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chat_update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=570432696''"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495AFE9C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=5704326930''"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"406115767_Lisichka_1488"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42E682C2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"Update"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text_update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subclass"</w:t>
      </w:r>
      <w:r>
        <w:rPr>
          <w:color w:val="333333"/>
          <w:sz w:val="21"/>
          <w:szCs w:val="21"/>
        </w:rPr>
        <w:t>]</w:t>
      </w:r>
    </w:p>
    <w:p w14:paraId="20332F62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"Update"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audio_update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subclass"</w:t>
      </w:r>
      <w:r>
        <w:rPr>
          <w:color w:val="333333"/>
          <w:sz w:val="21"/>
          <w:szCs w:val="21"/>
        </w:rPr>
        <w:t>]</w:t>
      </w:r>
    </w:p>
    <w:p w14:paraId="66AD9372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video_update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=570432612''"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2BFE7C3E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photo_update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 (Domain&gt;Range)"</w:t>
      </w:r>
      <w:r>
        <w:rPr>
          <w:color w:val="333333"/>
          <w:sz w:val="21"/>
          <w:szCs w:val="21"/>
        </w:rPr>
        <w:t>]</w:t>
      </w:r>
    </w:p>
    <w:p w14:paraId="5CF12BB7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=570432692''"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"801856197_MitrichMertv"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2B26F97A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video_update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=57043261244''"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113D89AD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groupchat_update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=570432666''"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00D768D9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=5704320982''"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"1326482683_ItilSych"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62DE0CBE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chat_update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=5704320982''"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7B9BD2E7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=570432622''"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"232974327_theFlower"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23F6D338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audio_update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=5704326455''"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4F11C304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text_update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=570432693''"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777348B7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=570432696''"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"569263099_Ksenya34v"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1CB993A3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=570432695''"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"727461406_zorinasashaa"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16619122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=570432669''"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"801856197_MitrichMertv"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380992AE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invoice_update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=570432690''"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624CE211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video_update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 (Domain&gt;Range)"</w:t>
      </w:r>
      <w:r>
        <w:rPr>
          <w:color w:val="333333"/>
          <w:sz w:val="21"/>
          <w:szCs w:val="21"/>
        </w:rPr>
        <w:t>]</w:t>
      </w:r>
    </w:p>
    <w:p w14:paraId="3A89A39B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=570432699''"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"1326482683_ItilSych"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4D564DB2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chat_update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=570432695''"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02EF7E15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"232974327_theFlower"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38C4ABFE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"406115767_Lisichka_1488"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6C070A3D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"Telegram"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"Update"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subclass"</w:t>
      </w:r>
      <w:r>
        <w:rPr>
          <w:color w:val="333333"/>
          <w:sz w:val="21"/>
          <w:szCs w:val="21"/>
        </w:rPr>
        <w:t>]</w:t>
      </w:r>
    </w:p>
    <w:p w14:paraId="6520A445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owl:Thing</w:t>
      </w:r>
      <w:proofErr w:type="spellEnd"/>
      <w:proofErr w:type="gram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"Telegram"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subclass"</w:t>
      </w:r>
      <w:r>
        <w:rPr>
          <w:color w:val="333333"/>
          <w:sz w:val="21"/>
          <w:szCs w:val="21"/>
        </w:rPr>
        <w:t>]</w:t>
      </w:r>
    </w:p>
    <w:p w14:paraId="304ACA4D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=570432697''"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"348055213_L0Laa"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403FC0A4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"180989836_zyaboed"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68CE3728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"348055213_L0Laa"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4A26E2BB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chat_update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=570432212''"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50D4FAAC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=5704326455''"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"297201_valerson_f"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"from"</w:t>
      </w:r>
      <w:r>
        <w:rPr>
          <w:color w:val="333333"/>
          <w:sz w:val="21"/>
          <w:szCs w:val="21"/>
        </w:rPr>
        <w:t>]</w:t>
      </w:r>
    </w:p>
    <w:p w14:paraId="15A1710D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"User"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groupchat_update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"from (Domain&gt;Range)"</w:t>
      </w:r>
      <w:r>
        <w:rPr>
          <w:color w:val="333333"/>
          <w:sz w:val="21"/>
          <w:szCs w:val="21"/>
        </w:rPr>
        <w:t>]</w:t>
      </w:r>
    </w:p>
    <w:p w14:paraId="6D7ACE05" w14:textId="77777777" w:rsid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photo_update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</w:t>
      </w:r>
      <w:r>
        <w:rPr>
          <w:color w:val="333333"/>
          <w:sz w:val="21"/>
          <w:szCs w:val="21"/>
        </w:rPr>
        <w:t xml:space="preserve"> -&gt; 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"''</w:t>
      </w:r>
      <w:proofErr w:type="spellStart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Update_updateId</w:t>
      </w:r>
      <w:proofErr w:type="spellEnd"/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=570432699''"</w:t>
      </w:r>
      <w:r>
        <w:rPr>
          <w:color w:val="333333"/>
          <w:sz w:val="21"/>
          <w:szCs w:val="21"/>
        </w:rPr>
        <w:t xml:space="preserve"> [label=</w:t>
      </w:r>
      <w:r>
        <w:rPr>
          <w:rStyle w:val="hljs-string"/>
          <w:rFonts w:eastAsiaTheme="majorEastAsia"/>
          <w:color w:val="DD1144"/>
          <w:sz w:val="21"/>
          <w:szCs w:val="21"/>
          <w:bdr w:val="none" w:sz="0" w:space="0" w:color="auto" w:frame="1"/>
        </w:rPr>
        <w:t>"has individual"</w:t>
      </w:r>
      <w:r>
        <w:rPr>
          <w:color w:val="333333"/>
          <w:sz w:val="21"/>
          <w:szCs w:val="21"/>
        </w:rPr>
        <w:t>]</w:t>
      </w:r>
    </w:p>
    <w:p w14:paraId="53723DD4" w14:textId="49FCFBC6" w:rsidR="0084653E" w:rsidRPr="00A62779" w:rsidRDefault="00A62779" w:rsidP="00A62779">
      <w:pPr>
        <w:pStyle w:val="HTMLPreformatted"/>
        <w:shd w:val="clear" w:color="auto" w:fill="F8F8F8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4A5987B9" w14:textId="050C3538" w:rsidR="00D35805" w:rsidRPr="0084653E" w:rsidRDefault="009955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3FF4BD96" w14:textId="0D0249E4" w:rsidR="001913E7" w:rsidRPr="00A62779" w:rsidRDefault="00A62779" w:rsidP="00A62779">
      <w:pPr>
        <w:rPr>
          <w:rFonts w:ascii="Times New Roman" w:eastAsia="Times New Roman" w:hAnsi="Times New Roman" w:cs="Times New Roman"/>
          <w:sz w:val="26"/>
          <w:szCs w:val="26"/>
        </w:rPr>
      </w:pPr>
      <w:r w:rsidRPr="00A62779">
        <w:rPr>
          <w:rFonts w:ascii="Times New Roman" w:eastAsia="Times New Roman" w:hAnsi="Times New Roman" w:cs="Times New Roman"/>
          <w:sz w:val="26"/>
          <w:szCs w:val="26"/>
        </w:rPr>
        <w:t>Изучил семантические сети как инструмента создания информационных систем на примере</w:t>
      </w:r>
      <w:r w:rsidRPr="00A62779">
        <w:rPr>
          <w:rFonts w:ascii="Times New Roman" w:eastAsia="Times New Roman" w:hAnsi="Times New Roman" w:cs="Times New Roman"/>
          <w:sz w:val="26"/>
          <w:szCs w:val="26"/>
        </w:rPr>
        <w:t xml:space="preserve"> системы мессенджера Telegram</w:t>
      </w:r>
      <w:r w:rsidRPr="00A62779">
        <w:rPr>
          <w:rFonts w:ascii="Times New Roman" w:eastAsia="Times New Roman" w:hAnsi="Times New Roman" w:cs="Times New Roman"/>
          <w:sz w:val="26"/>
          <w:szCs w:val="26"/>
        </w:rPr>
        <w:t>.</w:t>
      </w:r>
    </w:p>
    <w:sectPr w:rsidR="001913E7" w:rsidRPr="00A62779">
      <w:pgSz w:w="11906" w:h="16838"/>
      <w:pgMar w:top="568" w:right="707" w:bottom="720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9E7"/>
    <w:multiLevelType w:val="hybridMultilevel"/>
    <w:tmpl w:val="E714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27D"/>
    <w:multiLevelType w:val="hybridMultilevel"/>
    <w:tmpl w:val="3F82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67666"/>
    <w:multiLevelType w:val="hybridMultilevel"/>
    <w:tmpl w:val="D7CA0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45EA5"/>
    <w:multiLevelType w:val="hybridMultilevel"/>
    <w:tmpl w:val="4820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91405"/>
    <w:multiLevelType w:val="hybridMultilevel"/>
    <w:tmpl w:val="714E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956A3"/>
    <w:multiLevelType w:val="hybridMultilevel"/>
    <w:tmpl w:val="011A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805"/>
    <w:rsid w:val="001913E7"/>
    <w:rsid w:val="001E1077"/>
    <w:rsid w:val="00246197"/>
    <w:rsid w:val="0032155C"/>
    <w:rsid w:val="00674130"/>
    <w:rsid w:val="00743764"/>
    <w:rsid w:val="0084653E"/>
    <w:rsid w:val="008E1D81"/>
    <w:rsid w:val="00995555"/>
    <w:rsid w:val="00A62779"/>
    <w:rsid w:val="00AB0C26"/>
    <w:rsid w:val="00D35805"/>
    <w:rsid w:val="00F63E9A"/>
    <w:rsid w:val="00F7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215C"/>
  <w15:docId w15:val="{C66166B1-A759-4EE8-839D-A8C23853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0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1714D"/>
    <w:pPr>
      <w:spacing w:after="0" w:line="360" w:lineRule="auto"/>
      <w:ind w:left="720" w:firstLine="709"/>
      <w:contextualSpacing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ED350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111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27C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B0C26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913E7"/>
    <w:rPr>
      <w:i/>
      <w:iCs/>
    </w:rPr>
  </w:style>
  <w:style w:type="character" w:styleId="Strong">
    <w:name w:val="Strong"/>
    <w:basedOn w:val="DefaultParagraphFont"/>
    <w:uiPriority w:val="22"/>
    <w:qFormat/>
    <w:rsid w:val="001913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77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A62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svPUoiIvo93ldjprrUmqKcOU5Q==">AMUW2mUdvy1P0HD0xpokcuddhDNoIcKVzWkIC9zaxqS3//1iIATmU/YU9I2uVA1JdDPnoxDQoO5eoUSV5phubi4j+c3H5nZ+fNVrXWmeOqG0IExA9lGK8rw=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Чангалиди</dc:creator>
  <cp:lastModifiedBy>Чайка Алексей Сергеевич</cp:lastModifiedBy>
  <cp:revision>2</cp:revision>
  <dcterms:created xsi:type="dcterms:W3CDTF">2020-11-04T17:53:00Z</dcterms:created>
  <dcterms:modified xsi:type="dcterms:W3CDTF">2020-11-04T17:53:00Z</dcterms:modified>
</cp:coreProperties>
</file>