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0E577F10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F7077B">
        <w:rPr>
          <w:rFonts w:ascii="Times New Roman" w:hAnsi="Times New Roman" w:cs="Times New Roman"/>
          <w:sz w:val="44"/>
          <w:szCs w:val="44"/>
          <w:lang w:val="en-US"/>
        </w:rPr>
        <w:t>2</w:t>
      </w:r>
      <w:r w:rsidRPr="008D231E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60CF921A" w:rsidR="00725C25" w:rsidRPr="00F7077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</w:t>
      </w:r>
      <w:r w:rsidR="004E032A">
        <w:rPr>
          <w:rFonts w:ascii="Times New Roman" w:hAnsi="Times New Roman" w:cs="Times New Roman"/>
          <w:sz w:val="36"/>
          <w:szCs w:val="36"/>
        </w:rPr>
        <w:t>7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9EC9F79" w:rsidR="00725C25" w:rsidRPr="002B7AA0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r w:rsidR="002B7AA0">
        <w:rPr>
          <w:rFonts w:ascii="Times New Roman" w:hAnsi="Times New Roman" w:cs="Times New Roman"/>
          <w:sz w:val="32"/>
          <w:szCs w:val="28"/>
        </w:rPr>
        <w:t>Чайка Алексей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7072D000" w14:textId="764C4A6E" w:rsidR="00C61102" w:rsidRPr="002B7AA0" w:rsidRDefault="00725C25" w:rsidP="002B7AA0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</w:t>
      </w:r>
      <w:r w:rsidR="004729CB">
        <w:rPr>
          <w:rFonts w:ascii="Times New Roman" w:hAnsi="Times New Roman" w:cs="Times New Roman"/>
          <w:sz w:val="32"/>
          <w:szCs w:val="28"/>
        </w:rPr>
        <w:t>Малышева Т</w:t>
      </w:r>
      <w:r w:rsidR="002B7AA0">
        <w:rPr>
          <w:rFonts w:ascii="Times New Roman" w:hAnsi="Times New Roman" w:cs="Times New Roman"/>
          <w:sz w:val="32"/>
          <w:szCs w:val="28"/>
        </w:rPr>
        <w:t>.</w:t>
      </w:r>
      <w:r w:rsidR="004729CB">
        <w:rPr>
          <w:rFonts w:ascii="Times New Roman" w:hAnsi="Times New Roman" w:cs="Times New Roman"/>
          <w:sz w:val="32"/>
          <w:szCs w:val="28"/>
        </w:rPr>
        <w:t xml:space="preserve"> А</w:t>
      </w:r>
      <w:r w:rsidR="002B7AA0">
        <w:rPr>
          <w:rFonts w:ascii="Times New Roman" w:hAnsi="Times New Roman" w:cs="Times New Roman"/>
          <w:sz w:val="32"/>
          <w:szCs w:val="28"/>
        </w:rPr>
        <w:t>.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E1A8B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34768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B3D159E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EBD5183" w14:textId="674F3110" w:rsidR="00725C25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задания:</w:t>
      </w:r>
    </w:p>
    <w:p w14:paraId="4700F88A" w14:textId="15111445" w:rsidR="002B7AA0" w:rsidRPr="002B7AA0" w:rsidRDefault="002B7AA0" w:rsidP="002B7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="00F7077B"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 «</w:t>
      </w:r>
      <w:r w:rsidR="00F7077B"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Численное интегрирование</w:t>
      </w: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0F995A57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Исходные данные:</w:t>
      </w:r>
    </w:p>
    <w:p w14:paraId="092B86E9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Пользователь выбирает функцию, интеграл которой требуется вычислить (3-5 функций), из тех, которые предлагает программа.</w:t>
      </w:r>
    </w:p>
    <w:p w14:paraId="65E3612C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Пределы интегрирования задаются пользователем.</w:t>
      </w:r>
    </w:p>
    <w:p w14:paraId="5F13CE97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Точность вычисления задаются пользователем.</w:t>
      </w:r>
    </w:p>
    <w:p w14:paraId="15E96F7E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Начальное значение числа разбиения интервала интегрирования: n=4.</w:t>
      </w:r>
    </w:p>
    <w:p w14:paraId="3766F92F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Ввод исходных данных осуществляется с клавиатуры.</w:t>
      </w:r>
    </w:p>
    <w:p w14:paraId="047253B3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Программная реализация задачи:</w:t>
      </w:r>
    </w:p>
    <w:p w14:paraId="3101A26A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Реализовать в программе методы по выбору пользователя:</w:t>
      </w:r>
    </w:p>
    <w:p w14:paraId="26C092AD" w14:textId="77777777" w:rsidR="00F7077B" w:rsidRPr="00F7077B" w:rsidRDefault="00F7077B" w:rsidP="00F7077B">
      <w:pPr>
        <w:spacing w:line="180" w:lineRule="atLeast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Метод прямоугольников (3 модификации: левые, правые, средние)</w:t>
      </w:r>
    </w:p>
    <w:p w14:paraId="44C7CC57" w14:textId="77777777" w:rsidR="00F7077B" w:rsidRPr="00F7077B" w:rsidRDefault="00F7077B" w:rsidP="00F7077B">
      <w:pPr>
        <w:spacing w:line="180" w:lineRule="atLeast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Метод трапеций</w:t>
      </w:r>
    </w:p>
    <w:p w14:paraId="3FF7091C" w14:textId="77777777" w:rsidR="00F7077B" w:rsidRPr="00F7077B" w:rsidRDefault="00F7077B" w:rsidP="00F7077B">
      <w:pPr>
        <w:spacing w:line="180" w:lineRule="atLeast"/>
        <w:ind w:left="708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Метод Симпсона</w:t>
      </w:r>
    </w:p>
    <w:p w14:paraId="03255968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Методы должны быть оформлены в виде отдельной(ого) функции/класса.</w:t>
      </w:r>
    </w:p>
    <w:p w14:paraId="4AE3A347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Вычисление значений функции оформить в виде отдельной(ого) </w:t>
      </w:r>
      <w:proofErr w:type="spellStart"/>
      <w:proofErr w:type="gramStart"/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функ-ции</w:t>
      </w:r>
      <w:proofErr w:type="spellEnd"/>
      <w:proofErr w:type="gramEnd"/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/класса.</w:t>
      </w:r>
    </w:p>
    <w:p w14:paraId="19FBB2FD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Предусмотреть вывод результатов: значение интеграла, число разбиения </w:t>
      </w:r>
      <w:proofErr w:type="spellStart"/>
      <w:proofErr w:type="gramStart"/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</w:t>
      </w:r>
      <w:proofErr w:type="spellEnd"/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-вала</w:t>
      </w:r>
      <w:proofErr w:type="gramEnd"/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интегрирования для достижения требуемой точности.</w:t>
      </w:r>
    </w:p>
    <w:p w14:paraId="680E565F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Вычислительная реализация задачи:</w:t>
      </w:r>
    </w:p>
    <w:p w14:paraId="091458C6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Вычислить интеграл, приведенный в таблице (столбец 3), точно.</w:t>
      </w:r>
    </w:p>
    <w:p w14:paraId="6C9E6ABC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Вычислить интеграл методом, указанным в таблице (столбец 4) при n=10.</w:t>
      </w:r>
    </w:p>
    <w:p w14:paraId="1471A117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Определить абсолютную погрешность вычислений.</w:t>
      </w:r>
    </w:p>
    <w:p w14:paraId="663DAD52" w14:textId="77777777" w:rsidR="00F7077B" w:rsidRPr="00F7077B" w:rsidRDefault="00F7077B" w:rsidP="00F7077B">
      <w:pPr>
        <w:spacing w:line="180" w:lineRule="atLeast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В отчете отразить последовательные вычисления.</w:t>
      </w:r>
    </w:p>
    <w:p w14:paraId="3E3215D0" w14:textId="51DE2C7E" w:rsidR="00141B92" w:rsidRDefault="004729C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4729C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37D8C" w:rsidRPr="004729CB">
        <w:rPr>
          <w:rFonts w:ascii="Times New Roman" w:hAnsi="Times New Roman" w:cs="Times New Roman"/>
          <w:b/>
          <w:sz w:val="28"/>
          <w:szCs w:val="28"/>
        </w:rPr>
        <w:t>:</w:t>
      </w:r>
      <w:r w:rsidRPr="00472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077B" w:rsidRPr="00F7077B">
        <w:rPr>
          <w:rFonts w:ascii="Times New Roman" w:hAnsi="Times New Roman" w:cs="Times New Roman"/>
          <w:bCs/>
          <w:sz w:val="28"/>
          <w:szCs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535DC566" w14:textId="4F6ABBE9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CB7BC06" w14:textId="3FB51EFA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2722CC5" w14:textId="112C5424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CA4A2FF" w14:textId="030DFA24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A41E0F6" w14:textId="5C602BD0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07DB15D" w14:textId="210A1EB8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C493BE8" w14:textId="408BFC90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564EC83" w14:textId="77777777" w:rsidR="00F7077B" w:rsidRPr="004729C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87BDB88" w14:textId="08605DE2" w:rsidR="00F7077B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 </w:t>
      </w: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73FE5DB9" w14:textId="0B35269E" w:rsidR="00F7077B" w:rsidRDefault="00F7077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Метод трапеций:</w:t>
      </w:r>
    </w:p>
    <w:p w14:paraId="1117273C" w14:textId="11B6DE94" w:rsidR="00F7077B" w:rsidRDefault="00F7077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F7077B">
        <w:rPr>
          <w:rFonts w:ascii="Times New Roman" w:hAnsi="Times New Roman" w:cs="Times New Roman"/>
          <w:sz w:val="28"/>
          <w:szCs w:val="28"/>
        </w:rPr>
        <w:t xml:space="preserve">Подынтегральную функцию 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d>
      </m:oMath>
      <w:r w:rsidRPr="00F707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077B">
        <w:rPr>
          <w:rFonts w:ascii="Times New Roman" w:hAnsi="Times New Roman" w:cs="Times New Roman"/>
          <w:sz w:val="28"/>
          <w:szCs w:val="28"/>
        </w:rPr>
        <w:t>заменяют интерполяционным многочленом первой степени:</w:t>
      </w:r>
    </w:p>
    <w:p w14:paraId="2F85891E" w14:textId="0D45FDAA" w:rsidR="00F7077B" w:rsidRPr="00F7077B" w:rsidRDefault="00F7077B" w:rsidP="00A718A0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x+b</m:t>
          </m:r>
        </m:oMath>
      </m:oMathPara>
    </w:p>
    <w:p w14:paraId="0E06C539" w14:textId="77777777" w:rsidR="00F7077B" w:rsidRDefault="00F7077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707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Используют линейную интерполяцию, </w:t>
      </w:r>
      <w:proofErr w:type="gramStart"/>
      <w:r w:rsidRPr="00F707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т.е.</w:t>
      </w:r>
      <w:proofErr w:type="gramEnd"/>
      <w:r w:rsidRPr="00F707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график функции 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y=f(x)</m:t>
        </m:r>
      </m:oMath>
      <w:r w:rsidRPr="00F707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представляется в виде ломаной, соединяющий точки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 </m:t>
        </m:r>
      </m:oMath>
      <w:r w:rsidRPr="00F707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Площадь всей фигуры (криволинейной трапеции):</w:t>
      </w:r>
    </w:p>
    <w:p w14:paraId="1E6DCAB7" w14:textId="77777777" w:rsidR="00F7077B" w:rsidRDefault="00F7077B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7AB8F1F2" w14:textId="77777777" w:rsidR="009B0039" w:rsidRDefault="00F7077B" w:rsidP="00F7077B">
      <w:pPr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      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    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     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2A0A41A9" w14:textId="66CE94B1" w:rsidR="009B0039" w:rsidRDefault="009B0039" w:rsidP="009B003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B00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Складывая все эти равенства, получаем формулу трапеций для численного интегрирования:</w:t>
      </w:r>
    </w:p>
    <w:p w14:paraId="726440BE" w14:textId="77777777" w:rsidR="009B0039" w:rsidRDefault="009B0039" w:rsidP="009B0039">
      <w:pPr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0DE2DE4F" w14:textId="77777777" w:rsidR="009B0039" w:rsidRDefault="009B0039" w:rsidP="009B0039">
      <w:pPr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B62B97" wp14:editId="69010A01">
            <wp:simplePos x="0" y="0"/>
            <wp:positionH relativeFrom="margin">
              <wp:posOffset>-112395</wp:posOffset>
            </wp:positionH>
            <wp:positionV relativeFrom="paragraph">
              <wp:posOffset>188595</wp:posOffset>
            </wp:positionV>
            <wp:extent cx="3219450" cy="18967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=h=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=const</m:t>
        </m:r>
      </m:oMath>
      <w:r w:rsidRPr="009B003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формула трапеций:</w:t>
      </w:r>
    </w:p>
    <w:p w14:paraId="3244C96F" w14:textId="77777777" w:rsidR="009B0039" w:rsidRDefault="009B0039" w:rsidP="009B0039">
      <w:pPr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dx=h∙(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</m:nary>
        </m:oMath>
      </m:oMathPara>
    </w:p>
    <w:p w14:paraId="42711C88" w14:textId="78800C55" w:rsidR="00F7077B" w:rsidRDefault="009B0039" w:rsidP="009B0039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Или </w:t>
      </w:r>
      <m:oMath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∙(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="00F7077B" w:rsidRPr="00F707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49A13F7A" w14:textId="3D625BCC" w:rsidR="00127893" w:rsidRPr="004E032A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E032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F2D03C" w14:textId="06AA2A61" w:rsidR="000A5A35" w:rsidRDefault="000A5A35" w:rsidP="000A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0A5A3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org.apache.commons.math3.analysis.UnivariateFunction;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org.apache.commons.math3.analysis.integration.TrapezoidIntegrator;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0A5A35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TrapezoidIntegrator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trapezoidIntegrator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upperBound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precision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answer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iterations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swapped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lowerBound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upperBound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precision,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swapped)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lowerBound</w:t>
      </w:r>
      <w:proofErr w:type="spellEnd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lowerBound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upperBound</w:t>
      </w:r>
      <w:proofErr w:type="spellEnd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upperBound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precision</w:t>
      </w:r>
      <w:proofErr w:type="spellEnd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precision;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swapped</w:t>
      </w:r>
      <w:proofErr w:type="spellEnd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swapped;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trapezoidIntegrator</w:t>
      </w:r>
      <w:proofErr w:type="spellEnd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TrapezoidIntegrator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(precision, precision,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64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solve()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answer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trapezoidIntegrator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.integrate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lowerBound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upperBound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swapped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answer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-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answer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iterations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trapezoidIntegrator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.getIterations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trapezoidIntegrator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9287EB7" w14:textId="31920427" w:rsidR="000A5A35" w:rsidRDefault="000A5A35" w:rsidP="000A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3A1777A" w14:textId="77777777" w:rsidR="000A5A35" w:rsidRPr="000A5A35" w:rsidRDefault="000A5A35" w:rsidP="000A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org.apache.commons.math3.analysis.UnivariateFunction;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pepe.lmao.trapezoid.TrapezoidMethod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functionNumber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lower;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upper;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eps;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answer =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iterations =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swapped =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"Pick a function: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"1. (x^2-1)/6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"2. x^3+x^2-1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"3. 3x^3-4x^2+6x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"4. -x^3-x^2+x+3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functionNumber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scanner.nextInt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"Set upper bound:"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upper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scanner.nextDouble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"Set lower bound:"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lower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scanner.nextDouble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"Set precision:"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eps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scanner.nextFloat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(upper &lt; lower)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upper = 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swap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(lower, lower=upper);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"Bounds were swapped!"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"Upper bound: 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upper +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Lower</w:t>
      </w:r>
      <w:proofErr w:type="spellEnd"/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bound: 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lower);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swapped =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(upper - lower &lt; eps)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(answer);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(lower, upper, eps, swapped);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functionNumber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x -&gt; (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trapezoidMethod.setUnivariateFunction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trapezoidMethod.solve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answer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trapezoidMethod.getAnswer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iterations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trapezoidMethod.getIterations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x -&gt;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trapezoidMethod.setUnivariateFunction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trapezoidMethod.solve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answer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trapezoidMethod.getAnswer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iterations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trapezoidMethod.getIterations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x -&gt;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6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x;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trapezoidMethod.setUnivariateFunction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trapezoidMethod.solve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answer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trapezoidMethod.getAnswer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iterations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trapezoidMethod.getIterations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x -&gt; -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0A5A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+ x + 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trapezoidMethod.setUnivariateFunction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univariateFunction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trapezoidMethod.solve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answer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trapezoidMethod.getAnswer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iterations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trapezoidMethod.getIterations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trapezoidMethod.getAbsoluteAccuracy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"Illegal behavior"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0A5A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"Answer: 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answer +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"Number of iterations: 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iterations +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A5A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"Absolute accuracy: " 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absoluteAccuracy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proofErr w:type="gram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swap(</w:t>
      </w:r>
      <w:proofErr w:type="gramEnd"/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...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A5A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0A5A3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A5A3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9B6258F" w14:textId="77777777" w:rsidR="000A5A35" w:rsidRPr="000A5A35" w:rsidRDefault="000A5A35" w:rsidP="000A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2CCCA870" w14:textId="4358B819" w:rsidR="00127893" w:rsidRDefault="002C431F" w:rsidP="002C431F">
      <w:pPr>
        <w:rPr>
          <w:rFonts w:ascii="Times New Roman" w:hAnsi="Times New Roman" w:cs="Times New Roman"/>
          <w:b/>
          <w:sz w:val="28"/>
          <w:szCs w:val="28"/>
        </w:rPr>
      </w:pPr>
      <w:r w:rsidRPr="002C431F">
        <w:rPr>
          <w:rFonts w:ascii="Times New Roman" w:hAnsi="Times New Roman" w:cs="Times New Roman"/>
          <w:bCs/>
          <w:lang w:val="en-US"/>
        </w:rPr>
        <w:br w:type="page"/>
      </w:r>
      <w:r w:rsidR="00127893" w:rsidRPr="00127893"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программы:</w:t>
      </w:r>
    </w:p>
    <w:p w14:paraId="4A9C5201" w14:textId="54680B36" w:rsidR="00127893" w:rsidRPr="00127893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12789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127893" w:rsidRPr="000A5A35" w14:paraId="3E8B6F50" w14:textId="77777777" w:rsidTr="00BB7EE7">
        <w:tc>
          <w:tcPr>
            <w:tcW w:w="53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F70B9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Pick a function:</w:t>
            </w:r>
          </w:p>
          <w:p w14:paraId="73E42479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 (x^2-1)/6</w:t>
            </w:r>
          </w:p>
          <w:p w14:paraId="125829CD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 x^3+x^2-1</w:t>
            </w:r>
          </w:p>
          <w:p w14:paraId="5B484A0E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 3x^3-4x^2+6x</w:t>
            </w:r>
          </w:p>
          <w:p w14:paraId="685E74B9" w14:textId="6957A5FB" w:rsid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 -x^3-x^2+x+3</w:t>
            </w:r>
          </w:p>
          <w:p w14:paraId="6287829F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AB0D5C5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14:paraId="3D05A402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 upper bound:</w:t>
            </w:r>
          </w:p>
          <w:p w14:paraId="1C71B878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14:paraId="51BEA1F8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 lower bound:</w:t>
            </w:r>
          </w:p>
          <w:p w14:paraId="195880C9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14:paraId="735162C0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 precision:</w:t>
            </w:r>
          </w:p>
          <w:p w14:paraId="144667BF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0.001</w:t>
            </w:r>
          </w:p>
          <w:p w14:paraId="6C06D7EF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Bounds were swapped!</w:t>
            </w:r>
          </w:p>
          <w:p w14:paraId="5D96EBF3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Upper bound: 2.0</w:t>
            </w:r>
          </w:p>
          <w:p w14:paraId="01E6BA80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Lower bound: 1.0</w:t>
            </w:r>
          </w:p>
          <w:p w14:paraId="0B8D5F39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Answer: -5.084228515625</w:t>
            </w:r>
          </w:p>
          <w:p w14:paraId="498AD351" w14:textId="45C3283F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Number of iterations: 5</w:t>
            </w:r>
          </w:p>
          <w:p w14:paraId="2B9EE36F" w14:textId="6DD9B171" w:rsidR="00127893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Absolute accuracy: 0.0010000000474974513</w:t>
            </w:r>
          </w:p>
        </w:tc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25C6B0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Pick a function:</w:t>
            </w:r>
          </w:p>
          <w:p w14:paraId="6044327D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 (x^2-1)/6</w:t>
            </w:r>
          </w:p>
          <w:p w14:paraId="3351DC79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 x^3+x^2-1</w:t>
            </w:r>
          </w:p>
          <w:p w14:paraId="6683D97C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 3x^3-4x^2+6x</w:t>
            </w:r>
          </w:p>
          <w:p w14:paraId="6B3B477B" w14:textId="08A16485" w:rsid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 -x^3-x^2+x+3</w:t>
            </w:r>
          </w:p>
          <w:p w14:paraId="3299F9EA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C3226ED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  <w:p w14:paraId="0B0C4C02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 upper bound:</w:t>
            </w:r>
          </w:p>
          <w:p w14:paraId="71CCB081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  <w:p w14:paraId="549C4584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 lower bound:</w:t>
            </w:r>
          </w:p>
          <w:p w14:paraId="0A23AE26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  <w:p w14:paraId="15DCAF70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 precision:</w:t>
            </w:r>
          </w:p>
          <w:p w14:paraId="4E43280A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0.0001</w:t>
            </w:r>
          </w:p>
          <w:p w14:paraId="0163E4FF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Answer: 2.77783203125</w:t>
            </w:r>
          </w:p>
          <w:p w14:paraId="7054CA8C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Number of iterations: 6</w:t>
            </w:r>
          </w:p>
          <w:p w14:paraId="7FEB5ABD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A5A3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Absolute accuracy: 9.999999747378752E-5</w:t>
            </w:r>
          </w:p>
          <w:p w14:paraId="0304F009" w14:textId="77777777" w:rsidR="000A5A35" w:rsidRPr="000A5A35" w:rsidRDefault="000A5A35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987EC93" w14:textId="1ACB69AA" w:rsidR="00127893" w:rsidRPr="00F55309" w:rsidRDefault="00127893" w:rsidP="000A5A35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127893" w:rsidRPr="000A5A35" w14:paraId="3E1DB184" w14:textId="77777777" w:rsidTr="00BB7EE7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063A147A" w14:textId="6080BFEC" w:rsidR="00127893" w:rsidRPr="000A5A35" w:rsidRDefault="00127893" w:rsidP="0057543A">
            <w:pPr>
              <w:pStyle w:val="im-mess"/>
              <w:shd w:val="clear" w:color="auto" w:fill="FFFFFF"/>
              <w:spacing w:before="0" w:beforeAutospacing="0" w:after="0" w:afterAutospacing="0" w:line="270" w:lineRule="atLeast"/>
              <w:ind w:right="6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7D303993" w14:textId="31C1C1CD" w:rsidR="00894201" w:rsidRPr="000A5A35" w:rsidRDefault="00894201" w:rsidP="00894201">
            <w:pPr>
              <w:spacing w:line="18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75AC9B97" w14:textId="77777777" w:rsidR="000A5A35" w:rsidRDefault="000A5A35" w:rsidP="00BB7EE7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8D8DBA" wp14:editId="05D1D642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4295775" cy="49434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341">
        <w:rPr>
          <w:rFonts w:ascii="Times New Roman" w:hAnsi="Times New Roman" w:cs="Times New Roman"/>
          <w:b/>
          <w:sz w:val="28"/>
          <w:szCs w:val="28"/>
        </w:rPr>
        <w:t>Б</w:t>
      </w:r>
      <w:r w:rsidR="00EA2F17">
        <w:rPr>
          <w:rFonts w:ascii="Times New Roman" w:hAnsi="Times New Roman" w:cs="Times New Roman"/>
          <w:b/>
          <w:sz w:val="28"/>
          <w:szCs w:val="28"/>
        </w:rPr>
        <w:t>лок-схема:</w:t>
      </w:r>
      <w:r w:rsidR="00BB7EE7">
        <w:rPr>
          <w:rFonts w:ascii="Times New Roman" w:hAnsi="Times New Roman" w:cs="Times New Roman"/>
          <w:b/>
          <w:sz w:val="28"/>
          <w:szCs w:val="28"/>
        </w:rPr>
        <w:tab/>
      </w:r>
      <w:r w:rsidR="00BB7EE7">
        <w:rPr>
          <w:rFonts w:ascii="Times New Roman" w:hAnsi="Times New Roman" w:cs="Times New Roman"/>
          <w:b/>
          <w:sz w:val="28"/>
          <w:szCs w:val="28"/>
        </w:rPr>
        <w:tab/>
      </w:r>
      <w:r w:rsidR="00BB7EE7">
        <w:rPr>
          <w:rFonts w:ascii="Times New Roman" w:hAnsi="Times New Roman" w:cs="Times New Roman"/>
          <w:b/>
          <w:sz w:val="28"/>
          <w:szCs w:val="28"/>
        </w:rPr>
        <w:tab/>
      </w:r>
    </w:p>
    <w:p w14:paraId="39179E68" w14:textId="77777777" w:rsidR="000A5A35" w:rsidRDefault="000A5A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9D1805" w14:textId="55BB5D0D" w:rsidR="000A5A35" w:rsidRDefault="000A5A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Вычисления:</w:t>
      </w:r>
    </w:p>
    <w:p w14:paraId="506561F2" w14:textId="38A96E9D" w:rsidR="000A5A35" w:rsidRDefault="00E504F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31A19D4" wp14:editId="2ECBCBF4">
            <wp:simplePos x="0" y="0"/>
            <wp:positionH relativeFrom="margin">
              <wp:align>right</wp:align>
            </wp:positionH>
            <wp:positionV relativeFrom="paragraph">
              <wp:posOffset>4620260</wp:posOffset>
            </wp:positionV>
            <wp:extent cx="3257550" cy="1782445"/>
            <wp:effectExtent l="0" t="0" r="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C026DC4" wp14:editId="3DFF2D81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3400425" cy="4284980"/>
            <wp:effectExtent l="0" t="0" r="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51" cy="42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A35" w:rsidRPr="000A5A35">
        <w:rPr>
          <w:rFonts w:ascii="Times New Roman" w:hAnsi="Times New Roman" w:cs="Times New Roman"/>
          <w:bCs/>
          <w:i/>
          <w:iCs/>
          <w:sz w:val="28"/>
          <w:szCs w:val="28"/>
        </w:rPr>
        <w:t>Точно:</w:t>
      </w:r>
    </w:p>
    <w:p w14:paraId="7A16C0FC" w14:textId="6338870D" w:rsidR="000A5A35" w:rsidRPr="000A5A35" w:rsidRDefault="00E504F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D2B3E1" wp14:editId="611826E1">
            <wp:simplePos x="0" y="0"/>
            <wp:positionH relativeFrom="margin">
              <wp:align>left</wp:align>
            </wp:positionH>
            <wp:positionV relativeFrom="paragraph">
              <wp:posOffset>4383405</wp:posOffset>
            </wp:positionV>
            <wp:extent cx="3352800" cy="468122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76" cy="46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B0BE14A" wp14:editId="246693EE">
            <wp:simplePos x="0" y="0"/>
            <wp:positionH relativeFrom="margin">
              <wp:posOffset>3621405</wp:posOffset>
            </wp:positionH>
            <wp:positionV relativeFrom="paragraph">
              <wp:posOffset>5080</wp:posOffset>
            </wp:positionV>
            <wp:extent cx="3168650" cy="429514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7A6CC" w14:textId="03D48B92" w:rsidR="00E504FA" w:rsidRDefault="001942DF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-4.5833</m:t>
        </m:r>
      </m:oMath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E504FA">
        <w:rPr>
          <w:rFonts w:ascii="Times New Roman" w:hAnsi="Times New Roman" w:cs="Times New Roman"/>
          <w:bCs/>
          <w:i/>
          <w:iCs/>
          <w:sz w:val="28"/>
          <w:szCs w:val="28"/>
        </w:rPr>
        <w:br w:type="page"/>
      </w:r>
    </w:p>
    <w:p w14:paraId="5CD4F394" w14:textId="255397D8" w:rsidR="00E504FA" w:rsidRDefault="00E504FA" w:rsidP="00E504F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504FA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Метод Симпсона: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787223CC" w14:textId="2E245979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n=10,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0.1</m:t>
        </m:r>
      </m:oMath>
    </w:p>
    <w:p w14:paraId="35D42534" w14:textId="0DAF5D81" w:rsidR="006C089F" w:rsidRDefault="006C089F" w:rsidP="00E504FA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A2D5EA" wp14:editId="452E893C">
            <wp:extent cx="684022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E0D" w14:textId="43895238" w:rsidR="00E504FA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begChr m:val="⟦"/>
              <m:endChr m:val="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⟧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-11+4*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-10.147-8.069-5.375-1.921+2.437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+2*(-9.176-6.808-3.752+0.136+5)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≈ -4.41667</m:t>
              </m:r>
            </m:e>
          </m:d>
        </m:oMath>
      </m:oMathPara>
    </w:p>
    <w:p w14:paraId="06241154" w14:textId="3949862F" w:rsid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Погрешность вычислений составляет:</w:t>
      </w:r>
    </w:p>
    <w:p w14:paraId="54AD83C7" w14:textId="2ED06482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Simp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-4.5833+4.41667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=0.16663(≈0.0363%)</m:t>
          </m:r>
        </m:oMath>
      </m:oMathPara>
    </w:p>
    <w:p w14:paraId="61320714" w14:textId="17EA4B02" w:rsidR="006C089F" w:rsidRDefault="006C089F" w:rsidP="006C089F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я познакомился с методами решения интегралов путем реализации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-программы. Освоил метод </w:t>
      </w:r>
      <w:r>
        <w:rPr>
          <w:rFonts w:ascii="Times New Roman" w:hAnsi="Times New Roman" w:cs="Times New Roman"/>
          <w:bCs/>
          <w:sz w:val="28"/>
          <w:szCs w:val="28"/>
        </w:rPr>
        <w:t>трапеций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 практике понял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Научился пользоваться методом </w:t>
      </w:r>
      <w:r>
        <w:rPr>
          <w:rFonts w:ascii="Times New Roman" w:hAnsi="Times New Roman" w:cs="Times New Roman"/>
          <w:bCs/>
          <w:sz w:val="28"/>
          <w:szCs w:val="28"/>
        </w:rPr>
        <w:t>Симпсона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листике, и </w:t>
      </w:r>
      <w:r>
        <w:rPr>
          <w:rFonts w:ascii="Times New Roman" w:hAnsi="Times New Roman" w:cs="Times New Roman"/>
          <w:bCs/>
          <w:sz w:val="28"/>
          <w:szCs w:val="28"/>
        </w:rPr>
        <w:t>с уверенностью могу сказать, что мне это пригодится в будущем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C8900" w14:textId="77777777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26780F5B" w14:textId="77777777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p w14:paraId="3847685B" w14:textId="067BF790" w:rsidR="00BB7EE7" w:rsidRPr="00BB7EE7" w:rsidRDefault="000A5A35" w:rsidP="00E504FA">
      <w:pPr>
        <w:rPr>
          <w:rFonts w:ascii="Times New Roman" w:hAnsi="Times New Roman" w:cs="Times New Roman"/>
          <w:bCs/>
          <w:sz w:val="28"/>
          <w:szCs w:val="28"/>
        </w:rPr>
      </w:pPr>
      <w:r w:rsidRPr="00E504FA">
        <w:rPr>
          <w:rFonts w:ascii="Times New Roman" w:hAnsi="Times New Roman" w:cs="Times New Roman"/>
          <w:sz w:val="28"/>
          <w:szCs w:val="28"/>
        </w:rPr>
        <w:br w:type="page"/>
      </w:r>
      <w:r w:rsidR="0025660A" w:rsidRPr="008A09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A09B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B7EE7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я познакомился с методом простых итераций для решения систем линейных уравнений, а также сильно </w:t>
      </w:r>
      <w:proofErr w:type="gramStart"/>
      <w:r w:rsidR="00BB7EE7">
        <w:rPr>
          <w:rFonts w:ascii="Times New Roman" w:hAnsi="Times New Roman" w:cs="Times New Roman"/>
          <w:bCs/>
          <w:sz w:val="28"/>
          <w:szCs w:val="28"/>
        </w:rPr>
        <w:t>постарался, для того, чтобы</w:t>
      </w:r>
      <w:proofErr w:type="gramEnd"/>
      <w:r w:rsidR="00BB7EE7">
        <w:rPr>
          <w:rFonts w:ascii="Times New Roman" w:hAnsi="Times New Roman" w:cs="Times New Roman"/>
          <w:bCs/>
          <w:sz w:val="28"/>
          <w:szCs w:val="28"/>
        </w:rPr>
        <w:t xml:space="preserve"> реализовать данный алгоритм на языке программирования </w:t>
      </w:r>
      <w:r w:rsidR="00BB7EE7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B7EE7" w:rsidRPr="00BB7EE7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5152792" w14:textId="018F6679" w:rsidR="008A564C" w:rsidRPr="00CE30BA" w:rsidRDefault="008A564C" w:rsidP="00A718A0">
      <w:pPr>
        <w:spacing w:line="180" w:lineRule="atLeast"/>
        <w:rPr>
          <w:rFonts w:ascii="Times New Roman" w:hAnsi="Times New Roman" w:cs="Times New Roman"/>
          <w:sz w:val="24"/>
          <w:szCs w:val="24"/>
        </w:rPr>
      </w:pPr>
    </w:p>
    <w:sectPr w:rsidR="008A564C" w:rsidRPr="00CE30BA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32B"/>
    <w:multiLevelType w:val="hybridMultilevel"/>
    <w:tmpl w:val="B702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1471"/>
    <w:multiLevelType w:val="hybridMultilevel"/>
    <w:tmpl w:val="B7D2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232"/>
    <w:multiLevelType w:val="hybridMultilevel"/>
    <w:tmpl w:val="B09C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27192"/>
    <w:multiLevelType w:val="hybridMultilevel"/>
    <w:tmpl w:val="870E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A6D38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0A5A35"/>
    <w:rsid w:val="00114DF1"/>
    <w:rsid w:val="00127893"/>
    <w:rsid w:val="00141B92"/>
    <w:rsid w:val="001942DF"/>
    <w:rsid w:val="002321CA"/>
    <w:rsid w:val="0025660A"/>
    <w:rsid w:val="002B7AA0"/>
    <w:rsid w:val="002C431F"/>
    <w:rsid w:val="00337D8C"/>
    <w:rsid w:val="00342C40"/>
    <w:rsid w:val="00382CED"/>
    <w:rsid w:val="004729CB"/>
    <w:rsid w:val="004E032A"/>
    <w:rsid w:val="0057543A"/>
    <w:rsid w:val="005B3647"/>
    <w:rsid w:val="006C089F"/>
    <w:rsid w:val="00725C25"/>
    <w:rsid w:val="007F3AD8"/>
    <w:rsid w:val="00871E50"/>
    <w:rsid w:val="00894201"/>
    <w:rsid w:val="008A09BB"/>
    <w:rsid w:val="008A564C"/>
    <w:rsid w:val="009558F2"/>
    <w:rsid w:val="0096762E"/>
    <w:rsid w:val="009B0039"/>
    <w:rsid w:val="00A65129"/>
    <w:rsid w:val="00A718A0"/>
    <w:rsid w:val="00BB3AE8"/>
    <w:rsid w:val="00BB7EE7"/>
    <w:rsid w:val="00C12F4F"/>
    <w:rsid w:val="00C61102"/>
    <w:rsid w:val="00C801DC"/>
    <w:rsid w:val="00CE30BA"/>
    <w:rsid w:val="00D5011C"/>
    <w:rsid w:val="00E504FA"/>
    <w:rsid w:val="00EA2F17"/>
    <w:rsid w:val="00F55309"/>
    <w:rsid w:val="00F7077B"/>
    <w:rsid w:val="00F9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42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Пользователь Windows</cp:lastModifiedBy>
  <cp:revision>2</cp:revision>
  <cp:lastPrinted>2020-03-03T09:45:00Z</cp:lastPrinted>
  <dcterms:created xsi:type="dcterms:W3CDTF">2020-04-13T13:27:00Z</dcterms:created>
  <dcterms:modified xsi:type="dcterms:W3CDTF">2020-04-13T13:27:00Z</dcterms:modified>
</cp:coreProperties>
</file>