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43C7A7" w14:textId="77777777" w:rsidR="00725C25" w:rsidRPr="008D231E" w:rsidRDefault="00725C25" w:rsidP="00C61102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8D231E">
        <w:rPr>
          <w:rFonts w:ascii="Times New Roman" w:hAnsi="Times New Roman" w:cs="Times New Roman"/>
          <w:sz w:val="36"/>
          <w:szCs w:val="36"/>
        </w:rPr>
        <w:t>Университет ИТМО</w:t>
      </w:r>
      <w:r>
        <w:rPr>
          <w:rFonts w:ascii="Times New Roman" w:hAnsi="Times New Roman" w:cs="Times New Roman"/>
          <w:sz w:val="36"/>
          <w:szCs w:val="36"/>
        </w:rPr>
        <w:t xml:space="preserve">, факультет </w:t>
      </w:r>
      <w:proofErr w:type="spellStart"/>
      <w:r>
        <w:rPr>
          <w:rFonts w:ascii="Times New Roman" w:hAnsi="Times New Roman" w:cs="Times New Roman"/>
          <w:sz w:val="36"/>
          <w:szCs w:val="36"/>
        </w:rPr>
        <w:t>ПИиКТ</w:t>
      </w:r>
      <w:proofErr w:type="spellEnd"/>
    </w:p>
    <w:p w14:paraId="7A4F1D1E" w14:textId="77777777" w:rsidR="00725C25" w:rsidRDefault="00725C25" w:rsidP="00C61102">
      <w:pPr>
        <w:spacing w:line="240" w:lineRule="auto"/>
        <w:jc w:val="center"/>
        <w:rPr>
          <w:rFonts w:ascii="Times New Roman" w:hAnsi="Times New Roman" w:cs="Times New Roman"/>
          <w:sz w:val="44"/>
          <w:szCs w:val="44"/>
        </w:rPr>
      </w:pPr>
    </w:p>
    <w:p w14:paraId="481D04BB" w14:textId="77777777" w:rsidR="00725C25" w:rsidRDefault="00725C25" w:rsidP="00C61102">
      <w:pPr>
        <w:spacing w:line="240" w:lineRule="auto"/>
        <w:jc w:val="center"/>
        <w:rPr>
          <w:rFonts w:ascii="Times New Roman" w:hAnsi="Times New Roman" w:cs="Times New Roman"/>
          <w:sz w:val="44"/>
          <w:szCs w:val="44"/>
        </w:rPr>
      </w:pPr>
    </w:p>
    <w:p w14:paraId="1C4B4517" w14:textId="77777777" w:rsidR="00725C25" w:rsidRDefault="00725C25" w:rsidP="00C61102">
      <w:pPr>
        <w:spacing w:line="240" w:lineRule="auto"/>
        <w:jc w:val="center"/>
        <w:rPr>
          <w:rFonts w:ascii="Times New Roman" w:hAnsi="Times New Roman" w:cs="Times New Roman"/>
          <w:sz w:val="44"/>
          <w:szCs w:val="44"/>
        </w:rPr>
      </w:pPr>
    </w:p>
    <w:p w14:paraId="0EA63DF4" w14:textId="77777777" w:rsidR="00725C25" w:rsidRDefault="00725C25" w:rsidP="00C61102">
      <w:pPr>
        <w:spacing w:line="240" w:lineRule="auto"/>
        <w:jc w:val="center"/>
        <w:rPr>
          <w:rFonts w:ascii="Times New Roman" w:hAnsi="Times New Roman" w:cs="Times New Roman"/>
          <w:sz w:val="44"/>
          <w:szCs w:val="44"/>
        </w:rPr>
      </w:pPr>
    </w:p>
    <w:p w14:paraId="1AA36EC4" w14:textId="4A9BB7AD" w:rsidR="00725C25" w:rsidRDefault="00725C25" w:rsidP="00C61102">
      <w:pPr>
        <w:spacing w:line="24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8D231E">
        <w:rPr>
          <w:rFonts w:ascii="Times New Roman" w:hAnsi="Times New Roman" w:cs="Times New Roman"/>
          <w:sz w:val="44"/>
          <w:szCs w:val="44"/>
        </w:rPr>
        <w:t>Лабораторная работа №</w:t>
      </w:r>
      <w:r w:rsidR="001508B1">
        <w:rPr>
          <w:rFonts w:ascii="Times New Roman" w:hAnsi="Times New Roman" w:cs="Times New Roman"/>
          <w:sz w:val="44"/>
          <w:szCs w:val="44"/>
        </w:rPr>
        <w:t>4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</w:p>
    <w:p w14:paraId="0ADD26BB" w14:textId="3E47B5AF" w:rsidR="00725C25" w:rsidRDefault="00725C25" w:rsidP="00C61102">
      <w:pPr>
        <w:spacing w:line="240" w:lineRule="auto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Дисциплина: </w:t>
      </w:r>
      <w:r w:rsidR="00C61102">
        <w:rPr>
          <w:rFonts w:ascii="Times New Roman" w:hAnsi="Times New Roman" w:cs="Times New Roman"/>
          <w:sz w:val="44"/>
          <w:szCs w:val="44"/>
        </w:rPr>
        <w:t>В</w:t>
      </w:r>
      <w:r w:rsidR="004729CB">
        <w:rPr>
          <w:rFonts w:ascii="Times New Roman" w:hAnsi="Times New Roman" w:cs="Times New Roman"/>
          <w:sz w:val="44"/>
          <w:szCs w:val="44"/>
        </w:rPr>
        <w:t>ычислительная математика</w:t>
      </w:r>
    </w:p>
    <w:p w14:paraId="61237905" w14:textId="60CF921A" w:rsidR="00725C25" w:rsidRPr="00F7077B" w:rsidRDefault="00725C25" w:rsidP="00C61102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8D231E">
        <w:rPr>
          <w:rFonts w:ascii="Times New Roman" w:hAnsi="Times New Roman" w:cs="Times New Roman"/>
          <w:sz w:val="36"/>
          <w:szCs w:val="36"/>
        </w:rPr>
        <w:t xml:space="preserve">Вариант </w:t>
      </w:r>
      <w:r w:rsidR="004729CB">
        <w:rPr>
          <w:rFonts w:ascii="Times New Roman" w:hAnsi="Times New Roman" w:cs="Times New Roman"/>
          <w:sz w:val="36"/>
          <w:szCs w:val="36"/>
        </w:rPr>
        <w:t>1</w:t>
      </w:r>
      <w:r w:rsidR="004E032A">
        <w:rPr>
          <w:rFonts w:ascii="Times New Roman" w:hAnsi="Times New Roman" w:cs="Times New Roman"/>
          <w:sz w:val="36"/>
          <w:szCs w:val="36"/>
        </w:rPr>
        <w:t>7</w:t>
      </w:r>
    </w:p>
    <w:p w14:paraId="28E6B1A6" w14:textId="77777777" w:rsidR="00725C25" w:rsidRDefault="00725C25" w:rsidP="00C61102">
      <w:pPr>
        <w:spacing w:line="240" w:lineRule="auto"/>
      </w:pPr>
    </w:p>
    <w:p w14:paraId="3539F84F" w14:textId="77777777" w:rsidR="00725C25" w:rsidRDefault="00725C25" w:rsidP="00C61102">
      <w:pPr>
        <w:spacing w:line="240" w:lineRule="auto"/>
      </w:pPr>
    </w:p>
    <w:p w14:paraId="0BF7C1B9" w14:textId="77777777" w:rsidR="00725C25" w:rsidRDefault="00725C25" w:rsidP="00C61102">
      <w:pPr>
        <w:spacing w:line="240" w:lineRule="auto"/>
      </w:pPr>
    </w:p>
    <w:p w14:paraId="3ACF9393" w14:textId="77777777" w:rsidR="00725C25" w:rsidRDefault="00725C25" w:rsidP="00C61102">
      <w:pPr>
        <w:spacing w:line="240" w:lineRule="auto"/>
      </w:pPr>
    </w:p>
    <w:p w14:paraId="485D3F2D" w14:textId="77777777" w:rsidR="00725C25" w:rsidRDefault="00725C25" w:rsidP="00C61102">
      <w:pPr>
        <w:spacing w:line="240" w:lineRule="auto"/>
      </w:pPr>
    </w:p>
    <w:p w14:paraId="3C4D73D8" w14:textId="77777777" w:rsidR="00725C25" w:rsidRDefault="00725C25" w:rsidP="00C61102">
      <w:pPr>
        <w:spacing w:line="240" w:lineRule="auto"/>
      </w:pPr>
    </w:p>
    <w:p w14:paraId="0261FECA" w14:textId="77777777" w:rsidR="00725C25" w:rsidRDefault="00725C25" w:rsidP="00C61102">
      <w:pPr>
        <w:spacing w:line="240" w:lineRule="auto"/>
      </w:pPr>
    </w:p>
    <w:p w14:paraId="04782C48" w14:textId="77777777" w:rsidR="00725C25" w:rsidRDefault="00725C25" w:rsidP="00C61102">
      <w:pPr>
        <w:spacing w:line="240" w:lineRule="auto"/>
      </w:pPr>
    </w:p>
    <w:p w14:paraId="11476FAC" w14:textId="77777777" w:rsidR="00725C25" w:rsidRDefault="00725C25" w:rsidP="00C61102">
      <w:pPr>
        <w:spacing w:line="240" w:lineRule="auto"/>
      </w:pPr>
    </w:p>
    <w:p w14:paraId="7C93D5B7" w14:textId="77777777" w:rsidR="00725C25" w:rsidRDefault="00725C25" w:rsidP="00C61102">
      <w:pPr>
        <w:spacing w:line="240" w:lineRule="auto"/>
      </w:pPr>
    </w:p>
    <w:p w14:paraId="4E7ABFEF" w14:textId="77777777" w:rsidR="00725C25" w:rsidRDefault="00725C25" w:rsidP="00C61102">
      <w:pPr>
        <w:spacing w:line="240" w:lineRule="auto"/>
      </w:pPr>
    </w:p>
    <w:p w14:paraId="56220C04" w14:textId="77777777" w:rsidR="00725C25" w:rsidRDefault="00725C25" w:rsidP="00C61102">
      <w:pPr>
        <w:spacing w:line="240" w:lineRule="auto"/>
      </w:pPr>
    </w:p>
    <w:p w14:paraId="7333C746" w14:textId="77777777" w:rsidR="00725C25" w:rsidRDefault="00725C25" w:rsidP="00C61102">
      <w:pPr>
        <w:spacing w:line="240" w:lineRule="auto"/>
      </w:pPr>
    </w:p>
    <w:p w14:paraId="2470AFC2" w14:textId="79EC9F79" w:rsidR="00725C25" w:rsidRPr="002B7AA0" w:rsidRDefault="00725C25" w:rsidP="00C61102">
      <w:pPr>
        <w:spacing w:line="240" w:lineRule="auto"/>
        <w:ind w:left="1416" w:firstLine="708"/>
        <w:jc w:val="right"/>
        <w:rPr>
          <w:rFonts w:ascii="Times New Roman" w:hAnsi="Times New Roman" w:cs="Times New Roman"/>
          <w:sz w:val="32"/>
          <w:szCs w:val="28"/>
        </w:rPr>
      </w:pPr>
      <w:r w:rsidRPr="008D231E">
        <w:rPr>
          <w:rFonts w:ascii="Times New Roman" w:hAnsi="Times New Roman" w:cs="Times New Roman"/>
          <w:sz w:val="32"/>
          <w:szCs w:val="28"/>
        </w:rPr>
        <w:t xml:space="preserve">Выполнил: </w:t>
      </w:r>
      <w:r w:rsidR="002B7AA0">
        <w:rPr>
          <w:rFonts w:ascii="Times New Roman" w:hAnsi="Times New Roman" w:cs="Times New Roman"/>
          <w:sz w:val="32"/>
          <w:szCs w:val="28"/>
        </w:rPr>
        <w:t>Чайка Алексей</w:t>
      </w:r>
    </w:p>
    <w:p w14:paraId="12136B8A" w14:textId="4A4787F3" w:rsidR="00725C25" w:rsidRDefault="00725C25" w:rsidP="00C61102">
      <w:pPr>
        <w:spacing w:line="240" w:lineRule="auto"/>
        <w:jc w:val="right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Группа: Р3</w:t>
      </w:r>
      <w:r w:rsidR="00C61102">
        <w:rPr>
          <w:rFonts w:ascii="Times New Roman" w:hAnsi="Times New Roman" w:cs="Times New Roman"/>
          <w:sz w:val="32"/>
          <w:szCs w:val="28"/>
        </w:rPr>
        <w:t>2</w:t>
      </w:r>
      <w:r>
        <w:rPr>
          <w:rFonts w:ascii="Times New Roman" w:hAnsi="Times New Roman" w:cs="Times New Roman"/>
          <w:sz w:val="32"/>
          <w:szCs w:val="28"/>
        </w:rPr>
        <w:t>14</w:t>
      </w:r>
    </w:p>
    <w:p w14:paraId="7072D000" w14:textId="764C4A6E" w:rsidR="00C61102" w:rsidRPr="002B7AA0" w:rsidRDefault="00725C25" w:rsidP="002B7AA0">
      <w:pPr>
        <w:spacing w:line="240" w:lineRule="auto"/>
        <w:ind w:left="3538"/>
        <w:contextualSpacing/>
        <w:jc w:val="right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  </w:t>
      </w:r>
      <w:r>
        <w:rPr>
          <w:rFonts w:ascii="Times New Roman" w:hAnsi="Times New Roman" w:cs="Times New Roman"/>
          <w:sz w:val="32"/>
          <w:szCs w:val="28"/>
        </w:rPr>
        <w:tab/>
        <w:t xml:space="preserve">Преподаватель: </w:t>
      </w:r>
      <w:r w:rsidR="004729CB">
        <w:rPr>
          <w:rFonts w:ascii="Times New Roman" w:hAnsi="Times New Roman" w:cs="Times New Roman"/>
          <w:sz w:val="32"/>
          <w:szCs w:val="28"/>
        </w:rPr>
        <w:t>Малышева Т</w:t>
      </w:r>
      <w:r w:rsidR="002B7AA0">
        <w:rPr>
          <w:rFonts w:ascii="Times New Roman" w:hAnsi="Times New Roman" w:cs="Times New Roman"/>
          <w:sz w:val="32"/>
          <w:szCs w:val="28"/>
        </w:rPr>
        <w:t>.</w:t>
      </w:r>
      <w:r w:rsidR="004729CB">
        <w:rPr>
          <w:rFonts w:ascii="Times New Roman" w:hAnsi="Times New Roman" w:cs="Times New Roman"/>
          <w:sz w:val="32"/>
          <w:szCs w:val="28"/>
        </w:rPr>
        <w:t xml:space="preserve"> А</w:t>
      </w:r>
      <w:r w:rsidR="002B7AA0">
        <w:rPr>
          <w:rFonts w:ascii="Times New Roman" w:hAnsi="Times New Roman" w:cs="Times New Roman"/>
          <w:sz w:val="32"/>
          <w:szCs w:val="28"/>
        </w:rPr>
        <w:t>.</w:t>
      </w:r>
    </w:p>
    <w:p w14:paraId="19677874" w14:textId="77777777" w:rsidR="008A564C" w:rsidRDefault="008A564C" w:rsidP="00C61102">
      <w:pPr>
        <w:spacing w:line="240" w:lineRule="auto"/>
      </w:pPr>
    </w:p>
    <w:p w14:paraId="1ABF49D9" w14:textId="5766E8B3" w:rsidR="00C61102" w:rsidRDefault="00C61102" w:rsidP="00C61102">
      <w:pPr>
        <w:spacing w:line="240" w:lineRule="auto"/>
      </w:pPr>
    </w:p>
    <w:p w14:paraId="21FA0128" w14:textId="0F0B251D" w:rsidR="00C61102" w:rsidRDefault="00C61102" w:rsidP="00C61102">
      <w:pPr>
        <w:spacing w:line="240" w:lineRule="auto"/>
      </w:pPr>
    </w:p>
    <w:p w14:paraId="08B48276" w14:textId="77777777" w:rsidR="00C61102" w:rsidRDefault="00C61102" w:rsidP="00C61102">
      <w:pPr>
        <w:spacing w:line="240" w:lineRule="auto"/>
      </w:pPr>
    </w:p>
    <w:p w14:paraId="667C1D84" w14:textId="77777777" w:rsidR="004729CB" w:rsidRDefault="004729CB" w:rsidP="00C6110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AE1A8B" w14:textId="77777777" w:rsidR="002B7AA0" w:rsidRDefault="002B7AA0" w:rsidP="00C6110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734768" w14:textId="77777777" w:rsidR="002B7AA0" w:rsidRDefault="002B7AA0" w:rsidP="00C6110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1A1365" w14:textId="5B3D159E" w:rsidR="00C61102" w:rsidRPr="00C61102" w:rsidRDefault="00725C25" w:rsidP="00C6110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D231E">
        <w:rPr>
          <w:rFonts w:ascii="Times New Roman" w:hAnsi="Times New Roman" w:cs="Times New Roman"/>
          <w:sz w:val="28"/>
          <w:szCs w:val="28"/>
        </w:rPr>
        <w:t>Сан</w:t>
      </w:r>
      <w:r>
        <w:rPr>
          <w:rFonts w:ascii="Times New Roman" w:hAnsi="Times New Roman" w:cs="Times New Roman"/>
          <w:sz w:val="28"/>
          <w:szCs w:val="28"/>
        </w:rPr>
        <w:t>кт</w:t>
      </w:r>
      <w:r w:rsidRPr="008D231E">
        <w:rPr>
          <w:rFonts w:ascii="Times New Roman" w:hAnsi="Times New Roman" w:cs="Times New Roman"/>
          <w:sz w:val="28"/>
          <w:szCs w:val="28"/>
        </w:rPr>
        <w:t>-Петербург, 20</w:t>
      </w:r>
      <w:r w:rsidR="00141B92" w:rsidRPr="004729CB">
        <w:rPr>
          <w:rFonts w:ascii="Times New Roman" w:hAnsi="Times New Roman" w:cs="Times New Roman"/>
          <w:sz w:val="28"/>
          <w:szCs w:val="28"/>
        </w:rPr>
        <w:t>20</w:t>
      </w:r>
      <w:r w:rsidRPr="008D231E">
        <w:rPr>
          <w:rFonts w:ascii="Times New Roman" w:hAnsi="Times New Roman" w:cs="Times New Roman"/>
          <w:sz w:val="28"/>
          <w:szCs w:val="28"/>
        </w:rPr>
        <w:t xml:space="preserve"> год</w:t>
      </w:r>
    </w:p>
    <w:p w14:paraId="0EBD5183" w14:textId="674F3110" w:rsidR="00725C25" w:rsidRDefault="00725C25" w:rsidP="00C6110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Текст задания:</w:t>
      </w:r>
    </w:p>
    <w:p w14:paraId="4700F88A" w14:textId="70387AB6" w:rsidR="002B7AA0" w:rsidRPr="002B7AA0" w:rsidRDefault="002B7AA0" w:rsidP="002B7AA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2B7AA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Лабораторная работа </w:t>
      </w:r>
      <w:r w:rsidR="001508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4</w:t>
      </w:r>
      <w:r w:rsidRPr="002B7AA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. </w:t>
      </w:r>
      <w:r w:rsidR="001508B1" w:rsidRPr="001508B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«Аппроксимация функции методом наименьших квадратов»</w:t>
      </w:r>
    </w:p>
    <w:p w14:paraId="0F995A57" w14:textId="77777777" w:rsidR="00F7077B" w:rsidRPr="00F7077B" w:rsidRDefault="00F7077B" w:rsidP="00F7077B">
      <w:pPr>
        <w:spacing w:line="180" w:lineRule="atLeast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F7077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Исходные данные:</w:t>
      </w:r>
    </w:p>
    <w:p w14:paraId="7001AA47" w14:textId="51A89175" w:rsidR="001508B1" w:rsidRPr="001508B1" w:rsidRDefault="001508B1" w:rsidP="001508B1">
      <w:pPr>
        <w:pStyle w:val="a4"/>
        <w:numPr>
          <w:ilvl w:val="0"/>
          <w:numId w:val="16"/>
        </w:numPr>
        <w:spacing w:line="18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508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линейн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ая</w:t>
      </w:r>
      <w:r w:rsidRPr="001508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функци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я</w:t>
      </w:r>
      <w:r w:rsidRPr="001508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;</w:t>
      </w:r>
    </w:p>
    <w:p w14:paraId="0AEE5FEE" w14:textId="329E557A" w:rsidR="001508B1" w:rsidRPr="001508B1" w:rsidRDefault="001508B1" w:rsidP="001508B1">
      <w:pPr>
        <w:pStyle w:val="a4"/>
        <w:numPr>
          <w:ilvl w:val="0"/>
          <w:numId w:val="16"/>
        </w:numPr>
        <w:spacing w:line="18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508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полиномиальн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ая</w:t>
      </w:r>
      <w:r w:rsidRPr="001508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функци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я</w:t>
      </w:r>
      <w:r w:rsidRPr="001508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2-й степени;</w:t>
      </w:r>
    </w:p>
    <w:p w14:paraId="75E2E3EE" w14:textId="30A6DBD1" w:rsidR="001508B1" w:rsidRPr="001508B1" w:rsidRDefault="001508B1" w:rsidP="001508B1">
      <w:pPr>
        <w:pStyle w:val="a4"/>
        <w:numPr>
          <w:ilvl w:val="0"/>
          <w:numId w:val="16"/>
        </w:numPr>
        <w:spacing w:line="18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508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экспоненциальн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ая</w:t>
      </w:r>
      <w:r w:rsidRPr="001508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функци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я</w:t>
      </w:r>
      <w:r w:rsidRPr="001508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;</w:t>
      </w:r>
    </w:p>
    <w:p w14:paraId="1C4F23B0" w14:textId="2FBA9619" w:rsidR="001508B1" w:rsidRPr="001508B1" w:rsidRDefault="001508B1" w:rsidP="001508B1">
      <w:pPr>
        <w:pStyle w:val="a4"/>
        <w:numPr>
          <w:ilvl w:val="0"/>
          <w:numId w:val="16"/>
        </w:numPr>
        <w:spacing w:line="18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508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логарифмическ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ая</w:t>
      </w:r>
      <w:r w:rsidRPr="001508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функци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я</w:t>
      </w:r>
      <w:r w:rsidRPr="001508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;</w:t>
      </w:r>
    </w:p>
    <w:p w14:paraId="2318E517" w14:textId="0012F20D" w:rsidR="001508B1" w:rsidRPr="001508B1" w:rsidRDefault="001508B1" w:rsidP="001508B1">
      <w:pPr>
        <w:pStyle w:val="a4"/>
        <w:numPr>
          <w:ilvl w:val="0"/>
          <w:numId w:val="16"/>
        </w:numPr>
        <w:spacing w:line="18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508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степенн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ая</w:t>
      </w:r>
      <w:r w:rsidRPr="001508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функци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я</w:t>
      </w:r>
      <w:r w:rsidRPr="001508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14:paraId="047253B3" w14:textId="77777777" w:rsidR="00F7077B" w:rsidRPr="00F7077B" w:rsidRDefault="00F7077B" w:rsidP="00F7077B">
      <w:pPr>
        <w:spacing w:line="180" w:lineRule="atLeast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F7077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Программная реализация задачи:</w:t>
      </w:r>
    </w:p>
    <w:p w14:paraId="63650FCA" w14:textId="36FC1609" w:rsidR="001508B1" w:rsidRPr="001508B1" w:rsidRDefault="001508B1" w:rsidP="001508B1">
      <w:pPr>
        <w:pStyle w:val="a4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508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Предусмотреть ввод исходных данных из файла.</w:t>
      </w:r>
    </w:p>
    <w:p w14:paraId="371BA6AE" w14:textId="6B98E8A1" w:rsidR="001508B1" w:rsidRPr="001508B1" w:rsidRDefault="001508B1" w:rsidP="001508B1">
      <w:pPr>
        <w:pStyle w:val="a4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508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Реализовать метод наименьших квадратов, исследуя все функции.</w:t>
      </w:r>
    </w:p>
    <w:p w14:paraId="3AD62313" w14:textId="71DC9990" w:rsidR="001508B1" w:rsidRPr="001508B1" w:rsidRDefault="001508B1" w:rsidP="001508B1">
      <w:pPr>
        <w:pStyle w:val="a4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508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Предусмотреть вывод результатов в файл.</w:t>
      </w:r>
    </w:p>
    <w:p w14:paraId="440C5CC7" w14:textId="50537843" w:rsidR="001508B1" w:rsidRPr="001508B1" w:rsidRDefault="001508B1" w:rsidP="001508B1">
      <w:pPr>
        <w:pStyle w:val="a4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508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Программа должна выбирать наилучшую аппроксимирующую функцию.</w:t>
      </w:r>
    </w:p>
    <w:p w14:paraId="29502612" w14:textId="33DEB897" w:rsidR="001508B1" w:rsidRPr="001508B1" w:rsidRDefault="001508B1" w:rsidP="001508B1">
      <w:pPr>
        <w:pStyle w:val="a4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508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Организовать вывод графиков функций, графики должны полностью отображать весь исследуемый интервал (с запасом).</w:t>
      </w:r>
    </w:p>
    <w:p w14:paraId="535DC566" w14:textId="1DEE0424" w:rsidR="00F7077B" w:rsidRDefault="004729CB" w:rsidP="00A718A0">
      <w:pPr>
        <w:spacing w:line="180" w:lineRule="atLeast"/>
        <w:rPr>
          <w:rFonts w:ascii="Times New Roman" w:hAnsi="Times New Roman" w:cs="Times New Roman"/>
          <w:bCs/>
          <w:sz w:val="28"/>
          <w:szCs w:val="28"/>
        </w:rPr>
      </w:pPr>
      <w:r w:rsidRPr="004729CB"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="00337D8C" w:rsidRPr="004729CB">
        <w:rPr>
          <w:rFonts w:ascii="Times New Roman" w:hAnsi="Times New Roman" w:cs="Times New Roman"/>
          <w:b/>
          <w:sz w:val="28"/>
          <w:szCs w:val="28"/>
        </w:rPr>
        <w:t>:</w:t>
      </w:r>
      <w:r w:rsidRPr="004729C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508B1">
        <w:rPr>
          <w:rFonts w:ascii="Times New Roman" w:hAnsi="Times New Roman" w:cs="Times New Roman"/>
          <w:bCs/>
          <w:sz w:val="28"/>
          <w:szCs w:val="28"/>
        </w:rPr>
        <w:t>н</w:t>
      </w:r>
      <w:r w:rsidR="001508B1" w:rsidRPr="001508B1">
        <w:rPr>
          <w:rFonts w:ascii="Times New Roman" w:hAnsi="Times New Roman" w:cs="Times New Roman"/>
          <w:bCs/>
          <w:sz w:val="28"/>
          <w:szCs w:val="28"/>
        </w:rPr>
        <w:t>айти функцию, являющуюся наилучшим приближением заданной табличной функции по методу наименьших квадратов.</w:t>
      </w:r>
    </w:p>
    <w:p w14:paraId="4CB7BC06" w14:textId="3FB51EFA" w:rsidR="00F7077B" w:rsidRDefault="00F7077B" w:rsidP="00A718A0">
      <w:pPr>
        <w:spacing w:line="180" w:lineRule="atLeast"/>
        <w:rPr>
          <w:rFonts w:ascii="Times New Roman" w:hAnsi="Times New Roman" w:cs="Times New Roman"/>
          <w:bCs/>
          <w:sz w:val="28"/>
          <w:szCs w:val="28"/>
        </w:rPr>
      </w:pPr>
    </w:p>
    <w:p w14:paraId="22722CC5" w14:textId="112C5424" w:rsidR="00F7077B" w:rsidRDefault="00F7077B" w:rsidP="00A718A0">
      <w:pPr>
        <w:spacing w:line="180" w:lineRule="atLeast"/>
        <w:rPr>
          <w:rFonts w:ascii="Times New Roman" w:hAnsi="Times New Roman" w:cs="Times New Roman"/>
          <w:bCs/>
          <w:sz w:val="28"/>
          <w:szCs w:val="28"/>
        </w:rPr>
      </w:pPr>
    </w:p>
    <w:p w14:paraId="6CA4A2FF" w14:textId="6421550F" w:rsidR="001508B1" w:rsidRDefault="001508B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587BDB88" w14:textId="08605DE2" w:rsidR="00F7077B" w:rsidRDefault="004729CB" w:rsidP="00A718A0">
      <w:pPr>
        <w:spacing w:line="180" w:lineRule="atLeast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lastRenderedPageBreak/>
        <w:t xml:space="preserve"> </w:t>
      </w:r>
      <w:r w:rsidRPr="004729C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Ход работы:</w:t>
      </w:r>
    </w:p>
    <w:p w14:paraId="73FE5DB9" w14:textId="4CF52F41" w:rsidR="00F7077B" w:rsidRDefault="00F7077B" w:rsidP="00A718A0">
      <w:pPr>
        <w:spacing w:line="180" w:lineRule="atLeast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="00D1477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Линейная аппроксимация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14:paraId="4C0DB1D2" w14:textId="72960632" w:rsidR="00D14774" w:rsidRDefault="00C36B8E" w:rsidP="00D14774">
      <w:pPr>
        <w:spacing w:line="180" w:lineRule="atLeast"/>
        <w:rPr>
          <w:rFonts w:ascii="Times New Roman" w:hAnsi="Times New Roman" w:cs="Times New Roman"/>
          <w:sz w:val="28"/>
          <w:szCs w:val="28"/>
        </w:rPr>
      </w:pPr>
      <w:r w:rsidRPr="00C36B8E">
        <w:rPr>
          <w:rFonts w:ascii="Times New Roman" w:hAnsi="Times New Roman" w:cs="Times New Roman"/>
          <w:i/>
          <w:iCs/>
          <w:sz w:val="28"/>
          <w:szCs w:val="28"/>
        </w:rPr>
        <w:t>Идея метода:</w:t>
      </w:r>
      <w:r w:rsidRPr="00C36B8E">
        <w:rPr>
          <w:rFonts w:ascii="Times New Roman" w:hAnsi="Times New Roman" w:cs="Times New Roman"/>
          <w:sz w:val="28"/>
          <w:szCs w:val="28"/>
        </w:rPr>
        <w:t xml:space="preserve"> </w:t>
      </w:r>
      <w:r w:rsidR="00D14774">
        <w:rPr>
          <w:rFonts w:ascii="Times New Roman" w:hAnsi="Times New Roman" w:cs="Times New Roman"/>
          <w:sz w:val="28"/>
          <w:szCs w:val="28"/>
        </w:rPr>
        <w:t>р</w:t>
      </w:r>
      <w:r w:rsidR="00D14774" w:rsidRPr="00D14774">
        <w:rPr>
          <w:rFonts w:ascii="Times New Roman" w:hAnsi="Times New Roman" w:cs="Times New Roman"/>
          <w:sz w:val="28"/>
          <w:szCs w:val="28"/>
        </w:rPr>
        <w:t xml:space="preserve">ассмотрим в качестве эмпирической формулы линейную функцию: </w:t>
      </w:r>
    </w:p>
    <w:p w14:paraId="1B87E7E6" w14:textId="12B88288" w:rsidR="00D14774" w:rsidRPr="00D14774" w:rsidRDefault="00D14774" w:rsidP="00D14774">
      <w:pPr>
        <w:spacing w:line="180" w:lineRule="atLeast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Cambria Math"/>
              <w:sz w:val="28"/>
              <w:szCs w:val="28"/>
            </w:rPr>
            <m:t>φ</m:t>
          </m:r>
          <m:r>
            <w:rPr>
              <w:rFonts w:ascii="Cambria Math" w:hAnsi="Cambria Math" w:cs="Times New Roman"/>
              <w:sz w:val="28"/>
              <w:szCs w:val="28"/>
            </w:rPr>
            <m:t>(</m:t>
          </m:r>
          <m:r>
            <w:rPr>
              <w:rFonts w:ascii="Cambria Math" w:hAnsi="Cambria Math" w:cs="Cambria Math"/>
              <w:sz w:val="28"/>
              <w:szCs w:val="28"/>
            </w:rPr>
            <m:t>x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, </m:t>
          </m:r>
          <m:r>
            <w:rPr>
              <w:rFonts w:ascii="Cambria Math" w:hAnsi="Cambria Math" w:cs="Cambria Math"/>
              <w:sz w:val="28"/>
              <w:szCs w:val="28"/>
            </w:rPr>
            <m:t>a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, </m:t>
          </m:r>
          <m:r>
            <w:rPr>
              <w:rFonts w:ascii="Cambria Math" w:hAnsi="Cambria Math" w:cs="Cambria Math"/>
              <w:sz w:val="28"/>
              <w:szCs w:val="28"/>
            </w:rPr>
            <m:t>b</m:t>
          </m:r>
          <m:r>
            <w:rPr>
              <w:rFonts w:ascii="Cambria Math" w:hAnsi="Cambria Math" w:cs="Cambria Math"/>
              <w:sz w:val="28"/>
              <w:szCs w:val="28"/>
            </w:rPr>
            <m:t>)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= </m:t>
          </m:r>
          <m:r>
            <w:rPr>
              <w:rFonts w:ascii="Cambria Math" w:hAnsi="Cambria Math" w:cs="Cambria Math"/>
              <w:sz w:val="28"/>
              <w:szCs w:val="28"/>
            </w:rPr>
            <m:t>ax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+ </m:t>
          </m:r>
          <m:r>
            <w:rPr>
              <w:rFonts w:ascii="Cambria Math" w:hAnsi="Cambria Math" w:cs="Cambria Math"/>
              <w:sz w:val="28"/>
              <w:szCs w:val="28"/>
            </w:rPr>
            <m:t>b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</m:oMath>
      </m:oMathPara>
    </w:p>
    <w:p w14:paraId="4B7459D2" w14:textId="58A1AB96" w:rsidR="00D14774" w:rsidRDefault="00D14774" w:rsidP="00D14774">
      <w:pPr>
        <w:spacing w:line="180" w:lineRule="atLeast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Сумма квадратов отклонений запишется следующим образом:</w:t>
      </w:r>
    </w:p>
    <w:p w14:paraId="4D4070A2" w14:textId="6372D62B" w:rsidR="00D14774" w:rsidRPr="009069C6" w:rsidRDefault="00D14774" w:rsidP="00D14774">
      <w:pPr>
        <w:spacing w:line="180" w:lineRule="atLeast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S=S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a,b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[φ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]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(a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+b-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="Times New Roman"/>
              <w:sz w:val="28"/>
              <w:szCs w:val="28"/>
            </w:rPr>
            <m:t>→min</m:t>
          </m:r>
        </m:oMath>
      </m:oMathPara>
    </w:p>
    <w:p w14:paraId="478F1A18" w14:textId="53908EC1" w:rsidR="009069C6" w:rsidRDefault="009069C6" w:rsidP="00D14774">
      <w:pPr>
        <w:spacing w:line="180" w:lineRule="atLeast"/>
        <w:rPr>
          <w:rFonts w:ascii="Times New Roman" w:hAnsi="Times New Roman" w:cs="Times New Roman"/>
          <w:iCs/>
          <w:sz w:val="28"/>
          <w:szCs w:val="28"/>
        </w:rPr>
      </w:pPr>
      <w:r w:rsidRPr="009069C6">
        <w:rPr>
          <w:rFonts w:ascii="Times New Roman" w:hAnsi="Times New Roman" w:cs="Times New Roman"/>
          <w:iCs/>
          <w:sz w:val="28"/>
          <w:szCs w:val="28"/>
        </w:rPr>
        <w:t xml:space="preserve">Для нахождения </w:t>
      </w:r>
      <w:r w:rsidRPr="009069C6">
        <w:rPr>
          <w:rFonts w:ascii="Times New Roman" w:hAnsi="Times New Roman" w:cs="Times New Roman"/>
          <w:i/>
          <w:sz w:val="28"/>
          <w:szCs w:val="28"/>
        </w:rPr>
        <w:t>а</w:t>
      </w:r>
      <w:r w:rsidRPr="009069C6">
        <w:rPr>
          <w:rFonts w:ascii="Times New Roman" w:hAnsi="Times New Roman" w:cs="Times New Roman"/>
          <w:iCs/>
          <w:sz w:val="28"/>
          <w:szCs w:val="28"/>
        </w:rPr>
        <w:t xml:space="preserve"> и </w:t>
      </w:r>
      <w:r w:rsidRPr="009069C6">
        <w:rPr>
          <w:rFonts w:ascii="Times New Roman" w:hAnsi="Times New Roman" w:cs="Times New Roman"/>
          <w:i/>
          <w:sz w:val="28"/>
          <w:szCs w:val="28"/>
        </w:rPr>
        <w:t>b</w:t>
      </w:r>
      <w:r w:rsidRPr="009069C6">
        <w:rPr>
          <w:rFonts w:ascii="Times New Roman" w:hAnsi="Times New Roman" w:cs="Times New Roman"/>
          <w:iCs/>
          <w:sz w:val="28"/>
          <w:szCs w:val="28"/>
        </w:rPr>
        <w:t xml:space="preserve"> необходимо найти минимум функции </w:t>
      </w:r>
      <w:r w:rsidRPr="009069C6">
        <w:rPr>
          <w:rFonts w:ascii="Times New Roman" w:hAnsi="Times New Roman" w:cs="Times New Roman"/>
          <w:i/>
          <w:sz w:val="28"/>
          <w:szCs w:val="28"/>
        </w:rPr>
        <w:t>S(</w:t>
      </w:r>
      <w:proofErr w:type="spellStart"/>
      <w:proofErr w:type="gramStart"/>
      <w:r w:rsidRPr="009069C6">
        <w:rPr>
          <w:rFonts w:ascii="Times New Roman" w:hAnsi="Times New Roman" w:cs="Times New Roman"/>
          <w:i/>
          <w:sz w:val="28"/>
          <w:szCs w:val="28"/>
        </w:rPr>
        <w:t>a,b</w:t>
      </w:r>
      <w:proofErr w:type="spellEnd"/>
      <w:proofErr w:type="gramEnd"/>
      <w:r w:rsidRPr="009069C6">
        <w:rPr>
          <w:rFonts w:ascii="Times New Roman" w:hAnsi="Times New Roman" w:cs="Times New Roman"/>
          <w:i/>
          <w:sz w:val="28"/>
          <w:szCs w:val="28"/>
        </w:rPr>
        <w:t>).</w:t>
      </w:r>
      <w:r w:rsidRPr="009069C6">
        <w:rPr>
          <w:rFonts w:ascii="Times New Roman" w:hAnsi="Times New Roman" w:cs="Times New Roman"/>
          <w:iCs/>
          <w:sz w:val="28"/>
          <w:szCs w:val="28"/>
        </w:rPr>
        <w:t xml:space="preserve"> Необходимое условие существования минимума для функции </w:t>
      </w:r>
      <w:r w:rsidRPr="009069C6">
        <w:rPr>
          <w:rFonts w:ascii="Times New Roman" w:hAnsi="Times New Roman" w:cs="Times New Roman"/>
          <w:i/>
          <w:sz w:val="28"/>
          <w:szCs w:val="28"/>
        </w:rPr>
        <w:t>S</w:t>
      </w:r>
      <w:r w:rsidRPr="009069C6">
        <w:rPr>
          <w:rFonts w:ascii="Times New Roman" w:hAnsi="Times New Roman" w:cs="Times New Roman"/>
          <w:iCs/>
          <w:sz w:val="28"/>
          <w:szCs w:val="28"/>
        </w:rPr>
        <w:t>:</w:t>
      </w:r>
    </w:p>
    <w:p w14:paraId="6BC154D5" w14:textId="5F8AA168" w:rsidR="009069C6" w:rsidRPr="009069C6" w:rsidRDefault="009069C6" w:rsidP="00D14774">
      <w:pPr>
        <w:spacing w:line="180" w:lineRule="atLeast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∂S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∂a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∂S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∂b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=0</m:t>
                  </m:r>
                </m:e>
              </m:eqAr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 или   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+b-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=0</m:t>
                      </m:r>
                    </m:e>
                  </m:nary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+b-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=0</m:t>
                      </m:r>
                    </m:e>
                  </m:nary>
                </m:e>
              </m:eqArr>
            </m:e>
          </m:d>
        </m:oMath>
      </m:oMathPara>
    </w:p>
    <w:p w14:paraId="645EFA68" w14:textId="1A8655D4" w:rsidR="009069C6" w:rsidRDefault="009069C6" w:rsidP="00D14774">
      <w:pPr>
        <w:spacing w:line="180" w:lineRule="atLeast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Упростим полученную систему:</w:t>
      </w:r>
    </w:p>
    <w:p w14:paraId="2E976029" w14:textId="2EF908A2" w:rsidR="009069C6" w:rsidRPr="009069C6" w:rsidRDefault="009069C6" w:rsidP="00D14774">
      <w:pPr>
        <w:spacing w:line="180" w:lineRule="atLeast"/>
        <w:rPr>
          <w:rFonts w:ascii="Times New Roman" w:hAnsi="Times New Roman" w:cs="Times New Roman"/>
          <w:iCs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+b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nary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+bn=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nary>
                </m:e>
              </m:eqArr>
            </m:e>
          </m:d>
        </m:oMath>
      </m:oMathPara>
    </w:p>
    <w:p w14:paraId="7AFA7245" w14:textId="77777777" w:rsidR="00D14774" w:rsidRPr="00D14774" w:rsidRDefault="00D14774" w:rsidP="00C36B8E">
      <w:pP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  <w:r w:rsidRPr="00D1477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Введем обозначения: </w:t>
      </w:r>
    </w:p>
    <w:p w14:paraId="7F807D8D" w14:textId="48A30A7E" w:rsidR="00D14774" w:rsidRPr="00D14774" w:rsidRDefault="00D14774" w:rsidP="00C36B8E">
      <w:pPr>
        <w:rPr>
          <w:rFonts w:ascii="Times New Roman" w:hAnsi="Times New Roman" w:cs="Times New Roman"/>
          <w:bCs/>
          <w:i/>
          <w:color w:val="000000" w:themeColor="text1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 xml:space="preserve">SX= </m:t>
          </m:r>
          <m:nary>
            <m:naryPr>
              <m:chr m:val="∑"/>
              <m:limLoc m:val="subSup"/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 xml:space="preserve">,  SXX= </m:t>
          </m:r>
          <m:nary>
            <m:naryPr>
              <m:chr m:val="∑"/>
              <m:limLoc m:val="subSup"/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 xml:space="preserve">,  SY= </m:t>
          </m:r>
          <m:nary>
            <m:naryPr>
              <m:chr m:val="∑"/>
              <m:limLoc m:val="subSup"/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 xml:space="preserve">,  SXY= </m:t>
          </m:r>
          <m:nary>
            <m:naryPr>
              <m:chr m:val="∑"/>
              <m:limLoc m:val="subSup"/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i</m:t>
                  </m:r>
                </m:sub>
              </m:sSub>
            </m:e>
          </m:nary>
        </m:oMath>
      </m:oMathPara>
    </w:p>
    <w:p w14:paraId="78F895A4" w14:textId="7CD4586C" w:rsidR="00D14774" w:rsidRDefault="00D14774" w:rsidP="00C36B8E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D1477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Получим систему уравнений для нахождения параметров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a</m:t>
        </m:r>
      </m:oMath>
      <w:r w:rsidRPr="00D1477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b</m:t>
        </m:r>
      </m:oMath>
      <w:r w:rsidRPr="00D1477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:</w:t>
      </w:r>
    </w:p>
    <w:p w14:paraId="46574AA6" w14:textId="77777777" w:rsidR="00D14774" w:rsidRPr="00D14774" w:rsidRDefault="00D14774" w:rsidP="00C36B8E">
      <w:pP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bCs/>
                      <w:i/>
                      <w:color w:val="000000" w:themeColor="text1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aSXX+bSX=SXY</m:t>
                  </m: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aSX+bn=SY</m:t>
                  </m:r>
                </m:e>
              </m:eqArr>
            </m:e>
          </m:d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 xml:space="preserve">, </m:t>
          </m:r>
        </m:oMath>
      </m:oMathPara>
    </w:p>
    <w:p w14:paraId="79512DF4" w14:textId="406F1452" w:rsidR="00D14774" w:rsidRPr="00D14774" w:rsidRDefault="00D14774" w:rsidP="00C36B8E">
      <w:pP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из которой находим</m:t>
          </m:r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:</m:t>
          </m:r>
        </m:oMath>
      </m:oMathPara>
    </w:p>
    <w:p w14:paraId="7AB6D543" w14:textId="4D7D8562" w:rsidR="009069C6" w:rsidRPr="009069C6" w:rsidRDefault="00D14774" w:rsidP="009069C6">
      <w:pP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 xml:space="preserve">a= 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SXY*</m:t>
              </m:r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n-SX*SY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SXX*n-SX*SX</m:t>
              </m:r>
            </m:den>
          </m:f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 xml:space="preserve">,  b= 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SXX*SY-SX*SXY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SXX*n-SX*SX</m:t>
              </m:r>
            </m:den>
          </m:f>
        </m:oMath>
      </m:oMathPara>
    </w:p>
    <w:p w14:paraId="006B677C" w14:textId="53205390" w:rsidR="00D14774" w:rsidRPr="00D14774" w:rsidRDefault="00D14774" w:rsidP="00C36B8E">
      <w:pP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</w:p>
    <w:p w14:paraId="42711C88" w14:textId="48192A54" w:rsidR="00F7077B" w:rsidRPr="00C36B8E" w:rsidRDefault="00F7077B" w:rsidP="00C36B8E">
      <w:pPr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</w:pPr>
      <w:r w:rsidRPr="00C36B8E"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  <w:br w:type="page"/>
      </w:r>
    </w:p>
    <w:p w14:paraId="33EBA37B" w14:textId="4A2A1F3A" w:rsidR="00CB21D5" w:rsidRDefault="009069C6" w:rsidP="009069C6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</w:rPr>
        <w:lastRenderedPageBreak/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Квадратичная аппроксимация:</w:t>
      </w:r>
    </w:p>
    <w:p w14:paraId="731105E3" w14:textId="77777777" w:rsidR="000F470C" w:rsidRDefault="009069C6" w:rsidP="000F470C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9069C6"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  <w:t xml:space="preserve">Идея метода: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р</w:t>
      </w:r>
      <w:r w:rsidRPr="009069C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ассмотрим в качестве эмпирической формулы квадратичную функцию: </w:t>
      </w:r>
    </w:p>
    <w:p w14:paraId="4CFCD447" w14:textId="6784F752" w:rsidR="009069C6" w:rsidRPr="000F470C" w:rsidRDefault="000F470C" w:rsidP="000F470C">
      <w:pPr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φ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x,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w:softHyphen/>
              </m:r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w:softHyphen/>
              </m:r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 xml:space="preserve"> , 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val="en-US"/>
            </w:rPr>
            <m:t>x</m:t>
          </m:r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2</m:t>
              </m:r>
            </m:sup>
          </m:sSup>
        </m:oMath>
      </m:oMathPara>
    </w:p>
    <w:p w14:paraId="0E5C46D0" w14:textId="3B12D49E" w:rsidR="000F470C" w:rsidRDefault="000F470C" w:rsidP="000F470C">
      <w:pPr>
        <w:spacing w:line="180" w:lineRule="atLeast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Сумма квадратов отклонений запишется следующим образом:</w:t>
      </w:r>
    </w:p>
    <w:p w14:paraId="58218FCA" w14:textId="5F92A515" w:rsidR="000F470C" w:rsidRPr="000F470C" w:rsidRDefault="000F470C" w:rsidP="000F470C">
      <w:pPr>
        <w:spacing w:line="180" w:lineRule="atLeast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S=S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w:softHyphen/>
              </m:r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w:softHyphen/>
              </m:r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 xml:space="preserve"> , 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="Times New Roman"/>
              <w:sz w:val="28"/>
              <w:szCs w:val="28"/>
            </w:rPr>
            <m:t>→min</m:t>
          </m:r>
        </m:oMath>
      </m:oMathPara>
    </w:p>
    <w:p w14:paraId="17D412CA" w14:textId="71BEF4B7" w:rsidR="000F470C" w:rsidRDefault="000F470C" w:rsidP="000F470C">
      <w:pPr>
        <w:spacing w:line="180" w:lineRule="atLeast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0F470C"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Приравниваем к нулю частные производные </w:t>
      </w:r>
      <w:r w:rsidRPr="000F470C">
        <w:rPr>
          <w:rFonts w:ascii="Times New Roman" w:eastAsiaTheme="minorEastAsia" w:hAnsi="Times New Roman" w:cs="Times New Roman"/>
          <w:i/>
          <w:sz w:val="28"/>
          <w:szCs w:val="28"/>
        </w:rPr>
        <w:t>S</w:t>
      </w:r>
      <w:r w:rsidRPr="000F470C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по неизвестным параметрам, получаем систему линейных уравнений:</w:t>
      </w:r>
    </w:p>
    <w:p w14:paraId="5C738E29" w14:textId="305624B6" w:rsidR="000F470C" w:rsidRPr="000F470C" w:rsidRDefault="000F470C" w:rsidP="000F470C">
      <w:pPr>
        <w:spacing w:line="180" w:lineRule="atLeast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∂S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=2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(</m:t>
                          </m:r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 xml:space="preserve">+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)=0</m:t>
                      </m:r>
                    </m:e>
                  </m:nary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∂S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=2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(</m:t>
                          </m:r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 xml:space="preserve">+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=0</m:t>
                      </m:r>
                    </m:e>
                  </m:nary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∂S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=2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(</m:t>
                          </m:r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 xml:space="preserve">+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=0</m:t>
                      </m:r>
                    </m:e>
                  </m:nary>
                </m:e>
              </m:eqAr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nary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p>
                      </m:sSubSup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nary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p>
                      </m:sSubSup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4</m:t>
                          </m:r>
                        </m:sup>
                      </m:sSubSup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nary>
                </m:e>
              </m:eqArr>
            </m:e>
          </m:d>
        </m:oMath>
      </m:oMathPara>
    </w:p>
    <w:p w14:paraId="10991E2B" w14:textId="77777777" w:rsidR="000F470C" w:rsidRPr="00D14774" w:rsidRDefault="000F470C" w:rsidP="000F470C">
      <w:pP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  <w:r w:rsidRPr="00D1477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Введем обозначения: </w:t>
      </w:r>
    </w:p>
    <w:p w14:paraId="7F0A423C" w14:textId="5261D488" w:rsidR="00C74DDB" w:rsidRPr="00C74DDB" w:rsidRDefault="000F470C" w:rsidP="000F470C">
      <w:pP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 xml:space="preserve">SX= </m:t>
          </m:r>
          <m:nary>
            <m:naryPr>
              <m:chr m:val="∑"/>
              <m:limLoc m:val="subSup"/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 xml:space="preserve">,  SXX= </m:t>
          </m:r>
          <m:nary>
            <m:naryPr>
              <m:chr m:val="∑"/>
              <m:limLoc m:val="subSup"/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 xml:space="preserve">  SXXX= </m:t>
          </m:r>
          <m:nary>
            <m:naryPr>
              <m:chr m:val="∑"/>
              <m:limLoc m:val="subSup"/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3</m:t>
                  </m:r>
                </m:sup>
              </m:sSup>
            </m:e>
          </m:nary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 xml:space="preserve">,  SXXXX= </m:t>
          </m:r>
          <m:nary>
            <m:naryPr>
              <m:chr m:val="∑"/>
              <m:limLoc m:val="subSup"/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4</m:t>
                  </m:r>
                </m:sup>
              </m:sSup>
            </m:e>
          </m:nary>
        </m:oMath>
      </m:oMathPara>
    </w:p>
    <w:p w14:paraId="5D27010E" w14:textId="3B1B0976" w:rsidR="000F470C" w:rsidRPr="00C74DDB" w:rsidRDefault="000F470C" w:rsidP="000F470C">
      <w:pPr>
        <w:rPr>
          <w:rFonts w:ascii="Times New Roman" w:hAnsi="Times New Roman" w:cs="Times New Roman"/>
          <w:bCs/>
          <w:i/>
          <w:color w:val="000000" w:themeColor="text1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 xml:space="preserve">  SY= </m:t>
          </m:r>
          <m:nary>
            <m:naryPr>
              <m:chr m:val="∑"/>
              <m:limLoc m:val="subSup"/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 xml:space="preserve">,  SXY= </m:t>
          </m:r>
          <m:nary>
            <m:naryPr>
              <m:chr m:val="∑"/>
              <m:limLoc m:val="subSup"/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 xml:space="preserve">,  SXXY= </m:t>
          </m:r>
          <m:nary>
            <m:naryPr>
              <m:chr m:val="∑"/>
              <m:limLoc m:val="subSup"/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i</m:t>
                  </m:r>
                </m:sub>
              </m:sSub>
            </m:e>
          </m:nary>
        </m:oMath>
      </m:oMathPara>
    </w:p>
    <w:p w14:paraId="4AA8DCAA" w14:textId="10853F0B" w:rsidR="00C36B8E" w:rsidRDefault="00C36B8E">
      <w:pPr>
        <w:rPr>
          <w:rFonts w:ascii="Times New Roman" w:hAnsi="Times New Roman" w:cs="Times New Roman"/>
          <w:b/>
          <w:sz w:val="28"/>
          <w:szCs w:val="28"/>
        </w:rPr>
      </w:pPr>
    </w:p>
    <w:p w14:paraId="1D04E8EA" w14:textId="24050EEC" w:rsidR="00C74DDB" w:rsidRDefault="00C74DDB" w:rsidP="00C74DDB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D1477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Получим систему уравнений для нахождения параметров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 xml:space="preserve"> a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1</m:t>
            </m:r>
          </m:sub>
        </m:sSub>
      </m:oMath>
      <w:r w:rsidRPr="00D1477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2</m:t>
            </m:r>
          </m:sub>
        </m:sSub>
      </m:oMath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, решая которую (в коде использовался метод Крамера) получаем необходимые параметры.</w:t>
      </w:r>
    </w:p>
    <w:p w14:paraId="711A27A8" w14:textId="77777777" w:rsidR="00C74DDB" w:rsidRDefault="00C74DDB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br w:type="page"/>
      </w:r>
    </w:p>
    <w:p w14:paraId="7F636ACC" w14:textId="2B7DEAE7" w:rsidR="00C74DDB" w:rsidRDefault="00C74DDB" w:rsidP="00C74DDB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Аппроксимация с помощью других функций:</w:t>
      </w:r>
    </w:p>
    <w:p w14:paraId="18A95A11" w14:textId="47AEE94F" w:rsidR="00C74DDB" w:rsidRDefault="00C74DDB" w:rsidP="00C74DDB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C74DDB"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  <w:t>Идея метода: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C74DD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помимо линейных зависимостей для описания результатов эксперимента используют также показательные, степенные, логарифмические функции. Эти функции легко могут быть приведены к линейному виду, после чего для определения коэффициентов аппроксимирующей функции можно использовать описанный выше алгоритм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</w:p>
    <w:p w14:paraId="1C395F35" w14:textId="721E7DA2" w:rsidR="00C74DDB" w:rsidRDefault="00C74DDB" w:rsidP="00C74DDB">
      <w:pP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  <w:r w:rsidRPr="00C74DD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Аппроксимирующая функция задана степенной функцией вида:</w:t>
      </w:r>
      <w:r w:rsidRPr="00C74DD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 w:cs="Cambria Math"/>
            <w:color w:val="000000" w:themeColor="text1"/>
            <w:sz w:val="28"/>
            <w:szCs w:val="28"/>
          </w:rPr>
          <m:t>φ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(x)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 xml:space="preserve"> = </m:t>
        </m:r>
        <m:sSup>
          <m:sSupPr>
            <m:ctrlPr>
              <w:rPr>
                <w:rFonts w:ascii="Cambria Math" w:hAnsi="Cambria Math" w:cs="Cambria Math"/>
                <w:bCs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 w:cs="Cambria Math"/>
                <w:color w:val="000000" w:themeColor="text1"/>
                <w:sz w:val="28"/>
                <w:szCs w:val="28"/>
              </w:rPr>
              <m:t>a</m:t>
            </m:r>
            <m:r>
              <w:rPr>
                <w:rFonts w:ascii="Cambria Math" w:hAnsi="Cambria Math" w:cs="Cambria Math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Cambria Math"/>
                <w:color w:val="000000" w:themeColor="text1"/>
                <w:sz w:val="28"/>
                <w:szCs w:val="28"/>
              </w:rPr>
              <m:t>b</m:t>
            </m:r>
          </m:sup>
        </m:sSup>
      </m:oMath>
    </w:p>
    <w:p w14:paraId="263BFABD" w14:textId="05648927" w:rsidR="00C74DDB" w:rsidRDefault="00C74DDB" w:rsidP="00C74DDB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C74DD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Для применения метода наименьших квадратов степенная функция линеаризуется:</w:t>
      </w:r>
    </w:p>
    <w:p w14:paraId="7CEE4C85" w14:textId="5B1A073C" w:rsidR="00C74DDB" w:rsidRPr="00C74DDB" w:rsidRDefault="00C74DDB" w:rsidP="00C74DDB">
      <w:pPr>
        <w:rPr>
          <w:rFonts w:ascii="Times New Roman" w:eastAsiaTheme="minorEastAsia" w:hAnsi="Times New Roman" w:cs="Times New Roman"/>
          <w:bCs/>
          <w:i/>
          <w:color w:val="000000" w:themeColor="text1"/>
          <w:sz w:val="28"/>
          <w:szCs w:val="28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bCs/>
                  <w:color w:val="000000" w:themeColor="text1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color w:val="000000" w:themeColor="text1"/>
                      <w:sz w:val="28"/>
                      <w:szCs w:val="28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bCs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bCs/>
                  <w:color w:val="000000" w:themeColor="text1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Cambria Math"/>
                          <w:bCs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  <w:color w:val="000000" w:themeColor="text1"/>
                          <w:sz w:val="28"/>
                          <w:szCs w:val="28"/>
                        </w:rPr>
                        <m:t>a</m:t>
                      </m:r>
                      <m:r>
                        <w:rPr>
                          <w:rFonts w:ascii="Cambria Math" w:hAnsi="Cambria Math" w:cs="Cambria Math"/>
                          <w:color w:val="000000" w:themeColor="text1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Cambria Math"/>
                          <w:color w:val="000000" w:themeColor="text1"/>
                          <w:sz w:val="28"/>
                          <w:szCs w:val="28"/>
                        </w:rPr>
                        <m:t>b</m:t>
                      </m:r>
                    </m:sup>
                  </m:sSup>
                  <m:ctrlPr>
                    <w:rPr>
                      <w:rFonts w:ascii="Cambria Math" w:hAnsi="Cambria Math" w:cs="Cambria Math"/>
                      <w:bCs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</m:d>
            </m:e>
          </m:func>
          <m:r>
            <w:rPr>
              <w:rFonts w:ascii="Cambria Math" w:hAnsi="Cambria Math" w:cs="Cambria Math"/>
              <w:color w:val="000000" w:themeColor="text1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Cambria Math"/>
                  <w:bCs/>
                  <w:color w:val="000000" w:themeColor="text1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mbria Math"/>
                  <w:color w:val="000000" w:themeColor="text1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Cambria Math"/>
                      <w:bCs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color w:val="000000" w:themeColor="text1"/>
                      <w:sz w:val="28"/>
                      <w:szCs w:val="28"/>
                    </w:rPr>
                    <m:t>a</m:t>
                  </m:r>
                </m:e>
              </m:d>
            </m:e>
          </m:func>
          <m:r>
            <w:rPr>
              <w:rFonts w:ascii="Cambria Math" w:hAnsi="Cambria Math" w:cs="Cambria Math"/>
              <w:color w:val="000000" w:themeColor="text1"/>
              <w:sz w:val="28"/>
              <w:szCs w:val="28"/>
            </w:rPr>
            <m:t>+bln(x)</m:t>
          </m:r>
        </m:oMath>
      </m:oMathPara>
    </w:p>
    <w:p w14:paraId="46BC691B" w14:textId="1313E417" w:rsidR="00C74DDB" w:rsidRDefault="00C74DDB" w:rsidP="00C74DDB">
      <w:pPr>
        <w:rPr>
          <w:rFonts w:ascii="Times New Roman" w:eastAsiaTheme="minorEastAsia" w:hAnsi="Times New Roman" w:cs="Times New Roman"/>
          <w:bCs/>
          <w:i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iCs/>
          <w:color w:val="000000" w:themeColor="text1"/>
          <w:sz w:val="28"/>
          <w:szCs w:val="28"/>
        </w:rPr>
        <w:t xml:space="preserve">Введем обозначения: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 xml:space="preserve">Y= </m:t>
        </m:r>
        <m:func>
          <m:funcPr>
            <m:ctrlPr>
              <w:rPr>
                <w:rFonts w:ascii="Cambria Math" w:hAnsi="Cambria Math" w:cs="Times New Roman"/>
                <w:bCs/>
                <w:color w:val="000000" w:themeColor="text1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ln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bCs/>
                    <w:i/>
                    <w:color w:val="000000" w:themeColor="text1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Cambria Math"/>
                    <w:color w:val="000000" w:themeColor="text1"/>
                    <w:sz w:val="28"/>
                    <w:szCs w:val="28"/>
                  </w:rPr>
                  <m:t>φ</m:t>
                </m:r>
                <m:d>
                  <m:dPr>
                    <m:ctrlPr>
                      <w:rPr>
                        <w:rFonts w:ascii="Cambria Math" w:hAnsi="Cambria Math" w:cs="Times New Roman"/>
                        <w:bCs/>
                        <w:i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x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 xml:space="preserve">; A= </m:t>
        </m:r>
        <m:func>
          <m:funcPr>
            <m:ctrlPr>
              <w:rPr>
                <w:rFonts w:ascii="Cambria Math" w:hAnsi="Cambria Math" w:cs="Cambria Math"/>
                <w:bCs/>
                <w:color w:val="000000" w:themeColor="text1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ambria Math"/>
                <w:color w:val="000000" w:themeColor="text1"/>
                <w:sz w:val="28"/>
                <w:szCs w:val="28"/>
              </w:rPr>
              <m:t>ln</m:t>
            </m:r>
          </m:fName>
          <m:e>
            <m:d>
              <m:dPr>
                <m:ctrlPr>
                  <w:rPr>
                    <w:rFonts w:ascii="Cambria Math" w:hAnsi="Cambria Math" w:cs="Cambria Math"/>
                    <w:bCs/>
                    <w:i/>
                    <w:color w:val="000000" w:themeColor="text1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Cambria Math"/>
                    <w:color w:val="000000" w:themeColor="text1"/>
                    <w:sz w:val="28"/>
                    <w:szCs w:val="28"/>
                  </w:rPr>
                  <m:t>a</m:t>
                </m:r>
              </m:e>
            </m:d>
          </m:e>
        </m:func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;  B=b;  X=</m:t>
        </m:r>
        <m:func>
          <m:funcPr>
            <m:ctrlPr>
              <w:rPr>
                <w:rFonts w:ascii="Cambria Math" w:eastAsiaTheme="minorEastAsia" w:hAnsi="Cambria Math" w:cs="Times New Roman"/>
                <w:bCs/>
                <w:iCs/>
                <w:color w:val="000000" w:themeColor="text1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color w:val="000000" w:themeColor="text1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 xml:space="preserve">  </m:t>
        </m:r>
      </m:oMath>
    </w:p>
    <w:p w14:paraId="2DF2DE62" w14:textId="52EB6F04" w:rsidR="00913469" w:rsidRDefault="00C74DDB">
      <w:pPr>
        <w:rPr>
          <w:rFonts w:ascii="Times New Roman" w:eastAsiaTheme="minorEastAsia" w:hAnsi="Times New Roman" w:cs="Times New Roman"/>
          <w:bCs/>
          <w:iCs/>
          <w:color w:val="000000" w:themeColor="text1"/>
          <w:sz w:val="28"/>
          <w:szCs w:val="28"/>
        </w:rPr>
      </w:pPr>
      <w:r w:rsidRPr="00C74DDB">
        <w:rPr>
          <w:rFonts w:ascii="Times New Roman" w:eastAsiaTheme="minorEastAsia" w:hAnsi="Times New Roman" w:cs="Times New Roman"/>
          <w:bCs/>
          <w:iCs/>
          <w:color w:val="000000" w:themeColor="text1"/>
          <w:sz w:val="28"/>
          <w:szCs w:val="28"/>
        </w:rPr>
        <w:t xml:space="preserve">Получаем линейную зависимость: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Y=A+BХ</m:t>
        </m:r>
      </m:oMath>
      <w:r w:rsidRPr="00C74DDB">
        <w:rPr>
          <w:rFonts w:ascii="Times New Roman" w:eastAsiaTheme="minorEastAsia" w:hAnsi="Times New Roman" w:cs="Times New Roman"/>
          <w:bCs/>
          <w:iCs/>
          <w:color w:val="000000" w:themeColor="text1"/>
          <w:sz w:val="28"/>
          <w:szCs w:val="28"/>
        </w:rPr>
        <w:t>. После определения коэффициентов</w:t>
      </w:r>
      <w:r w:rsidR="00913469" w:rsidRPr="00913469">
        <w:rPr>
          <w:rFonts w:ascii="Times New Roman" w:eastAsiaTheme="minorEastAsia" w:hAnsi="Times New Roman" w:cs="Times New Roman"/>
          <w:bCs/>
          <w:iCs/>
          <w:color w:val="000000" w:themeColor="text1"/>
          <w:sz w:val="28"/>
          <w:szCs w:val="28"/>
        </w:rPr>
        <w:t xml:space="preserve">                     </w:t>
      </w:r>
      <w:r w:rsidRPr="00C74DDB">
        <w:rPr>
          <w:rFonts w:ascii="Times New Roman" w:eastAsiaTheme="minorEastAsia" w:hAnsi="Times New Roman" w:cs="Times New Roman"/>
          <w:bCs/>
          <w:iCs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A</m:t>
        </m:r>
      </m:oMath>
      <w:r w:rsidRPr="00C74DDB">
        <w:rPr>
          <w:rFonts w:ascii="Times New Roman" w:eastAsiaTheme="minorEastAsia" w:hAnsi="Times New Roman" w:cs="Times New Roman"/>
          <w:bCs/>
          <w:iCs/>
          <w:color w:val="000000" w:themeColor="text1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B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 xml:space="preserve"> </m:t>
        </m:r>
      </m:oMath>
      <w:r w:rsidRPr="00C74DDB">
        <w:rPr>
          <w:rFonts w:ascii="Times New Roman" w:eastAsiaTheme="minorEastAsia" w:hAnsi="Times New Roman" w:cs="Times New Roman"/>
          <w:bCs/>
          <w:iCs/>
          <w:color w:val="000000" w:themeColor="text1"/>
          <w:sz w:val="28"/>
          <w:szCs w:val="28"/>
        </w:rPr>
        <w:t xml:space="preserve">вернемся к принятым ранее обозначениям: </w:t>
      </w:r>
      <m:oMath>
        <m:r>
          <w:rPr>
            <w:rFonts w:ascii="Cambria Math" w:eastAsiaTheme="minorEastAsia" w:hAnsi="Cambria Math" w:cs="Cambria Math"/>
            <w:color w:val="000000" w:themeColor="text1"/>
            <w:sz w:val="28"/>
            <w:szCs w:val="28"/>
          </w:rPr>
          <m:t>a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 xml:space="preserve"> = </m:t>
        </m:r>
        <m:sSup>
          <m:sSupPr>
            <m:ctrlPr>
              <w:rPr>
                <w:rFonts w:ascii="Cambria Math" w:eastAsiaTheme="minorEastAsia" w:hAnsi="Cambria Math" w:cs="Cambria Math"/>
                <w:bCs/>
                <w:i/>
                <w:iCs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Cambria Math"/>
                <w:color w:val="000000" w:themeColor="text1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 w:cs="Cambria Math"/>
                <w:color w:val="000000" w:themeColor="text1"/>
                <w:sz w:val="28"/>
                <w:szCs w:val="28"/>
                <w:lang w:val="en-US"/>
              </w:rPr>
              <m:t>A</m:t>
            </m:r>
          </m:sup>
        </m:sSup>
      </m:oMath>
      <w:r w:rsidRPr="00C74DDB">
        <w:rPr>
          <w:rFonts w:ascii="Times New Roman" w:eastAsiaTheme="minorEastAsia" w:hAnsi="Times New Roman" w:cs="Times New Roman"/>
          <w:bCs/>
          <w:iCs/>
          <w:color w:val="000000" w:themeColor="text1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b=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B</m:t>
        </m:r>
      </m:oMath>
      <w:r w:rsidR="00913469" w:rsidRPr="00913469">
        <w:rPr>
          <w:rFonts w:ascii="Times New Roman" w:eastAsiaTheme="minorEastAsia" w:hAnsi="Times New Roman" w:cs="Times New Roman"/>
          <w:bCs/>
          <w:iCs/>
          <w:color w:val="000000" w:themeColor="text1"/>
          <w:sz w:val="28"/>
          <w:szCs w:val="28"/>
        </w:rPr>
        <w:t>.</w:t>
      </w:r>
    </w:p>
    <w:p w14:paraId="345A3B0E" w14:textId="77777777" w:rsidR="00913469" w:rsidRDefault="00913469" w:rsidP="00913469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74DD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Аппроксимирующая функция задана </w:t>
      </w:r>
      <w:r w:rsidRPr="0091346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экспоненциальной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C74DD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функцией вида:</w:t>
      </w:r>
    </w:p>
    <w:p w14:paraId="594A15BD" w14:textId="325CFCC7" w:rsidR="00913469" w:rsidRPr="00913469" w:rsidRDefault="00913469" w:rsidP="00913469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Cambria Math"/>
              <w:color w:val="000000" w:themeColor="text1"/>
              <w:sz w:val="28"/>
              <w:szCs w:val="28"/>
            </w:rPr>
            <m:t>φ</m:t>
          </m:r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(x)</m:t>
          </m:r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 xml:space="preserve"> = </m:t>
          </m:r>
          <m:sSup>
            <m:sSupPr>
              <m:ctrlPr>
                <w:rPr>
                  <w:rFonts w:ascii="Cambria Math" w:hAnsi="Cambria Math" w:cs="Cambria Math"/>
                  <w:bCs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Cambria Math"/>
                  <w:color w:val="000000" w:themeColor="text1"/>
                  <w:sz w:val="28"/>
                  <w:szCs w:val="28"/>
                </w:rPr>
                <m:t>a</m:t>
              </m:r>
              <m:r>
                <w:rPr>
                  <w:rFonts w:ascii="Cambria Math" w:hAnsi="Cambria Math" w:cs="Cambria Math"/>
                  <w:color w:val="000000" w:themeColor="text1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Cambria Math"/>
                  <w:color w:val="000000" w:themeColor="text1"/>
                  <w:sz w:val="28"/>
                  <w:szCs w:val="28"/>
                </w:rPr>
                <m:t>bx</m:t>
              </m:r>
            </m:sup>
          </m:sSup>
        </m:oMath>
      </m:oMathPara>
    </w:p>
    <w:p w14:paraId="0A30E016" w14:textId="5AC9B605" w:rsidR="00913469" w:rsidRDefault="00913469" w:rsidP="00913469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C74DD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Для применения метода наименьших квадратов </w:t>
      </w:r>
      <w:r w:rsidRPr="0091346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экспоненциальн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ая </w:t>
      </w:r>
      <w:r w:rsidRPr="00C74DD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функция линеаризуется:</w:t>
      </w:r>
    </w:p>
    <w:p w14:paraId="1011591A" w14:textId="5E3E6418" w:rsidR="00913469" w:rsidRPr="00C74DDB" w:rsidRDefault="00913469" w:rsidP="00913469">
      <w:pPr>
        <w:rPr>
          <w:rFonts w:ascii="Times New Roman" w:eastAsiaTheme="minorEastAsia" w:hAnsi="Times New Roman" w:cs="Times New Roman"/>
          <w:bCs/>
          <w:i/>
          <w:color w:val="000000" w:themeColor="text1"/>
          <w:sz w:val="28"/>
          <w:szCs w:val="28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bCs/>
                  <w:color w:val="000000" w:themeColor="text1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color w:val="000000" w:themeColor="text1"/>
                      <w:sz w:val="28"/>
                      <w:szCs w:val="28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bCs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bCs/>
                  <w:color w:val="000000" w:themeColor="text1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Cambria Math"/>
                          <w:bCs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  <w:color w:val="000000" w:themeColor="text1"/>
                          <w:sz w:val="28"/>
                          <w:szCs w:val="28"/>
                        </w:rPr>
                        <m:t>a</m:t>
                      </m:r>
                      <m:r>
                        <w:rPr>
                          <w:rFonts w:ascii="Cambria Math" w:hAnsi="Cambria Math" w:cs="Cambria Math"/>
                          <w:color w:val="000000" w:themeColor="text1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Cambria Math"/>
                          <w:color w:val="000000" w:themeColor="text1"/>
                          <w:sz w:val="28"/>
                          <w:szCs w:val="28"/>
                        </w:rPr>
                        <m:t>bx</m:t>
                      </m:r>
                    </m:sup>
                  </m:sSup>
                  <m:ctrlPr>
                    <w:rPr>
                      <w:rFonts w:ascii="Cambria Math" w:hAnsi="Cambria Math" w:cs="Cambria Math"/>
                      <w:bCs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</m:d>
            </m:e>
          </m:func>
          <m:r>
            <w:rPr>
              <w:rFonts w:ascii="Cambria Math" w:hAnsi="Cambria Math" w:cs="Cambria Math"/>
              <w:color w:val="000000" w:themeColor="text1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Cambria Math"/>
                  <w:bCs/>
                  <w:color w:val="000000" w:themeColor="text1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mbria Math"/>
                  <w:color w:val="000000" w:themeColor="text1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Cambria Math"/>
                      <w:bCs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color w:val="000000" w:themeColor="text1"/>
                      <w:sz w:val="28"/>
                      <w:szCs w:val="28"/>
                    </w:rPr>
                    <m:t>a</m:t>
                  </m:r>
                </m:e>
              </m:d>
            </m:e>
          </m:func>
          <m:r>
            <w:rPr>
              <w:rFonts w:ascii="Cambria Math" w:hAnsi="Cambria Math" w:cs="Cambria Math"/>
              <w:color w:val="000000" w:themeColor="text1"/>
              <w:sz w:val="28"/>
              <w:szCs w:val="28"/>
            </w:rPr>
            <m:t>+bx</m:t>
          </m:r>
        </m:oMath>
      </m:oMathPara>
    </w:p>
    <w:p w14:paraId="0493FB43" w14:textId="1A92DD43" w:rsidR="00913469" w:rsidRDefault="00913469" w:rsidP="00913469">
      <w:pPr>
        <w:rPr>
          <w:rFonts w:ascii="Times New Roman" w:eastAsiaTheme="minorEastAsia" w:hAnsi="Times New Roman" w:cs="Times New Roman"/>
          <w:bCs/>
          <w:i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iCs/>
          <w:color w:val="000000" w:themeColor="text1"/>
          <w:sz w:val="28"/>
          <w:szCs w:val="28"/>
        </w:rPr>
        <w:t xml:space="preserve">Введем обозначения: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 xml:space="preserve">Y= </m:t>
        </m:r>
        <m:func>
          <m:funcPr>
            <m:ctrlPr>
              <w:rPr>
                <w:rFonts w:ascii="Cambria Math" w:hAnsi="Cambria Math" w:cs="Times New Roman"/>
                <w:bCs/>
                <w:color w:val="000000" w:themeColor="text1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ln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bCs/>
                    <w:i/>
                    <w:color w:val="000000" w:themeColor="text1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Cambria Math"/>
                    <w:color w:val="000000" w:themeColor="text1"/>
                    <w:sz w:val="28"/>
                    <w:szCs w:val="28"/>
                  </w:rPr>
                  <m:t>φ</m:t>
                </m:r>
                <m:d>
                  <m:dPr>
                    <m:ctrlPr>
                      <w:rPr>
                        <w:rFonts w:ascii="Cambria Math" w:hAnsi="Cambria Math" w:cs="Times New Roman"/>
                        <w:bCs/>
                        <w:i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x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 xml:space="preserve">; A= </m:t>
        </m:r>
        <m:func>
          <m:funcPr>
            <m:ctrlPr>
              <w:rPr>
                <w:rFonts w:ascii="Cambria Math" w:hAnsi="Cambria Math" w:cs="Cambria Math"/>
                <w:bCs/>
                <w:color w:val="000000" w:themeColor="text1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ambria Math"/>
                <w:color w:val="000000" w:themeColor="text1"/>
                <w:sz w:val="28"/>
                <w:szCs w:val="28"/>
              </w:rPr>
              <m:t>ln</m:t>
            </m:r>
          </m:fName>
          <m:e>
            <m:d>
              <m:dPr>
                <m:ctrlPr>
                  <w:rPr>
                    <w:rFonts w:ascii="Cambria Math" w:hAnsi="Cambria Math" w:cs="Cambria Math"/>
                    <w:bCs/>
                    <w:i/>
                    <w:color w:val="000000" w:themeColor="text1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Cambria Math"/>
                    <w:color w:val="000000" w:themeColor="text1"/>
                    <w:sz w:val="28"/>
                    <w:szCs w:val="28"/>
                  </w:rPr>
                  <m:t>a</m:t>
                </m:r>
              </m:e>
            </m:d>
          </m:e>
        </m:func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 xml:space="preserve">;  B=b  </m:t>
        </m:r>
      </m:oMath>
    </w:p>
    <w:p w14:paraId="3EE2307A" w14:textId="77777777" w:rsidR="00913469" w:rsidRDefault="00913469" w:rsidP="00913469">
      <w:pPr>
        <w:rPr>
          <w:rFonts w:ascii="Times New Roman" w:eastAsiaTheme="minorEastAsia" w:hAnsi="Times New Roman" w:cs="Times New Roman"/>
          <w:bCs/>
          <w:iCs/>
          <w:color w:val="000000" w:themeColor="text1"/>
          <w:sz w:val="28"/>
          <w:szCs w:val="28"/>
        </w:rPr>
      </w:pPr>
      <w:r w:rsidRPr="00C74DDB">
        <w:rPr>
          <w:rFonts w:ascii="Times New Roman" w:eastAsiaTheme="minorEastAsia" w:hAnsi="Times New Roman" w:cs="Times New Roman"/>
          <w:bCs/>
          <w:iCs/>
          <w:color w:val="000000" w:themeColor="text1"/>
          <w:sz w:val="28"/>
          <w:szCs w:val="28"/>
        </w:rPr>
        <w:t xml:space="preserve">Получаем линейную зависимость: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Y=A+BХ</m:t>
        </m:r>
      </m:oMath>
      <w:r w:rsidRPr="00C74DDB">
        <w:rPr>
          <w:rFonts w:ascii="Times New Roman" w:eastAsiaTheme="minorEastAsia" w:hAnsi="Times New Roman" w:cs="Times New Roman"/>
          <w:bCs/>
          <w:iCs/>
          <w:color w:val="000000" w:themeColor="text1"/>
          <w:sz w:val="28"/>
          <w:szCs w:val="28"/>
        </w:rPr>
        <w:t>. После определения коэффициентов</w:t>
      </w:r>
      <w:r w:rsidRPr="00913469">
        <w:rPr>
          <w:rFonts w:ascii="Times New Roman" w:eastAsiaTheme="minorEastAsia" w:hAnsi="Times New Roman" w:cs="Times New Roman"/>
          <w:bCs/>
          <w:iCs/>
          <w:color w:val="000000" w:themeColor="text1"/>
          <w:sz w:val="28"/>
          <w:szCs w:val="28"/>
        </w:rPr>
        <w:t xml:space="preserve">                     </w:t>
      </w:r>
      <w:r w:rsidRPr="00C74DDB">
        <w:rPr>
          <w:rFonts w:ascii="Times New Roman" w:eastAsiaTheme="minorEastAsia" w:hAnsi="Times New Roman" w:cs="Times New Roman"/>
          <w:bCs/>
          <w:iCs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A</m:t>
        </m:r>
      </m:oMath>
      <w:r w:rsidRPr="00C74DDB">
        <w:rPr>
          <w:rFonts w:ascii="Times New Roman" w:eastAsiaTheme="minorEastAsia" w:hAnsi="Times New Roman" w:cs="Times New Roman"/>
          <w:bCs/>
          <w:iCs/>
          <w:color w:val="000000" w:themeColor="text1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B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 xml:space="preserve"> </m:t>
        </m:r>
      </m:oMath>
      <w:r w:rsidRPr="00C74DDB">
        <w:rPr>
          <w:rFonts w:ascii="Times New Roman" w:eastAsiaTheme="minorEastAsia" w:hAnsi="Times New Roman" w:cs="Times New Roman"/>
          <w:bCs/>
          <w:iCs/>
          <w:color w:val="000000" w:themeColor="text1"/>
          <w:sz w:val="28"/>
          <w:szCs w:val="28"/>
        </w:rPr>
        <w:t xml:space="preserve">вернемся к принятым ранее обозначениям: </w:t>
      </w:r>
      <m:oMath>
        <m:r>
          <w:rPr>
            <w:rFonts w:ascii="Cambria Math" w:eastAsiaTheme="minorEastAsia" w:hAnsi="Cambria Math" w:cs="Cambria Math"/>
            <w:color w:val="000000" w:themeColor="text1"/>
            <w:sz w:val="28"/>
            <w:szCs w:val="28"/>
          </w:rPr>
          <m:t>a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 xml:space="preserve"> = </m:t>
        </m:r>
        <m:sSup>
          <m:sSupPr>
            <m:ctrlPr>
              <w:rPr>
                <w:rFonts w:ascii="Cambria Math" w:eastAsiaTheme="minorEastAsia" w:hAnsi="Cambria Math" w:cs="Cambria Math"/>
                <w:bCs/>
                <w:i/>
                <w:iCs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Cambria Math"/>
                <w:color w:val="000000" w:themeColor="text1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 w:cs="Cambria Math"/>
                <w:color w:val="000000" w:themeColor="text1"/>
                <w:sz w:val="28"/>
                <w:szCs w:val="28"/>
                <w:lang w:val="en-US"/>
              </w:rPr>
              <m:t>A</m:t>
            </m:r>
          </m:sup>
        </m:sSup>
      </m:oMath>
      <w:r w:rsidRPr="00C74DDB">
        <w:rPr>
          <w:rFonts w:ascii="Times New Roman" w:eastAsiaTheme="minorEastAsia" w:hAnsi="Times New Roman" w:cs="Times New Roman"/>
          <w:bCs/>
          <w:iCs/>
          <w:color w:val="000000" w:themeColor="text1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b=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B</m:t>
        </m:r>
      </m:oMath>
      <w:r w:rsidRPr="00913469">
        <w:rPr>
          <w:rFonts w:ascii="Times New Roman" w:eastAsiaTheme="minorEastAsia" w:hAnsi="Times New Roman" w:cs="Times New Roman"/>
          <w:bCs/>
          <w:iCs/>
          <w:color w:val="000000" w:themeColor="text1"/>
          <w:sz w:val="28"/>
          <w:szCs w:val="28"/>
        </w:rPr>
        <w:t>.</w:t>
      </w:r>
    </w:p>
    <w:p w14:paraId="066A947C" w14:textId="4F690CE3" w:rsidR="00913469" w:rsidRDefault="00913469" w:rsidP="00913469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74DD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Аппроксимирующая функция задана </w:t>
      </w:r>
      <w:r w:rsidRPr="0091346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логарифмической </w:t>
      </w:r>
      <w:r w:rsidRPr="00C74DD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функцией вида:</w:t>
      </w:r>
    </w:p>
    <w:p w14:paraId="41CF1C8F" w14:textId="2E51822D" w:rsidR="00913469" w:rsidRPr="00913469" w:rsidRDefault="00913469" w:rsidP="00913469">
      <w:pPr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Cambria Math"/>
              <w:color w:val="000000" w:themeColor="text1"/>
              <w:sz w:val="28"/>
              <w:szCs w:val="28"/>
            </w:rPr>
            <m:t>φ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 xml:space="preserve">= </m:t>
          </m:r>
          <m:r>
            <w:rPr>
              <w:rFonts w:ascii="Cambria Math" w:hAnsi="Cambria Math" w:cs="Cambria Math"/>
              <w:color w:val="000000" w:themeColor="text1"/>
              <w:sz w:val="28"/>
              <w:szCs w:val="28"/>
            </w:rPr>
            <m:t>aln</m:t>
          </m:r>
          <m:d>
            <m:dPr>
              <m:ctrlPr>
                <w:rPr>
                  <w:rFonts w:ascii="Cambria Math" w:hAnsi="Cambria Math" w:cs="Cambria Math"/>
                  <w:bCs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Cambria Math"/>
                  <w:color w:val="000000" w:themeColor="text1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Cambria Math"/>
              <w:color w:val="000000" w:themeColor="text1"/>
              <w:sz w:val="28"/>
              <w:szCs w:val="28"/>
            </w:rPr>
            <m:t>+b</m:t>
          </m:r>
        </m:oMath>
      </m:oMathPara>
    </w:p>
    <w:p w14:paraId="3D3E359C" w14:textId="316CFAB5" w:rsidR="00913469" w:rsidRDefault="00913469" w:rsidP="00913469">
      <w:pPr>
        <w:rPr>
          <w:rFonts w:ascii="Times New Roman" w:eastAsiaTheme="minorEastAsia" w:hAnsi="Times New Roman" w:cs="Times New Roman"/>
          <w:bCs/>
          <w:i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iCs/>
          <w:color w:val="000000" w:themeColor="text1"/>
          <w:sz w:val="28"/>
          <w:szCs w:val="28"/>
        </w:rPr>
        <w:t xml:space="preserve">Введем обозначения: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X=</m:t>
        </m:r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ln⁡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 xml:space="preserve">(x) </m:t>
        </m:r>
      </m:oMath>
    </w:p>
    <w:p w14:paraId="17624B3D" w14:textId="0CE4179C" w:rsidR="00C36B8E" w:rsidRPr="00913469" w:rsidRDefault="00913469" w:rsidP="00913469">
      <w:pPr>
        <w:rPr>
          <w:rFonts w:ascii="Times New Roman" w:eastAsiaTheme="minorEastAsia" w:hAnsi="Times New Roman" w:cs="Times New Roman"/>
          <w:bCs/>
          <w:iCs/>
          <w:color w:val="000000" w:themeColor="text1"/>
          <w:sz w:val="28"/>
          <w:szCs w:val="28"/>
        </w:rPr>
      </w:pPr>
      <w:r w:rsidRPr="00C74DDB">
        <w:rPr>
          <w:rFonts w:ascii="Times New Roman" w:eastAsiaTheme="minorEastAsia" w:hAnsi="Times New Roman" w:cs="Times New Roman"/>
          <w:bCs/>
          <w:iCs/>
          <w:color w:val="000000" w:themeColor="text1"/>
          <w:sz w:val="28"/>
          <w:szCs w:val="28"/>
        </w:rPr>
        <w:t xml:space="preserve">Получаем линейную зависимость: </w:t>
      </w:r>
      <m:oMath>
        <m:r>
          <w:rPr>
            <w:rFonts w:ascii="Cambria Math" w:hAnsi="Cambria Math" w:cs="Cambria Math"/>
            <w:color w:val="000000" w:themeColor="text1"/>
            <w:sz w:val="28"/>
            <w:szCs w:val="28"/>
          </w:rPr>
          <m:t>φ</m:t>
        </m:r>
        <m:d>
          <m:dPr>
            <m:ctrlPr>
              <w:rPr>
                <w:rFonts w:ascii="Cambria Math" w:hAnsi="Cambria Math" w:cs="Times New Roman"/>
                <w:bCs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aX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b</m:t>
        </m:r>
      </m:oMath>
      <w:r w:rsidRPr="00C74DDB">
        <w:rPr>
          <w:rFonts w:ascii="Times New Roman" w:eastAsiaTheme="minorEastAsia" w:hAnsi="Times New Roman" w:cs="Times New Roman"/>
          <w:bCs/>
          <w:iCs/>
          <w:color w:val="000000" w:themeColor="text1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bCs/>
          <w:iCs/>
          <w:color w:val="000000" w:themeColor="text1"/>
          <w:sz w:val="28"/>
          <w:szCs w:val="28"/>
        </w:rPr>
        <w:t xml:space="preserve">Откуда находим коэффициенты </w:t>
      </w:r>
      <w:r w:rsidRPr="00913469">
        <w:rPr>
          <w:rFonts w:ascii="Times New Roman" w:eastAsiaTheme="minorEastAsia" w:hAnsi="Times New Roman" w:cs="Times New Roman"/>
          <w:bCs/>
          <w:i/>
          <w:color w:val="000000" w:themeColor="text1"/>
          <w:sz w:val="28"/>
          <w:szCs w:val="28"/>
          <w:lang w:val="en-US"/>
        </w:rPr>
        <w:t>a</w:t>
      </w:r>
      <w:r w:rsidRPr="00913469">
        <w:rPr>
          <w:rFonts w:ascii="Times New Roman" w:eastAsiaTheme="minorEastAsia" w:hAnsi="Times New Roman" w:cs="Times New Roman"/>
          <w:bCs/>
          <w:iCs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Cs/>
          <w:iCs/>
          <w:color w:val="000000" w:themeColor="text1"/>
          <w:sz w:val="28"/>
          <w:szCs w:val="28"/>
        </w:rPr>
        <w:t>и</w:t>
      </w:r>
      <w:r w:rsidRPr="00913469">
        <w:rPr>
          <w:rFonts w:ascii="Times New Roman" w:eastAsiaTheme="minorEastAsia" w:hAnsi="Times New Roman" w:cs="Times New Roman"/>
          <w:bCs/>
          <w:iCs/>
          <w:color w:val="000000" w:themeColor="text1"/>
          <w:sz w:val="28"/>
          <w:szCs w:val="28"/>
        </w:rPr>
        <w:t xml:space="preserve"> </w:t>
      </w:r>
      <w:r w:rsidRPr="00913469">
        <w:rPr>
          <w:rFonts w:ascii="Times New Roman" w:eastAsiaTheme="minorEastAsia" w:hAnsi="Times New Roman" w:cs="Times New Roman"/>
          <w:bCs/>
          <w:i/>
          <w:color w:val="000000" w:themeColor="text1"/>
          <w:sz w:val="28"/>
          <w:szCs w:val="28"/>
          <w:lang w:val="en-US"/>
        </w:rPr>
        <w:t>b</w:t>
      </w:r>
      <w:r w:rsidRPr="00913469">
        <w:rPr>
          <w:rFonts w:ascii="Times New Roman" w:hAnsi="Times New Roman" w:cs="Times New Roman"/>
          <w:bCs/>
          <w:sz w:val="28"/>
          <w:szCs w:val="28"/>
        </w:rPr>
        <w:t>.</w:t>
      </w:r>
      <w:r w:rsidR="00C36B8E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49A13F7A" w14:textId="68893F5D" w:rsidR="00127893" w:rsidRPr="009069C6" w:rsidRDefault="00127893" w:rsidP="00A718A0">
      <w:pPr>
        <w:spacing w:line="180" w:lineRule="atLeas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Листинг</w:t>
      </w:r>
      <w:r w:rsidRPr="009069C6">
        <w:rPr>
          <w:rFonts w:ascii="Times New Roman" w:hAnsi="Times New Roman" w:cs="Times New Roman"/>
          <w:b/>
          <w:sz w:val="28"/>
          <w:szCs w:val="28"/>
        </w:rPr>
        <w:t>:</w:t>
      </w:r>
    </w:p>
    <w:p w14:paraId="7C005D8C" w14:textId="7450D442" w:rsidR="00CB21D5" w:rsidRPr="00913469" w:rsidRDefault="00CB21D5" w:rsidP="00CB21D5">
      <w:pPr>
        <w:pStyle w:val="1"/>
        <w:jc w:val="right"/>
        <w:rPr>
          <w:sz w:val="22"/>
          <w:szCs w:val="22"/>
          <w:lang w:val="ru-RU" w:eastAsia="ru-RU"/>
        </w:rPr>
      </w:pPr>
      <w:r w:rsidRPr="00913469">
        <w:rPr>
          <w:lang w:eastAsia="ru-RU"/>
        </w:rPr>
        <w:t>Main</w:t>
      </w:r>
      <w:r w:rsidRPr="00913469">
        <w:rPr>
          <w:lang w:val="ru-RU" w:eastAsia="ru-RU"/>
        </w:rPr>
        <w:t>.</w:t>
      </w:r>
      <w:r w:rsidRPr="00913469">
        <w:rPr>
          <w:lang w:eastAsia="ru-RU"/>
        </w:rPr>
        <w:t>java</w:t>
      </w:r>
    </w:p>
    <w:p w14:paraId="46C7FBEE" w14:textId="77777777" w:rsidR="00913469" w:rsidRPr="00913469" w:rsidRDefault="00913469" w:rsidP="009134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1346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package </w:t>
      </w:r>
      <w:proofErr w:type="spellStart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pepe.lmao</w:t>
      </w:r>
      <w:proofErr w:type="spellEnd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91346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pepe.lmao.method.SmallSquare</w:t>
      </w:r>
      <w:proofErr w:type="spellEnd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91346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java.io.*;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91346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java.util.Random</w:t>
      </w:r>
      <w:proofErr w:type="spellEnd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91346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Main {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91346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static final double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[] </w:t>
      </w:r>
      <w:r w:rsidRPr="00913469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x 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91346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new double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913469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14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];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91346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static final double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[] </w:t>
      </w:r>
      <w:r w:rsidRPr="00913469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y 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91346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new double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913469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14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];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91346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static void 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main(String[] </w:t>
      </w:r>
      <w:proofErr w:type="spellStart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args</w:t>
      </w:r>
      <w:proofErr w:type="spellEnd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 </w:t>
      </w:r>
      <w:r w:rsidRPr="0091346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throws </w:t>
      </w:r>
      <w:proofErr w:type="spellStart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IOException</w:t>
      </w:r>
      <w:proofErr w:type="spellEnd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{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13469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readFromFile</w:t>
      </w:r>
      <w:proofErr w:type="spellEnd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91346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"input.txt"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SmallSquare</w:t>
      </w:r>
      <w:proofErr w:type="spellEnd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smallSquare</w:t>
      </w:r>
      <w:proofErr w:type="spellEnd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r w:rsidRPr="0091346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SmallSquare</w:t>
      </w:r>
      <w:proofErr w:type="spellEnd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13469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x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913469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y</w:t>
      </w:r>
      <w:proofErr w:type="spellEnd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smallSquare.solve</w:t>
      </w:r>
      <w:proofErr w:type="spellEnd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();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smallSquare.plot</w:t>
      </w:r>
      <w:proofErr w:type="spellEnd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();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13469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writeToFile</w:t>
      </w:r>
      <w:proofErr w:type="spellEnd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smallSquare.print</w:t>
      </w:r>
      <w:proofErr w:type="spellEnd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());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91346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static void </w:t>
      </w:r>
      <w:proofErr w:type="spellStart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readFromFile</w:t>
      </w:r>
      <w:proofErr w:type="spellEnd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(String filename) </w:t>
      </w:r>
      <w:r w:rsidRPr="0091346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throws </w:t>
      </w:r>
      <w:proofErr w:type="spellStart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IOException</w:t>
      </w:r>
      <w:proofErr w:type="spellEnd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{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String row;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String[] data;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BufferedReader</w:t>
      </w:r>
      <w:proofErr w:type="spellEnd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reader = </w:t>
      </w:r>
      <w:r w:rsidRPr="0091346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BufferedReader</w:t>
      </w:r>
      <w:proofErr w:type="spellEnd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91346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FileReader</w:t>
      </w:r>
      <w:proofErr w:type="spellEnd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(filename));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91346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while 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((row = </w:t>
      </w:r>
      <w:proofErr w:type="spellStart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reader.readLine</w:t>
      </w:r>
      <w:proofErr w:type="spellEnd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()) != </w:t>
      </w:r>
      <w:r w:rsidRPr="0091346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 {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data = </w:t>
      </w:r>
      <w:proofErr w:type="spellStart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row.split</w:t>
      </w:r>
      <w:proofErr w:type="spellEnd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91346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","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91346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91346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r w:rsidRPr="00913469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&lt; </w:t>
      </w:r>
      <w:proofErr w:type="spellStart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data.</w:t>
      </w:r>
      <w:r w:rsidRPr="0091346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length</w:t>
      </w:r>
      <w:proofErr w:type="spellEnd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++) {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91346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913469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x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 == </w:t>
      </w:r>
      <w:r w:rsidRPr="00913469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0.0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913469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x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 = </w:t>
      </w:r>
      <w:proofErr w:type="spellStart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Double.</w:t>
      </w:r>
      <w:r w:rsidRPr="00913469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parseDouble</w:t>
      </w:r>
      <w:proofErr w:type="spellEnd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(data[</w:t>
      </w:r>
      <w:proofErr w:type="spellStart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]);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91346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91346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            </w:t>
      </w:r>
      <w:r w:rsidRPr="00913469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y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 = </w:t>
      </w:r>
      <w:proofErr w:type="spellStart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Double.</w:t>
      </w:r>
      <w:r w:rsidRPr="00913469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parseDouble</w:t>
      </w:r>
      <w:proofErr w:type="spellEnd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(data[</w:t>
      </w:r>
      <w:proofErr w:type="spellStart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]);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91346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private static void </w:t>
      </w:r>
      <w:proofErr w:type="spellStart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writeToFile</w:t>
      </w:r>
      <w:proofErr w:type="spellEnd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(String data) </w:t>
      </w:r>
      <w:r w:rsidRPr="0091346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throws </w:t>
      </w:r>
      <w:proofErr w:type="spellStart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IOException</w:t>
      </w:r>
      <w:proofErr w:type="spellEnd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{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Random </w:t>
      </w:r>
      <w:proofErr w:type="spellStart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random</w:t>
      </w:r>
      <w:proofErr w:type="spellEnd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r w:rsidRPr="0091346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Random();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String filename = </w:t>
      </w:r>
      <w:r w:rsidRPr="0091346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"output_" 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+ </w:t>
      </w:r>
      <w:proofErr w:type="spellStart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Math.</w:t>
      </w:r>
      <w:r w:rsidRPr="00913469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abs</w:t>
      </w:r>
      <w:proofErr w:type="spellEnd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random.nextInt</w:t>
      </w:r>
      <w:proofErr w:type="spellEnd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()) + </w:t>
      </w:r>
      <w:r w:rsidRPr="0091346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".txt"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BufferedWriter</w:t>
      </w:r>
      <w:proofErr w:type="spellEnd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writer = </w:t>
      </w:r>
      <w:r w:rsidRPr="0091346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BufferedWriter</w:t>
      </w:r>
      <w:proofErr w:type="spellEnd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91346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FileWriter</w:t>
      </w:r>
      <w:proofErr w:type="spellEnd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(filename));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writer.write</w:t>
      </w:r>
      <w:proofErr w:type="spellEnd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(data);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writer.close</w:t>
      </w:r>
      <w:proofErr w:type="spellEnd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();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System.</w:t>
      </w:r>
      <w:r w:rsidRPr="00913469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91346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"--&gt;Done! Check the file: " 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+ filename);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</w:t>
      </w:r>
      <w:proofErr w:type="gramStart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}</w:t>
      </w:r>
      <w:proofErr w:type="gramEnd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}</w:t>
      </w:r>
    </w:p>
    <w:p w14:paraId="037F06BD" w14:textId="3B3235DC" w:rsidR="00CB21D5" w:rsidRDefault="00CB21D5" w:rsidP="00CB21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14:paraId="1049116A" w14:textId="6DC51E18" w:rsidR="00CB21D5" w:rsidRPr="00CB21D5" w:rsidRDefault="00913469" w:rsidP="00CB21D5">
      <w:pPr>
        <w:pStyle w:val="1"/>
        <w:jc w:val="right"/>
        <w:rPr>
          <w:lang w:eastAsia="ru-RU"/>
        </w:rPr>
      </w:pPr>
      <w:r>
        <w:rPr>
          <w:lang w:eastAsia="ru-RU"/>
        </w:rPr>
        <w:t>SmallSquare</w:t>
      </w:r>
      <w:r w:rsidR="00CB21D5" w:rsidRPr="00CB21D5">
        <w:rPr>
          <w:lang w:eastAsia="ru-RU"/>
        </w:rPr>
        <w:t>.</w:t>
      </w:r>
      <w:r w:rsidR="00CB21D5">
        <w:rPr>
          <w:lang w:eastAsia="ru-RU"/>
        </w:rPr>
        <w:t>java</w:t>
      </w:r>
    </w:p>
    <w:p w14:paraId="009BB83B" w14:textId="77777777" w:rsidR="00913469" w:rsidRPr="00913469" w:rsidRDefault="00913469" w:rsidP="009134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1346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package </w:t>
      </w:r>
      <w:proofErr w:type="spellStart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pepe.lmao.method</w:t>
      </w:r>
      <w:proofErr w:type="spellEnd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91346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lombok.</w:t>
      </w:r>
      <w:r w:rsidRPr="00913469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t>Data</w:t>
      </w:r>
      <w:proofErr w:type="spellEnd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91346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pepe.lmao.approximation</w:t>
      </w:r>
      <w:proofErr w:type="spellEnd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.*;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91346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pepe.lmao.chart.XYChart</w:t>
      </w:r>
      <w:proofErr w:type="spellEnd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91346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java.util</w:t>
      </w:r>
      <w:proofErr w:type="spellEnd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.*;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913469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t>@Data</w:t>
      </w:r>
      <w:r w:rsidRPr="00913469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br/>
      </w:r>
      <w:r w:rsidRPr="0091346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proofErr w:type="spellStart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SmallSquare</w:t>
      </w:r>
      <w:proofErr w:type="spellEnd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{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91346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private double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[] </w:t>
      </w:r>
      <w:r w:rsidRPr="0091346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x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91346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private double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[] </w:t>
      </w:r>
      <w:r w:rsidRPr="0091346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y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91346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String </w:t>
      </w:r>
      <w:r w:rsidRPr="0091346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key 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91346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91346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OriginalFunction</w:t>
      </w:r>
      <w:proofErr w:type="spellEnd"/>
      <w:r w:rsidRPr="0091346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91346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static </w:t>
      </w:r>
      <w:proofErr w:type="spellStart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LinearApproximation</w:t>
      </w:r>
      <w:proofErr w:type="spellEnd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13469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US" w:eastAsia="ru-RU"/>
        </w:rPr>
        <w:t>linearApproximation</w:t>
      </w:r>
      <w:proofErr w:type="spellEnd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91346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static </w:t>
      </w:r>
      <w:proofErr w:type="spellStart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PolynomialApproximation</w:t>
      </w:r>
      <w:proofErr w:type="spellEnd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13469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US" w:eastAsia="ru-RU"/>
        </w:rPr>
        <w:t>polynomialApproximation</w:t>
      </w:r>
      <w:proofErr w:type="spellEnd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91346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static </w:t>
      </w:r>
      <w:proofErr w:type="spellStart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ExponentialApproximation</w:t>
      </w:r>
      <w:proofErr w:type="spellEnd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13469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US" w:eastAsia="ru-RU"/>
        </w:rPr>
        <w:t>exponentialApproximation</w:t>
      </w:r>
      <w:proofErr w:type="spellEnd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91346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static </w:t>
      </w:r>
      <w:proofErr w:type="spellStart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LogarithmicApproximation</w:t>
      </w:r>
      <w:proofErr w:type="spellEnd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13469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US" w:eastAsia="ru-RU"/>
        </w:rPr>
        <w:t>logarithmicApproximation</w:t>
      </w:r>
      <w:proofErr w:type="spellEnd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91346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static </w:t>
      </w:r>
      <w:proofErr w:type="spellStart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PowApproximation</w:t>
      </w:r>
      <w:proofErr w:type="spellEnd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13469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US" w:eastAsia="ru-RU"/>
        </w:rPr>
        <w:t>powApproximation</w:t>
      </w:r>
      <w:proofErr w:type="spellEnd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91346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proofErr w:type="spellStart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SmallSquare</w:t>
      </w:r>
      <w:proofErr w:type="spellEnd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91346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double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[] x, </w:t>
      </w:r>
      <w:r w:rsidRPr="0091346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double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[] y) {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1346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91346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x</w:t>
      </w:r>
      <w:proofErr w:type="spellEnd"/>
      <w:r w:rsidRPr="0091346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 x;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1346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91346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y</w:t>
      </w:r>
      <w:proofErr w:type="spellEnd"/>
      <w:r w:rsidRPr="0091346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 y;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13469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US" w:eastAsia="ru-RU"/>
        </w:rPr>
        <w:t>linearApproximation</w:t>
      </w:r>
      <w:proofErr w:type="spellEnd"/>
      <w:r w:rsidRPr="00913469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US" w:eastAsia="ru-RU"/>
        </w:rPr>
        <w:t xml:space="preserve"> 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91346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LinearApproximation</w:t>
      </w:r>
      <w:proofErr w:type="spellEnd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(x, y);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13469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US" w:eastAsia="ru-RU"/>
        </w:rPr>
        <w:t>polynomialApproximation</w:t>
      </w:r>
      <w:proofErr w:type="spellEnd"/>
      <w:r w:rsidRPr="00913469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US" w:eastAsia="ru-RU"/>
        </w:rPr>
        <w:t xml:space="preserve"> 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91346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PolynomialApproximation</w:t>
      </w:r>
      <w:proofErr w:type="spellEnd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(x, y);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13469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US" w:eastAsia="ru-RU"/>
        </w:rPr>
        <w:t>exponentialApproximation</w:t>
      </w:r>
      <w:proofErr w:type="spellEnd"/>
      <w:r w:rsidRPr="00913469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US" w:eastAsia="ru-RU"/>
        </w:rPr>
        <w:t xml:space="preserve"> 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91346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ExponentialApproximation</w:t>
      </w:r>
      <w:proofErr w:type="spellEnd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(x, y);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13469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US" w:eastAsia="ru-RU"/>
        </w:rPr>
        <w:t>logarithmicApproximation</w:t>
      </w:r>
      <w:proofErr w:type="spellEnd"/>
      <w:r w:rsidRPr="00913469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US" w:eastAsia="ru-RU"/>
        </w:rPr>
        <w:t xml:space="preserve"> 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91346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LogarithmicApproximation</w:t>
      </w:r>
      <w:proofErr w:type="spellEnd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(x, y);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13469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US" w:eastAsia="ru-RU"/>
        </w:rPr>
        <w:t>powApproximation</w:t>
      </w:r>
      <w:proofErr w:type="spellEnd"/>
      <w:r w:rsidRPr="00913469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US" w:eastAsia="ru-RU"/>
        </w:rPr>
        <w:t xml:space="preserve"> 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91346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PowApproximation</w:t>
      </w:r>
      <w:proofErr w:type="spellEnd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(x, y);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91346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solve() {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13469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US" w:eastAsia="ru-RU"/>
        </w:rPr>
        <w:t>linearApproximation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.result</w:t>
      </w:r>
      <w:proofErr w:type="spellEnd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();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13469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US" w:eastAsia="ru-RU"/>
        </w:rPr>
        <w:t>polynomialApproximation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.result</w:t>
      </w:r>
      <w:proofErr w:type="spellEnd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();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13469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US" w:eastAsia="ru-RU"/>
        </w:rPr>
        <w:t>exponentialApproximation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.result</w:t>
      </w:r>
      <w:proofErr w:type="spellEnd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();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13469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US" w:eastAsia="ru-RU"/>
        </w:rPr>
        <w:t>logarithmicApproximation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.result</w:t>
      </w:r>
      <w:proofErr w:type="spellEnd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();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13469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US" w:eastAsia="ru-RU"/>
        </w:rPr>
        <w:t>powApproximation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.result</w:t>
      </w:r>
      <w:proofErr w:type="spellEnd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();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91346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String print() {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StringBuilder </w:t>
      </w:r>
      <w:proofErr w:type="spellStart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stringBuilder</w:t>
      </w:r>
      <w:proofErr w:type="spellEnd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r w:rsidRPr="0091346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StringBuilder();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Formatter </w:t>
      </w:r>
      <w:proofErr w:type="spellStart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formatter</w:t>
      </w:r>
      <w:proofErr w:type="spellEnd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r w:rsidRPr="0091346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Formatter(</w:t>
      </w:r>
      <w:proofErr w:type="spellStart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stringBuilder</w:t>
      </w:r>
      <w:proofErr w:type="spellEnd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formatter.format</w:t>
      </w:r>
      <w:proofErr w:type="spellEnd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91346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"%25s %25s %25s %25s %25s %25s"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91346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"| FUNCTION TYPE |"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91346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"| a |"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91346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"| b |"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91346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"| c |"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91346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"| DEVIATION MEASURE (S) |"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91346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"| STANDARD DEVIATION |</w:t>
      </w:r>
      <w:r w:rsidRPr="0091346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91346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formatter.format</w:t>
      </w:r>
      <w:proofErr w:type="spellEnd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91346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"%25s %25s %25s %25s %25s %25s"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91346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"f = ax + b"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913469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US" w:eastAsia="ru-RU"/>
        </w:rPr>
        <w:t>linearApproximation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.getA</w:t>
      </w:r>
      <w:proofErr w:type="spellEnd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(), </w:t>
      </w:r>
      <w:proofErr w:type="spellStart"/>
      <w:r w:rsidRPr="00913469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US" w:eastAsia="ru-RU"/>
        </w:rPr>
        <w:t>linearApproximation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.getB</w:t>
      </w:r>
      <w:proofErr w:type="spellEnd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(), </w:t>
      </w:r>
      <w:r w:rsidRPr="0091346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"-"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13469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US" w:eastAsia="ru-RU"/>
        </w:rPr>
        <w:t>linearApproximation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.getDeviation_measure</w:t>
      </w:r>
      <w:proofErr w:type="spellEnd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(), </w:t>
      </w:r>
      <w:proofErr w:type="spellStart"/>
      <w:r w:rsidRPr="00913469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US" w:eastAsia="ru-RU"/>
        </w:rPr>
        <w:t>linearApproximation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.getStandard_deviation</w:t>
      </w:r>
      <w:proofErr w:type="spellEnd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() + </w:t>
      </w:r>
      <w:r w:rsidRPr="0091346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91346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91346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formatter.format</w:t>
      </w:r>
      <w:proofErr w:type="spellEnd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91346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"%25s %25s %25s %25s %25s %25s"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91346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"f = </w:t>
      </w:r>
      <w:proofErr w:type="spellStart"/>
      <w:r w:rsidRPr="0091346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ax^b</w:t>
      </w:r>
      <w:proofErr w:type="spellEnd"/>
      <w:r w:rsidRPr="0091346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913469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US" w:eastAsia="ru-RU"/>
        </w:rPr>
        <w:t>powApproximation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.getA</w:t>
      </w:r>
      <w:proofErr w:type="spellEnd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(), </w:t>
      </w:r>
      <w:proofErr w:type="spellStart"/>
      <w:r w:rsidRPr="00913469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US" w:eastAsia="ru-RU"/>
        </w:rPr>
        <w:t>powApproximation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.getB</w:t>
      </w:r>
      <w:proofErr w:type="spellEnd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(), </w:t>
      </w:r>
      <w:r w:rsidRPr="0091346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"-"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13469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US" w:eastAsia="ru-RU"/>
        </w:rPr>
        <w:t>powApproximation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.getDeviation_measure</w:t>
      </w:r>
      <w:proofErr w:type="spellEnd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(), </w:t>
      </w:r>
      <w:proofErr w:type="spellStart"/>
      <w:r w:rsidRPr="00913469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US" w:eastAsia="ru-RU"/>
        </w:rPr>
        <w:t>powApproximation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.getStandard_deviation</w:t>
      </w:r>
      <w:proofErr w:type="spellEnd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() + </w:t>
      </w:r>
      <w:r w:rsidRPr="0091346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91346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91346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formatter.format</w:t>
      </w:r>
      <w:proofErr w:type="spellEnd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91346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"%25s %25s %25s %25s %25s %25s"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91346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"f = ae^(bx)"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913469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US" w:eastAsia="ru-RU"/>
        </w:rPr>
        <w:t>exponentialApproximation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.getA</w:t>
      </w:r>
      <w:proofErr w:type="spellEnd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(), </w:t>
      </w:r>
      <w:proofErr w:type="spellStart"/>
      <w:r w:rsidRPr="00913469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US" w:eastAsia="ru-RU"/>
        </w:rPr>
        <w:t>exponentialApproximation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.getA</w:t>
      </w:r>
      <w:proofErr w:type="spellEnd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(), </w:t>
      </w:r>
      <w:r w:rsidRPr="0091346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"-"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13469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US" w:eastAsia="ru-RU"/>
        </w:rPr>
        <w:t>exponentialApproximation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.getDeviation_measure</w:t>
      </w:r>
      <w:proofErr w:type="spellEnd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(), </w:t>
      </w:r>
      <w:proofErr w:type="spellStart"/>
      <w:r w:rsidRPr="00913469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US" w:eastAsia="ru-RU"/>
        </w:rPr>
        <w:t>exponentialApproximation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.getStandard_deviation</w:t>
      </w:r>
      <w:proofErr w:type="spellEnd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() + </w:t>
      </w:r>
      <w:r w:rsidRPr="0091346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91346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91346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formatter.format</w:t>
      </w:r>
      <w:proofErr w:type="spellEnd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91346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"%25s %25s %25s %25s %25s %25s"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91346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"f = </w:t>
      </w:r>
      <w:proofErr w:type="spellStart"/>
      <w:r w:rsidRPr="0091346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alnx</w:t>
      </w:r>
      <w:proofErr w:type="spellEnd"/>
      <w:r w:rsidRPr="0091346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+ b"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913469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US" w:eastAsia="ru-RU"/>
        </w:rPr>
        <w:t>logarithmicApproximation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.getA</w:t>
      </w:r>
      <w:proofErr w:type="spellEnd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(), </w:t>
      </w:r>
      <w:proofErr w:type="spellStart"/>
      <w:r w:rsidRPr="00913469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US" w:eastAsia="ru-RU"/>
        </w:rPr>
        <w:t>logarithmicApproximation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.getA</w:t>
      </w:r>
      <w:proofErr w:type="spellEnd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(), </w:t>
      </w:r>
      <w:r w:rsidRPr="0091346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"-"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13469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US" w:eastAsia="ru-RU"/>
        </w:rPr>
        <w:t>logarithmicApproximation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.getDeviation_measure</w:t>
      </w:r>
      <w:proofErr w:type="spellEnd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(), </w:t>
      </w:r>
      <w:proofErr w:type="spellStart"/>
      <w:r w:rsidRPr="00913469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US" w:eastAsia="ru-RU"/>
        </w:rPr>
        <w:t>logarithmicApproximation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.getStandard_deviation</w:t>
      </w:r>
      <w:proofErr w:type="spellEnd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() + </w:t>
      </w:r>
      <w:r w:rsidRPr="0091346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91346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91346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formatter.format</w:t>
      </w:r>
      <w:proofErr w:type="spellEnd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91346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"%25s %25s %25s %25s %25s %25s"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91346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"f = ax^2bx + c"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913469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US" w:eastAsia="ru-RU"/>
        </w:rPr>
        <w:t>polynomialApproximation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.getA</w:t>
      </w:r>
      <w:proofErr w:type="spellEnd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(), </w:t>
      </w:r>
      <w:proofErr w:type="spellStart"/>
      <w:r w:rsidRPr="00913469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US" w:eastAsia="ru-RU"/>
        </w:rPr>
        <w:t>polynomialApproximation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.getB</w:t>
      </w:r>
      <w:proofErr w:type="spellEnd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(), </w:t>
      </w:r>
      <w:proofErr w:type="spellStart"/>
      <w:r w:rsidRPr="00913469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US" w:eastAsia="ru-RU"/>
        </w:rPr>
        <w:t>polynomialApproximation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.getC</w:t>
      </w:r>
      <w:proofErr w:type="spellEnd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(),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13469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US" w:eastAsia="ru-RU"/>
        </w:rPr>
        <w:t>polynomialApproximation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.getDeviation_measure</w:t>
      </w:r>
      <w:proofErr w:type="spellEnd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(), </w:t>
      </w:r>
      <w:proofErr w:type="spellStart"/>
      <w:r w:rsidRPr="00913469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US" w:eastAsia="ru-RU"/>
        </w:rPr>
        <w:t>polynomialApproximation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.getStandard_deviation</w:t>
      </w:r>
      <w:proofErr w:type="spellEnd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());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HashMap&lt;String, Double&gt; </w:t>
      </w:r>
      <w:proofErr w:type="spellStart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tmp</w:t>
      </w:r>
      <w:proofErr w:type="spellEnd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r w:rsidRPr="0091346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HashMap&lt;&gt;();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tmp.put</w:t>
      </w:r>
      <w:proofErr w:type="spellEnd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13469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US" w:eastAsia="ru-RU"/>
        </w:rPr>
        <w:t>linearApproximation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.getKey</w:t>
      </w:r>
      <w:proofErr w:type="spellEnd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(), </w:t>
      </w:r>
      <w:proofErr w:type="spellStart"/>
      <w:r w:rsidRPr="00913469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US" w:eastAsia="ru-RU"/>
        </w:rPr>
        <w:t>linearApproximation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.getStandard_deviation</w:t>
      </w:r>
      <w:proofErr w:type="spellEnd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());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tmp.put</w:t>
      </w:r>
      <w:proofErr w:type="spellEnd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13469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US" w:eastAsia="ru-RU"/>
        </w:rPr>
        <w:t>polynomialApproximation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.getKey</w:t>
      </w:r>
      <w:proofErr w:type="spellEnd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(), </w:t>
      </w:r>
      <w:proofErr w:type="spellStart"/>
      <w:r w:rsidRPr="00913469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US" w:eastAsia="ru-RU"/>
        </w:rPr>
        <w:t>polynomialApproximation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.getStandard_deviation</w:t>
      </w:r>
      <w:proofErr w:type="spellEnd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());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tmp.put</w:t>
      </w:r>
      <w:proofErr w:type="spellEnd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13469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US" w:eastAsia="ru-RU"/>
        </w:rPr>
        <w:t>exponentialApproximation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.getKey</w:t>
      </w:r>
      <w:proofErr w:type="spellEnd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(), </w:t>
      </w:r>
      <w:proofErr w:type="spellStart"/>
      <w:r w:rsidRPr="00913469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US" w:eastAsia="ru-RU"/>
        </w:rPr>
        <w:t>exponentialApproximation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.getStandard_deviation</w:t>
      </w:r>
      <w:proofErr w:type="spellEnd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());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tmp.put</w:t>
      </w:r>
      <w:proofErr w:type="spellEnd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13469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US" w:eastAsia="ru-RU"/>
        </w:rPr>
        <w:t>logarithmicApproximation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.getKey</w:t>
      </w:r>
      <w:proofErr w:type="spellEnd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(), </w:t>
      </w:r>
      <w:proofErr w:type="spellStart"/>
      <w:r w:rsidRPr="00913469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US" w:eastAsia="ru-RU"/>
        </w:rPr>
        <w:t>logarithmicApproximation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.getStandard_deviation</w:t>
      </w:r>
      <w:proofErr w:type="spellEnd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());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tmp.put</w:t>
      </w:r>
      <w:proofErr w:type="spellEnd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13469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US" w:eastAsia="ru-RU"/>
        </w:rPr>
        <w:t>powApproximation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.getKey</w:t>
      </w:r>
      <w:proofErr w:type="spellEnd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(), </w:t>
      </w:r>
      <w:proofErr w:type="spellStart"/>
      <w:r w:rsidRPr="00913469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US" w:eastAsia="ru-RU"/>
        </w:rPr>
        <w:t>powApproximation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.getStandard_deviation</w:t>
      </w:r>
      <w:proofErr w:type="spellEnd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());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Map.Entry</w:t>
      </w:r>
      <w:proofErr w:type="spellEnd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&lt;String, Double&gt; min = </w:t>
      </w:r>
      <w:r w:rsidRPr="0091346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91346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Map.Entry</w:t>
      </w:r>
      <w:proofErr w:type="spellEnd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&lt;String, Double&gt; entry : </w:t>
      </w:r>
      <w:proofErr w:type="spellStart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tmp.entrySet</w:t>
      </w:r>
      <w:proofErr w:type="spellEnd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()) {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91346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(min == </w:t>
      </w:r>
      <w:r w:rsidRPr="0091346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null 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|| </w:t>
      </w:r>
      <w:proofErr w:type="spellStart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min.getValue</w:t>
      </w:r>
      <w:proofErr w:type="spellEnd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() &gt; </w:t>
      </w:r>
      <w:proofErr w:type="spellStart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entry.getValue</w:t>
      </w:r>
      <w:proofErr w:type="spellEnd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()) {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min = entry;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r w:rsidRPr="0091346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assert 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min != </w:t>
      </w:r>
      <w:r w:rsidRPr="0091346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stringBuilder.append</w:t>
      </w:r>
      <w:proofErr w:type="spellEnd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91346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91346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\</w:t>
      </w:r>
      <w:proofErr w:type="spellStart"/>
      <w:r w:rsidRPr="0091346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n</w:t>
      </w:r>
      <w:r w:rsidRPr="0091346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Best</w:t>
      </w:r>
      <w:proofErr w:type="spellEnd"/>
      <w:r w:rsidRPr="0091346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approximate result is shown by: "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.append(</w:t>
      </w:r>
      <w:proofErr w:type="spellStart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min.getKey</w:t>
      </w:r>
      <w:proofErr w:type="spellEnd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())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.append(</w:t>
      </w:r>
      <w:r w:rsidRPr="0091346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" </w:t>
      </w:r>
      <w:r w:rsidRPr="0091346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\</w:t>
      </w:r>
      <w:proofErr w:type="spellStart"/>
      <w:r w:rsidRPr="0091346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n</w:t>
      </w:r>
      <w:r w:rsidRPr="0091346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with</w:t>
      </w:r>
      <w:proofErr w:type="spellEnd"/>
      <w:r w:rsidRPr="0091346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the least standard deviation equals to: "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.append(</w:t>
      </w:r>
      <w:proofErr w:type="spellStart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min.getValue</w:t>
      </w:r>
      <w:proofErr w:type="spellEnd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());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91346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stringBuilder.toString</w:t>
      </w:r>
      <w:proofErr w:type="spellEnd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();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91346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plot() {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XYChart</w:t>
      </w:r>
      <w:proofErr w:type="spellEnd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xyChart</w:t>
      </w:r>
      <w:proofErr w:type="spellEnd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r w:rsidRPr="0091346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XYChart</w:t>
      </w:r>
      <w:proofErr w:type="spellEnd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();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xyChart.prepareChart</w:t>
      </w:r>
      <w:proofErr w:type="spellEnd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getY</w:t>
      </w:r>
      <w:proofErr w:type="spellEnd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(), </w:t>
      </w:r>
      <w:proofErr w:type="spellStart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getKey</w:t>
      </w:r>
      <w:proofErr w:type="spellEnd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());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xyChart.prepareChart</w:t>
      </w:r>
      <w:proofErr w:type="spellEnd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13469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US" w:eastAsia="ru-RU"/>
        </w:rPr>
        <w:t>linearApproximation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.getApproximateResult</w:t>
      </w:r>
      <w:proofErr w:type="spellEnd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(), </w:t>
      </w:r>
      <w:proofErr w:type="spellStart"/>
      <w:r w:rsidRPr="00913469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US" w:eastAsia="ru-RU"/>
        </w:rPr>
        <w:t>linearApproximation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.getKey</w:t>
      </w:r>
      <w:proofErr w:type="spellEnd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());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xyChart.prepareChart(</w:t>
      </w:r>
      <w:r w:rsidRPr="00913469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US" w:eastAsia="ru-RU"/>
        </w:rPr>
        <w:t>polynomialApproximation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.getApproximateResult(), </w:t>
      </w:r>
      <w:proofErr w:type="spellStart"/>
      <w:r w:rsidRPr="00913469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US" w:eastAsia="ru-RU"/>
        </w:rPr>
        <w:t>polynomialApproximation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.getKey</w:t>
      </w:r>
      <w:proofErr w:type="spellEnd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());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xyChart.prepareChart(</w:t>
      </w:r>
      <w:r w:rsidRPr="00913469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US" w:eastAsia="ru-RU"/>
        </w:rPr>
        <w:t>exponentialApproximation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.getApproximateResult(), </w:t>
      </w:r>
      <w:proofErr w:type="spellStart"/>
      <w:r w:rsidRPr="00913469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US" w:eastAsia="ru-RU"/>
        </w:rPr>
        <w:t>exponentialApproximation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.getKey</w:t>
      </w:r>
      <w:proofErr w:type="spellEnd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());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xyChart.prepareChart(</w:t>
      </w:r>
      <w:r w:rsidRPr="00913469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US" w:eastAsia="ru-RU"/>
        </w:rPr>
        <w:t>logarithmicApproximation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.getApproximateResult(), </w:t>
      </w:r>
      <w:proofErr w:type="spellStart"/>
      <w:r w:rsidRPr="00913469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US" w:eastAsia="ru-RU"/>
        </w:rPr>
        <w:t>logarithmicApproximation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.getKey</w:t>
      </w:r>
      <w:proofErr w:type="spellEnd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());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xyChart.prepareChart</w:t>
      </w:r>
      <w:proofErr w:type="spellEnd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13469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US" w:eastAsia="ru-RU"/>
        </w:rPr>
        <w:t>powApproximation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.getApproximateResult</w:t>
      </w:r>
      <w:proofErr w:type="spellEnd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(), </w:t>
      </w:r>
      <w:proofErr w:type="spellStart"/>
      <w:r w:rsidRPr="00913469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US" w:eastAsia="ru-RU"/>
        </w:rPr>
        <w:t>powApproximation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.getKey</w:t>
      </w:r>
      <w:proofErr w:type="spellEnd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());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xyChart.pack</w:t>
      </w:r>
      <w:proofErr w:type="spellEnd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();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xyChart.setVisible</w:t>
      </w:r>
      <w:proofErr w:type="spellEnd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91346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}</w:t>
      </w:r>
    </w:p>
    <w:p w14:paraId="49004A8E" w14:textId="27F9AD65" w:rsidR="00CB21D5" w:rsidRPr="00CB21D5" w:rsidRDefault="00CB21D5" w:rsidP="00CB21D5">
      <w:pPr>
        <w:pStyle w:val="1"/>
        <w:rPr>
          <w:lang w:eastAsia="ru-RU"/>
        </w:rPr>
      </w:pPr>
    </w:p>
    <w:p w14:paraId="7B1677AA" w14:textId="5341BD27" w:rsidR="00CB21D5" w:rsidRPr="00CB21D5" w:rsidRDefault="00913469" w:rsidP="00CB21D5">
      <w:pPr>
        <w:pStyle w:val="1"/>
        <w:jc w:val="right"/>
        <w:rPr>
          <w:lang w:eastAsia="ru-RU"/>
        </w:rPr>
      </w:pPr>
      <w:proofErr w:type="spellStart"/>
      <w:r w:rsidRPr="00913469">
        <w:rPr>
          <w:lang w:val="ru-RU" w:eastAsia="ru-RU"/>
        </w:rPr>
        <w:t>LinearApproximation</w:t>
      </w:r>
      <w:proofErr w:type="spellEnd"/>
      <w:r w:rsidR="00CB21D5" w:rsidRPr="00CB21D5">
        <w:rPr>
          <w:lang w:eastAsia="ru-RU"/>
        </w:rPr>
        <w:t>.</w:t>
      </w:r>
      <w:r w:rsidR="00CB21D5">
        <w:rPr>
          <w:lang w:eastAsia="ru-RU"/>
        </w:rPr>
        <w:t>java</w:t>
      </w:r>
    </w:p>
    <w:p w14:paraId="16F7E49B" w14:textId="77777777" w:rsidR="00913469" w:rsidRPr="00913469" w:rsidRDefault="00913469" w:rsidP="009134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1346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package </w:t>
      </w:r>
      <w:proofErr w:type="spellStart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pepe.lmao.approximation</w:t>
      </w:r>
      <w:proofErr w:type="spellEnd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91346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lombok.</w:t>
      </w:r>
      <w:r w:rsidRPr="00913469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t>Data</w:t>
      </w:r>
      <w:proofErr w:type="spellEnd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91346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org.apache.commons.math3.util.FastMath;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913469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t>@Data</w:t>
      </w:r>
      <w:r w:rsidRPr="00913469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br/>
      </w:r>
      <w:r w:rsidRPr="0091346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bookmarkStart w:id="0" w:name="_Hlk37952194"/>
      <w:proofErr w:type="spellStart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LinearApproximation</w:t>
      </w:r>
      <w:proofErr w:type="spellEnd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bookmarkEnd w:id="0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{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91346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private double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[] </w:t>
      </w:r>
      <w:r w:rsidRPr="0091346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x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91346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private double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[] </w:t>
      </w:r>
      <w:r w:rsidRPr="0091346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y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91346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private int </w:t>
      </w:r>
      <w:r w:rsidRPr="0091346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n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91346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//output variables</w:t>
      </w:r>
      <w:r w:rsidRPr="0091346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91346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private double </w:t>
      </w:r>
      <w:r w:rsidRPr="0091346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a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91346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private double </w:t>
      </w:r>
      <w:r w:rsidRPr="0091346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b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91346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private double </w:t>
      </w:r>
      <w:proofErr w:type="spellStart"/>
      <w:r w:rsidRPr="0091346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deviation_measure</w:t>
      </w:r>
      <w:proofErr w:type="spellEnd"/>
      <w:r w:rsidRPr="0091346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913469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91346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standard_deviation</w:t>
      </w:r>
      <w:proofErr w:type="spellEnd"/>
      <w:r w:rsidRPr="0091346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913469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91346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private double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[] </w:t>
      </w:r>
      <w:proofErr w:type="spellStart"/>
      <w:r w:rsidRPr="0091346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approximateResult</w:t>
      </w:r>
      <w:proofErr w:type="spellEnd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91346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String </w:t>
      </w:r>
      <w:r w:rsidRPr="0091346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key 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91346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91346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LinearApproximation</w:t>
      </w:r>
      <w:proofErr w:type="spellEnd"/>
      <w:r w:rsidRPr="0091346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91346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proofErr w:type="spellStart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LinearApproximation</w:t>
      </w:r>
      <w:proofErr w:type="spellEnd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91346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double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[] x, </w:t>
      </w:r>
      <w:r w:rsidRPr="0091346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double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[] y) {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1346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91346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x</w:t>
      </w:r>
      <w:proofErr w:type="spellEnd"/>
      <w:r w:rsidRPr="0091346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 x;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1346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91346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y</w:t>
      </w:r>
      <w:proofErr w:type="spellEnd"/>
      <w:r w:rsidRPr="0091346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 y;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1346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91346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n</w:t>
      </w:r>
      <w:proofErr w:type="spellEnd"/>
      <w:r w:rsidRPr="0091346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x.</w:t>
      </w:r>
      <w:r w:rsidRPr="0091346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length</w:t>
      </w:r>
      <w:proofErr w:type="spellEnd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1346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91346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approximateResult</w:t>
      </w:r>
      <w:proofErr w:type="spellEnd"/>
      <w:r w:rsidRPr="0091346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91346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new double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91346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n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];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91346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result() {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findSolution</w:t>
      </w:r>
      <w:proofErr w:type="spellEnd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();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91346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private void </w:t>
      </w:r>
      <w:proofErr w:type="spellStart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findSolution</w:t>
      </w:r>
      <w:proofErr w:type="spellEnd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 {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91346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SX = </w:t>
      </w:r>
      <w:r w:rsidRPr="00913469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SXX = </w:t>
      </w:r>
      <w:r w:rsidRPr="00913469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SY = </w:t>
      </w:r>
      <w:r w:rsidRPr="00913469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SXY = </w:t>
      </w:r>
      <w:r w:rsidRPr="00913469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91346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double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[] eps = </w:t>
      </w:r>
      <w:r w:rsidRPr="0091346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new double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91346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n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];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91346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correlation;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91346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91346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r w:rsidRPr="00913469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&lt; </w:t>
      </w:r>
      <w:r w:rsidRPr="0091346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n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++) {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SX += </w:t>
      </w:r>
      <w:r w:rsidRPr="0091346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x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];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SXX += </w:t>
      </w:r>
      <w:proofErr w:type="spellStart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FastMath.</w:t>
      </w:r>
      <w:r w:rsidRPr="00913469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pow</w:t>
      </w:r>
      <w:proofErr w:type="spellEnd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91346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x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], </w:t>
      </w:r>
      <w:r w:rsidRPr="00913469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SY += </w:t>
      </w:r>
      <w:r w:rsidRPr="0091346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y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];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SXY += </w:t>
      </w:r>
      <w:r w:rsidRPr="0091346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x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 * </w:t>
      </w:r>
      <w:r w:rsidRPr="0091346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y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];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lastRenderedPageBreak/>
        <w:t xml:space="preserve">        correlation = </w:t>
      </w:r>
      <w:proofErr w:type="spellStart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CorrelationUtil.</w:t>
      </w:r>
      <w:r w:rsidRPr="00913469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calcCorrelation</w:t>
      </w:r>
      <w:proofErr w:type="spellEnd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91346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x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91346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y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91346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a 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(SXY * </w:t>
      </w:r>
      <w:r w:rsidRPr="0091346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n 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- SX * SY) / (SXX * </w:t>
      </w:r>
      <w:r w:rsidRPr="0091346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n 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- </w:t>
      </w:r>
      <w:proofErr w:type="spellStart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FastMath.</w:t>
      </w:r>
      <w:r w:rsidRPr="00913469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pow</w:t>
      </w:r>
      <w:proofErr w:type="spellEnd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(SX, </w:t>
      </w:r>
      <w:r w:rsidRPr="00913469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));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91346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b 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(SXX * SY - SX * SXY) / (SXX * </w:t>
      </w:r>
      <w:r w:rsidRPr="0091346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n 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- </w:t>
      </w:r>
      <w:proofErr w:type="spellStart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FastMath.</w:t>
      </w:r>
      <w:r w:rsidRPr="00913469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pow</w:t>
      </w:r>
      <w:proofErr w:type="spellEnd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(SX, </w:t>
      </w:r>
      <w:r w:rsidRPr="00913469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));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91346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91346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r w:rsidRPr="00913469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&lt; </w:t>
      </w:r>
      <w:r w:rsidRPr="0091346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n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++) {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1346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approximateResult</w:t>
      </w:r>
      <w:proofErr w:type="spellEnd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 = f(</w:t>
      </w:r>
      <w:r w:rsidRPr="0091346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x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]);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eps[</w:t>
      </w:r>
      <w:proofErr w:type="spellStart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 = </w:t>
      </w:r>
      <w:proofErr w:type="spellStart"/>
      <w:r w:rsidRPr="0091346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approximateResult</w:t>
      </w:r>
      <w:proofErr w:type="spellEnd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 - </w:t>
      </w:r>
      <w:r w:rsidRPr="0091346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y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];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1346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deviation_measure</w:t>
      </w:r>
      <w:proofErr w:type="spellEnd"/>
      <w:r w:rsidRPr="0091346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+= </w:t>
      </w:r>
      <w:proofErr w:type="spellStart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FastMath.</w:t>
      </w:r>
      <w:r w:rsidRPr="00913469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pow</w:t>
      </w:r>
      <w:proofErr w:type="spellEnd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(eps[</w:t>
      </w:r>
      <w:proofErr w:type="spellStart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], </w:t>
      </w:r>
      <w:r w:rsidRPr="00913469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1346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standard_deviation</w:t>
      </w:r>
      <w:proofErr w:type="spellEnd"/>
      <w:r w:rsidRPr="0091346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FastMath.</w:t>
      </w:r>
      <w:r w:rsidRPr="00913469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sqrt</w:t>
      </w:r>
      <w:proofErr w:type="spellEnd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1346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deviation_measure</w:t>
      </w:r>
      <w:proofErr w:type="spellEnd"/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/</w:t>
      </w:r>
      <w:r w:rsidRPr="0091346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n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91346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double 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f(</w:t>
      </w:r>
      <w:r w:rsidRPr="0091346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x) {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91346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91346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a 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* x + </w:t>
      </w:r>
      <w:r w:rsidRPr="0091346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b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91346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}</w:t>
      </w:r>
    </w:p>
    <w:p w14:paraId="795F3A50" w14:textId="554CFB55" w:rsidR="00CB21D5" w:rsidRDefault="00CB21D5" w:rsidP="00CB21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14:paraId="0552D7DB" w14:textId="1F124BCF" w:rsidR="00CB21D5" w:rsidRDefault="006A2453" w:rsidP="00CB21D5">
      <w:pPr>
        <w:pStyle w:val="1"/>
        <w:jc w:val="right"/>
        <w:rPr>
          <w:lang w:eastAsia="ru-RU"/>
        </w:rPr>
      </w:pPr>
      <w:proofErr w:type="spellStart"/>
      <w:r w:rsidRPr="006A2453">
        <w:rPr>
          <w:lang w:val="ru-RU" w:eastAsia="ru-RU"/>
        </w:rPr>
        <w:t>PolynomialApproximation</w:t>
      </w:r>
      <w:proofErr w:type="spellEnd"/>
      <w:r w:rsidR="00CB21D5" w:rsidRPr="001508B1">
        <w:rPr>
          <w:lang w:eastAsia="ru-RU"/>
        </w:rPr>
        <w:t>.</w:t>
      </w:r>
      <w:r w:rsidR="00CB21D5">
        <w:rPr>
          <w:lang w:eastAsia="ru-RU"/>
        </w:rPr>
        <w:t>java</w:t>
      </w:r>
    </w:p>
    <w:p w14:paraId="0F72518F" w14:textId="77777777" w:rsidR="00913469" w:rsidRPr="006A2453" w:rsidRDefault="00913469" w:rsidP="009134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6A245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package 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pepe.lmao.approximation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6A245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lombok.</w:t>
      </w:r>
      <w:r w:rsidRPr="006A2453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t>Data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6A245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org.apache.commons.math3.util.FastMath;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6A245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pepe.lmao.cramer.CramersRuleImplementation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6A2453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t>@Data</w:t>
      </w:r>
      <w:r w:rsidRPr="006A2453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br/>
      </w:r>
      <w:r w:rsidRPr="006A245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PolynomialApproximation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{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A245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private double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[] </w:t>
      </w:r>
      <w:r w:rsidRPr="006A245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x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A245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private double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[] </w:t>
      </w:r>
      <w:r w:rsidRPr="006A245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y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A245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private int </w:t>
      </w:r>
      <w:r w:rsidRPr="006A245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n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A245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//output variables</w:t>
      </w:r>
      <w:r w:rsidRPr="006A245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6A245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private double </w:t>
      </w:r>
      <w:r w:rsidRPr="006A245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a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6A245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b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6A245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c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A245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proofErr w:type="spellStart"/>
      <w:r w:rsidRPr="006A245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deviation_measure</w:t>
      </w:r>
      <w:proofErr w:type="spellEnd"/>
      <w:r w:rsidRPr="006A245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6A2453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6A245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standard_deviation</w:t>
      </w:r>
      <w:proofErr w:type="spellEnd"/>
      <w:r w:rsidRPr="006A245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6A2453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A245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private double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[] </w:t>
      </w:r>
      <w:proofErr w:type="spellStart"/>
      <w:r w:rsidRPr="006A245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approximateResult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A245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String </w:t>
      </w:r>
      <w:r w:rsidRPr="006A245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key 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6A245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6A245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PolynomialApproximation</w:t>
      </w:r>
      <w:proofErr w:type="spellEnd"/>
      <w:r w:rsidRPr="006A245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A245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PolynomialApproximation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6A245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double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[] x, </w:t>
      </w:r>
      <w:r w:rsidRPr="006A245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double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[] y) {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6A245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6A245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x</w:t>
      </w:r>
      <w:proofErr w:type="spellEnd"/>
      <w:r w:rsidRPr="006A245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 x;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6A245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6A245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y</w:t>
      </w:r>
      <w:proofErr w:type="spellEnd"/>
      <w:r w:rsidRPr="006A245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 y;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6A245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6A245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n</w:t>
      </w:r>
      <w:proofErr w:type="spellEnd"/>
      <w:r w:rsidRPr="006A245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x.</w:t>
      </w:r>
      <w:r w:rsidRPr="006A245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length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6A245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6A245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approximateResult</w:t>
      </w:r>
      <w:proofErr w:type="spellEnd"/>
      <w:r w:rsidRPr="006A245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6A245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new double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6A245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n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];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A245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result() {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findSolution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();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A245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private void 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findSolution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 {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A245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SX = </w:t>
      </w:r>
      <w:r w:rsidRPr="006A2453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SXX = </w:t>
      </w:r>
      <w:r w:rsidRPr="006A2453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SXXX = </w:t>
      </w:r>
      <w:r w:rsidRPr="006A2453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SXXXX = </w:t>
      </w:r>
      <w:r w:rsidRPr="006A2453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SY = </w:t>
      </w:r>
      <w:r w:rsidRPr="006A2453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SXY = </w:t>
      </w:r>
      <w:r w:rsidRPr="006A2453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SXXY = </w:t>
      </w:r>
      <w:r w:rsidRPr="006A2453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A245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n = </w:t>
      </w:r>
      <w:proofErr w:type="spellStart"/>
      <w:r w:rsidRPr="006A245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x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6A245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length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A245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double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[] eps = </w:t>
      </w:r>
      <w:r w:rsidRPr="006A245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new double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[n];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A245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correlation;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A245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6A245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r w:rsidRPr="006A2453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&lt; n; 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++) {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SX += </w:t>
      </w:r>
      <w:r w:rsidRPr="006A245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x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];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SXX += 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FastMath.</w:t>
      </w:r>
      <w:r w:rsidRPr="006A2453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pow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6A245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x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], </w:t>
      </w:r>
      <w:r w:rsidRPr="006A2453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SXXX += 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FastMath.</w:t>
      </w:r>
      <w:r w:rsidRPr="006A2453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pow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6A245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x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], </w:t>
      </w:r>
      <w:r w:rsidRPr="006A2453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SXXXX += 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FastMath.</w:t>
      </w:r>
      <w:r w:rsidRPr="006A2453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pow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6A245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x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], </w:t>
      </w:r>
      <w:r w:rsidRPr="006A2453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4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SY += </w:t>
      </w:r>
      <w:r w:rsidRPr="006A245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y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];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SXY += </w:t>
      </w:r>
      <w:r w:rsidRPr="006A245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x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 * </w:t>
      </w:r>
      <w:r w:rsidRPr="006A245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y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];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SXXY += 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FastMath.</w:t>
      </w:r>
      <w:r w:rsidRPr="006A2453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pow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6A245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x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], </w:t>
      </w:r>
      <w:r w:rsidRPr="006A2453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 * </w:t>
      </w:r>
      <w:r w:rsidRPr="006A245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y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];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A245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double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[][] coefficients = {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{n, SX, SXX, SY},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{SX, SXX, SXXX, SXY},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{SXX, SXXX, SXXXX, SXXY},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};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CramersRuleImplementation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cramersRuleImplementation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r w:rsidRPr="006A245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CramersRuleImplementation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();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cramersRuleImplementation.findSolution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(coefficients);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A245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a 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 CramersRuleImplementation.</w:t>
      </w:r>
      <w:r w:rsidRPr="006A2453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US" w:eastAsia="ru-RU"/>
        </w:rPr>
        <w:t>a0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A245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b 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 CramersRuleImplementation.</w:t>
      </w:r>
      <w:r w:rsidRPr="006A2453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US" w:eastAsia="ru-RU"/>
        </w:rPr>
        <w:t>a1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A245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c 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 CramersRuleImplementation.</w:t>
      </w:r>
      <w:r w:rsidRPr="006A2453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US" w:eastAsia="ru-RU"/>
        </w:rPr>
        <w:t>a2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r w:rsidRPr="006A245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6A245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r w:rsidRPr="006A2453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&lt; n; 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++) {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A245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approximateResult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 = f(</w:t>
      </w:r>
      <w:r w:rsidRPr="006A245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x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]);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eps[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 = </w:t>
      </w:r>
      <w:proofErr w:type="spellStart"/>
      <w:r w:rsidRPr="006A245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approximateResult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 - </w:t>
      </w:r>
      <w:r w:rsidRPr="006A245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y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];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A245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deviation_measure</w:t>
      </w:r>
      <w:proofErr w:type="spellEnd"/>
      <w:r w:rsidRPr="006A245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+= 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FastMath.</w:t>
      </w:r>
      <w:r w:rsidRPr="006A2453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pow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(eps[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], </w:t>
      </w:r>
      <w:r w:rsidRPr="006A2453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6A245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standard_deviation</w:t>
      </w:r>
      <w:proofErr w:type="spellEnd"/>
      <w:r w:rsidRPr="006A245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FastMath.</w:t>
      </w:r>
      <w:r w:rsidRPr="006A2453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sqrt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A245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deviation_measure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/n);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correlation = 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CorrelationUtil.</w:t>
      </w:r>
      <w:r w:rsidRPr="006A2453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calcCorrelation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A245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x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6A245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y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A245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private double 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f(</w:t>
      </w:r>
      <w:r w:rsidRPr="006A245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x) {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A245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6A245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a 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+ </w:t>
      </w:r>
      <w:r w:rsidRPr="006A245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b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*x + </w:t>
      </w:r>
      <w:r w:rsidRPr="006A245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c 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FastMath.</w:t>
      </w:r>
      <w:r w:rsidRPr="006A2453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pow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(x,</w:t>
      </w:r>
      <w:r w:rsidRPr="006A2453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}</w:t>
      </w:r>
    </w:p>
    <w:p w14:paraId="00C56DAD" w14:textId="66BB99AE" w:rsidR="00CB21D5" w:rsidRDefault="006A2453" w:rsidP="00CB21D5">
      <w:pPr>
        <w:pStyle w:val="1"/>
        <w:jc w:val="right"/>
        <w:rPr>
          <w:lang w:eastAsia="ru-RU"/>
        </w:rPr>
      </w:pPr>
      <w:proofErr w:type="spellStart"/>
      <w:r w:rsidRPr="006A2453">
        <w:rPr>
          <w:lang w:val="ru-RU" w:eastAsia="ru-RU"/>
        </w:rPr>
        <w:t>ExponentialApproximation</w:t>
      </w:r>
      <w:proofErr w:type="spellEnd"/>
      <w:r w:rsidR="00CB21D5">
        <w:rPr>
          <w:lang w:eastAsia="ru-RU"/>
        </w:rPr>
        <w:t>.java</w:t>
      </w:r>
    </w:p>
    <w:p w14:paraId="07106775" w14:textId="77777777" w:rsidR="006A2453" w:rsidRPr="006A2453" w:rsidRDefault="006A2453" w:rsidP="006A24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6A245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package 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pepe.lmao.approximation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6A245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lombok.</w:t>
      </w:r>
      <w:r w:rsidRPr="006A2453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t>Data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6A245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org.apache.commons.math3.util.FastMath;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6A2453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t>@Data</w:t>
      </w:r>
      <w:r w:rsidRPr="006A2453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br/>
      </w:r>
      <w:r w:rsidRPr="006A245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ExponentialApproximation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{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A245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private double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[] </w:t>
      </w:r>
      <w:r w:rsidRPr="006A245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x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A245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private double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[] </w:t>
      </w:r>
      <w:r w:rsidRPr="006A245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y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A245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private double </w:t>
      </w:r>
      <w:r w:rsidRPr="006A245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A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A245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private double </w:t>
      </w:r>
      <w:r w:rsidRPr="006A245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B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A245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private int </w:t>
      </w:r>
      <w:r w:rsidRPr="006A245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n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A245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//output variables</w:t>
      </w:r>
      <w:r w:rsidRPr="006A245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6A245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private double </w:t>
      </w:r>
      <w:r w:rsidRPr="006A245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a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A245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private double </w:t>
      </w:r>
      <w:r w:rsidRPr="006A245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b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A245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proofErr w:type="spellStart"/>
      <w:r w:rsidRPr="006A245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deviation_measure</w:t>
      </w:r>
      <w:proofErr w:type="spellEnd"/>
      <w:r w:rsidRPr="006A245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6A2453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6A245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standard_deviation</w:t>
      </w:r>
      <w:proofErr w:type="spellEnd"/>
      <w:r w:rsidRPr="006A245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6A2453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A245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private double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[] </w:t>
      </w:r>
      <w:proofErr w:type="spellStart"/>
      <w:r w:rsidRPr="006A245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approximateResult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A245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String </w:t>
      </w:r>
      <w:r w:rsidRPr="006A245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key 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6A245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6A245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ExponentialApproximation</w:t>
      </w:r>
      <w:proofErr w:type="spellEnd"/>
      <w:r w:rsidRPr="006A245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A245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ExponentialApproximation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6A245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double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[] x, </w:t>
      </w:r>
      <w:r w:rsidRPr="006A245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double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[] y) {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6A245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6A245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x</w:t>
      </w:r>
      <w:proofErr w:type="spellEnd"/>
      <w:r w:rsidRPr="006A245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 x;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6A245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6A245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y</w:t>
      </w:r>
      <w:proofErr w:type="spellEnd"/>
      <w:r w:rsidRPr="006A245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 y;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6A245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6A245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n</w:t>
      </w:r>
      <w:proofErr w:type="spellEnd"/>
      <w:r w:rsidRPr="006A245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x.</w:t>
      </w:r>
      <w:r w:rsidRPr="006A245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length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6A245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6A245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approximateResult</w:t>
      </w:r>
      <w:proofErr w:type="spellEnd"/>
      <w:r w:rsidRPr="006A245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6A245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new double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6A245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n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];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A245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result() {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findSolution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();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A245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private void 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findSolution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 {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A245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SX = </w:t>
      </w:r>
      <w:r w:rsidRPr="006A2453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SXX = </w:t>
      </w:r>
      <w:r w:rsidRPr="006A2453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SY = </w:t>
      </w:r>
      <w:r w:rsidRPr="006A2453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SXY = </w:t>
      </w:r>
      <w:r w:rsidRPr="006A2453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A245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double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[] 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y_log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r w:rsidRPr="006A245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new double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6A245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n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];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A245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double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[] eps = </w:t>
      </w:r>
      <w:r w:rsidRPr="006A245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new double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6A245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n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];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A245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correlation;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A245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6A245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r w:rsidRPr="006A2453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&lt; </w:t>
      </w:r>
      <w:r w:rsidRPr="006A245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n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++) {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y_log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 = FastMath.</w:t>
      </w:r>
      <w:r w:rsidRPr="006A2453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log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6A245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y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]);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A245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6A245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r w:rsidRPr="006A2453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&lt; </w:t>
      </w:r>
      <w:r w:rsidRPr="006A245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n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++) {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SX += </w:t>
      </w:r>
      <w:r w:rsidRPr="006A245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x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];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SXX += 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FastMath.</w:t>
      </w:r>
      <w:r w:rsidRPr="006A2453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pow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6A245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x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], </w:t>
      </w:r>
      <w:r w:rsidRPr="006A2453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SY += 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y_log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];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SXY += </w:t>
      </w:r>
      <w:r w:rsidRPr="006A245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x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 * 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y_log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];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correlation = 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CorrelationUtil.</w:t>
      </w:r>
      <w:r w:rsidRPr="006A2453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calcCorrelation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6A245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x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6A245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y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A245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A 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(SXY * </w:t>
      </w:r>
      <w:r w:rsidRPr="006A245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n 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- SX * SY) / (SXX * </w:t>
      </w:r>
      <w:r w:rsidRPr="006A245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n 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- 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FastMath.</w:t>
      </w:r>
      <w:r w:rsidRPr="006A2453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pow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(SX, </w:t>
      </w:r>
      <w:r w:rsidRPr="006A2453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));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A245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B 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(SXX * SY - SX * SXY) / (SXX * </w:t>
      </w:r>
      <w:r w:rsidRPr="006A245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n 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- 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FastMath.</w:t>
      </w:r>
      <w:r w:rsidRPr="006A2453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pow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(SX, </w:t>
      </w:r>
      <w:r w:rsidRPr="006A2453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));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A245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a 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FastMath.</w:t>
      </w:r>
      <w:r w:rsidRPr="006A2453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exp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6A245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B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A245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b 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6A245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A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A245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6A245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r w:rsidRPr="006A2453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&lt; </w:t>
      </w:r>
      <w:r w:rsidRPr="006A245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n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++) {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A245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approximateResult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 = f(</w:t>
      </w:r>
      <w:r w:rsidRPr="006A245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x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]);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eps[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 = </w:t>
      </w:r>
      <w:proofErr w:type="spellStart"/>
      <w:r w:rsidRPr="006A245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approximateResult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 - </w:t>
      </w:r>
      <w:r w:rsidRPr="006A245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y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];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r w:rsidRPr="006A245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deviation_measure</w:t>
      </w:r>
      <w:proofErr w:type="spellEnd"/>
      <w:r w:rsidRPr="006A245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 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+= 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FastMath.</w:t>
      </w:r>
      <w:r w:rsidRPr="006A2453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pow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(eps[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], </w:t>
      </w:r>
      <w:r w:rsidRPr="006A2453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6A245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standard_deviation</w:t>
      </w:r>
      <w:proofErr w:type="spellEnd"/>
      <w:r w:rsidRPr="006A245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FastMath.</w:t>
      </w:r>
      <w:r w:rsidRPr="006A2453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sqrt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A245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deviation_measure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/</w:t>
      </w:r>
      <w:r w:rsidRPr="006A245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n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A245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private double 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f(</w:t>
      </w:r>
      <w:r w:rsidRPr="006A245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x) {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A245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6A245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a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*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FastMath.</w:t>
      </w:r>
      <w:r w:rsidRPr="006A2453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pow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FastMath.</w:t>
      </w:r>
      <w:r w:rsidRPr="006A2453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E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6A245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b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*x);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}</w:t>
      </w:r>
    </w:p>
    <w:p w14:paraId="4DA9F35F" w14:textId="4122916D" w:rsidR="00CB21D5" w:rsidRDefault="006A2453" w:rsidP="00CB21D5">
      <w:pPr>
        <w:pStyle w:val="1"/>
        <w:jc w:val="right"/>
        <w:rPr>
          <w:lang w:eastAsia="ru-RU"/>
        </w:rPr>
      </w:pPr>
      <w:proofErr w:type="spellStart"/>
      <w:r w:rsidRPr="006A2453">
        <w:rPr>
          <w:lang w:val="ru-RU" w:eastAsia="ru-RU"/>
        </w:rPr>
        <w:t>LogarithmicApproximation</w:t>
      </w:r>
      <w:proofErr w:type="spellEnd"/>
      <w:r w:rsidR="00CB21D5">
        <w:rPr>
          <w:lang w:eastAsia="ru-RU"/>
        </w:rPr>
        <w:t>.java</w:t>
      </w:r>
    </w:p>
    <w:p w14:paraId="71FB5896" w14:textId="62865D20" w:rsidR="006A2453" w:rsidRPr="006A2453" w:rsidRDefault="006A2453" w:rsidP="006A24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6A245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package 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pepe.lmao.approximation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6A245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lombok.</w:t>
      </w:r>
      <w:r w:rsidRPr="006A2453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t>Data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6A245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org.apache.commons.math3.util.FastMath;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6A2453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t>@Data</w:t>
      </w:r>
      <w:r w:rsidRPr="006A2453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br/>
      </w:r>
      <w:r w:rsidRPr="006A245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bookmarkStart w:id="1" w:name="_Hlk37952350"/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LogarithmicApproximation</w:t>
      </w:r>
      <w:bookmarkEnd w:id="1"/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{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A245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private double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[] </w:t>
      </w:r>
      <w:r w:rsidRPr="006A245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x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A245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private double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[] </w:t>
      </w:r>
      <w:r w:rsidRPr="006A245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y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A245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private int </w:t>
      </w:r>
      <w:r w:rsidRPr="006A245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n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A245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//output variables</w:t>
      </w:r>
      <w:r w:rsidRPr="006A245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6A245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private double </w:t>
      </w:r>
      <w:r w:rsidRPr="006A245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a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A245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private double </w:t>
      </w:r>
      <w:r w:rsidRPr="006A245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b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A245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proofErr w:type="spellStart"/>
      <w:r w:rsidRPr="006A245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deviation_measure</w:t>
      </w:r>
      <w:proofErr w:type="spellEnd"/>
      <w:r w:rsidRPr="006A245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6A2453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6A245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standard_deviation</w:t>
      </w:r>
      <w:proofErr w:type="spellEnd"/>
      <w:r w:rsidRPr="006A245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6A2453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A245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private double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[] </w:t>
      </w:r>
      <w:proofErr w:type="spellStart"/>
      <w:r w:rsidRPr="006A245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approximateResult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A245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String </w:t>
      </w:r>
      <w:r w:rsidRPr="006A245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key 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6A245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6A245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LogarithmicApproximation</w:t>
      </w:r>
      <w:proofErr w:type="spellEnd"/>
      <w:r w:rsidRPr="006A245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A245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LogarithmicApproximation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6A245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double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[] x, </w:t>
      </w:r>
      <w:r w:rsidRPr="006A245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double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[] y) {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6A245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6A245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x</w:t>
      </w:r>
      <w:proofErr w:type="spellEnd"/>
      <w:r w:rsidRPr="006A245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 x;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6A245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6A245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y</w:t>
      </w:r>
      <w:proofErr w:type="spellEnd"/>
      <w:r w:rsidRPr="006A245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 y;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6A245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6A245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n</w:t>
      </w:r>
      <w:proofErr w:type="spellEnd"/>
      <w:r w:rsidRPr="006A245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x.</w:t>
      </w:r>
      <w:r w:rsidRPr="006A245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length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6A245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6A245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approximateResult</w:t>
      </w:r>
      <w:proofErr w:type="spellEnd"/>
      <w:r w:rsidRPr="006A245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6A245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new double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6A245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n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];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A245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result() {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findSolution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();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A245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private void 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findSolution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 {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A245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SX = </w:t>
      </w:r>
      <w:r w:rsidRPr="006A2453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SXX = </w:t>
      </w:r>
      <w:r w:rsidRPr="006A2453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SY = </w:t>
      </w:r>
      <w:r w:rsidRPr="006A2453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SXY = </w:t>
      </w:r>
      <w:r w:rsidRPr="006A2453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A245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n = </w:t>
      </w:r>
      <w:proofErr w:type="spellStart"/>
      <w:r w:rsidRPr="006A245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x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6A245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length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A245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double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[] 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x_log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r w:rsidRPr="006A245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new double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[n];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A245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double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[] eps = </w:t>
      </w:r>
      <w:r w:rsidRPr="006A245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new double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[n];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A245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correlation;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A245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6A245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r w:rsidRPr="006A2453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&lt; n; 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++) {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x_log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 = FastMath.</w:t>
      </w:r>
      <w:r w:rsidRPr="006A2453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log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6A245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x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]);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A245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6A245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r w:rsidRPr="006A2453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&lt; n; 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++) {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SX += 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x_log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];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SXX += 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FastMath.</w:t>
      </w:r>
      <w:r w:rsidRPr="006A2453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pow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x_log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], </w:t>
      </w:r>
      <w:r w:rsidRPr="006A2453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SY += </w:t>
      </w:r>
      <w:r w:rsidRPr="006A245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y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];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SXY += 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x_log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 * </w:t>
      </w:r>
      <w:r w:rsidRPr="006A245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y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];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correlation = 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CorrelationUtil.</w:t>
      </w:r>
      <w:r w:rsidRPr="006A2453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calcCorrelation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6A245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x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6A245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y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A245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a 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(SXY * n - SX * SY) / (SXX * n - 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FastMath.</w:t>
      </w:r>
      <w:r w:rsidRPr="006A2453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pow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(SX, </w:t>
      </w:r>
      <w:r w:rsidRPr="006A2453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));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A245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b 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(SXX * SY - SX * SXY) / (SXX * n - 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FastMath.</w:t>
      </w:r>
      <w:r w:rsidRPr="006A2453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pow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(SX, </w:t>
      </w:r>
      <w:r w:rsidRPr="006A2453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));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A245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6A245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r w:rsidRPr="006A2453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&lt; n; 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++) {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A245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approximateResult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 = f(</w:t>
      </w:r>
      <w:r w:rsidRPr="006A245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x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]);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eps[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 = </w:t>
      </w:r>
      <w:proofErr w:type="spellStart"/>
      <w:r w:rsidRPr="006A245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approximateResult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 - </w:t>
      </w:r>
      <w:r w:rsidRPr="006A245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y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];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A245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deviation_measure</w:t>
      </w:r>
      <w:proofErr w:type="spellEnd"/>
      <w:r w:rsidRPr="006A245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+= 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FastMath.</w:t>
      </w:r>
      <w:r w:rsidRPr="006A2453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pow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(eps[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], </w:t>
      </w:r>
      <w:r w:rsidRPr="006A2453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6A245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standard_deviation</w:t>
      </w:r>
      <w:proofErr w:type="spellEnd"/>
      <w:r w:rsidRPr="006A245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FastMath.</w:t>
      </w:r>
      <w:r w:rsidRPr="006A2453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sqrt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A245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deviation_measure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/n);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A245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private double 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f(</w:t>
      </w:r>
      <w:r w:rsidRPr="006A245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x) {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A245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6A245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a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*FastMath.</w:t>
      </w:r>
      <w:r w:rsidRPr="006A2453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log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(x) + </w:t>
      </w:r>
      <w:r w:rsidRPr="006A245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b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}</w:t>
      </w:r>
    </w:p>
    <w:p w14:paraId="6CAD1641" w14:textId="77777777" w:rsidR="00CB21D5" w:rsidRPr="00CB21D5" w:rsidRDefault="00CB21D5" w:rsidP="00CB21D5">
      <w:pPr>
        <w:pStyle w:val="1"/>
        <w:jc w:val="right"/>
        <w:rPr>
          <w:lang w:eastAsia="ru-RU"/>
        </w:rPr>
      </w:pPr>
    </w:p>
    <w:p w14:paraId="531B8AD7" w14:textId="1419318A" w:rsidR="006A2453" w:rsidRDefault="006A2453" w:rsidP="006A2453">
      <w:pPr>
        <w:pStyle w:val="1"/>
        <w:jc w:val="right"/>
        <w:rPr>
          <w:lang w:eastAsia="ru-RU"/>
        </w:rPr>
      </w:pPr>
      <w:r>
        <w:rPr>
          <w:lang w:eastAsia="ru-RU"/>
        </w:rPr>
        <w:lastRenderedPageBreak/>
        <w:t>PowApproximation.java</w:t>
      </w:r>
    </w:p>
    <w:p w14:paraId="46AC1E1E" w14:textId="4111634E" w:rsidR="006A2453" w:rsidRPr="006A2453" w:rsidRDefault="006A2453" w:rsidP="006A24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6A245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package 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pepe.lmao.approximation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6A245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lombok.</w:t>
      </w:r>
      <w:r w:rsidRPr="006A2453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t>Data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6A245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org.apache.commons.math3.util.FastMath;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6A245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java.util.Arrays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6A2453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t>@Data</w:t>
      </w:r>
      <w:r w:rsidRPr="006A2453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br/>
      </w:r>
      <w:r w:rsidRPr="006A245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PowApproximation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{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A245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private double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[] </w:t>
      </w:r>
      <w:r w:rsidRPr="006A245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x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A245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private double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[] </w:t>
      </w:r>
      <w:r w:rsidRPr="006A245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y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A245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private double </w:t>
      </w:r>
      <w:r w:rsidRPr="006A245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A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A245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private double </w:t>
      </w:r>
      <w:r w:rsidRPr="006A245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B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A245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private int </w:t>
      </w:r>
      <w:r w:rsidRPr="006A245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n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A245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//output variables</w:t>
      </w:r>
      <w:r w:rsidRPr="006A245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6A245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private double </w:t>
      </w:r>
      <w:r w:rsidRPr="006A245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a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A245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private double </w:t>
      </w:r>
      <w:r w:rsidRPr="006A245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b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A245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private double </w:t>
      </w:r>
      <w:proofErr w:type="spellStart"/>
      <w:r w:rsidRPr="006A245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deviation_measure</w:t>
      </w:r>
      <w:proofErr w:type="spellEnd"/>
      <w:r w:rsidRPr="006A245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6A2453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6A245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standard_deviation</w:t>
      </w:r>
      <w:proofErr w:type="spellEnd"/>
      <w:r w:rsidRPr="006A245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6A2453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A245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private double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[] </w:t>
      </w:r>
      <w:proofErr w:type="spellStart"/>
      <w:r w:rsidRPr="006A245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approximateResult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A245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String </w:t>
      </w:r>
      <w:r w:rsidRPr="006A245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key 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6A245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6A245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PowApproximation</w:t>
      </w:r>
      <w:proofErr w:type="spellEnd"/>
      <w:r w:rsidRPr="006A245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A245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PowApproximation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6A245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double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[] x, </w:t>
      </w:r>
      <w:r w:rsidRPr="006A245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double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[] y) {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6A245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6A245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x</w:t>
      </w:r>
      <w:proofErr w:type="spellEnd"/>
      <w:r w:rsidRPr="006A245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 x;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6A245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6A245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y</w:t>
      </w:r>
      <w:proofErr w:type="spellEnd"/>
      <w:r w:rsidRPr="006A245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 y;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6A245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6A245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n</w:t>
      </w:r>
      <w:proofErr w:type="spellEnd"/>
      <w:r w:rsidRPr="006A245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x.</w:t>
      </w:r>
      <w:r w:rsidRPr="006A245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length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6A245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6A245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approximateResult</w:t>
      </w:r>
      <w:proofErr w:type="spellEnd"/>
      <w:r w:rsidRPr="006A245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6A245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new double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6A245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n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];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A245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result() {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findSolution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();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A245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private void 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findSolution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 {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A245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SX = </w:t>
      </w:r>
      <w:r w:rsidRPr="006A2453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SXX = </w:t>
      </w:r>
      <w:r w:rsidRPr="006A2453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SY = </w:t>
      </w:r>
      <w:r w:rsidRPr="006A2453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SXY = </w:t>
      </w:r>
      <w:r w:rsidRPr="006A2453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A245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n = </w:t>
      </w:r>
      <w:proofErr w:type="spellStart"/>
      <w:r w:rsidRPr="006A245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x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6A245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length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A245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double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[] 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x_log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r w:rsidRPr="006A245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new double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[n];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A245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double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[] 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y_log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r w:rsidRPr="006A245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new double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[n];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A245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double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[] eps = </w:t>
      </w:r>
      <w:r w:rsidRPr="006A245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new double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[n];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A245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correlation;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A245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6A245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r w:rsidRPr="006A2453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&lt; n; 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++) {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x_log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 = FastMath.</w:t>
      </w:r>
      <w:r w:rsidRPr="006A2453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log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6A245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x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]);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y_log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 = FastMath.</w:t>
      </w:r>
      <w:r w:rsidRPr="006A2453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log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6A245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y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]);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A245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6A245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r w:rsidRPr="006A2453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&lt; n; 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++) {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SX += 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x_log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];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SXX += 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FastMath.</w:t>
      </w:r>
      <w:r w:rsidRPr="006A2453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pow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x_log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], </w:t>
      </w:r>
      <w:r w:rsidRPr="006A2453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SY += 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y_log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];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SXY += 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x_log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 * 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y_log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];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correlation = 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CorrelationUtil.</w:t>
      </w:r>
      <w:r w:rsidRPr="006A2453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calcCorrelation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6A245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x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6A245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y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A245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A 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(SXY * n - SX * SY) / (SXX * n - 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FastMath.</w:t>
      </w:r>
      <w:r w:rsidRPr="006A2453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pow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(SX, </w:t>
      </w:r>
      <w:r w:rsidRPr="006A2453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));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A245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B 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(SXX * SY - SX * SXY) / (SXX * n - 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FastMath.</w:t>
      </w:r>
      <w:r w:rsidRPr="006A2453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pow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(SX, </w:t>
      </w:r>
      <w:r w:rsidRPr="006A2453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));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A245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a 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FastMath.</w:t>
      </w:r>
      <w:r w:rsidRPr="006A2453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exp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6A245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B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A245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b 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6A245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A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A245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6A245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r w:rsidRPr="006A2453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&lt; n; 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++) {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A245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approximateResult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 = f(</w:t>
      </w:r>
      <w:r w:rsidRPr="006A245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x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]);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eps[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 = </w:t>
      </w:r>
      <w:proofErr w:type="spellStart"/>
      <w:r w:rsidRPr="006A245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approximateResult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 - </w:t>
      </w:r>
      <w:r w:rsidRPr="006A245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y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];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A245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deviation_measure</w:t>
      </w:r>
      <w:proofErr w:type="spellEnd"/>
      <w:r w:rsidRPr="006A245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+= 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FastMath.</w:t>
      </w:r>
      <w:r w:rsidRPr="006A2453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pow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(eps[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], </w:t>
      </w:r>
      <w:r w:rsidRPr="006A2453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6A245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standard_deviation</w:t>
      </w:r>
      <w:proofErr w:type="spellEnd"/>
      <w:r w:rsidRPr="006A245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FastMath.</w:t>
      </w:r>
      <w:r w:rsidRPr="006A2453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sqrt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A245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deviation_measure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/n);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A245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private double 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f(</w:t>
      </w:r>
      <w:r w:rsidRPr="006A245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x) {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A245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6A245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a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*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FastMath.</w:t>
      </w:r>
      <w:r w:rsidRPr="006A2453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pow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x,</w:t>
      </w:r>
      <w:r w:rsidRPr="006A245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b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}</w:t>
      </w:r>
    </w:p>
    <w:p w14:paraId="26975A06" w14:textId="77777777" w:rsidR="006A2453" w:rsidRDefault="006A2453" w:rsidP="006A24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</w:pPr>
    </w:p>
    <w:p w14:paraId="28F6A573" w14:textId="4A99C243" w:rsidR="006A2453" w:rsidRPr="006A2453" w:rsidRDefault="006A2453" w:rsidP="006A2453">
      <w:pPr>
        <w:pStyle w:val="1"/>
        <w:jc w:val="right"/>
        <w:rPr>
          <w:lang w:eastAsia="ru-RU"/>
        </w:rPr>
      </w:pPr>
      <w:r w:rsidRPr="006A2453">
        <w:rPr>
          <w:lang w:eastAsia="ru-RU"/>
        </w:rPr>
        <w:lastRenderedPageBreak/>
        <w:t>CorrelationUtil</w:t>
      </w:r>
      <w:r>
        <w:rPr>
          <w:lang w:eastAsia="ru-RU"/>
        </w:rPr>
        <w:t>.java</w:t>
      </w:r>
    </w:p>
    <w:p w14:paraId="289A2575" w14:textId="17656C41" w:rsidR="006A2453" w:rsidRPr="006A2453" w:rsidRDefault="006A2453" w:rsidP="006A24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6A245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package 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pepe.lmao.approximation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6A245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org.apache.commons.math3.util.FastMath;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6A245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CorrelationUtil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{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A245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static double 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calcCorrelation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6A245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double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[] x, </w:t>
      </w:r>
      <w:r w:rsidRPr="006A245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double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[] y) {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A245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SX = </w:t>
      </w:r>
      <w:r w:rsidRPr="006A2453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SY = </w:t>
      </w:r>
      <w:r w:rsidRPr="006A2453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avg_x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r w:rsidRPr="006A2453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avg_y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r w:rsidRPr="006A2453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A245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cor_sum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r w:rsidRPr="006A2453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cor_x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r w:rsidRPr="006A2453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cor_y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r w:rsidRPr="006A2453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A245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n = 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x.</w:t>
      </w:r>
      <w:r w:rsidRPr="006A245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length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A245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6A245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r w:rsidRPr="006A2453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&lt; n; 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++) {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SX += x[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];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SY += y[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];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avg_x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SX / n;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avg_y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SY / n;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A245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6A245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r w:rsidRPr="006A2453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&lt; n; 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++) {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cor_sum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+= (x[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 - 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avg_x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 * (y[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 - 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avg_y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cor_x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+= 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FastMath.</w:t>
      </w:r>
      <w:r w:rsidRPr="006A2453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pow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((x[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 - 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avg_x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), </w:t>
      </w:r>
      <w:r w:rsidRPr="006A2453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cor_y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+= 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FastMath.</w:t>
      </w:r>
      <w:r w:rsidRPr="006A2453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pow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((y[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 - 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avg_y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), </w:t>
      </w:r>
      <w:r w:rsidRPr="006A2453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A245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cor_sum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/ (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FastMath.</w:t>
      </w:r>
      <w:r w:rsidRPr="006A2453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sqrt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cor_x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* 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cor_y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));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}</w:t>
      </w:r>
    </w:p>
    <w:p w14:paraId="3B38F1E5" w14:textId="2F890AE7" w:rsidR="00CB21D5" w:rsidRDefault="00CB21D5" w:rsidP="002C431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77401B5" w14:textId="47C61BA6" w:rsidR="006A2453" w:rsidRPr="006A2453" w:rsidRDefault="006A2453" w:rsidP="006A2453">
      <w:pPr>
        <w:pStyle w:val="1"/>
        <w:jc w:val="right"/>
      </w:pPr>
      <w:r w:rsidRPr="006A2453">
        <w:t>CramersRuleImplementation</w:t>
      </w:r>
      <w:r>
        <w:t>.java</w:t>
      </w:r>
    </w:p>
    <w:p w14:paraId="47E17E40" w14:textId="77777777" w:rsidR="006A2453" w:rsidRPr="006A2453" w:rsidRDefault="006A2453" w:rsidP="006A24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6A245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package 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pepe.lmao.cramer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6A245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lombok.</w:t>
      </w:r>
      <w:r w:rsidRPr="006A2453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t>Data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6A2453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t>@Data</w:t>
      </w:r>
      <w:r w:rsidRPr="006A2453">
        <w:rPr>
          <w:rFonts w:ascii="Consolas" w:eastAsia="Times New Roman" w:hAnsi="Consolas" w:cs="Courier New"/>
          <w:color w:val="808000"/>
          <w:sz w:val="20"/>
          <w:szCs w:val="20"/>
          <w:lang w:val="en-US" w:eastAsia="ru-RU"/>
        </w:rPr>
        <w:br/>
      </w:r>
      <w:r w:rsidRPr="006A245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bookmarkStart w:id="2" w:name="_Hlk37952484"/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CramersRuleImplementation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bookmarkEnd w:id="2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{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A245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static double </w:t>
      </w:r>
      <w:r w:rsidRPr="006A2453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US" w:eastAsia="ru-RU"/>
        </w:rPr>
        <w:t>a0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A245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static double </w:t>
      </w:r>
      <w:r w:rsidRPr="006A2453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US" w:eastAsia="ru-RU"/>
        </w:rPr>
        <w:t>a1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A245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static double </w:t>
      </w:r>
      <w:r w:rsidRPr="006A2453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US" w:eastAsia="ru-RU"/>
        </w:rPr>
        <w:t>a2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A245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private static double 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determinantOfMatrix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6A245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double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[][] mat) {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A245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ans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ans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mat[</w:t>
      </w:r>
      <w:r w:rsidRPr="006A2453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][</w:t>
      </w:r>
      <w:r w:rsidRPr="006A2453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 * (mat[</w:t>
      </w:r>
      <w:r w:rsidRPr="006A2453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][</w:t>
      </w:r>
      <w:r w:rsidRPr="006A2453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 * mat[</w:t>
      </w:r>
      <w:r w:rsidRPr="006A2453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][</w:t>
      </w:r>
      <w:r w:rsidRPr="006A2453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 - mat[</w:t>
      </w:r>
      <w:r w:rsidRPr="006A2453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][</w:t>
      </w:r>
      <w:r w:rsidRPr="006A2453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 * mat[</w:t>
      </w:r>
      <w:r w:rsidRPr="006A2453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][</w:t>
      </w:r>
      <w:r w:rsidRPr="006A2453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])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- mat[</w:t>
      </w:r>
      <w:r w:rsidRPr="006A2453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][</w:t>
      </w:r>
      <w:r w:rsidRPr="006A2453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 * (mat[</w:t>
      </w:r>
      <w:r w:rsidRPr="006A2453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][</w:t>
      </w:r>
      <w:r w:rsidRPr="006A2453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 * mat[</w:t>
      </w:r>
      <w:r w:rsidRPr="006A2453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][</w:t>
      </w:r>
      <w:r w:rsidRPr="006A2453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 - mat[</w:t>
      </w:r>
      <w:r w:rsidRPr="006A2453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][</w:t>
      </w:r>
      <w:r w:rsidRPr="006A2453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 * mat[</w:t>
      </w:r>
      <w:r w:rsidRPr="006A2453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][</w:t>
      </w:r>
      <w:r w:rsidRPr="006A2453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])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+ mat[</w:t>
      </w:r>
      <w:r w:rsidRPr="006A2453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][</w:t>
      </w:r>
      <w:r w:rsidRPr="006A2453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 * (mat[</w:t>
      </w:r>
      <w:r w:rsidRPr="006A2453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][</w:t>
      </w:r>
      <w:r w:rsidRPr="006A2453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 * mat[</w:t>
      </w:r>
      <w:r w:rsidRPr="006A2453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][</w:t>
      </w:r>
      <w:r w:rsidRPr="006A2453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 - mat[</w:t>
      </w:r>
      <w:r w:rsidRPr="006A2453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][</w:t>
      </w:r>
      <w:r w:rsidRPr="006A2453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 * mat[</w:t>
      </w:r>
      <w:r w:rsidRPr="006A2453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][</w:t>
      </w:r>
      <w:r w:rsidRPr="006A2453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]);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A245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ans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A245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findSolution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6A245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double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[][] 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coeff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 {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A245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double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[][] d = {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{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coeff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6A2453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][</w:t>
      </w:r>
      <w:r w:rsidRPr="006A2453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], 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coeff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6A2453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][</w:t>
      </w:r>
      <w:r w:rsidRPr="006A2453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], 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coeff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6A2453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][</w:t>
      </w:r>
      <w:r w:rsidRPr="006A2453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]},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{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coeff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6A2453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][</w:t>
      </w:r>
      <w:r w:rsidRPr="006A2453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], 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coeff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6A2453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][</w:t>
      </w:r>
      <w:r w:rsidRPr="006A2453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], 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coeff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6A2453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][</w:t>
      </w:r>
      <w:r w:rsidRPr="006A2453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]},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{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coeff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6A2453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][</w:t>
      </w:r>
      <w:r w:rsidRPr="006A2453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], 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coeff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6A2453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][</w:t>
      </w:r>
      <w:r w:rsidRPr="006A2453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], 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coeff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6A2453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][</w:t>
      </w:r>
      <w:r w:rsidRPr="006A2453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]},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};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A245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double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[][] d1 = {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{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coeff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6A2453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][</w:t>
      </w:r>
      <w:r w:rsidRPr="006A2453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], 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coeff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6A2453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][</w:t>
      </w:r>
      <w:r w:rsidRPr="006A2453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], 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coeff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6A2453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][</w:t>
      </w:r>
      <w:r w:rsidRPr="006A2453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]},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{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coeff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6A2453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][</w:t>
      </w:r>
      <w:r w:rsidRPr="006A2453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], 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coeff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6A2453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][</w:t>
      </w:r>
      <w:r w:rsidRPr="006A2453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], 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coeff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6A2453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][</w:t>
      </w:r>
      <w:r w:rsidRPr="006A2453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]},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{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coeff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6A2453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][</w:t>
      </w:r>
      <w:r w:rsidRPr="006A2453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], 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coeff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6A2453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][</w:t>
      </w:r>
      <w:r w:rsidRPr="006A2453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], 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coeff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6A2453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][</w:t>
      </w:r>
      <w:r w:rsidRPr="006A2453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]},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};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A245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double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[][] d2 = {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{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coeff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6A2453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][</w:t>
      </w:r>
      <w:r w:rsidRPr="006A2453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], 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coeff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6A2453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][</w:t>
      </w:r>
      <w:r w:rsidRPr="006A2453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], 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coeff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6A2453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][</w:t>
      </w:r>
      <w:r w:rsidRPr="006A2453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]},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{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coeff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6A2453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][</w:t>
      </w:r>
      <w:r w:rsidRPr="006A2453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], 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coeff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6A2453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][</w:t>
      </w:r>
      <w:r w:rsidRPr="006A2453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], 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coeff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6A2453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][</w:t>
      </w:r>
      <w:r w:rsidRPr="006A2453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]},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{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coeff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6A2453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][</w:t>
      </w:r>
      <w:r w:rsidRPr="006A2453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], 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coeff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6A2453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][</w:t>
      </w:r>
      <w:r w:rsidRPr="006A2453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], 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coeff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6A2453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][</w:t>
      </w:r>
      <w:r w:rsidRPr="006A2453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]},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};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A245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double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[][] d3 = {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{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coeff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6A2453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][</w:t>
      </w:r>
      <w:r w:rsidRPr="006A2453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], 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coeff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6A2453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][</w:t>
      </w:r>
      <w:r w:rsidRPr="006A2453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], 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coeff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6A2453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][</w:t>
      </w:r>
      <w:r w:rsidRPr="006A2453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]},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{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coeff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6A2453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][</w:t>
      </w:r>
      <w:r w:rsidRPr="006A2453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], 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coeff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6A2453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][</w:t>
      </w:r>
      <w:r w:rsidRPr="006A2453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], 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coeff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6A2453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][</w:t>
      </w:r>
      <w:r w:rsidRPr="006A2453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]},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lastRenderedPageBreak/>
        <w:t xml:space="preserve">                {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coeff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6A2453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][</w:t>
      </w:r>
      <w:r w:rsidRPr="006A2453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], 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coeff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6A2453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][</w:t>
      </w:r>
      <w:r w:rsidRPr="006A2453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], 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coeff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6A2453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][</w:t>
      </w:r>
      <w:r w:rsidRPr="006A2453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]},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};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A245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D = </w:t>
      </w:r>
      <w:proofErr w:type="spellStart"/>
      <w:r w:rsidRPr="006A2453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determinantOfMatrix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(d);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A245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D1 = </w:t>
      </w:r>
      <w:proofErr w:type="spellStart"/>
      <w:r w:rsidRPr="006A2453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determinantOfMatrix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(d1);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A245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D2 = </w:t>
      </w:r>
      <w:proofErr w:type="spellStart"/>
      <w:r w:rsidRPr="006A2453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determinantOfMatrix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(d2);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A245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D3 = </w:t>
      </w:r>
      <w:proofErr w:type="spellStart"/>
      <w:r w:rsidRPr="006A2453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determinantOfMatrix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(d3);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A245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(D != </w:t>
      </w:r>
      <w:r w:rsidRPr="006A2453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 {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6A2453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US" w:eastAsia="ru-RU"/>
        </w:rPr>
        <w:t xml:space="preserve">a0 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 D1 / D;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6A2453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US" w:eastAsia="ru-RU"/>
        </w:rPr>
        <w:t xml:space="preserve">a1 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 D2 / D;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6A2453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US" w:eastAsia="ru-RU"/>
        </w:rPr>
        <w:t xml:space="preserve">a2 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 D3 / D;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} </w:t>
      </w:r>
      <w:r w:rsidRPr="006A245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else 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{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6A245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(D1 == </w:t>
      </w:r>
      <w:r w:rsidRPr="006A2453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 xml:space="preserve">0 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&amp;&amp; D2 == </w:t>
      </w:r>
      <w:r w:rsidRPr="006A2453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 xml:space="preserve">0 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&amp;&amp; D3 == </w:t>
      </w:r>
      <w:r w:rsidRPr="006A2453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System.</w:t>
      </w:r>
      <w:r w:rsidRPr="006A2453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6A245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"Infinite solutions"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6A245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else if 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(D1 != </w:t>
      </w:r>
      <w:r w:rsidRPr="006A2453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 xml:space="preserve">0 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|| D2 != </w:t>
      </w:r>
      <w:r w:rsidRPr="006A2453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 xml:space="preserve">0 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|| D3 != </w:t>
      </w:r>
      <w:r w:rsidRPr="006A2453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System.</w:t>
      </w:r>
      <w:r w:rsidRPr="006A2453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6A245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"No solutions"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}</w:t>
      </w:r>
    </w:p>
    <w:p w14:paraId="06F06BBD" w14:textId="540DD467" w:rsidR="006A2453" w:rsidRDefault="006A2453" w:rsidP="002C431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19A6456" w14:textId="79C323EB" w:rsidR="006A2453" w:rsidRPr="006A2453" w:rsidRDefault="006A2453" w:rsidP="006A2453">
      <w:pPr>
        <w:pStyle w:val="1"/>
        <w:jc w:val="right"/>
      </w:pPr>
      <w:proofErr w:type="spellStart"/>
      <w:r w:rsidRPr="006A2453">
        <w:rPr>
          <w:lang w:val="ru-RU"/>
        </w:rPr>
        <w:t>XYChart</w:t>
      </w:r>
      <w:proofErr w:type="spellEnd"/>
      <w:r>
        <w:t>.java</w:t>
      </w:r>
    </w:p>
    <w:p w14:paraId="7AFE6488" w14:textId="77777777" w:rsidR="006A2453" w:rsidRPr="006A2453" w:rsidRDefault="006A2453" w:rsidP="006A24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6A245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package 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pepe.lmao.chart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6A245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org.jfree.chart.ChartFactory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6A245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org.jfree.chart.ChartPanel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6A245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org.jfree.chart.JFreeChart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6A245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org.jfree.chart.plot.XYPlot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6A245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org.jfree.chart.renderer.AbstractRenderer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6A245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org.jfree.data.xy.XYSeries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6A245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org.jfree.data.xy.XYSeriesCollection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6A245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javax.swing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.*;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6A245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java.awt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.*;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6A245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XYChart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6A245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extends 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JFrame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{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A245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final 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XYSeriesCollection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6A245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dataset 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6A245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XYSeriesCollection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();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A245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XYPlot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prepareChart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6A245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double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[] f, String key) {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A245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r w:rsidRPr="006A2453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XYSeries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series = </w:t>
      </w:r>
      <w:r w:rsidRPr="006A245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XYSeries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(key);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A245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6A245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 : f) {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series.add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++, d);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6A245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dataset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.addSeries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(series);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JFreeChart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chart = 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ChartFactory.</w:t>
      </w:r>
      <w:r w:rsidRPr="006A2453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createXYLineChart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6A245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"APPROXIMATION"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6A245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"X"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6A245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"Y"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6A245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dataset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ChartPanel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chartPanel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r w:rsidRPr="006A245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ChartPanel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(chart);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chartPanel.setPreferredSize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6A245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java.awt.Dimension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6A2453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1280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6A2453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900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));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setContentPane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chartPanel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XYPlot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plot = 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chart.getXYPlot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();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((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AbstractRenderer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 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plot.getRenderer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()).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setAutoPopulateSeriesStroke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6A245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((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AbstractRenderer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 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plot.getRenderer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()).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setSeriesStroke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6A2453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6A245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BasicStroke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6A2453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2.0f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));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A245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6A245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j = </w:t>
      </w:r>
      <w:r w:rsidRPr="006A2453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; j &lt; </w:t>
      </w:r>
      <w:r w:rsidRPr="006A2453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6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j++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 {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((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AbstractRenderer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 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plot.getRenderer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()).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setSeriesStroke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(j, </w:t>
      </w:r>
      <w:r w:rsidRPr="006A245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BasicStroke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6A2453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1.0f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,BasicStroke.</w:t>
      </w:r>
      <w:r w:rsidRPr="006A2453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CAP_BUTT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BasicStroke.</w:t>
      </w:r>
      <w:r w:rsidRPr="006A2453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JOIN_MITER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6A2453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10.0f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6A245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new float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[] {</w:t>
      </w:r>
      <w:r w:rsidRPr="006A2453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10.0f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}, </w:t>
      </w:r>
      <w:r w:rsidRPr="006A2453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0.0f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));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plot.setForegroundAlpha</w:t>
      </w:r>
      <w:proofErr w:type="spellEnd"/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6A2453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0.5f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A245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plot;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6A245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}</w:t>
      </w:r>
    </w:p>
    <w:p w14:paraId="4DFA5605" w14:textId="77777777" w:rsidR="006A2453" w:rsidRDefault="006A2453" w:rsidP="002C431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B310BE0" w14:textId="43A15802" w:rsidR="00CB21D5" w:rsidRDefault="00CB21D5" w:rsidP="002C431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115C088" w14:textId="77777777" w:rsidR="00CB21D5" w:rsidRPr="00CB21D5" w:rsidRDefault="00CB21D5" w:rsidP="002C431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CCCA870" w14:textId="12A4A334" w:rsidR="00127893" w:rsidRPr="00CB21D5" w:rsidRDefault="00127893" w:rsidP="002C431F">
      <w:pPr>
        <w:rPr>
          <w:rFonts w:ascii="Times New Roman" w:hAnsi="Times New Roman" w:cs="Times New Roman"/>
          <w:b/>
          <w:sz w:val="28"/>
          <w:szCs w:val="28"/>
        </w:rPr>
      </w:pPr>
      <w:r w:rsidRPr="00127893">
        <w:rPr>
          <w:rFonts w:ascii="Times New Roman" w:hAnsi="Times New Roman" w:cs="Times New Roman"/>
          <w:b/>
          <w:sz w:val="28"/>
          <w:szCs w:val="28"/>
        </w:rPr>
        <w:lastRenderedPageBreak/>
        <w:t>Примеры</w:t>
      </w:r>
      <w:r w:rsidRPr="00CB21D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27893">
        <w:rPr>
          <w:rFonts w:ascii="Times New Roman" w:hAnsi="Times New Roman" w:cs="Times New Roman"/>
          <w:b/>
          <w:sz w:val="28"/>
          <w:szCs w:val="28"/>
        </w:rPr>
        <w:t>работы</w:t>
      </w:r>
      <w:r w:rsidRPr="00CB21D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27893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CB21D5">
        <w:rPr>
          <w:rFonts w:ascii="Times New Roman" w:hAnsi="Times New Roman" w:cs="Times New Roman"/>
          <w:b/>
          <w:sz w:val="28"/>
          <w:szCs w:val="28"/>
        </w:rPr>
        <w:t>:</w:t>
      </w:r>
    </w:p>
    <w:p w14:paraId="4A9C5201" w14:textId="18B9CB82" w:rsidR="00127893" w:rsidRPr="00CB21D5" w:rsidRDefault="00127893" w:rsidP="00127893">
      <w:pPr>
        <w:spacing w:line="180" w:lineRule="atLeast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CB21D5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tbl>
      <w:tblPr>
        <w:tblStyle w:val="a9"/>
        <w:tblW w:w="0" w:type="auto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0767"/>
      </w:tblGrid>
      <w:tr w:rsidR="006A2453" w:rsidRPr="006A2453" w14:paraId="3E8B6F50" w14:textId="77777777" w:rsidTr="00FB116F">
        <w:trPr>
          <w:trHeight w:val="3015"/>
        </w:trPr>
        <w:tc>
          <w:tcPr>
            <w:tcW w:w="10762" w:type="dxa"/>
            <w:tcBorders>
              <w:top w:val="nil"/>
              <w:left w:val="nil"/>
              <w:right w:val="single" w:sz="4" w:space="0" w:color="auto"/>
            </w:tcBorders>
          </w:tcPr>
          <w:p w14:paraId="6C810C27" w14:textId="77777777" w:rsidR="006A2453" w:rsidRDefault="006A2453" w:rsidP="006A2453">
            <w:pPr>
              <w:pStyle w:val="1"/>
              <w:jc w:val="right"/>
            </w:pPr>
            <w:r>
              <w:t>input.txt</w:t>
            </w:r>
          </w:p>
          <w:p w14:paraId="7AFEA792" w14:textId="585F7A2A" w:rsidR="006A2453" w:rsidRDefault="006A2453" w:rsidP="006A24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</w:pPr>
            <w:r w:rsidRPr="006A245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>2,2.1,2.2,2.3,2.4,2.5,2.6,2.7,2.8,2.9,3,3.1,3.2,3.3</w:t>
            </w:r>
            <w:r w:rsidRPr="006A2453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br/>
              <w:t>5.77,6.54,7.49,8.35,8.81,9.33,10.45,11.16,11.97,12.54,13.43,14.65,14.98,15.74</w:t>
            </w:r>
          </w:p>
          <w:p w14:paraId="7E787ADA" w14:textId="4BDA7BCD" w:rsidR="006A2453" w:rsidRDefault="00FB116F" w:rsidP="00FB116F">
            <w:pPr>
              <w:pStyle w:val="1"/>
              <w:jc w:val="right"/>
            </w:pPr>
            <w:r>
              <w:t>console</w:t>
            </w:r>
          </w:p>
          <w:p w14:paraId="475D61F5" w14:textId="6070DC3F" w:rsidR="00FB116F" w:rsidRDefault="00FB116F" w:rsidP="00FB116F">
            <w:pPr>
              <w:rPr>
                <w:lang w:val="en-US"/>
              </w:rPr>
            </w:pPr>
            <w:r w:rsidRPr="00FB116F">
              <w:rPr>
                <w:lang w:val="en-US"/>
              </w:rPr>
              <w:t>--&gt;Done! Check the file: output_1426006342.txt</w:t>
            </w:r>
          </w:p>
          <w:p w14:paraId="6483DA47" w14:textId="64BE484B" w:rsidR="00FB116F" w:rsidRPr="006A2453" w:rsidRDefault="00FB116F" w:rsidP="00FB116F">
            <w:pPr>
              <w:pStyle w:val="1"/>
              <w:jc w:val="right"/>
              <w:rPr>
                <w:lang w:eastAsia="ru-RU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0DC9D172" wp14:editId="15EA6416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325120</wp:posOffset>
                  </wp:positionV>
                  <wp:extent cx="6840220" cy="784225"/>
                  <wp:effectExtent l="0" t="0" r="0" b="0"/>
                  <wp:wrapSquare wrapText="bothSides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40220" cy="784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lang w:eastAsia="ru-RU"/>
              </w:rPr>
              <w:t>output_</w:t>
            </w:r>
            <w:r w:rsidRPr="00FB116F">
              <w:t>1426006342</w:t>
            </w:r>
            <w:r>
              <w:rPr>
                <w:lang w:eastAsia="ru-RU"/>
              </w:rPr>
              <w:t>.txt</w:t>
            </w:r>
          </w:p>
          <w:p w14:paraId="0987EC93" w14:textId="42B3D017" w:rsidR="00FB116F" w:rsidRPr="00FB116F" w:rsidRDefault="00FB116F" w:rsidP="00FB116F">
            <w:pPr>
              <w:rPr>
                <w:lang w:val="en-US"/>
              </w:rPr>
            </w:pPr>
          </w:p>
        </w:tc>
      </w:tr>
    </w:tbl>
    <w:p w14:paraId="75AC9B97" w14:textId="01FDE03F" w:rsidR="000A5A35" w:rsidRPr="00D15043" w:rsidRDefault="00BB7EE7" w:rsidP="00BB7EE7">
      <w:pPr>
        <w:spacing w:line="180" w:lineRule="atLeast"/>
        <w:rPr>
          <w:rFonts w:ascii="Times New Roman" w:hAnsi="Times New Roman" w:cs="Times New Roman"/>
          <w:b/>
          <w:sz w:val="28"/>
          <w:szCs w:val="28"/>
        </w:rPr>
      </w:pPr>
      <w:r w:rsidRPr="00D15043">
        <w:rPr>
          <w:rFonts w:ascii="Times New Roman" w:hAnsi="Times New Roman" w:cs="Times New Roman"/>
          <w:b/>
          <w:sz w:val="28"/>
          <w:szCs w:val="28"/>
        </w:rPr>
        <w:tab/>
      </w:r>
      <w:r w:rsidRPr="00D15043">
        <w:rPr>
          <w:rFonts w:ascii="Times New Roman" w:hAnsi="Times New Roman" w:cs="Times New Roman"/>
          <w:b/>
          <w:sz w:val="28"/>
          <w:szCs w:val="28"/>
        </w:rPr>
        <w:tab/>
      </w:r>
      <w:r w:rsidRPr="00D15043">
        <w:rPr>
          <w:rFonts w:ascii="Times New Roman" w:hAnsi="Times New Roman" w:cs="Times New Roman"/>
          <w:b/>
          <w:sz w:val="28"/>
          <w:szCs w:val="28"/>
        </w:rPr>
        <w:tab/>
      </w:r>
    </w:p>
    <w:p w14:paraId="5C8B7A6E" w14:textId="77777777" w:rsidR="00FB116F" w:rsidRDefault="00FB116F" w:rsidP="00FB116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Пример графика:</w:t>
      </w:r>
    </w:p>
    <w:p w14:paraId="3AA8B8FD" w14:textId="3F9A3DA6" w:rsidR="00FB116F" w:rsidRPr="00D15043" w:rsidRDefault="00FB116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B3BECAA" wp14:editId="2440BBCB">
            <wp:simplePos x="0" y="0"/>
            <wp:positionH relativeFrom="column">
              <wp:posOffset>1905</wp:posOffset>
            </wp:positionH>
            <wp:positionV relativeFrom="paragraph">
              <wp:posOffset>3810</wp:posOffset>
            </wp:positionV>
            <wp:extent cx="6840220" cy="4912360"/>
            <wp:effectExtent l="0" t="0" r="0" b="254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912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DBBD72" w14:textId="62712DFD" w:rsidR="00D15043" w:rsidRDefault="00D1504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DD03EAF" w14:textId="6075B88B" w:rsidR="00D15043" w:rsidRDefault="00D15043">
      <w:pPr>
        <w:rPr>
          <w:rFonts w:ascii="Times New Roman" w:hAnsi="Times New Roman" w:cs="Times New Roman"/>
          <w:b/>
          <w:sz w:val="28"/>
          <w:szCs w:val="28"/>
        </w:rPr>
      </w:pPr>
    </w:p>
    <w:p w14:paraId="167F78B8" w14:textId="7F87096D" w:rsidR="00D15043" w:rsidRDefault="00D15043">
      <w:pPr>
        <w:rPr>
          <w:rFonts w:ascii="Times New Roman" w:hAnsi="Times New Roman" w:cs="Times New Roman"/>
          <w:b/>
          <w:sz w:val="28"/>
          <w:szCs w:val="28"/>
        </w:rPr>
      </w:pPr>
    </w:p>
    <w:p w14:paraId="49B63EC5" w14:textId="7CF68906" w:rsidR="00D15043" w:rsidRDefault="00D15043">
      <w:pPr>
        <w:rPr>
          <w:rFonts w:ascii="Times New Roman" w:hAnsi="Times New Roman" w:cs="Times New Roman"/>
          <w:b/>
          <w:sz w:val="28"/>
          <w:szCs w:val="28"/>
        </w:rPr>
      </w:pPr>
    </w:p>
    <w:p w14:paraId="6463A607" w14:textId="42A29F73" w:rsidR="00D15043" w:rsidRDefault="00D1504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Блок-схем</w:t>
      </w:r>
      <w:r w:rsidR="00FB116F">
        <w:rPr>
          <w:rFonts w:ascii="Times New Roman" w:hAnsi="Times New Roman" w:cs="Times New Roman"/>
          <w:b/>
          <w:sz w:val="28"/>
          <w:szCs w:val="28"/>
        </w:rPr>
        <w:t>а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73CBE8CC" w14:textId="63B190BD" w:rsidR="00FB116F" w:rsidRDefault="00AE2F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65408" behindDoc="1" locked="0" layoutInCell="1" allowOverlap="1" wp14:anchorId="2CA3E26C" wp14:editId="4AAD4F3B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2628900" cy="4876800"/>
            <wp:effectExtent l="0" t="0" r="0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F4B7A71" w14:textId="77777777" w:rsidR="00AE2F60" w:rsidRDefault="00AE2F60" w:rsidP="00AE2F60">
      <w:pPr>
        <w:rPr>
          <w:rFonts w:ascii="Times New Roman" w:hAnsi="Times New Roman" w:cs="Times New Roman"/>
          <w:b/>
          <w:sz w:val="28"/>
          <w:szCs w:val="28"/>
        </w:rPr>
      </w:pPr>
    </w:p>
    <w:p w14:paraId="031C41F6" w14:textId="77777777" w:rsidR="00AE2F60" w:rsidRDefault="00AE2F60" w:rsidP="00AE2F60">
      <w:pPr>
        <w:rPr>
          <w:rFonts w:ascii="Times New Roman" w:hAnsi="Times New Roman" w:cs="Times New Roman"/>
          <w:b/>
          <w:sz w:val="28"/>
          <w:szCs w:val="28"/>
        </w:rPr>
      </w:pPr>
    </w:p>
    <w:p w14:paraId="213F45BA" w14:textId="77777777" w:rsidR="00AE2F60" w:rsidRDefault="00AE2F60" w:rsidP="00AE2F60">
      <w:pPr>
        <w:rPr>
          <w:rFonts w:ascii="Times New Roman" w:hAnsi="Times New Roman" w:cs="Times New Roman"/>
          <w:b/>
          <w:sz w:val="28"/>
          <w:szCs w:val="28"/>
        </w:rPr>
      </w:pPr>
    </w:p>
    <w:p w14:paraId="4C1F1C4E" w14:textId="77777777" w:rsidR="00AE2F60" w:rsidRDefault="00AE2F60" w:rsidP="00AE2F60">
      <w:pPr>
        <w:rPr>
          <w:rFonts w:ascii="Times New Roman" w:hAnsi="Times New Roman" w:cs="Times New Roman"/>
          <w:b/>
          <w:sz w:val="28"/>
          <w:szCs w:val="28"/>
        </w:rPr>
      </w:pPr>
    </w:p>
    <w:p w14:paraId="373C71E6" w14:textId="77777777" w:rsidR="00AE2F60" w:rsidRDefault="00AE2F60" w:rsidP="00AE2F60">
      <w:pPr>
        <w:rPr>
          <w:rFonts w:ascii="Times New Roman" w:hAnsi="Times New Roman" w:cs="Times New Roman"/>
          <w:b/>
          <w:sz w:val="28"/>
          <w:szCs w:val="28"/>
        </w:rPr>
      </w:pPr>
    </w:p>
    <w:p w14:paraId="4F6A8C65" w14:textId="77777777" w:rsidR="00AE2F60" w:rsidRDefault="00AE2F60" w:rsidP="00AE2F60">
      <w:pPr>
        <w:rPr>
          <w:rFonts w:ascii="Times New Roman" w:hAnsi="Times New Roman" w:cs="Times New Roman"/>
          <w:b/>
          <w:sz w:val="28"/>
          <w:szCs w:val="28"/>
        </w:rPr>
      </w:pPr>
    </w:p>
    <w:p w14:paraId="15F0D179" w14:textId="77777777" w:rsidR="00AE2F60" w:rsidRDefault="00AE2F60" w:rsidP="00AE2F60">
      <w:pPr>
        <w:rPr>
          <w:rFonts w:ascii="Times New Roman" w:hAnsi="Times New Roman" w:cs="Times New Roman"/>
          <w:b/>
          <w:sz w:val="28"/>
          <w:szCs w:val="28"/>
        </w:rPr>
      </w:pPr>
    </w:p>
    <w:p w14:paraId="0071BE69" w14:textId="77777777" w:rsidR="00AE2F60" w:rsidRDefault="00AE2F60" w:rsidP="00AE2F60">
      <w:pPr>
        <w:rPr>
          <w:rFonts w:ascii="Times New Roman" w:hAnsi="Times New Roman" w:cs="Times New Roman"/>
          <w:b/>
          <w:sz w:val="28"/>
          <w:szCs w:val="28"/>
        </w:rPr>
      </w:pPr>
    </w:p>
    <w:p w14:paraId="3E680A63" w14:textId="77777777" w:rsidR="00AE2F60" w:rsidRDefault="00AE2F60" w:rsidP="00AE2F60">
      <w:pPr>
        <w:rPr>
          <w:rFonts w:ascii="Times New Roman" w:hAnsi="Times New Roman" w:cs="Times New Roman"/>
          <w:b/>
          <w:sz w:val="28"/>
          <w:szCs w:val="28"/>
        </w:rPr>
      </w:pPr>
    </w:p>
    <w:p w14:paraId="5624E385" w14:textId="77777777" w:rsidR="00AE2F60" w:rsidRDefault="00AE2F60" w:rsidP="00AE2F60">
      <w:pPr>
        <w:rPr>
          <w:rFonts w:ascii="Times New Roman" w:hAnsi="Times New Roman" w:cs="Times New Roman"/>
          <w:b/>
          <w:sz w:val="28"/>
          <w:szCs w:val="28"/>
        </w:rPr>
      </w:pPr>
    </w:p>
    <w:p w14:paraId="138E4149" w14:textId="77777777" w:rsidR="00AE2F60" w:rsidRDefault="00AE2F60" w:rsidP="00AE2F60">
      <w:pPr>
        <w:rPr>
          <w:rFonts w:ascii="Times New Roman" w:hAnsi="Times New Roman" w:cs="Times New Roman"/>
          <w:b/>
          <w:sz w:val="28"/>
          <w:szCs w:val="28"/>
        </w:rPr>
      </w:pPr>
    </w:p>
    <w:p w14:paraId="57ABA5A6" w14:textId="77777777" w:rsidR="00AE2F60" w:rsidRDefault="00AE2F60" w:rsidP="00AE2F60">
      <w:pPr>
        <w:rPr>
          <w:rFonts w:ascii="Times New Roman" w:hAnsi="Times New Roman" w:cs="Times New Roman"/>
          <w:b/>
          <w:sz w:val="28"/>
          <w:szCs w:val="28"/>
        </w:rPr>
      </w:pPr>
    </w:p>
    <w:p w14:paraId="3C1DAEEC" w14:textId="77777777" w:rsidR="00AE2F60" w:rsidRDefault="00AE2F60" w:rsidP="00AE2F60">
      <w:pPr>
        <w:rPr>
          <w:rFonts w:ascii="Times New Roman" w:hAnsi="Times New Roman" w:cs="Times New Roman"/>
          <w:b/>
          <w:sz w:val="28"/>
          <w:szCs w:val="28"/>
        </w:rPr>
      </w:pPr>
    </w:p>
    <w:p w14:paraId="12C27002" w14:textId="77777777" w:rsidR="00AE2F60" w:rsidRDefault="00AE2F60" w:rsidP="00AE2F60">
      <w:pPr>
        <w:rPr>
          <w:rFonts w:ascii="Times New Roman" w:hAnsi="Times New Roman" w:cs="Times New Roman"/>
          <w:b/>
          <w:sz w:val="28"/>
          <w:szCs w:val="28"/>
        </w:rPr>
      </w:pPr>
    </w:p>
    <w:p w14:paraId="35B43AB7" w14:textId="77777777" w:rsidR="00AE2F60" w:rsidRDefault="00AE2F60" w:rsidP="00AE2F60">
      <w:pPr>
        <w:rPr>
          <w:rFonts w:ascii="Times New Roman" w:hAnsi="Times New Roman" w:cs="Times New Roman"/>
          <w:b/>
          <w:sz w:val="28"/>
          <w:szCs w:val="28"/>
        </w:rPr>
      </w:pPr>
    </w:p>
    <w:p w14:paraId="61320714" w14:textId="08D71FBA" w:rsidR="006C089F" w:rsidRPr="00FB116F" w:rsidRDefault="006C089F" w:rsidP="00AE2F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bCs/>
          <w:sz w:val="28"/>
          <w:szCs w:val="28"/>
        </w:rPr>
        <w:t xml:space="preserve">в результате выполнения работы я познакомился с </w:t>
      </w:r>
      <w:r w:rsidR="00AE2F60">
        <w:rPr>
          <w:rFonts w:ascii="Times New Roman" w:hAnsi="Times New Roman" w:cs="Times New Roman"/>
          <w:bCs/>
          <w:sz w:val="28"/>
          <w:szCs w:val="28"/>
        </w:rPr>
        <w:t xml:space="preserve">аппроксимацией функции методом наименьших квадратов </w:t>
      </w:r>
      <w:r>
        <w:rPr>
          <w:rFonts w:ascii="Times New Roman" w:hAnsi="Times New Roman" w:cs="Times New Roman"/>
          <w:bCs/>
          <w:sz w:val="28"/>
          <w:szCs w:val="28"/>
        </w:rPr>
        <w:t xml:space="preserve">путем реализации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bCs/>
          <w:sz w:val="28"/>
          <w:szCs w:val="28"/>
        </w:rPr>
        <w:t xml:space="preserve">-программы. </w:t>
      </w:r>
      <w:r w:rsidR="00AE2F60">
        <w:rPr>
          <w:rFonts w:ascii="Times New Roman" w:hAnsi="Times New Roman" w:cs="Times New Roman"/>
          <w:bCs/>
          <w:sz w:val="28"/>
          <w:szCs w:val="28"/>
        </w:rPr>
        <w:t>В ходе выполнения работы, встречал череду тривиальных проблем, решение которых не занимало много времени.</w:t>
      </w:r>
    </w:p>
    <w:p w14:paraId="0BAC8900" w14:textId="77777777" w:rsidR="006C089F" w:rsidRPr="006C089F" w:rsidRDefault="006C089F" w:rsidP="00E504FA">
      <w:pPr>
        <w:rPr>
          <w:rFonts w:ascii="Times New Roman" w:eastAsiaTheme="minorEastAsia" w:hAnsi="Times New Roman" w:cs="Times New Roman"/>
          <w:bCs/>
          <w:i/>
          <w:iCs/>
          <w:sz w:val="28"/>
          <w:szCs w:val="28"/>
        </w:rPr>
      </w:pPr>
    </w:p>
    <w:sectPr w:rsidR="006C089F" w:rsidRPr="006C089F" w:rsidSect="00C6110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61911"/>
    <w:multiLevelType w:val="multilevel"/>
    <w:tmpl w:val="B4CA2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0032B"/>
    <w:multiLevelType w:val="hybridMultilevel"/>
    <w:tmpl w:val="B70257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5E1471"/>
    <w:multiLevelType w:val="hybridMultilevel"/>
    <w:tmpl w:val="B7D26B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7A6232"/>
    <w:multiLevelType w:val="hybridMultilevel"/>
    <w:tmpl w:val="B09CBF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5A2091"/>
    <w:multiLevelType w:val="hybridMultilevel"/>
    <w:tmpl w:val="99FA90F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982F82"/>
    <w:multiLevelType w:val="hybridMultilevel"/>
    <w:tmpl w:val="E06E81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18452D"/>
    <w:multiLevelType w:val="multilevel"/>
    <w:tmpl w:val="44E21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D91B02"/>
    <w:multiLevelType w:val="multilevel"/>
    <w:tmpl w:val="B2FA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A62183"/>
    <w:multiLevelType w:val="hybridMultilevel"/>
    <w:tmpl w:val="4106ED5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F94F8B"/>
    <w:multiLevelType w:val="multilevel"/>
    <w:tmpl w:val="817E4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B27192"/>
    <w:multiLevelType w:val="hybridMultilevel"/>
    <w:tmpl w:val="870EC5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6A6D38">
      <w:start w:val="4"/>
      <w:numFmt w:val="bullet"/>
      <w:lvlText w:val="·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8E14B0"/>
    <w:multiLevelType w:val="multilevel"/>
    <w:tmpl w:val="A6F81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CD551E"/>
    <w:multiLevelType w:val="hybridMultilevel"/>
    <w:tmpl w:val="2946EE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1242E4"/>
    <w:multiLevelType w:val="multilevel"/>
    <w:tmpl w:val="C6600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5147A1B"/>
    <w:multiLevelType w:val="hybridMultilevel"/>
    <w:tmpl w:val="439055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CD2C80"/>
    <w:multiLevelType w:val="multilevel"/>
    <w:tmpl w:val="C1AC7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405E01"/>
    <w:multiLevelType w:val="hybridMultilevel"/>
    <w:tmpl w:val="136E9F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9"/>
  </w:num>
  <w:num w:numId="2">
    <w:abstractNumId w:val="7"/>
  </w:num>
  <w:num w:numId="3">
    <w:abstractNumId w:val="5"/>
  </w:num>
  <w:num w:numId="4">
    <w:abstractNumId w:val="15"/>
  </w:num>
  <w:num w:numId="5">
    <w:abstractNumId w:val="11"/>
  </w:num>
  <w:num w:numId="6">
    <w:abstractNumId w:val="13"/>
  </w:num>
  <w:num w:numId="7">
    <w:abstractNumId w:val="6"/>
  </w:num>
  <w:num w:numId="8">
    <w:abstractNumId w:val="0"/>
  </w:num>
  <w:num w:numId="9">
    <w:abstractNumId w:val="3"/>
  </w:num>
  <w:num w:numId="10">
    <w:abstractNumId w:val="1"/>
  </w:num>
  <w:num w:numId="11">
    <w:abstractNumId w:val="10"/>
  </w:num>
  <w:num w:numId="12">
    <w:abstractNumId w:val="2"/>
  </w:num>
  <w:num w:numId="13">
    <w:abstractNumId w:val="14"/>
  </w:num>
  <w:num w:numId="14">
    <w:abstractNumId w:val="4"/>
  </w:num>
  <w:num w:numId="15">
    <w:abstractNumId w:val="12"/>
  </w:num>
  <w:num w:numId="16">
    <w:abstractNumId w:val="16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E50"/>
    <w:rsid w:val="00033205"/>
    <w:rsid w:val="0007367D"/>
    <w:rsid w:val="000A5A35"/>
    <w:rsid w:val="000F470C"/>
    <w:rsid w:val="00114DF1"/>
    <w:rsid w:val="00127893"/>
    <w:rsid w:val="00141B92"/>
    <w:rsid w:val="001508B1"/>
    <w:rsid w:val="001942DF"/>
    <w:rsid w:val="002321CA"/>
    <w:rsid w:val="0025660A"/>
    <w:rsid w:val="002B7AA0"/>
    <w:rsid w:val="002C431F"/>
    <w:rsid w:val="00337D8C"/>
    <w:rsid w:val="00342C40"/>
    <w:rsid w:val="00382CED"/>
    <w:rsid w:val="004729CB"/>
    <w:rsid w:val="004E032A"/>
    <w:rsid w:val="0057543A"/>
    <w:rsid w:val="005B3647"/>
    <w:rsid w:val="006A2453"/>
    <w:rsid w:val="006C089F"/>
    <w:rsid w:val="00725C25"/>
    <w:rsid w:val="007F3AD8"/>
    <w:rsid w:val="00871E50"/>
    <w:rsid w:val="00894201"/>
    <w:rsid w:val="008A09BB"/>
    <w:rsid w:val="008A564C"/>
    <w:rsid w:val="009069C6"/>
    <w:rsid w:val="00913469"/>
    <w:rsid w:val="009558F2"/>
    <w:rsid w:val="0096762E"/>
    <w:rsid w:val="009B0039"/>
    <w:rsid w:val="00A65129"/>
    <w:rsid w:val="00A718A0"/>
    <w:rsid w:val="00AE2F60"/>
    <w:rsid w:val="00BB3AE8"/>
    <w:rsid w:val="00BB7EE7"/>
    <w:rsid w:val="00C12F4F"/>
    <w:rsid w:val="00C36B8E"/>
    <w:rsid w:val="00C61102"/>
    <w:rsid w:val="00C74DDB"/>
    <w:rsid w:val="00C801DC"/>
    <w:rsid w:val="00CB21D5"/>
    <w:rsid w:val="00CE30BA"/>
    <w:rsid w:val="00D14774"/>
    <w:rsid w:val="00D15043"/>
    <w:rsid w:val="00D20EBB"/>
    <w:rsid w:val="00D5011C"/>
    <w:rsid w:val="00DD0C35"/>
    <w:rsid w:val="00E504FA"/>
    <w:rsid w:val="00EA2F17"/>
    <w:rsid w:val="00F55309"/>
    <w:rsid w:val="00F7077B"/>
    <w:rsid w:val="00F95341"/>
    <w:rsid w:val="00FB116F"/>
    <w:rsid w:val="00FD0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58E33"/>
  <w15:chartTrackingRefBased/>
  <w15:docId w15:val="{20D7DC9E-5F4B-4DB7-AFFD-B1968F42A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5C2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i">
    <w:name w:val="mi"/>
    <w:basedOn w:val="a0"/>
    <w:rsid w:val="00725C25"/>
  </w:style>
  <w:style w:type="character" w:customStyle="1" w:styleId="mo">
    <w:name w:val="mo"/>
    <w:basedOn w:val="a0"/>
    <w:rsid w:val="00725C25"/>
  </w:style>
  <w:style w:type="character" w:customStyle="1" w:styleId="mn">
    <w:name w:val="mn"/>
    <w:basedOn w:val="a0"/>
    <w:rsid w:val="00725C25"/>
  </w:style>
  <w:style w:type="character" w:customStyle="1" w:styleId="mjxassistivemathml">
    <w:name w:val="mjx_assistive_mathml"/>
    <w:basedOn w:val="a0"/>
    <w:rsid w:val="00725C25"/>
  </w:style>
  <w:style w:type="character" w:customStyle="1" w:styleId="mroot">
    <w:name w:val="mroot"/>
    <w:basedOn w:val="a0"/>
    <w:rsid w:val="00725C25"/>
  </w:style>
  <w:style w:type="character" w:customStyle="1" w:styleId="msqrt">
    <w:name w:val="msqrt"/>
    <w:basedOn w:val="a0"/>
    <w:rsid w:val="00725C25"/>
  </w:style>
  <w:style w:type="paragraph" w:styleId="a3">
    <w:name w:val="Normal (Web)"/>
    <w:basedOn w:val="a"/>
    <w:uiPriority w:val="99"/>
    <w:semiHidden/>
    <w:unhideWhenUsed/>
    <w:rsid w:val="00725C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37D8C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2321CA"/>
    <w:rPr>
      <w:color w:val="0000FF"/>
      <w:u w:val="single"/>
    </w:rPr>
  </w:style>
  <w:style w:type="character" w:styleId="a6">
    <w:name w:val="Strong"/>
    <w:basedOn w:val="a0"/>
    <w:uiPriority w:val="22"/>
    <w:qFormat/>
    <w:rsid w:val="002321CA"/>
    <w:rPr>
      <w:b/>
      <w:bCs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2321C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rsid w:val="002321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8A56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8A564C"/>
    <w:rPr>
      <w:rFonts w:ascii="Segoe UI" w:hAnsi="Segoe UI" w:cs="Segoe UI"/>
      <w:sz w:val="18"/>
      <w:szCs w:val="18"/>
    </w:rPr>
  </w:style>
  <w:style w:type="table" w:styleId="a9">
    <w:name w:val="Table Grid"/>
    <w:basedOn w:val="a1"/>
    <w:uiPriority w:val="39"/>
    <w:rsid w:val="001278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-mess">
    <w:name w:val="im-mess"/>
    <w:basedOn w:val="a"/>
    <w:rsid w:val="00F553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Placeholder Text"/>
    <w:basedOn w:val="a0"/>
    <w:uiPriority w:val="99"/>
    <w:semiHidden/>
    <w:rsid w:val="00342C40"/>
    <w:rPr>
      <w:color w:val="808080"/>
    </w:rPr>
  </w:style>
  <w:style w:type="character" w:styleId="HTML1">
    <w:name w:val="HTML Code"/>
    <w:basedOn w:val="a0"/>
    <w:uiPriority w:val="99"/>
    <w:semiHidden/>
    <w:unhideWhenUsed/>
    <w:rsid w:val="00CB21D5"/>
    <w:rPr>
      <w:rFonts w:ascii="Courier New" w:eastAsia="Times New Roman" w:hAnsi="Courier New" w:cs="Courier New"/>
      <w:sz w:val="20"/>
      <w:szCs w:val="20"/>
    </w:rPr>
  </w:style>
  <w:style w:type="paragraph" w:customStyle="1" w:styleId="1">
    <w:name w:val="Стиль1"/>
    <w:basedOn w:val="a"/>
    <w:link w:val="10"/>
    <w:qFormat/>
    <w:rsid w:val="00CB21D5"/>
    <w:pPr>
      <w:spacing w:line="180" w:lineRule="atLeast"/>
    </w:pPr>
    <w:rPr>
      <w:rFonts w:ascii="Consolas" w:hAnsi="Consolas"/>
      <w:color w:val="DD1144"/>
      <w:sz w:val="18"/>
      <w:szCs w:val="18"/>
      <w:bdr w:val="single" w:sz="6" w:space="2" w:color="E1E1E8" w:frame="1"/>
      <w:lang w:val="en-US"/>
    </w:rPr>
  </w:style>
  <w:style w:type="character" w:customStyle="1" w:styleId="10">
    <w:name w:val="Стиль1 Знак"/>
    <w:basedOn w:val="a0"/>
    <w:link w:val="1"/>
    <w:rsid w:val="00CB21D5"/>
    <w:rPr>
      <w:rFonts w:ascii="Consolas" w:hAnsi="Consolas"/>
      <w:color w:val="DD1144"/>
      <w:sz w:val="18"/>
      <w:szCs w:val="18"/>
      <w:bdr w:val="single" w:sz="6" w:space="2" w:color="E1E1E8" w:frame="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9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2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4367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02322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91581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2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2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4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4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1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A9504C-C371-4D5A-8198-FF7FF219A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3694</Words>
  <Characters>21057</Characters>
  <Application>Microsoft Office Word</Application>
  <DocSecurity>0</DocSecurity>
  <Lines>175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Schveikov</dc:creator>
  <cp:keywords/>
  <dc:description/>
  <cp:lastModifiedBy>Пользователь Windows</cp:lastModifiedBy>
  <cp:revision>2</cp:revision>
  <cp:lastPrinted>2020-03-03T09:45:00Z</cp:lastPrinted>
  <dcterms:created xsi:type="dcterms:W3CDTF">2020-04-16T15:27:00Z</dcterms:created>
  <dcterms:modified xsi:type="dcterms:W3CDTF">2020-04-16T15:27:00Z</dcterms:modified>
</cp:coreProperties>
</file>