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МИНОБРНАУКИ РОССИИ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 xml:space="preserve">ЭЛЕКТРОТЕХНИЧЕСКИЙ УНИВЕРСИТЕТ 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Кафедра МО ЭВМ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ОТЧЕТ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по учебной практике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Тема: Построение минимального остовного дерева при помощи алгоритма Прима.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tbl>
      <w:tblPr>
        <w:tblStyle w:val="aff0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166"/>
        <w:gridCol w:w="2438"/>
        <w:gridCol w:w="3250"/>
      </w:tblGrid>
      <w:tr w:rsidR="00A67AB5">
        <w:trPr>
          <w:trHeight w:val="614"/>
        </w:trPr>
        <w:tc>
          <w:tcPr>
            <w:tcW w:w="4166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Студент гр. 2384</w:t>
            </w:r>
          </w:p>
        </w:tc>
        <w:tc>
          <w:tcPr>
            <w:tcW w:w="2438" w:type="dxa"/>
            <w:tcBorders>
              <w:bottom w:val="single" w:sz="4" w:space="0" w:color="000000"/>
            </w:tcBorders>
          </w:tcPr>
          <w:p w:rsidR="00A67AB5" w:rsidRDefault="00A6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250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Березин Д.А.</w:t>
            </w:r>
          </w:p>
        </w:tc>
      </w:tr>
      <w:tr w:rsidR="00A67AB5">
        <w:trPr>
          <w:trHeight w:val="614"/>
        </w:trPr>
        <w:tc>
          <w:tcPr>
            <w:tcW w:w="4166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Студент гр. 2384</w:t>
            </w:r>
          </w:p>
        </w:tc>
        <w:tc>
          <w:tcPr>
            <w:tcW w:w="2438" w:type="dxa"/>
            <w:tcBorders>
              <w:top w:val="single" w:sz="4" w:space="0" w:color="000000"/>
              <w:bottom w:val="single" w:sz="4" w:space="0" w:color="000000"/>
            </w:tcBorders>
          </w:tcPr>
          <w:p w:rsidR="00A67AB5" w:rsidRDefault="00A6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250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Исмаилов М.В.</w:t>
            </w:r>
          </w:p>
        </w:tc>
      </w:tr>
      <w:tr w:rsidR="00A67AB5">
        <w:trPr>
          <w:trHeight w:val="614"/>
        </w:trPr>
        <w:tc>
          <w:tcPr>
            <w:tcW w:w="4166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Студент гр. 2384</w:t>
            </w:r>
          </w:p>
        </w:tc>
        <w:tc>
          <w:tcPr>
            <w:tcW w:w="2438" w:type="dxa"/>
            <w:tcBorders>
              <w:top w:val="single" w:sz="4" w:space="0" w:color="000000"/>
              <w:bottom w:val="single" w:sz="4" w:space="0" w:color="000000"/>
            </w:tcBorders>
          </w:tcPr>
          <w:p w:rsidR="00A67AB5" w:rsidRDefault="00A6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250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Гребенников Д.А.</w:t>
            </w:r>
          </w:p>
        </w:tc>
      </w:tr>
      <w:tr w:rsidR="00A67AB5">
        <w:trPr>
          <w:trHeight w:val="614"/>
        </w:trPr>
        <w:tc>
          <w:tcPr>
            <w:tcW w:w="4166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2438" w:type="dxa"/>
            <w:tcBorders>
              <w:top w:val="single" w:sz="4" w:space="0" w:color="000000"/>
              <w:bottom w:val="single" w:sz="4" w:space="0" w:color="000000"/>
            </w:tcBorders>
          </w:tcPr>
          <w:p w:rsidR="00A67AB5" w:rsidRDefault="00A6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250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Шестопалов Р.П.</w:t>
            </w:r>
          </w:p>
        </w:tc>
      </w:tr>
    </w:tbl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Санкт-Петербург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2024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ЗАДАНИЕ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НА УЧЕБНУЮ ПРАКТИКУ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tbl>
      <w:tblPr>
        <w:tblStyle w:val="aff1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9"/>
        <w:gridCol w:w="2410"/>
        <w:gridCol w:w="3118"/>
      </w:tblGrid>
      <w:tr w:rsidR="00A67AB5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Студент Березин Д.А. группы 2384</w:t>
            </w:r>
          </w:p>
        </w:tc>
      </w:tr>
      <w:tr w:rsidR="00A67AB5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Студент Гребенников Д.А. группы 2384</w:t>
            </w:r>
          </w:p>
        </w:tc>
      </w:tr>
      <w:tr w:rsidR="00A67AB5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Студент Исмаилов М.В. группы 2384</w:t>
            </w:r>
          </w:p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Тема практики: построение минимального остовного дерева при помощи алгоритма Прима.</w:t>
            </w:r>
          </w:p>
          <w:p w:rsidR="00A67AB5" w:rsidRDefault="00A6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A67AB5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Задание на практику:</w:t>
            </w:r>
          </w:p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Командная итеративная разработка визуализатора алгоритма(ов) на Java с графическим интерфейсом.</w:t>
            </w:r>
          </w:p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Алгоритм: Прима. </w:t>
            </w:r>
          </w:p>
        </w:tc>
      </w:tr>
      <w:tr w:rsidR="00A67AB5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Сроки прохождения практики: 26.06.2024 – 09.07.2024</w:t>
            </w:r>
          </w:p>
        </w:tc>
      </w:tr>
      <w:tr w:rsidR="00A67AB5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Дата сдачи отчета: 08.07.2024</w:t>
            </w:r>
          </w:p>
        </w:tc>
      </w:tr>
      <w:tr w:rsidR="00A67AB5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Дата защиты отчета: 08.07.2024</w:t>
            </w:r>
          </w:p>
        </w:tc>
      </w:tr>
      <w:tr w:rsidR="00A67AB5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AB5" w:rsidRDefault="00A6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A67AB5">
        <w:trPr>
          <w:trHeight w:val="614"/>
        </w:trPr>
        <w:tc>
          <w:tcPr>
            <w:tcW w:w="4219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Студент гр. 2384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A67AB5" w:rsidRDefault="00A6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18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Березин Д.А.</w:t>
            </w:r>
          </w:p>
        </w:tc>
      </w:tr>
      <w:tr w:rsidR="00A67AB5">
        <w:trPr>
          <w:trHeight w:val="614"/>
        </w:trPr>
        <w:tc>
          <w:tcPr>
            <w:tcW w:w="4219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Студент гр. 2384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A67AB5" w:rsidRDefault="00A6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18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Исмаилов М.В.</w:t>
            </w:r>
          </w:p>
        </w:tc>
      </w:tr>
      <w:tr w:rsidR="00A67AB5">
        <w:trPr>
          <w:trHeight w:val="614"/>
        </w:trPr>
        <w:tc>
          <w:tcPr>
            <w:tcW w:w="4219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Студент гр. 2384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A67AB5" w:rsidRDefault="00A6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18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Гребенников Д.А.</w:t>
            </w:r>
          </w:p>
        </w:tc>
      </w:tr>
      <w:tr w:rsidR="00A67AB5">
        <w:trPr>
          <w:trHeight w:val="614"/>
        </w:trPr>
        <w:tc>
          <w:tcPr>
            <w:tcW w:w="4219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A67AB5" w:rsidRDefault="00A6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18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Шестопалов Р.П.</w:t>
            </w:r>
          </w:p>
        </w:tc>
      </w:tr>
    </w:tbl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АННОТАЦИЯ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Целью проекта является создание приложения с графическим интерфейсом, которое реализует алгоритм Прима для построения минимального остовного дерева. Разработка ведется итеративным методом – согласовывается спецификация, в которой описано поведен</w:t>
      </w:r>
      <w:r>
        <w:rPr>
          <w:rFonts w:cs="Times New Roman"/>
          <w:color w:val="000000"/>
          <w:sz w:val="28"/>
          <w:szCs w:val="28"/>
        </w:rPr>
        <w:t>ие программы и ее основные функции, затем создаются несколько версий проекта, каждая из которых расширяет возможности предыдущей.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b/>
          <w:smallCaps/>
          <w:color w:val="000000"/>
          <w:sz w:val="28"/>
          <w:szCs w:val="28"/>
          <w:lang w:val="en-US"/>
        </w:rPr>
        <w:t>SUMMARY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>The goal of the project is to create an application with a graphical interface that implements the Prim algorithm for building a minimal spanning tree. Development is carried out iteratively – a specification is agreed upon, which describes the behavior of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the program and its main functions, then several versions of the project are created, each of which expands the capabilities of the previous one.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  <w:lang w:val="en-US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 w:rsidRPr="00BE0F61">
        <w:rPr>
          <w:lang w:val="en-US"/>
        </w:rP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СОДЕРЖАНИЕ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tbl>
      <w:tblPr>
        <w:tblStyle w:val="aff2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67"/>
        <w:gridCol w:w="7972"/>
        <w:gridCol w:w="1015"/>
      </w:tblGrid>
      <w:tr w:rsidR="00A67AB5">
        <w:tc>
          <w:tcPr>
            <w:tcW w:w="867" w:type="dxa"/>
          </w:tcPr>
          <w:p w:rsidR="00A67AB5" w:rsidRDefault="00A6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972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1015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6</w:t>
            </w:r>
          </w:p>
        </w:tc>
      </w:tr>
      <w:tr w:rsidR="00A67AB5">
        <w:tc>
          <w:tcPr>
            <w:tcW w:w="867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7972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Требования к программе</w:t>
            </w:r>
          </w:p>
        </w:tc>
        <w:tc>
          <w:tcPr>
            <w:tcW w:w="1015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7</w:t>
            </w:r>
          </w:p>
        </w:tc>
      </w:tr>
      <w:tr w:rsidR="00A67AB5">
        <w:tc>
          <w:tcPr>
            <w:tcW w:w="867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1.1.</w:t>
            </w:r>
          </w:p>
        </w:tc>
        <w:tc>
          <w:tcPr>
            <w:tcW w:w="7972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Исходные требования к программе</w:t>
            </w:r>
          </w:p>
          <w:p w:rsidR="00A67AB5" w:rsidRDefault="00B46FBF">
            <w:pPr>
              <w:numPr>
                <w:ilvl w:val="2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Требования к визуализации работы алгоритма</w:t>
            </w:r>
          </w:p>
          <w:p w:rsidR="00A67AB5" w:rsidRDefault="00B46FBF">
            <w:pPr>
              <w:numPr>
                <w:ilvl w:val="2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Требования к визуализации пользовательского интерфейса</w:t>
            </w:r>
          </w:p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1.1.3 Требования к входным данным</w:t>
            </w:r>
          </w:p>
        </w:tc>
        <w:tc>
          <w:tcPr>
            <w:tcW w:w="1015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7</w:t>
            </w:r>
          </w:p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7</w:t>
            </w:r>
          </w:p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7</w:t>
            </w:r>
          </w:p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7</w:t>
            </w:r>
          </w:p>
        </w:tc>
      </w:tr>
      <w:tr w:rsidR="00A67AB5">
        <w:tc>
          <w:tcPr>
            <w:tcW w:w="867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1.2.</w:t>
            </w:r>
          </w:p>
        </w:tc>
        <w:tc>
          <w:tcPr>
            <w:tcW w:w="7972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Уточнение требований после сдачи прототипа</w:t>
            </w:r>
          </w:p>
        </w:tc>
        <w:tc>
          <w:tcPr>
            <w:tcW w:w="1015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7</w:t>
            </w:r>
          </w:p>
        </w:tc>
      </w:tr>
      <w:tr w:rsidR="00A67AB5">
        <w:tc>
          <w:tcPr>
            <w:tcW w:w="867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1.3.</w:t>
            </w:r>
          </w:p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7972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Уточнение требований после сдачи 1-ой версии</w:t>
            </w:r>
          </w:p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Уточнение</w:t>
            </w:r>
            <w:r>
              <w:rPr>
                <w:rFonts w:cs="Times New Roman"/>
                <w:color w:val="000000"/>
                <w:sz w:val="28"/>
                <w:szCs w:val="28"/>
              </w:rPr>
              <w:t xml:space="preserve"> требований</w:t>
            </w:r>
            <w:r>
              <w:rPr>
                <w:rFonts w:cs="Times New Roman"/>
                <w:color w:val="000000"/>
                <w:sz w:val="28"/>
                <w:szCs w:val="28"/>
              </w:rPr>
              <w:t xml:space="preserve"> после</w:t>
            </w:r>
            <w:r>
              <w:rPr>
                <w:rFonts w:cs="Times New Roman"/>
                <w:color w:val="000000"/>
                <w:sz w:val="28"/>
                <w:szCs w:val="28"/>
              </w:rPr>
              <w:t xml:space="preserve"> сдачи</w:t>
            </w:r>
            <w:r>
              <w:rPr>
                <w:rFonts w:cs="Times New Roman"/>
                <w:color w:val="000000"/>
                <w:sz w:val="28"/>
                <w:szCs w:val="28"/>
              </w:rPr>
              <w:t xml:space="preserve"> 2</w:t>
            </w:r>
            <w:r>
              <w:rPr>
                <w:rFonts w:cs="Times New Roman"/>
                <w:color w:val="000000"/>
                <w:sz w:val="28"/>
                <w:szCs w:val="28"/>
              </w:rPr>
              <w:t>-</w:t>
            </w:r>
            <w:r>
              <w:rPr>
                <w:rFonts w:cs="Times New Roman"/>
                <w:color w:val="000000"/>
                <w:sz w:val="28"/>
                <w:szCs w:val="28"/>
              </w:rPr>
              <w:t>ой</w:t>
            </w:r>
            <w:r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cs="Times New Roman"/>
                <w:color w:val="000000"/>
                <w:sz w:val="28"/>
                <w:szCs w:val="28"/>
              </w:rPr>
              <w:t>ве</w:t>
            </w:r>
            <w:bookmarkStart w:id="0" w:name="_GoBack"/>
            <w:bookmarkEnd w:id="0"/>
            <w:r>
              <w:rPr>
                <w:rFonts w:cs="Times New Roman"/>
                <w:color w:val="000000"/>
                <w:sz w:val="28"/>
                <w:szCs w:val="28"/>
              </w:rPr>
              <w:t>рсии</w:t>
            </w:r>
          </w:p>
        </w:tc>
        <w:tc>
          <w:tcPr>
            <w:tcW w:w="1015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8</w:t>
            </w:r>
          </w:p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8</w:t>
            </w:r>
          </w:p>
        </w:tc>
      </w:tr>
      <w:tr w:rsidR="00A67AB5">
        <w:tc>
          <w:tcPr>
            <w:tcW w:w="867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7972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1015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9</w:t>
            </w:r>
          </w:p>
        </w:tc>
      </w:tr>
      <w:tr w:rsidR="00A67AB5">
        <w:tc>
          <w:tcPr>
            <w:tcW w:w="867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2.1.</w:t>
            </w:r>
          </w:p>
        </w:tc>
        <w:tc>
          <w:tcPr>
            <w:tcW w:w="7972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План разработки</w:t>
            </w:r>
          </w:p>
        </w:tc>
        <w:tc>
          <w:tcPr>
            <w:tcW w:w="1015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9</w:t>
            </w:r>
          </w:p>
        </w:tc>
      </w:tr>
      <w:tr w:rsidR="00A67AB5">
        <w:tc>
          <w:tcPr>
            <w:tcW w:w="867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2.2.</w:t>
            </w:r>
          </w:p>
        </w:tc>
        <w:tc>
          <w:tcPr>
            <w:tcW w:w="7972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1015" w:type="dxa"/>
          </w:tcPr>
          <w:p w:rsidR="00A67AB5" w:rsidRDefault="00CC1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A67AB5">
        <w:tc>
          <w:tcPr>
            <w:tcW w:w="867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7972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Особенности реализации</w:t>
            </w:r>
          </w:p>
        </w:tc>
        <w:tc>
          <w:tcPr>
            <w:tcW w:w="1015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A67AB5">
        <w:tc>
          <w:tcPr>
            <w:tcW w:w="867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3.1.</w:t>
            </w:r>
          </w:p>
        </w:tc>
        <w:tc>
          <w:tcPr>
            <w:tcW w:w="7972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Основные классы и методы</w:t>
            </w:r>
          </w:p>
        </w:tc>
        <w:tc>
          <w:tcPr>
            <w:tcW w:w="1015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A67AB5">
        <w:tc>
          <w:tcPr>
            <w:tcW w:w="867" w:type="dxa"/>
          </w:tcPr>
          <w:p w:rsidR="00A67AB5" w:rsidRDefault="00A6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972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3.1.1 Класс Edge</w:t>
            </w:r>
          </w:p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3.1.2 Класс Vertex</w:t>
            </w:r>
          </w:p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3.1.3 Класс Graph</w:t>
            </w:r>
          </w:p>
          <w:p w:rsidR="00A67AB5" w:rsidRPr="00BE0F61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BE0F61"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3.1.4 </w:t>
            </w:r>
            <w:r>
              <w:rPr>
                <w:rFonts w:cs="Times New Roman"/>
                <w:color w:val="000000"/>
                <w:sz w:val="28"/>
                <w:szCs w:val="28"/>
              </w:rPr>
              <w:t>Класс</w:t>
            </w:r>
            <w:r w:rsidRPr="00BE0F61"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 MainWindow</w:t>
            </w:r>
          </w:p>
          <w:p w:rsidR="00A67AB5" w:rsidRPr="00BE0F61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BE0F61"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3.1.5 </w:t>
            </w:r>
            <w:r>
              <w:rPr>
                <w:rFonts w:cs="Times New Roman"/>
                <w:color w:val="000000"/>
                <w:sz w:val="28"/>
                <w:szCs w:val="28"/>
              </w:rPr>
              <w:t>Класс</w:t>
            </w:r>
            <w:r w:rsidRPr="00BE0F61"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 CalculatorNavigation</w:t>
            </w:r>
          </w:p>
          <w:p w:rsidR="00A67AB5" w:rsidRPr="00BE0F61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BE0F61"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3.1.6 </w:t>
            </w:r>
            <w:r>
              <w:rPr>
                <w:rFonts w:cs="Times New Roman"/>
                <w:color w:val="000000"/>
                <w:sz w:val="28"/>
                <w:szCs w:val="28"/>
              </w:rPr>
              <w:t>Класс</w:t>
            </w:r>
            <w:r w:rsidRPr="00BE0F61"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 DelimiterLineCalculator</w:t>
            </w:r>
          </w:p>
          <w:p w:rsidR="00A67AB5" w:rsidRPr="00BE0F61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BE0F61"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3.1.7 </w:t>
            </w:r>
            <w:r>
              <w:rPr>
                <w:rFonts w:cs="Times New Roman"/>
                <w:color w:val="000000"/>
                <w:sz w:val="28"/>
                <w:szCs w:val="28"/>
              </w:rPr>
              <w:t>Класс</w:t>
            </w:r>
            <w:r w:rsidRPr="00BE0F61"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 DelimiterLineSteps</w:t>
            </w:r>
          </w:p>
          <w:p w:rsidR="00A67AB5" w:rsidRPr="00BE0F61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BE0F61"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3.1.8 </w:t>
            </w:r>
            <w:r>
              <w:rPr>
                <w:rFonts w:cs="Times New Roman"/>
                <w:color w:val="000000"/>
                <w:sz w:val="28"/>
                <w:szCs w:val="28"/>
              </w:rPr>
              <w:t>Класс</w:t>
            </w:r>
            <w:r w:rsidRPr="00BE0F61"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 DelimiterLineToolBar</w:t>
            </w:r>
          </w:p>
          <w:p w:rsidR="00A67AB5" w:rsidRPr="00BE0F61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BE0F61"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3.1.9 </w:t>
            </w:r>
            <w:r>
              <w:rPr>
                <w:rFonts w:cs="Times New Roman"/>
                <w:color w:val="000000"/>
                <w:sz w:val="28"/>
                <w:szCs w:val="28"/>
              </w:rPr>
              <w:t>Класс</w:t>
            </w:r>
            <w:r w:rsidRPr="00BE0F61"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 RoundedRectangleCalculatorComponent</w:t>
            </w:r>
          </w:p>
          <w:p w:rsidR="00A67AB5" w:rsidRPr="00BE0F61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BE0F61"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3.1.10 </w:t>
            </w:r>
            <w:r>
              <w:rPr>
                <w:rFonts w:cs="Times New Roman"/>
                <w:color w:val="000000"/>
                <w:sz w:val="28"/>
                <w:szCs w:val="28"/>
              </w:rPr>
              <w:t>Класс</w:t>
            </w:r>
            <w:r w:rsidRPr="00BE0F61"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 RoundedRectangleStepComponent</w:t>
            </w:r>
          </w:p>
          <w:p w:rsidR="00A67AB5" w:rsidRPr="00BE0F61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BE0F61"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3.1.11 </w:t>
            </w:r>
            <w:r>
              <w:rPr>
                <w:rFonts w:cs="Times New Roman"/>
                <w:color w:val="000000"/>
                <w:sz w:val="28"/>
                <w:szCs w:val="28"/>
              </w:rPr>
              <w:t>Класс</w:t>
            </w:r>
            <w:r w:rsidRPr="00BE0F61"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 RoundedRectangleTollBarComponent</w:t>
            </w:r>
          </w:p>
          <w:p w:rsidR="00A67AB5" w:rsidRPr="00BE0F61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BE0F61"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3.1.12 </w:t>
            </w:r>
            <w:r>
              <w:rPr>
                <w:rFonts w:cs="Times New Roman"/>
                <w:color w:val="000000"/>
                <w:sz w:val="28"/>
                <w:szCs w:val="28"/>
              </w:rPr>
              <w:t>Класс</w:t>
            </w:r>
            <w:r w:rsidRPr="00BE0F61"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 StepsText</w:t>
            </w:r>
          </w:p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3.1.13 Класс ToolBarItems</w:t>
            </w:r>
          </w:p>
        </w:tc>
        <w:tc>
          <w:tcPr>
            <w:tcW w:w="1015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11</w:t>
            </w:r>
          </w:p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11</w:t>
            </w:r>
          </w:p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12</w:t>
            </w:r>
          </w:p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</w:t>
            </w:r>
            <w:r>
              <w:rPr>
                <w:rFonts w:cs="Times New Roman"/>
                <w:sz w:val="28"/>
                <w:szCs w:val="28"/>
              </w:rPr>
              <w:t>3</w:t>
            </w:r>
          </w:p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13</w:t>
            </w:r>
          </w:p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14</w:t>
            </w:r>
          </w:p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14</w:t>
            </w:r>
          </w:p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14</w:t>
            </w:r>
          </w:p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</w:t>
            </w:r>
            <w:r w:rsidR="00CC1CD5">
              <w:rPr>
                <w:rFonts w:cs="Times New Roman"/>
                <w:sz w:val="28"/>
                <w:szCs w:val="28"/>
              </w:rPr>
              <w:t>5</w:t>
            </w:r>
          </w:p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17</w:t>
            </w:r>
          </w:p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17</w:t>
            </w:r>
          </w:p>
          <w:p w:rsidR="00A67AB5" w:rsidRDefault="00CC1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17</w:t>
            </w:r>
          </w:p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18</w:t>
            </w:r>
          </w:p>
        </w:tc>
      </w:tr>
      <w:tr w:rsidR="00A67AB5">
        <w:tc>
          <w:tcPr>
            <w:tcW w:w="867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lastRenderedPageBreak/>
              <w:t>4.</w:t>
            </w:r>
          </w:p>
        </w:tc>
        <w:tc>
          <w:tcPr>
            <w:tcW w:w="7972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Тестирование</w:t>
            </w:r>
          </w:p>
        </w:tc>
        <w:tc>
          <w:tcPr>
            <w:tcW w:w="1015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20</w:t>
            </w:r>
          </w:p>
        </w:tc>
      </w:tr>
      <w:tr w:rsidR="00A67AB5">
        <w:tc>
          <w:tcPr>
            <w:tcW w:w="867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4.1</w:t>
            </w:r>
          </w:p>
        </w:tc>
        <w:tc>
          <w:tcPr>
            <w:tcW w:w="7972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Тестирование графического интерфейса</w:t>
            </w:r>
          </w:p>
        </w:tc>
        <w:tc>
          <w:tcPr>
            <w:tcW w:w="1015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20</w:t>
            </w:r>
          </w:p>
        </w:tc>
      </w:tr>
      <w:tr w:rsidR="00A67AB5">
        <w:tc>
          <w:tcPr>
            <w:tcW w:w="867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4.2</w:t>
            </w:r>
          </w:p>
        </w:tc>
        <w:tc>
          <w:tcPr>
            <w:tcW w:w="7972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Тестирование визуализации алгоритма</w:t>
            </w:r>
          </w:p>
        </w:tc>
        <w:tc>
          <w:tcPr>
            <w:tcW w:w="1015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20</w:t>
            </w:r>
          </w:p>
        </w:tc>
      </w:tr>
      <w:tr w:rsidR="00A67AB5">
        <w:tc>
          <w:tcPr>
            <w:tcW w:w="867" w:type="dxa"/>
          </w:tcPr>
          <w:p w:rsidR="00A67AB5" w:rsidRDefault="00A6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972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1015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21</w:t>
            </w:r>
          </w:p>
        </w:tc>
      </w:tr>
      <w:tr w:rsidR="00A67AB5">
        <w:tc>
          <w:tcPr>
            <w:tcW w:w="867" w:type="dxa"/>
          </w:tcPr>
          <w:p w:rsidR="00A67AB5" w:rsidRDefault="00A6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972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1015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22</w:t>
            </w:r>
          </w:p>
        </w:tc>
      </w:tr>
      <w:tr w:rsidR="00A67AB5">
        <w:tc>
          <w:tcPr>
            <w:tcW w:w="867" w:type="dxa"/>
          </w:tcPr>
          <w:p w:rsidR="00A67AB5" w:rsidRDefault="00A6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972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Приложение А. Результат тестирования программы</w:t>
            </w:r>
          </w:p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Приложение Б. Исходный код</w:t>
            </w:r>
          </w:p>
        </w:tc>
        <w:tc>
          <w:tcPr>
            <w:tcW w:w="1015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23</w:t>
            </w:r>
          </w:p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3</w:t>
            </w:r>
            <w:r w:rsidR="00CC1CD5">
              <w:rPr>
                <w:rFonts w:cs="Times New Roman"/>
                <w:sz w:val="28"/>
                <w:szCs w:val="28"/>
              </w:rPr>
              <w:t>3</w:t>
            </w:r>
          </w:p>
        </w:tc>
      </w:tr>
    </w:tbl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ВВЕДЕНИЕ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Целью практики является визуализация алгоритма на языке программирования Java. Для выполнения практики необходимо выполнить следующие задачи:</w:t>
      </w:r>
    </w:p>
    <w:p w:rsidR="00A67AB5" w:rsidRDefault="00B46F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Изучить реализуемый алгоритм</w:t>
      </w:r>
    </w:p>
    <w:p w:rsidR="00A67AB5" w:rsidRDefault="00B46F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Составить и согласовать спецификацию</w:t>
      </w:r>
    </w:p>
    <w:p w:rsidR="00A67AB5" w:rsidRDefault="00B46F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Составить план разработки приложения</w:t>
      </w:r>
    </w:p>
    <w:p w:rsidR="00A67AB5" w:rsidRDefault="00B46F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Распределить роли</w:t>
      </w:r>
    </w:p>
    <w:p w:rsidR="00A67AB5" w:rsidRDefault="00B46F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Создать нулевую версию приложения</w:t>
      </w:r>
    </w:p>
    <w:p w:rsidR="00A67AB5" w:rsidRDefault="00B46F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Расширять возможности приложения, в соответствии с планом</w:t>
      </w:r>
    </w:p>
    <w:p w:rsidR="00A67AB5" w:rsidRDefault="00B46F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Предоставит проект руководителю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Алгоритм Прима - алгоритм построения минимального остовного дерева взвешенного связного неориентированного графа. </w:t>
      </w:r>
      <w:r>
        <w:rPr>
          <w:rFonts w:cs="Times New Roman"/>
          <w:color w:val="000000"/>
          <w:sz w:val="28"/>
          <w:szCs w:val="28"/>
        </w:rPr>
        <w:t>На вход алгоритма подаётся связный неориентированный граф. Для каждого ребра задаётся его стоимость. Сначала берётся произвольная вершина и находится ребро, инцидентное данной вершине и обладающее наименьшей стоимостью. Найденное ребро и соединяемые им две</w:t>
      </w:r>
      <w:r>
        <w:rPr>
          <w:rFonts w:cs="Times New Roman"/>
          <w:color w:val="000000"/>
          <w:sz w:val="28"/>
          <w:szCs w:val="28"/>
        </w:rPr>
        <w:t xml:space="preserve"> вершины образуют дерево. Затем, рассматриваются рёбра графа, один конец которых — уже принадлежащая дереву вершина, а другой — нет; из этих рёбер выбирается ребро наименьшей стоимости. Выбираемое на каждом шаге ребро присоединяется к дереву. Рост дерева п</w:t>
      </w:r>
      <w:r>
        <w:rPr>
          <w:rFonts w:cs="Times New Roman"/>
          <w:color w:val="000000"/>
          <w:sz w:val="28"/>
          <w:szCs w:val="28"/>
        </w:rPr>
        <w:t>роисходит до тех пор, пока не будут исчерпаны все вершины исходного графа. Результатом работы алгоритма является остовное дерево минимальной стоимости.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1. ТРЕБОВАНИЯ К ПРОГРАММЕ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1.1. Исходные Требования к программе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>Программы изначально должна запускать графический интерфейс, ожидающий входных данных от пользователя, которые затем передаются в класс, отвечающий за алгоритм Прима. После его завершения пользователю будет показан результат алгоритма, так же будет реализо</w:t>
      </w:r>
      <w:r>
        <w:rPr>
          <w:rFonts w:cs="Times New Roman"/>
          <w:color w:val="000000"/>
          <w:sz w:val="28"/>
          <w:szCs w:val="28"/>
        </w:rPr>
        <w:t>вана возможность выполнить алгоритм пошагово.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:rsidR="00A67AB5" w:rsidRDefault="00B46FBF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Требования к визуализации работы алгоритма 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Необходимо реализовать визуализацию построения графа и работы алгоритма, в начале пользователь строит граф или загружает уже готовый из файла, затем выполняется алгоритм, каждый шаг которого сохраняется и визуализируется.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:rsidR="00A67AB5" w:rsidRDefault="00B46FBF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Требования к визуализации пользов</w:t>
      </w:r>
      <w:r>
        <w:rPr>
          <w:rFonts w:cs="Times New Roman"/>
          <w:b/>
          <w:color w:val="000000"/>
          <w:sz w:val="28"/>
          <w:szCs w:val="28"/>
        </w:rPr>
        <w:t>ательского интерфейса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Интерфейс состоит окна редактирования графа, в котором находится поле для построения графа, а также панель с кнопками (добавление вершины, добавление ребра, удаление вершины/ребра, перемещение вершины), окна, в котором показано выполн</w:t>
      </w:r>
      <w:r>
        <w:rPr>
          <w:rFonts w:cs="Times New Roman"/>
          <w:color w:val="000000"/>
          <w:sz w:val="28"/>
          <w:szCs w:val="28"/>
        </w:rPr>
        <w:t>ение алгоритма по шагам, а также панели управления, в которой располагаются кнопки выбора алгоритма (для последующего расширения возможностей программы), сохранения/загрузки графа, а также выполнения алгоритма.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:rsidR="00A67AB5" w:rsidRDefault="00B46FBF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Требования к входным данным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Входными данным </w:t>
      </w:r>
      <w:r>
        <w:rPr>
          <w:rFonts w:cs="Times New Roman"/>
          <w:color w:val="000000"/>
          <w:sz w:val="28"/>
          <w:szCs w:val="28"/>
        </w:rPr>
        <w:t>для приложения является граф, построенный в редакторе, получить такой граф возможно 2 способами: загрузить из файла, либо построить в редакторе.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1.2. Уточнение требований после сдачи прототипа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Добавить кнопку, которая сразу показывает результат выполнения алгоритма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1.3. Уточнение требований после сдачи 1-ой версии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Добавить обработку случая, когда в графе несколько компонент связности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color w:val="000000"/>
          <w:sz w:val="28"/>
          <w:szCs w:val="28"/>
        </w:rPr>
        <w:lastRenderedPageBreak/>
        <w:t>2</w:t>
      </w:r>
      <w:r>
        <w:rPr>
          <w:rFonts w:cs="Times New Roman"/>
          <w:b/>
          <w:smallCaps/>
          <w:color w:val="000000"/>
          <w:sz w:val="28"/>
          <w:szCs w:val="28"/>
        </w:rPr>
        <w:t>. ПЛАН РАЗРАБОТКИ И РАСПРЕДЕЛЕНИЕ РОЛЕЙ В БРИГАДЕ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2.1. Пл</w:t>
      </w:r>
      <w:r>
        <w:rPr>
          <w:rFonts w:cs="Times New Roman"/>
          <w:b/>
          <w:color w:val="000000"/>
          <w:sz w:val="28"/>
          <w:szCs w:val="28"/>
        </w:rPr>
        <w:t>ан разработки</w:t>
      </w:r>
    </w:p>
    <w:tbl>
      <w:tblPr>
        <w:tblStyle w:val="aff3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268"/>
        <w:gridCol w:w="3119"/>
        <w:gridCol w:w="2126"/>
      </w:tblGrid>
      <w:tr w:rsidR="00A67AB5">
        <w:tc>
          <w:tcPr>
            <w:tcW w:w="1809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b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2268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b/>
                <w:color w:val="000000"/>
                <w:sz w:val="28"/>
                <w:szCs w:val="28"/>
              </w:rPr>
              <w:t>Этап проекта</w:t>
            </w:r>
          </w:p>
        </w:tc>
        <w:tc>
          <w:tcPr>
            <w:tcW w:w="3119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b/>
                <w:color w:val="000000"/>
                <w:sz w:val="28"/>
                <w:szCs w:val="28"/>
              </w:rPr>
              <w:t>Реализованные возможности</w:t>
            </w:r>
          </w:p>
        </w:tc>
        <w:tc>
          <w:tcPr>
            <w:tcW w:w="2126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b/>
                <w:color w:val="000000"/>
                <w:sz w:val="28"/>
                <w:szCs w:val="28"/>
              </w:rPr>
              <w:t>Выполнено</w:t>
            </w:r>
          </w:p>
        </w:tc>
      </w:tr>
      <w:tr w:rsidR="00A67AB5">
        <w:tc>
          <w:tcPr>
            <w:tcW w:w="1809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27.06</w:t>
            </w:r>
          </w:p>
        </w:tc>
        <w:tc>
          <w:tcPr>
            <w:tcW w:w="2268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Согласование спецификации</w:t>
            </w:r>
          </w:p>
        </w:tc>
        <w:tc>
          <w:tcPr>
            <w:tcW w:w="3119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Определены основные возможности приложения, реализована UML диаграмма, создан прототип графического окна</w:t>
            </w:r>
          </w:p>
        </w:tc>
        <w:tc>
          <w:tcPr>
            <w:tcW w:w="2126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Определены основные возможности приложения, реализована UML диаграмма, создан прототип графического окна</w:t>
            </w:r>
          </w:p>
        </w:tc>
      </w:tr>
      <w:tr w:rsidR="00A67AB5">
        <w:tc>
          <w:tcPr>
            <w:tcW w:w="1809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27.06</w:t>
            </w:r>
          </w:p>
        </w:tc>
        <w:tc>
          <w:tcPr>
            <w:tcW w:w="2268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Сдача прототипа</w:t>
            </w:r>
          </w:p>
        </w:tc>
        <w:tc>
          <w:tcPr>
            <w:tcW w:w="3119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Реализация графического интерфейса</w:t>
            </w:r>
          </w:p>
        </w:tc>
        <w:tc>
          <w:tcPr>
            <w:tcW w:w="2126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Реализован графический интерфейс</w:t>
            </w:r>
          </w:p>
        </w:tc>
      </w:tr>
      <w:tr w:rsidR="00A67AB5">
        <w:tc>
          <w:tcPr>
            <w:tcW w:w="1809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03.07</w:t>
            </w:r>
          </w:p>
        </w:tc>
        <w:tc>
          <w:tcPr>
            <w:tcW w:w="2268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Сдача версии 1</w:t>
            </w:r>
          </w:p>
        </w:tc>
        <w:tc>
          <w:tcPr>
            <w:tcW w:w="3119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Реализация алгоритма, возможности создания графа в приложении с использованием графического интерфейса</w:t>
            </w:r>
          </w:p>
        </w:tc>
        <w:tc>
          <w:tcPr>
            <w:tcW w:w="2126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Реализован алгоритм, добавлена возможность создавать граф в приложении</w:t>
            </w:r>
          </w:p>
        </w:tc>
      </w:tr>
      <w:tr w:rsidR="00A67AB5">
        <w:tc>
          <w:tcPr>
            <w:tcW w:w="1809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05.07</w:t>
            </w:r>
          </w:p>
        </w:tc>
        <w:tc>
          <w:tcPr>
            <w:tcW w:w="2268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Сдача версии 2</w:t>
            </w:r>
          </w:p>
        </w:tc>
        <w:tc>
          <w:tcPr>
            <w:tcW w:w="3119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Добавление алгоритма к интерфейсу, реализация возможности выполнения алгоритма по шагам, реализация сохранения графа в файл, загрузки графа из файла</w:t>
            </w:r>
          </w:p>
        </w:tc>
        <w:tc>
          <w:tcPr>
            <w:tcW w:w="2126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Алгоритм был добавлен в графический интерфейс, реализована возможность выполнения по шагам, реализована воз</w:t>
            </w:r>
            <w:r>
              <w:rPr>
                <w:rFonts w:cs="Times New Roman"/>
                <w:color w:val="000000"/>
                <w:sz w:val="28"/>
                <w:szCs w:val="28"/>
              </w:rPr>
              <w:t xml:space="preserve">можность сохранения графа в файл, </w:t>
            </w:r>
            <w:r>
              <w:rPr>
                <w:rFonts w:cs="Times New Roman"/>
                <w:color w:val="000000"/>
                <w:sz w:val="28"/>
                <w:szCs w:val="28"/>
              </w:rPr>
              <w:lastRenderedPageBreak/>
              <w:t>загрузки графа из файла</w:t>
            </w:r>
          </w:p>
        </w:tc>
      </w:tr>
      <w:tr w:rsidR="00A67AB5">
        <w:tc>
          <w:tcPr>
            <w:tcW w:w="1809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lastRenderedPageBreak/>
              <w:t>05.07</w:t>
            </w:r>
          </w:p>
        </w:tc>
        <w:tc>
          <w:tcPr>
            <w:tcW w:w="2268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Сдача версии 3</w:t>
            </w:r>
          </w:p>
        </w:tc>
        <w:tc>
          <w:tcPr>
            <w:tcW w:w="3119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Доработка приложения в соответствии с замечаниями </w:t>
            </w:r>
          </w:p>
        </w:tc>
        <w:tc>
          <w:tcPr>
            <w:tcW w:w="2126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Доработано приложение</w:t>
            </w:r>
          </w:p>
        </w:tc>
      </w:tr>
      <w:tr w:rsidR="00A67AB5">
        <w:tc>
          <w:tcPr>
            <w:tcW w:w="1809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08.07</w:t>
            </w:r>
          </w:p>
        </w:tc>
        <w:tc>
          <w:tcPr>
            <w:tcW w:w="2268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Сдача отчёта</w:t>
            </w:r>
          </w:p>
        </w:tc>
        <w:tc>
          <w:tcPr>
            <w:tcW w:w="3119" w:type="dxa"/>
          </w:tcPr>
          <w:p w:rsidR="00A67AB5" w:rsidRDefault="00A6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A67AB5" w:rsidRDefault="00A6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A67AB5">
        <w:tc>
          <w:tcPr>
            <w:tcW w:w="1809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08.07</w:t>
            </w:r>
          </w:p>
        </w:tc>
        <w:tc>
          <w:tcPr>
            <w:tcW w:w="2268" w:type="dxa"/>
          </w:tcPr>
          <w:p w:rsidR="00A67AB5" w:rsidRDefault="00B4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Защита отчёта</w:t>
            </w:r>
          </w:p>
        </w:tc>
        <w:tc>
          <w:tcPr>
            <w:tcW w:w="3119" w:type="dxa"/>
          </w:tcPr>
          <w:p w:rsidR="00A67AB5" w:rsidRDefault="00A67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A67AB5" w:rsidRDefault="00A67AB5" w:rsidP="00BE0F6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</w:tbl>
    <w:p w:rsidR="00A67AB5" w:rsidRPr="00BE0F61" w:rsidRDefault="00BE0F61" w:rsidP="00BE0F61">
      <w:pPr>
        <w:pStyle w:val="afb"/>
        <w:ind w:left="1" w:hanging="3"/>
        <w:jc w:val="center"/>
        <w:rPr>
          <w:rFonts w:cs="Times New Roman"/>
          <w:color w:val="000000"/>
          <w:sz w:val="28"/>
          <w:szCs w:val="28"/>
        </w:rPr>
      </w:pPr>
      <w:r w:rsidRPr="00BE0F61">
        <w:rPr>
          <w:sz w:val="28"/>
          <w:szCs w:val="28"/>
        </w:rPr>
        <w:t xml:space="preserve">Таблица </w:t>
      </w:r>
      <w:r w:rsidRPr="00BE0F61">
        <w:rPr>
          <w:sz w:val="28"/>
          <w:szCs w:val="28"/>
        </w:rPr>
        <w:fldChar w:fldCharType="begin"/>
      </w:r>
      <w:r w:rsidRPr="00BE0F61">
        <w:rPr>
          <w:sz w:val="28"/>
          <w:szCs w:val="28"/>
        </w:rPr>
        <w:instrText xml:space="preserve"> SEQ Таблица \* ARABIC </w:instrText>
      </w:r>
      <w:r w:rsidRPr="00BE0F61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BE0F61">
        <w:rPr>
          <w:sz w:val="28"/>
          <w:szCs w:val="28"/>
        </w:rPr>
        <w:fldChar w:fldCharType="end"/>
      </w:r>
      <w:r w:rsidRPr="00BE0F61">
        <w:rPr>
          <w:sz w:val="28"/>
          <w:szCs w:val="28"/>
        </w:rPr>
        <w:t xml:space="preserve"> - План разработки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2.2. Распределение ролей в бригаде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1) Исмаилов Максим – реализация графического интерфейса, возможности сохранения графа в файл и загрузки графа из файла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2) Гребенников Дмитрий – разработка алгоритма, реализация возможности выполнить алгоритм пошагово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3) Березин Дмитрий – подключение алгори</w:t>
      </w:r>
      <w:r>
        <w:rPr>
          <w:rFonts w:cs="Times New Roman"/>
          <w:color w:val="000000"/>
          <w:sz w:val="28"/>
          <w:szCs w:val="28"/>
        </w:rPr>
        <w:t>тма к графическому интерфейсу, тестирование приложения.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3. ОСОБЕННОСТИ РЕАЛИЗАЦИИ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3.1. Основные методы и классы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3.1.1 Класс Edge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Это класс для хранения ребра графа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Поля класса:</w:t>
      </w:r>
    </w:p>
    <w:p w:rsidR="00A67AB5" w:rsidRDefault="00B46FB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Vertex start – исходящая вершина</w:t>
      </w:r>
    </w:p>
    <w:p w:rsidR="00A67AB5" w:rsidRDefault="00B46FB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Vertex end – конечная вершина</w:t>
      </w:r>
    </w:p>
    <w:p w:rsidR="00A67AB5" w:rsidRDefault="00B46FB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String colorE – цвет ребра</w:t>
      </w:r>
    </w:p>
    <w:p w:rsidR="00A67AB5" w:rsidRDefault="00B46FB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Weight – вес ребра</w:t>
      </w:r>
    </w:p>
    <w:p w:rsidR="00A67AB5" w:rsidRDefault="00B46FB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Int screenWidth, int screenHeight – высота и ширина экрана соответственно</w:t>
      </w:r>
    </w:p>
    <w:p w:rsidR="00A67AB5" w:rsidRDefault="00B46FB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Private Boolean isInMst – поле, показывающее, находится ли ребро в МОД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Методы классы:</w:t>
      </w:r>
    </w:p>
    <w:p w:rsidR="00A67AB5" w:rsidRDefault="00B46FB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void updateAbsoluteCoordinates(int screenWidth, int screenHeight) – метод, использующийся для адаптивной визуализации положения ребер при изменении размера окна.</w:t>
      </w:r>
    </w:p>
    <w:p w:rsidR="00A67AB5" w:rsidRDefault="00B46FB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Point getStart, Point getEnd – геттеры для получения начальной и конечной вершины</w:t>
      </w:r>
    </w:p>
    <w:p w:rsidR="00A67AB5" w:rsidRPr="00BE0F61" w:rsidRDefault="00B46FB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>Vertex getSt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artVertex(), Vertex getEndVertex(), int getWeight(), String getColorE() – </w:t>
      </w:r>
      <w:r>
        <w:rPr>
          <w:rFonts w:cs="Times New Roman"/>
          <w:color w:val="000000"/>
          <w:sz w:val="28"/>
          <w:szCs w:val="28"/>
        </w:rPr>
        <w:t>геттеры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для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получения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полей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класса</w:t>
      </w:r>
    </w:p>
    <w:p w:rsidR="00A67AB5" w:rsidRPr="00BE0F61" w:rsidRDefault="00B46FB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 xml:space="preserve">void setColorE(String colorE), public void setInMst(boolean isInMst), public boolean isInMst() – </w:t>
      </w:r>
      <w:r>
        <w:rPr>
          <w:rFonts w:cs="Times New Roman"/>
          <w:color w:val="000000"/>
          <w:sz w:val="28"/>
          <w:szCs w:val="28"/>
        </w:rPr>
        <w:t>сеттеры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для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измененя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полей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класса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3.1.2 Класс Vertex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Это класс для хранения вершины графа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Поля класса:</w:t>
      </w:r>
    </w:p>
    <w:p w:rsidR="00A67AB5" w:rsidRDefault="00B46FB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int number – номер вершины</w:t>
      </w:r>
    </w:p>
    <w:p w:rsidR="00A67AB5" w:rsidRDefault="00B46FB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String colorV – цвет вершины</w:t>
      </w:r>
    </w:p>
    <w:p w:rsidR="00A67AB5" w:rsidRDefault="00B46FB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Double relativeX, doubleY – координаты вершины</w:t>
      </w:r>
    </w:p>
    <w:p w:rsidR="00A67AB5" w:rsidRPr="00BE0F61" w:rsidRDefault="00B46FB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lastRenderedPageBreak/>
        <w:t xml:space="preserve">private static final int VERTEX_RADIUS – </w:t>
      </w:r>
      <w:r>
        <w:rPr>
          <w:rFonts w:cs="Times New Roman"/>
          <w:color w:val="000000"/>
          <w:sz w:val="28"/>
          <w:szCs w:val="28"/>
        </w:rPr>
        <w:t>радиус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вершины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при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визуализации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Методы клас</w:t>
      </w:r>
      <w:r>
        <w:rPr>
          <w:rFonts w:cs="Times New Roman"/>
          <w:color w:val="000000"/>
          <w:sz w:val="28"/>
          <w:szCs w:val="28"/>
        </w:rPr>
        <w:t>са:</w:t>
      </w:r>
    </w:p>
    <w:p w:rsidR="00A67AB5" w:rsidRPr="00BE0F61" w:rsidRDefault="00B46F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 xml:space="preserve">void setLocation(Point point, int screenWidth, int screenHeight) – </w:t>
      </w:r>
      <w:r>
        <w:rPr>
          <w:rFonts w:cs="Times New Roman"/>
          <w:color w:val="000000"/>
          <w:sz w:val="28"/>
          <w:szCs w:val="28"/>
        </w:rPr>
        <w:t>устанавливает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координаты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вершины</w:t>
      </w:r>
    </w:p>
    <w:p w:rsidR="00A67AB5" w:rsidRPr="00BE0F61" w:rsidRDefault="00B46F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 xml:space="preserve">Point getAbsoluteLocation(int screenWidth, int screenHeight) - </w:t>
      </w:r>
      <w:r>
        <w:rPr>
          <w:rFonts w:cs="Times New Roman"/>
          <w:color w:val="000000"/>
          <w:sz w:val="28"/>
          <w:szCs w:val="28"/>
        </w:rPr>
        <w:t>метод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/>
          <w:color w:val="000000"/>
          <w:sz w:val="28"/>
          <w:szCs w:val="28"/>
        </w:rPr>
        <w:t>использующийся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для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адаптивной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визуализации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положения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вершины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при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изменении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размера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окна</w:t>
      </w:r>
      <w:r w:rsidRPr="00BE0F61">
        <w:rPr>
          <w:rFonts w:cs="Times New Roman"/>
          <w:color w:val="000000"/>
          <w:sz w:val="28"/>
          <w:szCs w:val="28"/>
          <w:lang w:val="en-US"/>
        </w:rPr>
        <w:t>.</w:t>
      </w:r>
    </w:p>
    <w:p w:rsidR="00A67AB5" w:rsidRPr="00BE0F61" w:rsidRDefault="00B46F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 xml:space="preserve">boolean contains(Point p, int screenWidth, int screenHeight) – </w:t>
      </w:r>
      <w:r>
        <w:rPr>
          <w:rFonts w:cs="Times New Roman"/>
          <w:color w:val="000000"/>
          <w:sz w:val="28"/>
          <w:szCs w:val="28"/>
        </w:rPr>
        <w:t>проверяет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/>
          <w:color w:val="000000"/>
          <w:sz w:val="28"/>
          <w:szCs w:val="28"/>
        </w:rPr>
        <w:t>находится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ли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вершина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в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определенных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координатах</w:t>
      </w:r>
    </w:p>
    <w:p w:rsidR="00A67AB5" w:rsidRPr="00BE0F61" w:rsidRDefault="00B46F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 xml:space="preserve">void updateAbsoluteCoordinates(int screenWidth, int screenHeight) - </w:t>
      </w:r>
      <w:r>
        <w:rPr>
          <w:rFonts w:cs="Times New Roman"/>
          <w:color w:val="000000"/>
          <w:sz w:val="28"/>
          <w:szCs w:val="28"/>
        </w:rPr>
        <w:t>метод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/>
          <w:color w:val="000000"/>
          <w:sz w:val="28"/>
          <w:szCs w:val="28"/>
        </w:rPr>
        <w:t>использующийся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для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адаптивной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визуализации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положения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вершины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при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изменении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размера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окна</w:t>
      </w:r>
      <w:r w:rsidRPr="00BE0F61">
        <w:rPr>
          <w:rFonts w:cs="Times New Roman"/>
          <w:color w:val="000000"/>
          <w:sz w:val="28"/>
          <w:szCs w:val="28"/>
          <w:lang w:val="en-US"/>
        </w:rPr>
        <w:t>.</w:t>
      </w:r>
    </w:p>
    <w:p w:rsidR="00A67AB5" w:rsidRPr="00BE0F61" w:rsidRDefault="00B46F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 xml:space="preserve">int getNumber(), String getColorV(), void setColorV(String colorV) – </w:t>
      </w:r>
      <w:r>
        <w:rPr>
          <w:rFonts w:cs="Times New Roman"/>
          <w:color w:val="000000"/>
          <w:sz w:val="28"/>
          <w:szCs w:val="28"/>
        </w:rPr>
        <w:t>сеттеры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для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изменения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п</w:t>
      </w:r>
      <w:r>
        <w:rPr>
          <w:rFonts w:cs="Times New Roman"/>
          <w:color w:val="000000"/>
          <w:sz w:val="28"/>
          <w:szCs w:val="28"/>
        </w:rPr>
        <w:t>олей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класса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3.1.3 Класс Graph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Это класс для хранения графа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Поля класса:</w:t>
      </w:r>
    </w:p>
    <w:p w:rsidR="00A67AB5" w:rsidRDefault="00B46FB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private ArrayList&lt;Vertex&gt; vertices – контейнер для хранения вершин</w:t>
      </w:r>
    </w:p>
    <w:p w:rsidR="00A67AB5" w:rsidRDefault="00B46FB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private ArrayList&lt;Edge&gt; edges – контейнер для хранения ребер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Методы класса:</w:t>
      </w:r>
    </w:p>
    <w:p w:rsidR="00A67AB5" w:rsidRDefault="00B46FB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public List&lt;Vertex&gt; getVertices(), List&lt;Edge&gt; getEdges() – геттеры для получения списка вершин и ребер соответственно</w:t>
      </w:r>
    </w:p>
    <w:p w:rsidR="00A67AB5" w:rsidRDefault="00B46FB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public ArrayList&lt;Edge&gt; runPrimsAlgorithm() – метод отвечающий за запуск алгоритма прима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cs="Times New Roman"/>
          <w:b/>
          <w:sz w:val="28"/>
          <w:szCs w:val="28"/>
        </w:rPr>
      </w:pPr>
      <w:r>
        <w:br w:type="page"/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lastRenderedPageBreak/>
        <w:t>3.1.4 Класс MainWindow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Это класс, отвечающий за использование и вызов всех классов и компонент, отвечающих за визуализацию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Методы класса:</w:t>
      </w:r>
    </w:p>
    <w:p w:rsidR="00A67AB5" w:rsidRDefault="00B46FB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public static void run() – метод, отрисовывающий основное окно, в котором происходит работа с графом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3.1.5 Класс CalculatorNavigation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Это кл</w:t>
      </w:r>
      <w:r>
        <w:rPr>
          <w:rFonts w:cs="Times New Roman"/>
          <w:color w:val="000000"/>
          <w:sz w:val="28"/>
          <w:szCs w:val="28"/>
        </w:rPr>
        <w:t>асс, реализующий работу кнопок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Поля класса:</w:t>
      </w:r>
    </w:p>
    <w:p w:rsidR="00A67AB5" w:rsidRPr="00BE0F61" w:rsidRDefault="00B46F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 xml:space="preserve">private BufferedImage handImage, private BufferedImage plusImage, private BufferedImage urnImage, private BufferedImage arrowImage – </w:t>
      </w:r>
      <w:r>
        <w:rPr>
          <w:rFonts w:cs="Times New Roman"/>
          <w:color w:val="000000"/>
          <w:sz w:val="28"/>
          <w:szCs w:val="28"/>
        </w:rPr>
        <w:t>поля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/>
          <w:color w:val="000000"/>
          <w:sz w:val="28"/>
          <w:szCs w:val="28"/>
        </w:rPr>
        <w:t>хранящие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в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себе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иконки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для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кнопок</w:t>
      </w:r>
    </w:p>
    <w:p w:rsidR="00A67AB5" w:rsidRPr="00BE0F61" w:rsidRDefault="00B46F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 xml:space="preserve"> private BufferedImage handImageHovered, private BufferedImage plusImageHovered, private BufferedImage urnImageHovered – </w:t>
      </w:r>
      <w:r>
        <w:rPr>
          <w:rFonts w:cs="Times New Roman"/>
          <w:color w:val="000000"/>
          <w:sz w:val="28"/>
          <w:szCs w:val="28"/>
        </w:rPr>
        <w:t>поля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/>
          <w:color w:val="000000"/>
          <w:sz w:val="28"/>
          <w:szCs w:val="28"/>
        </w:rPr>
        <w:t>хранящие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в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себе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иконки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для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кнопок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при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наведении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на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них</w:t>
      </w:r>
    </w:p>
    <w:p w:rsidR="00A67AB5" w:rsidRPr="00BE0F61" w:rsidRDefault="00B46F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>public JButton handButton, public JButton plusButton, public JButton urnBu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tton, public JButton arrowButton – </w:t>
      </w:r>
      <w:r>
        <w:rPr>
          <w:rFonts w:cs="Times New Roman"/>
          <w:color w:val="000000"/>
          <w:sz w:val="28"/>
          <w:szCs w:val="28"/>
        </w:rPr>
        <w:t>поля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/>
          <w:color w:val="000000"/>
          <w:sz w:val="28"/>
          <w:szCs w:val="28"/>
        </w:rPr>
        <w:t>отвечающие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за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отслеживаний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действий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с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кнопками</w:t>
      </w:r>
    </w:p>
    <w:p w:rsidR="00A67AB5" w:rsidRPr="00BE0F61" w:rsidRDefault="00B46FB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>private boolean handButtonPressed, private Boolean plusButtonPressed, private boolean urnButtonPressed, private boolean arrowButtonPressed, private boolean handButtonHo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vered, private boolean plusButtonHovered, private boolean urnButtonHovered, private boolean arrowButtonHovered – </w:t>
      </w:r>
      <w:r>
        <w:rPr>
          <w:rFonts w:cs="Times New Roman"/>
          <w:color w:val="000000"/>
          <w:sz w:val="28"/>
          <w:szCs w:val="28"/>
        </w:rPr>
        <w:t>поля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/>
          <w:color w:val="000000"/>
          <w:sz w:val="28"/>
          <w:szCs w:val="28"/>
        </w:rPr>
        <w:t>отвечающие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за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состояние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кнопки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Вложенные классы:</w:t>
      </w:r>
    </w:p>
    <w:p w:rsidR="00A67AB5" w:rsidRDefault="00B46FB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private class ButtonActionListener implements ActionListener – отслеживает полученное со</w:t>
      </w:r>
      <w:r>
        <w:rPr>
          <w:rFonts w:cs="Times New Roman"/>
          <w:color w:val="000000"/>
          <w:sz w:val="28"/>
          <w:szCs w:val="28"/>
        </w:rPr>
        <w:t>бытие, если это событие является и проверяет, является ли оно нажатием какой-либо кнопки</w:t>
      </w:r>
    </w:p>
    <w:p w:rsidR="00A67AB5" w:rsidRPr="00BE0F61" w:rsidRDefault="00B46FB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 xml:space="preserve">private class ButtonHoverListener extends MouseAdapter – </w:t>
      </w:r>
      <w:r>
        <w:rPr>
          <w:rFonts w:cs="Times New Roman"/>
          <w:color w:val="000000"/>
          <w:sz w:val="28"/>
          <w:szCs w:val="28"/>
        </w:rPr>
        <w:t>отслеживает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наведение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на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иконки</w:t>
      </w:r>
    </w:p>
    <w:p w:rsidR="00A67AB5" w:rsidRPr="00BE0F61" w:rsidRDefault="00B46FB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lastRenderedPageBreak/>
        <w:t xml:space="preserve">public void mouseExited(MouseEvent e) – </w:t>
      </w:r>
      <w:r>
        <w:rPr>
          <w:rFonts w:cs="Times New Roman"/>
          <w:color w:val="000000"/>
          <w:sz w:val="28"/>
          <w:szCs w:val="28"/>
        </w:rPr>
        <w:t>отслеживает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навдение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на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иконки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Методы </w:t>
      </w:r>
      <w:r>
        <w:rPr>
          <w:rFonts w:cs="Times New Roman"/>
          <w:color w:val="000000"/>
          <w:sz w:val="28"/>
          <w:szCs w:val="28"/>
        </w:rPr>
        <w:t>класса:</w:t>
      </w:r>
    </w:p>
    <w:p w:rsidR="00A67AB5" w:rsidRDefault="00B46F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protected void paintComponent(Graphics g) – отрисовывает все действия с учетом адаптивности визуализации</w:t>
      </w:r>
    </w:p>
    <w:p w:rsidR="00A67AB5" w:rsidRDefault="00B46F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public boolean isHandButtonPressed(), public boolean isPlusButtonPressed(), public boolean isUrnButtonPressed(), public boolean isArrowButtonPressed() – методы, показывающие, нажата ли соответствующая кнопка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3.1.6 Класс DelimiterLineCalculator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Это класс о</w:t>
      </w:r>
      <w:r>
        <w:rPr>
          <w:rFonts w:cs="Times New Roman"/>
          <w:color w:val="000000"/>
          <w:sz w:val="28"/>
          <w:szCs w:val="28"/>
        </w:rPr>
        <w:t xml:space="preserve">твечающий за отрисовку линии в калькуляторе 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Методы класса:</w:t>
      </w:r>
    </w:p>
    <w:p w:rsidR="00A67AB5" w:rsidRPr="00BE0F61" w:rsidRDefault="00B46F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 xml:space="preserve">protected void paintComponent(Graphics g) – </w:t>
      </w:r>
      <w:r>
        <w:rPr>
          <w:rFonts w:cs="Times New Roman"/>
          <w:color w:val="000000"/>
          <w:sz w:val="28"/>
          <w:szCs w:val="28"/>
        </w:rPr>
        <w:t>отрисовывает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линию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в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калькуляторе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3.1.7 Класс DelimiterLineSteps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Это класс, отвечающий за отрисовку линии в области шагов алгоритма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Методы класса:</w:t>
      </w:r>
    </w:p>
    <w:p w:rsidR="00A67AB5" w:rsidRDefault="00B46F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protected void paintComponent(Graphics g) – отрисовывает линию в области шагов алгоритма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3.1.8 Класс DelimiterLineToolBar 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Это класс отвечающий за отрисовку линии в области панели инструментов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Методы класса:</w:t>
      </w:r>
    </w:p>
    <w:p w:rsidR="00A67AB5" w:rsidRDefault="00B46FB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protected void paintComponent(Graphics g) – отрисовывает линию в области панели инструментов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cs="Times New Roman"/>
          <w:b/>
          <w:sz w:val="28"/>
          <w:szCs w:val="28"/>
        </w:rPr>
      </w:pPr>
      <w:r>
        <w:br w:type="page"/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lastRenderedPageBreak/>
        <w:t>3.1.9 Класс RoundedRectangleCalculatorComponent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Это класс, реализующий визуализацию и работу с графами, включая взаимодействие с вершинами, рёбрами и алгоритмам</w:t>
      </w:r>
      <w:r>
        <w:rPr>
          <w:rFonts w:cs="Times New Roman"/>
          <w:color w:val="000000"/>
          <w:sz w:val="28"/>
          <w:szCs w:val="28"/>
        </w:rPr>
        <w:t>и графов.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Поля класса:</w:t>
      </w:r>
    </w:p>
    <w:p w:rsidR="00A67AB5" w:rsidRPr="00BE0F61" w:rsidRDefault="00B46FB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 xml:space="preserve">private ArrayList&lt;Vertex&gt; vertices – </w:t>
      </w:r>
      <w:r>
        <w:rPr>
          <w:rFonts w:cs="Times New Roman"/>
          <w:color w:val="000000"/>
          <w:sz w:val="28"/>
          <w:szCs w:val="28"/>
        </w:rPr>
        <w:t>список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/>
          <w:color w:val="000000"/>
          <w:sz w:val="28"/>
          <w:szCs w:val="28"/>
        </w:rPr>
        <w:t>хранящий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вершины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графа</w:t>
      </w:r>
      <w:r w:rsidRPr="00BE0F61">
        <w:rPr>
          <w:rFonts w:cs="Times New Roman"/>
          <w:color w:val="000000"/>
          <w:sz w:val="28"/>
          <w:szCs w:val="28"/>
          <w:lang w:val="en-US"/>
        </w:rPr>
        <w:t>.</w:t>
      </w:r>
    </w:p>
    <w:p w:rsidR="00A67AB5" w:rsidRPr="00BE0F61" w:rsidRDefault="00B46FB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 xml:space="preserve">private ArrayList&lt;Edge&gt; edges – </w:t>
      </w:r>
      <w:r>
        <w:rPr>
          <w:rFonts w:cs="Times New Roman"/>
          <w:color w:val="000000"/>
          <w:sz w:val="28"/>
          <w:szCs w:val="28"/>
        </w:rPr>
        <w:t>список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/>
          <w:color w:val="000000"/>
          <w:sz w:val="28"/>
          <w:szCs w:val="28"/>
        </w:rPr>
        <w:t>хранящий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рёбра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графа</w:t>
      </w:r>
      <w:r w:rsidRPr="00BE0F61">
        <w:rPr>
          <w:rFonts w:cs="Times New Roman"/>
          <w:color w:val="000000"/>
          <w:sz w:val="28"/>
          <w:szCs w:val="28"/>
          <w:lang w:val="en-US"/>
        </w:rPr>
        <w:t>.</w:t>
      </w:r>
    </w:p>
    <w:p w:rsidR="00A67AB5" w:rsidRDefault="00B46FB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private ArrayList&lt;String&gt; steps – список шагов выполнения алгоритма, представленных в виде строк.</w:t>
      </w:r>
    </w:p>
    <w:p w:rsidR="00A67AB5" w:rsidRDefault="00B46FB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public Graph graph – объект графа, который используется для выполнения операций.</w:t>
      </w:r>
    </w:p>
    <w:p w:rsidR="00A67AB5" w:rsidRDefault="00B46FB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public ArrayList&lt;Edge&gt; mst – список рёбер, составляющих минимальное остовное дерево (МОТ).</w:t>
      </w:r>
    </w:p>
    <w:p w:rsidR="00A67AB5" w:rsidRDefault="00B46FB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private Vertex hoveredVertex – вершина, на которую наведена мышь.</w:t>
      </w:r>
    </w:p>
    <w:p w:rsidR="00A67AB5" w:rsidRPr="00BE0F61" w:rsidRDefault="00B46FB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>private Vertex sel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ectedVertex – </w:t>
      </w:r>
      <w:r>
        <w:rPr>
          <w:rFonts w:cs="Times New Roman"/>
          <w:color w:val="000000"/>
          <w:sz w:val="28"/>
          <w:szCs w:val="28"/>
        </w:rPr>
        <w:t>выбранная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вершина</w:t>
      </w:r>
      <w:r w:rsidRPr="00BE0F61">
        <w:rPr>
          <w:rFonts w:cs="Times New Roman"/>
          <w:color w:val="000000"/>
          <w:sz w:val="28"/>
          <w:szCs w:val="28"/>
          <w:lang w:val="en-US"/>
        </w:rPr>
        <w:t>.</w:t>
      </w:r>
    </w:p>
    <w:p w:rsidR="00A67AB5" w:rsidRPr="00BE0F61" w:rsidRDefault="00B46FB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 xml:space="preserve">private Edge selectedEdge – </w:t>
      </w:r>
      <w:r>
        <w:rPr>
          <w:rFonts w:cs="Times New Roman"/>
          <w:color w:val="000000"/>
          <w:sz w:val="28"/>
          <w:szCs w:val="28"/>
        </w:rPr>
        <w:t>выбранное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ребро</w:t>
      </w:r>
      <w:r w:rsidRPr="00BE0F61">
        <w:rPr>
          <w:rFonts w:cs="Times New Roman"/>
          <w:color w:val="000000"/>
          <w:sz w:val="28"/>
          <w:szCs w:val="28"/>
          <w:lang w:val="en-US"/>
        </w:rPr>
        <w:t>.</w:t>
      </w:r>
    </w:p>
    <w:p w:rsidR="00A67AB5" w:rsidRDefault="00B46FB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private Edge hoveredEdge – ребро, на которое наведена мышь.</w:t>
      </w:r>
    </w:p>
    <w:p w:rsidR="00A67AB5" w:rsidRPr="00BE0F61" w:rsidRDefault="00B46FB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 xml:space="preserve">private CalculatorNavigation navigation – </w:t>
      </w:r>
      <w:r>
        <w:rPr>
          <w:rFonts w:cs="Times New Roman"/>
          <w:color w:val="000000"/>
          <w:sz w:val="28"/>
          <w:szCs w:val="28"/>
        </w:rPr>
        <w:t>объект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класса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CalculatorNavigation, </w:t>
      </w:r>
      <w:r>
        <w:rPr>
          <w:rFonts w:cs="Times New Roman"/>
          <w:color w:val="000000"/>
          <w:sz w:val="28"/>
          <w:szCs w:val="28"/>
        </w:rPr>
        <w:t>отвечающий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за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навигацию</w:t>
      </w:r>
      <w:r w:rsidRPr="00BE0F61">
        <w:rPr>
          <w:rFonts w:cs="Times New Roman"/>
          <w:color w:val="000000"/>
          <w:sz w:val="28"/>
          <w:szCs w:val="28"/>
          <w:lang w:val="en-US"/>
        </w:rPr>
        <w:t>.</w:t>
      </w:r>
    </w:p>
    <w:p w:rsidR="00A67AB5" w:rsidRPr="00BE0F61" w:rsidRDefault="00B46FB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>private ToolBar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Items toolBarItems – </w:t>
      </w:r>
      <w:r>
        <w:rPr>
          <w:rFonts w:cs="Times New Roman"/>
          <w:color w:val="000000"/>
          <w:sz w:val="28"/>
          <w:szCs w:val="28"/>
        </w:rPr>
        <w:t>объект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класса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ToolBarItems, </w:t>
      </w:r>
      <w:r>
        <w:rPr>
          <w:rFonts w:cs="Times New Roman"/>
          <w:color w:val="000000"/>
          <w:sz w:val="28"/>
          <w:szCs w:val="28"/>
        </w:rPr>
        <w:t>отвечающий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за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элементы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панели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инструментов</w:t>
      </w:r>
      <w:r w:rsidRPr="00BE0F61">
        <w:rPr>
          <w:rFonts w:cs="Times New Roman"/>
          <w:color w:val="000000"/>
          <w:sz w:val="28"/>
          <w:szCs w:val="28"/>
          <w:lang w:val="en-US"/>
        </w:rPr>
        <w:t>.</w:t>
      </w:r>
    </w:p>
    <w:p w:rsidR="00A67AB5" w:rsidRDefault="00B46FB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private int vertexCounter – счетчик, используемый для подсчета добавленных вершин.</w:t>
      </w:r>
    </w:p>
    <w:p w:rsidR="00A67AB5" w:rsidRPr="00BE0F61" w:rsidRDefault="00B46FB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 xml:space="preserve">private static final int VERTEX_RADIUS – </w:t>
      </w:r>
      <w:r>
        <w:rPr>
          <w:rFonts w:cs="Times New Roman"/>
          <w:color w:val="000000"/>
          <w:sz w:val="28"/>
          <w:szCs w:val="28"/>
        </w:rPr>
        <w:t>радиус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вершины</w:t>
      </w:r>
      <w:r w:rsidRPr="00BE0F61">
        <w:rPr>
          <w:rFonts w:cs="Times New Roman"/>
          <w:color w:val="000000"/>
          <w:sz w:val="28"/>
          <w:szCs w:val="28"/>
          <w:lang w:val="en-US"/>
        </w:rPr>
        <w:t>.</w:t>
      </w:r>
    </w:p>
    <w:p w:rsidR="00A67AB5" w:rsidRPr="00BE0F61" w:rsidRDefault="00B46FB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>private static final do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uble EDGE_ADJUSTMENT_FACTOR – </w:t>
      </w:r>
      <w:r>
        <w:rPr>
          <w:rFonts w:cs="Times New Roman"/>
          <w:color w:val="000000"/>
          <w:sz w:val="28"/>
          <w:szCs w:val="28"/>
        </w:rPr>
        <w:t>коэффициент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корректировки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рёбер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для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масштабирования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или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других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операций</w:t>
      </w:r>
      <w:r w:rsidRPr="00BE0F61">
        <w:rPr>
          <w:rFonts w:cs="Times New Roman"/>
          <w:color w:val="000000"/>
          <w:sz w:val="28"/>
          <w:szCs w:val="28"/>
          <w:lang w:val="en-US"/>
        </w:rPr>
        <w:t>.</w:t>
      </w:r>
    </w:p>
    <w:p w:rsidR="00A67AB5" w:rsidRDefault="00B46FB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public boolean actionMenu – состояние, указывающее, открыто ли меню действий.</w:t>
      </w:r>
    </w:p>
    <w:p w:rsidR="00A67AB5" w:rsidRDefault="00B46FB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public boolean actionRun – состояние, указывающее, запущено ли выполнение а</w:t>
      </w:r>
      <w:r>
        <w:rPr>
          <w:rFonts w:cs="Times New Roman"/>
          <w:color w:val="000000"/>
          <w:sz w:val="28"/>
          <w:szCs w:val="28"/>
        </w:rPr>
        <w:t>лгоритма.</w:t>
      </w:r>
    </w:p>
    <w:p w:rsidR="00A67AB5" w:rsidRDefault="00B46FB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lastRenderedPageBreak/>
        <w:t>public boolean actionSteps – состояние, указывающее, отображаются ли шаги выполнения алгоритма.</w:t>
      </w:r>
    </w:p>
    <w:p w:rsidR="00A67AB5" w:rsidRDefault="00B46FB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public boolean actionDownload – состояние, указывающее, запущена ли загрузка данных.</w:t>
      </w:r>
    </w:p>
    <w:p w:rsidR="00A67AB5" w:rsidRDefault="00B46FB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public boolean actionSave – состояние, указывающее, запущено ли с</w:t>
      </w:r>
      <w:r>
        <w:rPr>
          <w:rFonts w:cs="Times New Roman"/>
          <w:color w:val="000000"/>
          <w:sz w:val="28"/>
          <w:szCs w:val="28"/>
        </w:rPr>
        <w:t>охранение данных.</w:t>
      </w:r>
    </w:p>
    <w:p w:rsidR="00A67AB5" w:rsidRDefault="00B46FB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public boolean actionPreviousStep – состояние, указывающее, выбрана ли команда перехода к предыдущему шагу.</w:t>
      </w:r>
    </w:p>
    <w:p w:rsidR="00A67AB5" w:rsidRDefault="00B46FB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public boolean actionNextStep – состояние, указывающее, выбрана ли команда перехода к следующему шагу.</w:t>
      </w:r>
    </w:p>
    <w:p w:rsidR="00A67AB5" w:rsidRDefault="00B46FB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public int num – номер теку</w:t>
      </w:r>
      <w:r>
        <w:rPr>
          <w:rFonts w:cs="Times New Roman"/>
          <w:color w:val="000000"/>
          <w:sz w:val="28"/>
          <w:szCs w:val="28"/>
        </w:rPr>
        <w:t>щего шага выполнения алгоритма.</w:t>
      </w:r>
    </w:p>
    <w:p w:rsidR="00A67AB5" w:rsidRDefault="00B46FB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private boolean algPrimaSelected – состояние, указывающее, выбран ли алгоритм Прима для построения минимального остовного дерева.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Методы класса:</w:t>
      </w:r>
    </w:p>
    <w:p w:rsidR="00A67AB5" w:rsidRDefault="00B46FB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private void handleMousePressed(MouseEvent e) – проверяет, нажата ли какая-либо из кнопок навигации, если да, то наведение на область калькулятора и использование лкм позволяет проводить выбранную операцию</w:t>
      </w:r>
    </w:p>
    <w:p w:rsidR="00A67AB5" w:rsidRDefault="00B46FB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private void handleMouseReleased(MouseEvent e) – с</w:t>
      </w:r>
      <w:r>
        <w:rPr>
          <w:rFonts w:cs="Times New Roman"/>
          <w:color w:val="000000"/>
          <w:sz w:val="28"/>
          <w:szCs w:val="28"/>
        </w:rPr>
        <w:t>брасывает операцию соединения 2 вершин ребром при нажатии на область, в которой нет вершины</w:t>
      </w:r>
    </w:p>
    <w:p w:rsidR="00A67AB5" w:rsidRDefault="00B46FB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private void handleMouseDragged(MouseEvent e) – при выбранной операции перемещения вершин, позволяет перемещать вершину</w:t>
      </w:r>
    </w:p>
    <w:p w:rsidR="00A67AB5" w:rsidRDefault="00B46FB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private void handleMouseMoved(MouseEvent e) </w:t>
      </w:r>
      <w:r>
        <w:rPr>
          <w:rFonts w:cs="Times New Roman"/>
          <w:color w:val="000000"/>
          <w:sz w:val="28"/>
          <w:szCs w:val="28"/>
        </w:rPr>
        <w:t>– при движении мыши, проверяет, наведен ли курсор на вершину/ребро</w:t>
      </w:r>
    </w:p>
    <w:p w:rsidR="00A67AB5" w:rsidRDefault="00B46FB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private void handleResize() – обновляет координат, применяется для адаптивности изображения</w:t>
      </w:r>
    </w:p>
    <w:p w:rsidR="00A67AB5" w:rsidRDefault="00B46FB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protected void paintComponent(Graphics g) – отрисовывает все компоненты в области калькулятора</w:t>
      </w:r>
    </w:p>
    <w:p w:rsidR="00A67AB5" w:rsidRDefault="00B46FB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pu</w:t>
      </w:r>
      <w:r>
        <w:rPr>
          <w:rFonts w:cs="Times New Roman"/>
          <w:color w:val="000000"/>
          <w:sz w:val="28"/>
          <w:szCs w:val="28"/>
        </w:rPr>
        <w:t>blic void showAlgorithmSelectionDialog() – создает новое окно для выбора алгоритма</w:t>
      </w:r>
    </w:p>
    <w:p w:rsidR="00A67AB5" w:rsidRDefault="00B46FB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lastRenderedPageBreak/>
        <w:t>public void saveGraphToFile(String filename) – открывает окно для сохранения графа</w:t>
      </w:r>
    </w:p>
    <w:p w:rsidR="00A67AB5" w:rsidRDefault="00B46FB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public void loadGraphFromFile(String filename) – открывает окно для загрузки графа из файл</w:t>
      </w:r>
      <w:r>
        <w:rPr>
          <w:rFonts w:cs="Times New Roman"/>
          <w:color w:val="000000"/>
          <w:sz w:val="28"/>
          <w:szCs w:val="28"/>
        </w:rPr>
        <w:t>а</w:t>
      </w:r>
    </w:p>
    <w:p w:rsidR="00A67AB5" w:rsidRPr="00BE0F61" w:rsidRDefault="00B46FB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 xml:space="preserve">private Vertex findVertexByNumber(int number) – </w:t>
      </w:r>
      <w:r>
        <w:rPr>
          <w:rFonts w:cs="Times New Roman"/>
          <w:color w:val="000000"/>
          <w:sz w:val="28"/>
          <w:szCs w:val="28"/>
        </w:rPr>
        <w:t>находит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вершину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по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номеру</w:t>
      </w:r>
    </w:p>
    <w:p w:rsidR="00A67AB5" w:rsidRDefault="00B46FB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void setMst(ArrayList&lt;Edge&gt; edges) – устанавливает ребра и вершины в контейнер МОД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3.1.10 Класс RoundedRectangleStepComponent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Это класс, отрисовывающий окно пошаговавого выполнения алгоритма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Поля класса:</w:t>
      </w:r>
    </w:p>
    <w:p w:rsidR="00A67AB5" w:rsidRPr="00BE0F61" w:rsidRDefault="00B46FB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 xml:space="preserve">private static final int PANEL_WIDTH_PERCENTAGE, private static final int PANEL_HEIGHT_PERCENTAGE – </w:t>
      </w:r>
      <w:r>
        <w:rPr>
          <w:rFonts w:cs="Times New Roman"/>
          <w:color w:val="000000"/>
          <w:sz w:val="28"/>
          <w:szCs w:val="28"/>
        </w:rPr>
        <w:t>отвечают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за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процентное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отношение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окна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к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экрану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Методы класса:</w:t>
      </w:r>
    </w:p>
    <w:p w:rsidR="00A67AB5" w:rsidRDefault="00B46FB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protected void paintComponent(Graphics g) – отвечает за отрисовку окно пошаговавого выполнения алгоритма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3.1.11 Класс RoundedRectangleTollBarComponent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Это класс, отвечающий за отрисовку панели инструментов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Методы класса:</w:t>
      </w:r>
    </w:p>
    <w:p w:rsidR="00A67AB5" w:rsidRPr="00BE0F61" w:rsidRDefault="00B46FB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>protected void paintComponent(Grap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hics g) – </w:t>
      </w:r>
      <w:r>
        <w:rPr>
          <w:rFonts w:cs="Times New Roman"/>
          <w:color w:val="000000"/>
          <w:sz w:val="28"/>
          <w:szCs w:val="28"/>
        </w:rPr>
        <w:t>отрисовывает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панель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инструментов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3.1.12 Класс StepsText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Это класс, отвечающий за вывод пошагового выполнения алгоритма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Методы класса:</w:t>
      </w:r>
    </w:p>
    <w:p w:rsidR="00A67AB5" w:rsidRPr="00BE0F61" w:rsidRDefault="00B46FB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 xml:space="preserve">protected void paintComponent(Graphics g) – </w:t>
      </w:r>
      <w:r>
        <w:rPr>
          <w:rFonts w:cs="Times New Roman"/>
          <w:color w:val="000000"/>
          <w:sz w:val="28"/>
          <w:szCs w:val="28"/>
        </w:rPr>
        <w:t>выводит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шаги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алгоритма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lastRenderedPageBreak/>
        <w:t>3.1.13 Класс ToolBarItems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Это класс, реализующий работу панели инструментов с кнопками для управления различными действиями.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Поля класса:</w:t>
      </w:r>
    </w:p>
    <w:p w:rsidR="00A67AB5" w:rsidRPr="00BE0F61" w:rsidRDefault="00B46F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 xml:space="preserve">private BufferedImage menuImage, private BufferedImage runImage, private BufferedImage stepsImage, private BufferedImage downloadImage, private BufferedImage uploadImage, private BufferedImage rightArrowImage, private BufferedImage leftArrowImage – </w:t>
      </w:r>
      <w:r>
        <w:rPr>
          <w:rFonts w:cs="Times New Roman"/>
          <w:color w:val="000000"/>
          <w:sz w:val="28"/>
          <w:szCs w:val="28"/>
        </w:rPr>
        <w:t>изображ</w:t>
      </w:r>
      <w:r>
        <w:rPr>
          <w:rFonts w:cs="Times New Roman"/>
          <w:color w:val="000000"/>
          <w:sz w:val="28"/>
          <w:szCs w:val="28"/>
        </w:rPr>
        <w:t>ения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для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кнопок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меню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/>
          <w:color w:val="000000"/>
          <w:sz w:val="28"/>
          <w:szCs w:val="28"/>
        </w:rPr>
        <w:t>запуска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/>
          <w:color w:val="000000"/>
          <w:sz w:val="28"/>
          <w:szCs w:val="28"/>
        </w:rPr>
        <w:t>шагов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/>
          <w:color w:val="000000"/>
          <w:sz w:val="28"/>
          <w:szCs w:val="28"/>
        </w:rPr>
        <w:t>загрузки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/>
          <w:color w:val="000000"/>
          <w:sz w:val="28"/>
          <w:szCs w:val="28"/>
        </w:rPr>
        <w:t>выгрузки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/>
          <w:color w:val="000000"/>
          <w:sz w:val="28"/>
          <w:szCs w:val="28"/>
        </w:rPr>
        <w:t>стрелки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вправо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стрелки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влево</w:t>
      </w:r>
      <w:r w:rsidRPr="00BE0F61">
        <w:rPr>
          <w:rFonts w:cs="Times New Roman"/>
          <w:color w:val="000000"/>
          <w:sz w:val="28"/>
          <w:szCs w:val="28"/>
          <w:lang w:val="en-US"/>
        </w:rPr>
        <w:t>.</w:t>
      </w:r>
    </w:p>
    <w:p w:rsidR="00A67AB5" w:rsidRPr="00BE0F61" w:rsidRDefault="00B46F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>private BufferedImage menuImageHovered, private BufferedImage runImageHovered, private BufferedImage stepsImageHovered, private BufferedImage downloadImageHovered, pr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ivate BufferedImage uploadImageHovered, private BufferedImage rightArrowImageHovered, private BufferedImage leftArrowImageHovered – </w:t>
      </w:r>
      <w:r>
        <w:rPr>
          <w:rFonts w:cs="Times New Roman"/>
          <w:color w:val="000000"/>
          <w:sz w:val="28"/>
          <w:szCs w:val="28"/>
        </w:rPr>
        <w:t>изображения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для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кнопок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при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наведении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на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них</w:t>
      </w:r>
      <w:r w:rsidRPr="00BE0F61">
        <w:rPr>
          <w:rFonts w:cs="Times New Roman"/>
          <w:color w:val="000000"/>
          <w:sz w:val="28"/>
          <w:szCs w:val="28"/>
          <w:lang w:val="en-US"/>
        </w:rPr>
        <w:t>.</w:t>
      </w:r>
    </w:p>
    <w:p w:rsidR="00A67AB5" w:rsidRPr="00BE0F61" w:rsidRDefault="00B46F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 xml:space="preserve">private BufferedImage menuImagePressed, private BufferedImage runImagePressed, 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private BufferedImage stepsImagePressed, private BufferedImage downloadImagePressed, private BufferedImage uploadImagePressed, private BufferedImage rightArrowImagePressed, private BufferedImage leftArrowImagePressed – </w:t>
      </w:r>
      <w:r>
        <w:rPr>
          <w:rFonts w:cs="Times New Roman"/>
          <w:color w:val="000000"/>
          <w:sz w:val="28"/>
          <w:szCs w:val="28"/>
        </w:rPr>
        <w:t>изображения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для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кнопок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при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нажатии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на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них</w:t>
      </w:r>
      <w:r w:rsidRPr="00BE0F61">
        <w:rPr>
          <w:rFonts w:cs="Times New Roman"/>
          <w:color w:val="000000"/>
          <w:sz w:val="28"/>
          <w:szCs w:val="28"/>
          <w:lang w:val="en-US"/>
        </w:rPr>
        <w:t>.</w:t>
      </w:r>
    </w:p>
    <w:p w:rsidR="00A67AB5" w:rsidRPr="00BE0F61" w:rsidRDefault="00B46F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 xml:space="preserve">private JButton menuButton, private JButton runButton, private JButton stepsButton, private JButton downloadButton, private JButton uploadButton, private JButton rightArrowButton, private JButton leftArrowButton – </w:t>
      </w:r>
      <w:r>
        <w:rPr>
          <w:rFonts w:cs="Times New Roman"/>
          <w:color w:val="000000"/>
          <w:sz w:val="28"/>
          <w:szCs w:val="28"/>
        </w:rPr>
        <w:t>кнопки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для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меню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/>
          <w:color w:val="000000"/>
          <w:sz w:val="28"/>
          <w:szCs w:val="28"/>
        </w:rPr>
        <w:t>запуска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/>
          <w:color w:val="000000"/>
          <w:sz w:val="28"/>
          <w:szCs w:val="28"/>
        </w:rPr>
        <w:t>шагов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/>
          <w:color w:val="000000"/>
          <w:sz w:val="28"/>
          <w:szCs w:val="28"/>
        </w:rPr>
        <w:t>заг</w:t>
      </w:r>
      <w:r>
        <w:rPr>
          <w:rFonts w:cs="Times New Roman"/>
          <w:color w:val="000000"/>
          <w:sz w:val="28"/>
          <w:szCs w:val="28"/>
        </w:rPr>
        <w:t>рузки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/>
          <w:color w:val="000000"/>
          <w:sz w:val="28"/>
          <w:szCs w:val="28"/>
        </w:rPr>
        <w:t>выгрузки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/>
          <w:color w:val="000000"/>
          <w:sz w:val="28"/>
          <w:szCs w:val="28"/>
        </w:rPr>
        <w:t>стрелки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вправо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стрелки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влево</w:t>
      </w:r>
      <w:r w:rsidRPr="00BE0F61">
        <w:rPr>
          <w:rFonts w:cs="Times New Roman"/>
          <w:color w:val="000000"/>
          <w:sz w:val="28"/>
          <w:szCs w:val="28"/>
          <w:lang w:val="en-US"/>
        </w:rPr>
        <w:t>.</w:t>
      </w:r>
    </w:p>
    <w:p w:rsidR="00A67AB5" w:rsidRPr="00BE0F61" w:rsidRDefault="00B46F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>private boolean menuButtonPressed, private boolean runButtonPressed, private boolean stepsButtonPressed, private boolean downloadButtonPressed, private boolean uploadButtonPressed, private boolean rightArrow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ButtonPressed, private boolean leftArrowButtonPressed – </w:t>
      </w:r>
      <w:r>
        <w:rPr>
          <w:rFonts w:cs="Times New Roman"/>
          <w:color w:val="000000"/>
          <w:sz w:val="28"/>
          <w:szCs w:val="28"/>
        </w:rPr>
        <w:t>логические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переменные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/>
          <w:color w:val="000000"/>
          <w:sz w:val="28"/>
          <w:szCs w:val="28"/>
        </w:rPr>
        <w:t>указывающие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/>
          <w:color w:val="000000"/>
          <w:sz w:val="28"/>
          <w:szCs w:val="28"/>
        </w:rPr>
        <w:t>нажата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ли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соответствующая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кнопка</w:t>
      </w:r>
      <w:r w:rsidRPr="00BE0F61">
        <w:rPr>
          <w:rFonts w:cs="Times New Roman"/>
          <w:color w:val="000000"/>
          <w:sz w:val="28"/>
          <w:szCs w:val="28"/>
          <w:lang w:val="en-US"/>
        </w:rPr>
        <w:t>.</w:t>
      </w:r>
    </w:p>
    <w:p w:rsidR="00A67AB5" w:rsidRPr="00BE0F61" w:rsidRDefault="00B46F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>private boolean menuButtonHovered, private boolean runButtonHovered, private boolean stepsButtonHovered, private boolean downloadB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uttonHovered, </w:t>
      </w:r>
      <w:r w:rsidRPr="00BE0F61">
        <w:rPr>
          <w:rFonts w:cs="Times New Roman"/>
          <w:color w:val="000000"/>
          <w:sz w:val="28"/>
          <w:szCs w:val="28"/>
          <w:lang w:val="en-US"/>
        </w:rPr>
        <w:lastRenderedPageBreak/>
        <w:t xml:space="preserve">private boolean uploadButtonHovered, private boolean rightArrowButtonHovered, private boolean leftArrowButtonHovered – </w:t>
      </w:r>
      <w:r>
        <w:rPr>
          <w:rFonts w:cs="Times New Roman"/>
          <w:color w:val="000000"/>
          <w:sz w:val="28"/>
          <w:szCs w:val="28"/>
        </w:rPr>
        <w:t>логические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переменные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/>
          <w:color w:val="000000"/>
          <w:sz w:val="28"/>
          <w:szCs w:val="28"/>
        </w:rPr>
        <w:t>указывающие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/>
          <w:color w:val="000000"/>
          <w:sz w:val="28"/>
          <w:szCs w:val="28"/>
        </w:rPr>
        <w:t>наведена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ли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мышь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на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соответствующую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кнопку</w:t>
      </w:r>
      <w:r w:rsidRPr="00BE0F61">
        <w:rPr>
          <w:rFonts w:cs="Times New Roman"/>
          <w:color w:val="000000"/>
          <w:sz w:val="28"/>
          <w:szCs w:val="28"/>
          <w:lang w:val="en-US"/>
        </w:rPr>
        <w:t>.</w:t>
      </w:r>
    </w:p>
    <w:p w:rsidR="00A67AB5" w:rsidRPr="00BE0F61" w:rsidRDefault="00B46F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 xml:space="preserve">private int currentIteration – </w:t>
      </w:r>
      <w:r>
        <w:rPr>
          <w:rFonts w:cs="Times New Roman"/>
          <w:color w:val="000000"/>
          <w:sz w:val="28"/>
          <w:szCs w:val="28"/>
        </w:rPr>
        <w:t>текущая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итерация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выполнения</w:t>
      </w:r>
      <w:r w:rsidRPr="00BE0F61">
        <w:rPr>
          <w:rFonts w:cs="Times New Roman"/>
          <w:color w:val="000000"/>
          <w:sz w:val="28"/>
          <w:szCs w:val="28"/>
          <w:lang w:val="en-US"/>
        </w:rPr>
        <w:t>.</w:t>
      </w:r>
    </w:p>
    <w:p w:rsidR="00A67AB5" w:rsidRDefault="00B46F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private ArrayList&lt;Edge&gt; result – список рёбер, представляющих результат выполнения алгоритма.</w:t>
      </w:r>
    </w:p>
    <w:p w:rsidR="00A67AB5" w:rsidRDefault="00B46F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private boolean stepsClicked – логическая переменная, указывающая, была ли нажата кнопка шагов.</w:t>
      </w:r>
    </w:p>
    <w:p w:rsidR="00A67AB5" w:rsidRPr="00BE0F61" w:rsidRDefault="00B46F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>privat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e final RoundedRectangleCalculatorComponent roundedRectangleCalculatorComponent – </w:t>
      </w:r>
      <w:r>
        <w:rPr>
          <w:rFonts w:cs="Times New Roman"/>
          <w:color w:val="000000"/>
          <w:sz w:val="28"/>
          <w:szCs w:val="28"/>
        </w:rPr>
        <w:t>объект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класса</w:t>
      </w:r>
    </w:p>
    <w:p w:rsidR="00A67AB5" w:rsidRDefault="00B46F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RoundedRectangleCalculatorComponent, используемый для взаимодействия с компонентом графа.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Вложенные классы: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1) ButtonActionListener - отслеживает полученное событие, если это событие является и проверяет, является ли оно нажатием какой-либо кнопки</w:t>
      </w:r>
    </w:p>
    <w:p w:rsidR="00A67AB5" w:rsidRDefault="00B46FB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ButtonHoverListener – отслеживает наведение на иконки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Методы класса:</w:t>
      </w:r>
    </w:p>
    <w:p w:rsidR="00A67AB5" w:rsidRPr="00BE0F61" w:rsidRDefault="00B46F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 xml:space="preserve">protected void paintComponent(Graphics g) – </w:t>
      </w:r>
      <w:r>
        <w:rPr>
          <w:rFonts w:cs="Times New Roman"/>
          <w:color w:val="000000"/>
          <w:sz w:val="28"/>
          <w:szCs w:val="28"/>
        </w:rPr>
        <w:t>отр</w:t>
      </w:r>
      <w:r>
        <w:rPr>
          <w:rFonts w:cs="Times New Roman"/>
          <w:color w:val="000000"/>
          <w:sz w:val="28"/>
          <w:szCs w:val="28"/>
        </w:rPr>
        <w:t>исовывает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панель</w:t>
      </w:r>
      <w:r w:rsidRPr="00BE0F61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инструментов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Реализованный код программы см. в приложении Б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CC1CD5" w:rsidRDefault="00CC1CD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cs="Times New Roman"/>
          <w:b/>
          <w:smallCaps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br w:type="page"/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lastRenderedPageBreak/>
        <w:t>4. ТЕСТИРОВАНИЕ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4.1. Тестирование графического интерфейса</w:t>
      </w:r>
    </w:p>
    <w:p w:rsidR="00A67AB5" w:rsidRDefault="00B46FBF" w:rsidP="00BE0F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ходе тестирования была</w:t>
      </w:r>
      <w:r w:rsidR="00BE0F61">
        <w:rPr>
          <w:rFonts w:cs="Times New Roman"/>
          <w:sz w:val="28"/>
          <w:szCs w:val="28"/>
        </w:rPr>
        <w:t xml:space="preserve"> выполена проверка работоспособности всех кнопок интерфейса (для создания и редактирования графа, работы с файлами и т.д.) и </w:t>
      </w:r>
      <w:r>
        <w:rPr>
          <w:rFonts w:cs="Times New Roman"/>
          <w:sz w:val="28"/>
          <w:szCs w:val="28"/>
        </w:rPr>
        <w:t>выявлена некорректная работа кнопок для сохранения графа в файл и загрузки графа из файла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Представлено в приложении А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4.2. Тестирование визуализации алгоритма</w:t>
      </w:r>
    </w:p>
    <w:p w:rsidR="00A67AB5" w:rsidRDefault="00B46FBF" w:rsidP="00BE0F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ходе тестирования</w:t>
      </w:r>
      <w:r w:rsidR="00BE0F61">
        <w:rPr>
          <w:rFonts w:cs="Times New Roman"/>
          <w:sz w:val="28"/>
          <w:szCs w:val="28"/>
        </w:rPr>
        <w:t xml:space="preserve"> была выполнена проверка корректного выполнения алгоритма и визуализации МОД на разных типах графов. О</w:t>
      </w:r>
      <w:r>
        <w:rPr>
          <w:rFonts w:cs="Times New Roman"/>
          <w:sz w:val="28"/>
          <w:szCs w:val="28"/>
        </w:rPr>
        <w:t>шибки замечены не были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Представлено в приложении А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ЗАКЛЮЧЕНИЕ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В ходе практики был изучен язык программирования Java. Был изучен алгоритм Прима для нахождения минимального остовного дерева. Была изучена библиотека Swing для визуализации алгоритма. Результатом практики является приложение, которое визуализирует алгорит</w:t>
      </w:r>
      <w:r>
        <w:rPr>
          <w:rFonts w:cs="Times New Roman"/>
          <w:color w:val="000000"/>
          <w:sz w:val="28"/>
          <w:szCs w:val="28"/>
        </w:rPr>
        <w:t>м Прима для построения МОД, оно позволяет создать граф через приложение и сохранить его в файл, выполнить алгоритм пошагово.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СПИСОК ИСПОЛЬЗОВАННЫХ ИСТОЧНИКОВ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:rsidR="00A67AB5" w:rsidRDefault="00B46FBF" w:rsidP="00BE0F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1.</w:t>
      </w:r>
      <w:r>
        <w:rPr>
          <w:rFonts w:cs="Times New Roman"/>
          <w:color w:val="000000"/>
        </w:rPr>
        <w:t xml:space="preserve"> </w:t>
      </w:r>
      <w:r w:rsidR="00BE0F61" w:rsidRPr="00BE0F61">
        <w:rPr>
          <w:rFonts w:cs="Times New Roman"/>
          <w:color w:val="000000"/>
          <w:sz w:val="28"/>
          <w:szCs w:val="28"/>
        </w:rPr>
        <w:t>Хорстманн К., Корнелл Г. Java SE 8. Библиотека профессионала, том 1: Основы / Пер. с англ. М. Рыбакова, Н. Рыбаковой. М.: Вильямс, 2015.</w:t>
      </w:r>
    </w:p>
    <w:p w:rsidR="00A67AB5" w:rsidRDefault="00B46FBF" w:rsidP="00BE0F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2. </w:t>
      </w:r>
      <w:r w:rsidR="00BE0F61" w:rsidRPr="00BE0F61">
        <w:rPr>
          <w:rFonts w:cs="Times New Roman"/>
          <w:color w:val="000000"/>
          <w:sz w:val="28"/>
          <w:szCs w:val="28"/>
        </w:rPr>
        <w:t>Хорстманн К., Корнелл Г. Java SE 8. Библиотека профессионала, том 2: Расширенные средства программирования / Пер. с англ. М. Рыбакова, Н. Рыбаковой. М.: Вильямс, 2016.</w:t>
      </w:r>
    </w:p>
    <w:p w:rsidR="00A67AB5" w:rsidRDefault="00B46FBF" w:rsidP="00BE0F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3.</w:t>
      </w:r>
      <w:r w:rsidR="00BE0F61" w:rsidRPr="00BE0F61">
        <w:t xml:space="preserve"> </w:t>
      </w:r>
      <w:r w:rsidR="00BE0F61" w:rsidRPr="00BE0F61">
        <w:rPr>
          <w:rFonts w:cs="Times New Roman"/>
          <w:color w:val="000000"/>
          <w:sz w:val="28"/>
          <w:szCs w:val="28"/>
        </w:rPr>
        <w:t>Эванс К. Java. Полное руководство / Пер. с англ. М. Демченко. М.: Вильямс, 2019.</w:t>
      </w:r>
    </w:p>
    <w:p w:rsidR="00A67AB5" w:rsidRDefault="00B46FBF" w:rsidP="00BE0F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4. </w:t>
      </w:r>
      <w:r w:rsidR="00BE0F61" w:rsidRPr="00BE0F61">
        <w:rPr>
          <w:rFonts w:cs="Times New Roman"/>
          <w:color w:val="000000"/>
          <w:sz w:val="28"/>
          <w:szCs w:val="28"/>
        </w:rPr>
        <w:t>Зук Б. Swing. Расширенное руководство / Пер. с англ. В. Голенищева. М.: Диалектика, 2006.</w:t>
      </w:r>
    </w:p>
    <w:p w:rsidR="00BE0F61" w:rsidRDefault="00BE0F61" w:rsidP="00BE0F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5.</w:t>
      </w:r>
      <w:r w:rsidRPr="00BE0F61">
        <w:t xml:space="preserve"> </w:t>
      </w:r>
      <w:r w:rsidRPr="00BE0F61">
        <w:rPr>
          <w:rFonts w:cs="Times New Roman"/>
          <w:color w:val="000000"/>
          <w:sz w:val="28"/>
          <w:szCs w:val="28"/>
        </w:rPr>
        <w:t>Шилдт Г. Java. Руководство для начинающих / Пер. с англ. В. Власова. М.: Вильямс, 2017.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ПРИЛОЖЕНИЕ А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РЕЗУЛЬТАТ ТЕСТИРОВАНИЯ ПРОГРАММЫ</w:t>
      </w:r>
    </w:p>
    <w:p w:rsidR="00A67AB5" w:rsidRDefault="00B46FBF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</w:rPr>
      </w:pPr>
      <w:r>
        <w:rPr>
          <w:rFonts w:cs="Times New Roman"/>
          <w:b/>
          <w:smallCaps/>
          <w:noProof/>
          <w:color w:val="000000"/>
          <w:sz w:val="28"/>
          <w:szCs w:val="28"/>
        </w:rPr>
        <w:drawing>
          <wp:inline distT="0" distB="0" distL="114300" distR="114300">
            <wp:extent cx="6116955" cy="4391660"/>
            <wp:effectExtent l="0" t="0" r="0" b="0"/>
            <wp:docPr id="106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4391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Рисунок 1</w:t>
      </w:r>
      <w:r>
        <w:rPr>
          <w:rFonts w:cs="Times New Roman"/>
          <w:color w:val="000000"/>
          <w:sz w:val="28"/>
          <w:szCs w:val="28"/>
        </w:rPr>
        <w:t>- Открытие окна</w:t>
      </w:r>
    </w:p>
    <w:p w:rsidR="00A67AB5" w:rsidRDefault="00B46FB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noProof/>
          <w:color w:val="000000"/>
        </w:rPr>
        <w:lastRenderedPageBreak/>
        <w:drawing>
          <wp:inline distT="0" distB="0" distL="114300" distR="114300">
            <wp:extent cx="6119495" cy="4364355"/>
            <wp:effectExtent l="0" t="0" r="0" b="0"/>
            <wp:docPr id="106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64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Рисунок 2</w:t>
      </w:r>
      <w:r>
        <w:rPr>
          <w:rFonts w:cs="Times New Roman"/>
          <w:color w:val="000000"/>
          <w:sz w:val="28"/>
          <w:szCs w:val="28"/>
        </w:rPr>
        <w:t xml:space="preserve"> - Добавление вершин</w:t>
      </w:r>
    </w:p>
    <w:p w:rsidR="00A67AB5" w:rsidRDefault="00B46FB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noProof/>
          <w:color w:val="000000"/>
        </w:rPr>
        <w:drawing>
          <wp:inline distT="0" distB="0" distL="114300" distR="114300">
            <wp:extent cx="6118860" cy="4368165"/>
            <wp:effectExtent l="0" t="0" r="0" b="0"/>
            <wp:docPr id="106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368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Рисунок </w:t>
      </w:r>
      <w:r>
        <w:rPr>
          <w:rFonts w:cs="Times New Roman"/>
          <w:color w:val="000000"/>
          <w:sz w:val="28"/>
          <w:szCs w:val="28"/>
        </w:rPr>
        <w:t>3</w:t>
      </w:r>
      <w:r>
        <w:rPr>
          <w:rFonts w:cs="Times New Roman"/>
          <w:color w:val="000000"/>
          <w:sz w:val="28"/>
          <w:szCs w:val="28"/>
        </w:rPr>
        <w:t xml:space="preserve"> - Нумерация вершин</w:t>
      </w:r>
    </w:p>
    <w:p w:rsidR="00A67AB5" w:rsidRDefault="00B46FB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noProof/>
          <w:color w:val="000000"/>
        </w:rPr>
        <w:lastRenderedPageBreak/>
        <w:drawing>
          <wp:inline distT="0" distB="0" distL="114300" distR="114300">
            <wp:extent cx="6120130" cy="4385310"/>
            <wp:effectExtent l="0" t="0" r="0" b="0"/>
            <wp:docPr id="106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5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Рисунок 4</w:t>
      </w:r>
      <w:r>
        <w:rPr>
          <w:rFonts w:cs="Times New Roman"/>
          <w:color w:val="000000"/>
          <w:sz w:val="28"/>
          <w:szCs w:val="28"/>
        </w:rPr>
        <w:t xml:space="preserve"> - Добавление ребер</w:t>
      </w:r>
    </w:p>
    <w:p w:rsidR="00A67AB5" w:rsidRDefault="00B46FB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noProof/>
          <w:color w:val="000000"/>
        </w:rPr>
        <w:drawing>
          <wp:inline distT="0" distB="0" distL="114300" distR="114300">
            <wp:extent cx="6121400" cy="4363720"/>
            <wp:effectExtent l="0" t="0" r="0" b="0"/>
            <wp:docPr id="106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363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Рисунок 5</w:t>
      </w:r>
      <w:r>
        <w:rPr>
          <w:rFonts w:cs="Times New Roman"/>
          <w:color w:val="000000"/>
          <w:sz w:val="28"/>
          <w:szCs w:val="28"/>
        </w:rPr>
        <w:t xml:space="preserve"> - Удаление ребер</w:t>
      </w:r>
    </w:p>
    <w:p w:rsidR="00A67AB5" w:rsidRDefault="00B46FB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noProof/>
          <w:color w:val="000000"/>
        </w:rPr>
        <w:lastRenderedPageBreak/>
        <w:drawing>
          <wp:inline distT="0" distB="0" distL="114300" distR="114300">
            <wp:extent cx="6125210" cy="4391660"/>
            <wp:effectExtent l="0" t="0" r="0" b="0"/>
            <wp:docPr id="106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4391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Рисунок 6</w:t>
      </w:r>
      <w:r>
        <w:rPr>
          <w:rFonts w:cs="Times New Roman"/>
          <w:color w:val="000000"/>
          <w:sz w:val="28"/>
          <w:szCs w:val="28"/>
        </w:rPr>
        <w:t xml:space="preserve"> - Удаление вершин</w:t>
      </w:r>
    </w:p>
    <w:p w:rsidR="00A67AB5" w:rsidRDefault="00B46FB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noProof/>
          <w:color w:val="000000"/>
        </w:rPr>
        <w:lastRenderedPageBreak/>
        <w:drawing>
          <wp:inline distT="0" distB="0" distL="114300" distR="114300">
            <wp:extent cx="6116955" cy="4363085"/>
            <wp:effectExtent l="0" t="0" r="0" b="0"/>
            <wp:docPr id="106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4363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Рисунок 7</w:t>
      </w:r>
      <w:r>
        <w:rPr>
          <w:rFonts w:cs="Times New Roman"/>
          <w:color w:val="000000"/>
          <w:sz w:val="28"/>
          <w:szCs w:val="28"/>
        </w:rPr>
        <w:t xml:space="preserve"> - Открытие меню для загрузки графа</w:t>
      </w:r>
    </w:p>
    <w:p w:rsidR="00A67AB5" w:rsidRDefault="00B46FB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noProof/>
          <w:color w:val="000000"/>
        </w:rPr>
        <w:drawing>
          <wp:inline distT="0" distB="0" distL="114300" distR="114300">
            <wp:extent cx="6118860" cy="4350385"/>
            <wp:effectExtent l="0" t="0" r="0" b="0"/>
            <wp:docPr id="107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350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Рисунок 8</w:t>
      </w:r>
      <w:r>
        <w:rPr>
          <w:rFonts w:cs="Times New Roman"/>
          <w:color w:val="000000"/>
          <w:sz w:val="28"/>
          <w:szCs w:val="28"/>
        </w:rPr>
        <w:t xml:space="preserve"> - Открытие меню для сохранения графа</w:t>
      </w:r>
    </w:p>
    <w:p w:rsidR="00A67AB5" w:rsidRDefault="00B46FB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noProof/>
          <w:color w:val="000000"/>
        </w:rPr>
        <w:lastRenderedPageBreak/>
        <w:drawing>
          <wp:inline distT="0" distB="0" distL="114300" distR="114300">
            <wp:extent cx="6116955" cy="4328795"/>
            <wp:effectExtent l="0" t="0" r="0" b="0"/>
            <wp:docPr id="107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4328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Рисунок 9</w:t>
      </w:r>
      <w:r>
        <w:rPr>
          <w:rFonts w:cs="Times New Roman"/>
          <w:color w:val="000000"/>
          <w:sz w:val="28"/>
          <w:szCs w:val="28"/>
        </w:rPr>
        <w:t xml:space="preserve"> - Открытие графа из файла</w:t>
      </w:r>
    </w:p>
    <w:p w:rsidR="00A67AB5" w:rsidRDefault="00B46FB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noProof/>
          <w:color w:val="000000"/>
        </w:rPr>
        <w:drawing>
          <wp:inline distT="0" distB="0" distL="114300" distR="114300">
            <wp:extent cx="6120765" cy="4364355"/>
            <wp:effectExtent l="0" t="0" r="0" b="0"/>
            <wp:docPr id="107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64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Рисунок 10</w:t>
      </w:r>
      <w:r>
        <w:rPr>
          <w:rFonts w:cs="Times New Roman"/>
          <w:color w:val="000000"/>
          <w:sz w:val="28"/>
          <w:szCs w:val="28"/>
        </w:rPr>
        <w:t xml:space="preserve"> - выполнение алгоритма и сохранение шагов</w:t>
      </w:r>
    </w:p>
    <w:p w:rsidR="00A67AB5" w:rsidRDefault="00B46FB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noProof/>
          <w:color w:val="000000"/>
        </w:rPr>
        <w:lastRenderedPageBreak/>
        <w:drawing>
          <wp:inline distT="0" distB="0" distL="114300" distR="114300">
            <wp:extent cx="6118860" cy="4361180"/>
            <wp:effectExtent l="0" t="0" r="0" b="0"/>
            <wp:docPr id="107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361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Рисунок 11</w:t>
      </w:r>
      <w:r>
        <w:rPr>
          <w:rFonts w:cs="Times New Roman"/>
          <w:color w:val="000000"/>
          <w:sz w:val="28"/>
          <w:szCs w:val="28"/>
        </w:rPr>
        <w:t xml:space="preserve"> - выполнение алгоритма по шагам</w:t>
      </w:r>
    </w:p>
    <w:p w:rsidR="00A67AB5" w:rsidRDefault="00B46FB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noProof/>
          <w:color w:val="000000"/>
        </w:rPr>
        <w:drawing>
          <wp:inline distT="0" distB="0" distL="114300" distR="114300">
            <wp:extent cx="6123305" cy="4330065"/>
            <wp:effectExtent l="0" t="0" r="0" b="0"/>
            <wp:docPr id="107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4330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Рисунок 12</w:t>
      </w:r>
      <w:r>
        <w:rPr>
          <w:rFonts w:cs="Times New Roman"/>
          <w:color w:val="000000"/>
          <w:sz w:val="28"/>
          <w:szCs w:val="28"/>
        </w:rPr>
        <w:t xml:space="preserve"> - возвращение к предыдущему шагу</w:t>
      </w:r>
    </w:p>
    <w:p w:rsidR="00A67AB5" w:rsidRDefault="00B46FB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noProof/>
          <w:color w:val="000000"/>
        </w:rPr>
        <w:lastRenderedPageBreak/>
        <w:drawing>
          <wp:inline distT="0" distB="0" distL="114300" distR="114300">
            <wp:extent cx="6125210" cy="4337050"/>
            <wp:effectExtent l="0" t="0" r="0" b="0"/>
            <wp:docPr id="107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433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Рисунок 13</w:t>
      </w:r>
      <w:r>
        <w:rPr>
          <w:rFonts w:cs="Times New Roman"/>
          <w:color w:val="000000"/>
          <w:sz w:val="28"/>
          <w:szCs w:val="28"/>
        </w:rPr>
        <w:t xml:space="preserve"> - выполнение алгоритма на полном графе</w:t>
      </w:r>
    </w:p>
    <w:p w:rsidR="00A67AB5" w:rsidRDefault="00B46FB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noProof/>
          <w:color w:val="000000"/>
        </w:rPr>
        <w:drawing>
          <wp:inline distT="0" distB="0" distL="114300" distR="114300">
            <wp:extent cx="6125210" cy="4333875"/>
            <wp:effectExtent l="0" t="0" r="0" b="0"/>
            <wp:docPr id="107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Рисунок 14</w:t>
      </w:r>
      <w:r>
        <w:rPr>
          <w:rFonts w:cs="Times New Roman"/>
          <w:color w:val="000000"/>
          <w:sz w:val="28"/>
          <w:szCs w:val="28"/>
        </w:rPr>
        <w:t xml:space="preserve"> - выполнение алгоритма на двудольном графе</w:t>
      </w:r>
    </w:p>
    <w:p w:rsidR="00BE0F61" w:rsidRDefault="00B46FBF" w:rsidP="00BE0F6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</w:pPr>
      <w:r>
        <w:rPr>
          <w:rFonts w:cs="Times New Roman"/>
          <w:noProof/>
        </w:rPr>
        <w:lastRenderedPageBreak/>
        <w:drawing>
          <wp:inline distT="114300" distB="114300" distL="114300" distR="114300" wp14:anchorId="414A300C" wp14:editId="5622227C">
            <wp:extent cx="6119820" cy="4381500"/>
            <wp:effectExtent l="0" t="0" r="0" b="0"/>
            <wp:docPr id="106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7AB5" w:rsidRPr="00BE0F61" w:rsidRDefault="00BE0F61" w:rsidP="00BE0F61">
      <w:pPr>
        <w:pStyle w:val="afb"/>
        <w:ind w:left="1" w:hanging="3"/>
        <w:jc w:val="center"/>
        <w:rPr>
          <w:rFonts w:cs="Times New Roman"/>
          <w:sz w:val="28"/>
          <w:szCs w:val="28"/>
        </w:rPr>
      </w:pPr>
      <w:r w:rsidRPr="00BE0F61">
        <w:rPr>
          <w:sz w:val="28"/>
          <w:szCs w:val="28"/>
        </w:rPr>
        <w:t>Рисунок 15 – алгоритм не применим к пустому графу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</w:rPr>
      </w:pPr>
    </w:p>
    <w:p w:rsidR="00BE0F61" w:rsidRDefault="00B46FBF" w:rsidP="00BE0F6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rPr>
          <w:rFonts w:cs="Times New Roman"/>
          <w:noProof/>
        </w:rPr>
        <w:lastRenderedPageBreak/>
        <w:drawing>
          <wp:inline distT="114300" distB="114300" distL="114300" distR="114300" wp14:anchorId="1C7635EF" wp14:editId="7DFFD8A1">
            <wp:extent cx="6119820" cy="4381500"/>
            <wp:effectExtent l="0" t="0" r="0" b="0"/>
            <wp:docPr id="106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0F61" w:rsidRPr="00BE0F61" w:rsidRDefault="00BE0F61" w:rsidP="00BE0F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sz w:val="28"/>
          <w:szCs w:val="28"/>
        </w:rPr>
      </w:pPr>
      <w:r w:rsidRPr="00BE0F61">
        <w:rPr>
          <w:rFonts w:cs="Times New Roman"/>
          <w:sz w:val="28"/>
          <w:szCs w:val="28"/>
        </w:rPr>
        <w:t>Рисунок 16 - алгоритм не применим к несвязному графу</w:t>
      </w:r>
    </w:p>
    <w:p w:rsidR="00A67AB5" w:rsidRDefault="00A67AB5" w:rsidP="00BE0F61">
      <w:pPr>
        <w:pStyle w:val="afb"/>
        <w:ind w:leftChars="0" w:left="0" w:firstLineChars="283" w:firstLine="679"/>
        <w:rPr>
          <w:rFonts w:cs="Times New Roman"/>
        </w:rPr>
      </w:pP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ПРИЛОЖЕНИЕ Б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ИСХОДНЫЙ КОД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CalculatorNavigation.java: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package com.example;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javax.swing.*;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java.awt.*;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java.awt.event.ActionEvent;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java.awt.event.ActionListener;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java.awt.event.MouseAdapter;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java.awt.event.MouseEvent;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java.awt.image.RescaleOp;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java.awt.geom.AffineTransform;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</w:t>
      </w:r>
      <w:r w:rsidRPr="00BE0F61">
        <w:rPr>
          <w:rFonts w:cs="Times New Roman"/>
          <w:color w:val="000000"/>
          <w:sz w:val="20"/>
          <w:szCs w:val="20"/>
          <w:lang w:val="en-US"/>
        </w:rPr>
        <w:t>mport java.awt.image.BufferedImage;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java.io.File;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java.io.IOException;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javax.imageio.ImageIO;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public class CalculatorNavigation extends JComponent {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BufferedImage handImage;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BufferedImage plusImage;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BufferedImage urnImage;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BufferedImage arrowImage;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BufferedImage handImageHovered;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BufferedImage plusImageHovered;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BufferedImage urnImageHovered;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BufferedImage arrowImageHovered;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BufferedImage handImagePressed;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BufferedImage plusImagePressed;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BufferedImage arrowImagePressed;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BufferedImage urnImagePressed;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JButton handButton;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JButton plusButton;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JButto</w:t>
      </w:r>
      <w:r w:rsidRPr="00BE0F61">
        <w:rPr>
          <w:rFonts w:cs="Times New Roman"/>
          <w:color w:val="000000"/>
          <w:sz w:val="20"/>
          <w:szCs w:val="20"/>
          <w:lang w:val="en-US"/>
        </w:rPr>
        <w:t>n urnButton;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JButton arrowButton;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boolean handButtonPressed;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boolean plusButtonPressed;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boolean urnButtonPressed;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boolean arrowButtonPressed;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boolean handButtonHovered;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boo</w:t>
      </w:r>
      <w:r w:rsidRPr="00BE0F61">
        <w:rPr>
          <w:rFonts w:cs="Times New Roman"/>
          <w:color w:val="000000"/>
          <w:sz w:val="20"/>
          <w:szCs w:val="20"/>
          <w:lang w:val="en-US"/>
        </w:rPr>
        <w:t>lean plusButtonHovered;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boolean urnButtonHovered;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boolean arrowButtonHovered;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CalculatorNavigation()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try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handImage = ImageIO.read(new File("./src/main/resources/images/hand.png"));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plusImage = ImageIO.read(new File("./src/main/resources/images/plus.png"));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urnImage = ImageIO.read(new File("./src/main/resources/images/urn.png"));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arrowImage = ImageIO.read(new File("./src/main/resources/images/arrow.</w:t>
      </w:r>
      <w:r w:rsidRPr="00BE0F61">
        <w:rPr>
          <w:rFonts w:cs="Times New Roman"/>
          <w:color w:val="000000"/>
          <w:sz w:val="20"/>
          <w:szCs w:val="20"/>
          <w:lang w:val="en-US"/>
        </w:rPr>
        <w:t>png"));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handImageHovered = ImageIO.read(new File("./src/main/resources/images/handgray.png"));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lastRenderedPageBreak/>
        <w:t xml:space="preserve">            plusImageHovered = ImageIO.read(new File("./src/main/resources/images/plusgray.png"));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urnImageHovered = ImageIO.read(new Fi</w:t>
      </w:r>
      <w:r w:rsidRPr="00BE0F61">
        <w:rPr>
          <w:rFonts w:cs="Times New Roman"/>
          <w:color w:val="000000"/>
          <w:sz w:val="20"/>
          <w:szCs w:val="20"/>
          <w:lang w:val="en-US"/>
        </w:rPr>
        <w:t>le("./src/main/resources/images/urngray.png"));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arrowImageHovered = ImageIO.read(new File("./src/main/resources/images/arrowgray.png"));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handImagePressed = ImageIO.read(new File("./src/main/resources/images/handwhite.png"));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plusImagePressed = ImageIO.read(new File("./src/main/resources/images/pluswhite.png"));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urnImagePressed = ImageIO.read(new File("./src/main/resources/images/urnwhite.png"));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arrowImagePressed = ImageIO.read(new File("./src/mai</w:t>
      </w:r>
      <w:r w:rsidRPr="00BE0F61">
        <w:rPr>
          <w:rFonts w:cs="Times New Roman"/>
          <w:color w:val="000000"/>
          <w:sz w:val="20"/>
          <w:szCs w:val="20"/>
          <w:lang w:val="en-US"/>
        </w:rPr>
        <w:t>n/resources/images/arrowwhite.png"));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 catch (IOException e)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System.out.println("Failed to load image: " + e.getMessage());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setLayout(null); // Use null layout for absolute positioning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// Create buttons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handButton = new JButton();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plusButton = new JButton();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urnButton = new JButton();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arrowButton = new JButton();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// Set the buttons to be transparent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handButton.setOpaque(false);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handButton.setContent</w:t>
      </w:r>
      <w:r w:rsidRPr="00BE0F61">
        <w:rPr>
          <w:rFonts w:cs="Times New Roman"/>
          <w:color w:val="000000"/>
          <w:sz w:val="20"/>
          <w:szCs w:val="20"/>
          <w:lang w:val="en-US"/>
        </w:rPr>
        <w:t>AreaFilled(false);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handButton.setBorderPainted(false);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handButton.setFocusPainted(false);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handButton.setBorder(BorderFactory.createEmptyBorder());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plusButton.setOpaque(false);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plusButton.setContentAreaFilled(false);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plusButton.setBorderPainted(false);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plusButton.setFocusPainted(false);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plusButton.setBorder(BorderFactory.createEmptyBorder());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urnButton.setOpaque(false);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urnButton.setContentAreaFilled(false);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urnButton.setBorderPainted(false);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urnButton.setFocusPainted(false);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urnButton.setBorder(BorderFactory.createEmptyBorder());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arrowButton.setOpaque(false);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arrowButton.setContentAreaFilled(false);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arrowButton</w:t>
      </w:r>
      <w:r w:rsidRPr="00BE0F61">
        <w:rPr>
          <w:rFonts w:cs="Times New Roman"/>
          <w:color w:val="000000"/>
          <w:sz w:val="20"/>
          <w:szCs w:val="20"/>
          <w:lang w:val="en-US"/>
        </w:rPr>
        <w:t>.setBorderPainted(false);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arrowButton.setFocusPainted(false);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arrowButton.setBorder(BorderFactory.createEmptyBorder());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// Add action listeners to buttons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ButtonActionListener buttonListener = new ButtonActionListener();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handButton.addActionListener(buttonListener);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plusButton.addActionListener(buttonListener);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urnButton.addActionListener(buttonListener);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arrowButton.addActionListener(buttonListener);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// Add mouse listeners to buttons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for hover effect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ButtonHoverListener hoverListener = new ButtonHoverListener();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handButton.addMouseListener(hoverListener);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plusButton.addMouseListener(hoverListener);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urnButton.addMouseListener(hoverListener);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arro</w:t>
      </w:r>
      <w:r w:rsidRPr="00BE0F61">
        <w:rPr>
          <w:rFonts w:cs="Times New Roman"/>
          <w:color w:val="000000"/>
          <w:sz w:val="20"/>
          <w:szCs w:val="20"/>
          <w:lang w:val="en-US"/>
        </w:rPr>
        <w:t>wButton.addMouseListener(hoverListener);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lastRenderedPageBreak/>
        <w:t xml:space="preserve">        // Add buttons to the component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add(handButton);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add(plusButton);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add(urnButton);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add(arrowButton);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class ButtonActionListener implements ActionListener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@Override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public void actionPerformed(ActionEvent e)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if (e.getSource() == handButton)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handButtonPressed = true;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plusButtonPre</w:t>
      </w:r>
      <w:r w:rsidRPr="00BE0F61">
        <w:rPr>
          <w:rFonts w:cs="Times New Roman"/>
          <w:color w:val="000000"/>
          <w:sz w:val="20"/>
          <w:szCs w:val="20"/>
          <w:lang w:val="en-US"/>
        </w:rPr>
        <w:t>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urnButtonPressed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arrowButtonPressed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 else if (e.getSource() == plusButton)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handButtonPressed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plusButtonPressed = true;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u</w:t>
      </w:r>
      <w:r w:rsidRPr="00BE0F61">
        <w:rPr>
          <w:rFonts w:cs="Times New Roman"/>
          <w:color w:val="000000"/>
          <w:sz w:val="20"/>
          <w:szCs w:val="20"/>
          <w:lang w:val="en-US"/>
        </w:rPr>
        <w:t>rnButtonPressed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arrowButtonPressed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 else if (e.getSource() == urnButton)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handButtonPressed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urnButtonPressed = true;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arrowButtonPressed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plusButtonPressed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 else if (e.getSource() == arrowButton)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handButtonPressed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arrowButtonPressed = true;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plusButtonPressed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urnButtonPres</w:t>
      </w:r>
      <w:r w:rsidRPr="00BE0F61">
        <w:rPr>
          <w:rFonts w:cs="Times New Roman"/>
          <w:color w:val="000000"/>
          <w:sz w:val="20"/>
          <w:szCs w:val="20"/>
          <w:lang w:val="en-US"/>
        </w:rPr>
        <w:t>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repaint();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class ButtonHoverListener extends MouseAdapter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@Override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public void mouseEntered(MouseEvent e)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if (e.getSource() == handButton)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handButtonHovered = true;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 else if (e.getSource() == plusButton)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plusButtonHovered = true;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 else if (e.getSource() == urnButton)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urnButtonHovered = true;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 else if (e.getSource() == arrowButton)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arrowButtonHovered = true;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repaint();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@Override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public void mouseExited(MouseEvent e)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if (e.getSource() == handButton)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handButtonHovered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 else if (e.getSource() == plusButton)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plusButtonHovered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 else if (e.getSource() == urnButton)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</w:t>
      </w:r>
      <w:r w:rsidRPr="00BE0F61">
        <w:rPr>
          <w:rFonts w:cs="Times New Roman"/>
          <w:color w:val="000000"/>
          <w:sz w:val="20"/>
          <w:szCs w:val="20"/>
          <w:lang w:val="en-US"/>
        </w:rPr>
        <w:t>urnButtonHovered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 else if (e.getSource() == arrowButton)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arrowButtonHovered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repaint();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lastRenderedPageBreak/>
        <w:t xml:space="preserve">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@Override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protected void paintComponent(Graphics g)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super.paintComponent(g);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Graphics2D g2d = (Graphics2D) g;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g2d.setRenderingHint(RenderingHints.KEY_ANTIALIASING, RenderingHints.VALUE_ANTIALIAS_ON);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g2d.setRenderingHint(RenderingHints.KEY_RENDERING, RenderingHints.VALUE_REND</w:t>
      </w:r>
      <w:r w:rsidRPr="00BE0F61">
        <w:rPr>
          <w:rFonts w:cs="Times New Roman"/>
          <w:color w:val="000000"/>
          <w:sz w:val="20"/>
          <w:szCs w:val="20"/>
          <w:lang w:val="en-US"/>
        </w:rPr>
        <w:t>ER_QUALITY);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g2d.setRenderingHint(RenderingHints.KEY_INTERPOLATION, RenderingHints.VALUE_INTERPOLATION_BICUBIC);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width_screen = getWidth();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height_screen = getHeight();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handWidth = handImage.getWidth();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int handHeight = handImage.getHeight();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plusWidth = plusImage.getWidth();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plusHeight = plusImage.getHeight();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urnWidth = urnImage.getWidth();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urnHeight = urnImage.getHeight();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arrowWidth = arr</w:t>
      </w:r>
      <w:r w:rsidRPr="00BE0F61">
        <w:rPr>
          <w:rFonts w:cs="Times New Roman"/>
          <w:color w:val="000000"/>
          <w:sz w:val="20"/>
          <w:szCs w:val="20"/>
          <w:lang w:val="en-US"/>
        </w:rPr>
        <w:t>owImage.getWidth();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arrowHeight = arrowImage.getHeight();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newHandWidth = (8 * width_screen/100);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newHandHeight = (10*height_screen/100);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newPlusWidth = (8*width_screen/100);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newPlusHeight = (12*height_screen / 100);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newUrnWidth = (8 * width_screen/100);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newUrnHeight = (10* height_screen/100);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newArrowWidth = (8 * width_screen/100);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newArrowHeight = (12 * height_scr</w:t>
      </w:r>
      <w:r w:rsidRPr="00BE0F61">
        <w:rPr>
          <w:rFonts w:cs="Times New Roman"/>
          <w:color w:val="000000"/>
          <w:sz w:val="20"/>
          <w:szCs w:val="20"/>
          <w:lang w:val="en-US"/>
        </w:rPr>
        <w:t>een/ 100);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xHand = (27 * width_screen) / 100;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yHand = (3*height_screen) / 100;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xPlus = (4 * width_screen) / 100;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yPlus = (2 * height_screen) / 100;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xArrow = (12 * width_screen) / 100;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yArrow = (2 * height_screen) / 100;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xUrn = (20 * width_screen) / 100;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yUrn = (3*height_screen) / 100;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r>
        <w:rPr>
          <w:rFonts w:cs="Times New Roman"/>
          <w:color w:val="000000"/>
          <w:sz w:val="20"/>
          <w:szCs w:val="20"/>
        </w:rPr>
        <w:t>// Масштабируем изображение с помощью AffineTransform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>
        <w:rPr>
          <w:rFonts w:cs="Times New Roman"/>
          <w:color w:val="000000"/>
          <w:sz w:val="20"/>
          <w:szCs w:val="20"/>
        </w:rPr>
        <w:t xml:space="preserve">        </w:t>
      </w:r>
      <w:r w:rsidRPr="00BE0F61">
        <w:rPr>
          <w:rFonts w:cs="Times New Roman"/>
          <w:color w:val="000000"/>
          <w:sz w:val="20"/>
          <w:szCs w:val="20"/>
          <w:lang w:val="en-US"/>
        </w:rPr>
        <w:t>AffineTransform atHand = new AffineTransform();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atHand.translate(xHand, yHand);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atHand.scale((double) newHandWidth / handWidth, (double) newHandHeight / handHeight);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AffineTransform atPlus = new AffineTransform();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</w:t>
      </w:r>
      <w:r w:rsidRPr="00BE0F61">
        <w:rPr>
          <w:rFonts w:cs="Times New Roman"/>
          <w:color w:val="000000"/>
          <w:sz w:val="20"/>
          <w:szCs w:val="20"/>
          <w:lang w:val="en-US"/>
        </w:rPr>
        <w:t>tPlus.translate(xPlus, yPlus);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atPlus.scale((double) newPlusWidth / plusWidth, (double) newPlusHeight / plusHeight);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AffineTransform atArrow = new AffineTransform();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atArrow.translate(xArrow, yArrow);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atArrow.scale((double)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newArrowWidth / arrowWidth, (double) newArrowHeight / arrowHeight);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AffineTransform atUrn = new AffineTransform();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atUrn.translate(xUrn, yUrn);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atUrn.scale((double) newUrnWidth / urnWidth, (double) newUrnHeight / urnHeight);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BufferedImage handImageToDraw = handImage;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BufferedImage plusImageToDraw = plusImage;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BufferedImage arrowImageToDraw = arrowImage;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BufferedImage urnImageToDraw = urnImage;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if (handButtonPressed)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handImageToDraw = handImagePressed;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 else if (handButtonHovered)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handImageToDraw = handImageHovered;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if (plusButtonPressed)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plusImageToDraw = plusImagePressed;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 else if (plusButto</w:t>
      </w:r>
      <w:r w:rsidRPr="00BE0F61">
        <w:rPr>
          <w:rFonts w:cs="Times New Roman"/>
          <w:color w:val="000000"/>
          <w:sz w:val="20"/>
          <w:szCs w:val="20"/>
          <w:lang w:val="en-US"/>
        </w:rPr>
        <w:t>nHovered)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plusImageToDraw = plusImageHovered;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if (arrowButtonPressed)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arrowImageToDraw = arrowImagePressed;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 else if (arrowButtonHovered)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arrowImageToDraw = arrowImageHovered;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if (urnButtonPressed)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urnImageToDraw = urnImagePressed;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 else if (urnButtonHovered)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urnImageToDraw = urnImageHovered;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g2d.drawRenderedImage(plusImageToDraw, atPlus);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g2d.drawRenderedImage(urnImageToDraw, atUrn);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g2d.drawRenderedImage(arrowImageToDraw, atArrow);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g2d.drawRenderedImage(handImageToDraw, atHand);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// Update button positions and sizes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handButton.setBounds(xHand, yHand,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newHandWidth, newHandHeight);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plusButton.setBounds(xPlus, yPlus, newPlusWidth, newPlusHeight);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arrowButton.setBounds(xArrow, yArrow, newArrowWidth, newArrowHeight);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urnButton.setBounds(xUrn, yUrn, newUrnWidth, newUrnHeight);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//    private static BufferedImage changeImageColor(BufferedImage src, Color color)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//        BufferedImage result = new BufferedImage(src.getWidth(), src.getHeight(), BufferedImage.TYPE_INT_ARGB);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//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//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//        // Rescale operation to change the imag</w:t>
      </w:r>
      <w:r w:rsidRPr="00BE0F61">
        <w:rPr>
          <w:rFonts w:cs="Times New Roman"/>
          <w:color w:val="000000"/>
          <w:sz w:val="20"/>
          <w:szCs w:val="20"/>
          <w:lang w:val="en-US"/>
        </w:rPr>
        <w:t>e color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//        float[] scales = { color.getRed()/255f, color.getGreen()/255f, color.getBlue()/255f, color.getAlpha()/255f};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//        float[] offsets = {255f, 255f, 255f, 0f};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//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//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//        RescaleOp op = new RescaleOp(scales, offsets, null);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//        op.filter(src, result);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//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lastRenderedPageBreak/>
        <w:t>//        return result;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//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boolean isHandButtonPressed()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return handButtonPressed;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boolean isPlusButtonPressed()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return plusButtonPressed;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boolea</w:t>
      </w:r>
      <w:r w:rsidRPr="00BE0F61">
        <w:rPr>
          <w:rFonts w:cs="Times New Roman"/>
          <w:color w:val="000000"/>
          <w:sz w:val="20"/>
          <w:szCs w:val="20"/>
          <w:lang w:val="en-US"/>
        </w:rPr>
        <w:t>n isUrnButtonPressed()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return urnButtonPressed;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boolean isArrowButtonPressed()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return arrowButtonPressed;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>DelimiterLineCalculator.java: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package com.example;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javax.swing.*;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java.awt.*;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public class DelimiterLineCalculator extends JComponent {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@Override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protected void paintComponent(Graphics g)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super.paintComponent(g);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Graphics2D g2d = (Graphics2D) g;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g2d.setRenderingHint(RenderingHints.KEY_ANTIALIASING,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RenderingHints.VALUE_ANTIALIAS_ON);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g2d.setColor(Color.WHITE);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screen_width = getWidth();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screen_height = getHeight();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g2d.setStroke(new BasicStroke(1));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g2d.drawLine(5*getWidth()/100, 15*getHeight()/100,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60*getWidth()/100, 15*getHeight()/100);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>DelimiterLineSteps.java: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package com.example;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javax.swing.*;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java.awt.*;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public class DelimiterLineSteps extends JComponent {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@Override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protected void paintComponent(Graphics g)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super.paintComponent(g);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Graphics2D g2d = (Graphics2D) g;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g2d.setRenderingHint(RenderingHints.KEY_ANTIALIASING, RenderingHints.VALUE_ANTIALIAS_ON);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g2d.setColor(Color.WHITE);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screen_width = getWidth();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lastRenderedPageBreak/>
        <w:t xml:space="preserve">        i</w:t>
      </w:r>
      <w:r w:rsidRPr="00BE0F61">
        <w:rPr>
          <w:rFonts w:cs="Times New Roman"/>
          <w:color w:val="000000"/>
          <w:sz w:val="20"/>
          <w:szCs w:val="20"/>
          <w:lang w:val="en-US"/>
        </w:rPr>
        <w:t>nt screen_height = getHeight();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g2d.setStroke(new BasicStroke(1));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g2d.drawLine(69*getWidth()/100, 15*getHeight()/100, 93*getWidth()/100, 15*getHeight()/100);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>DelimiterLineToolBar.java: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package com.example;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javax.swing.*;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java.awt.*;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public class DelimiterLineToolBar extends JComponent {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@Override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protected void paintComponent(Graphics g)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super.paintComponent(g);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Graphics2D g2d = (Graphics2D) g;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g2d.setRenderingHint(RenderingHints</w:t>
      </w:r>
      <w:r w:rsidRPr="00BE0F61">
        <w:rPr>
          <w:rFonts w:cs="Times New Roman"/>
          <w:color w:val="000000"/>
          <w:sz w:val="20"/>
          <w:szCs w:val="20"/>
          <w:lang w:val="en-US"/>
        </w:rPr>
        <w:t>.KEY_ANTIALIASING, RenderingHints.VALUE_ANTIALIAS_ON);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g2d.setColor(Color.WHITE);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screen_width = getWidth();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screen_height = getHeight();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g2d.setStroke(new BasicStroke(1));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g2d.drawLine(66*getWidth()/100, 87*getHeight()/100, 66*getWidth()/100, 95*getHeight()/100);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>Edge.java: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package com.example;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java.awt.*;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java.io.Serializable;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public class Edge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Vertex start;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Vertex end;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String </w:t>
      </w:r>
      <w:r w:rsidRPr="00BE0F61">
        <w:rPr>
          <w:rFonts w:cs="Times New Roman"/>
          <w:color w:val="000000"/>
          <w:sz w:val="20"/>
          <w:szCs w:val="20"/>
          <w:lang w:val="en-US"/>
        </w:rPr>
        <w:t>colorE = "Black";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int weight;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int screenWidth;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int screenHeight;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boolean isInMst = false;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Edge(Vertex start, Vertex end, int weight, int screenWidth, int screenHeight)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this.start = start;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this.end = end;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this.weight = weight;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void updateAbsoluteCoordinates(int screenWidth, int screenHeight) {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r>
        <w:rPr>
          <w:rFonts w:cs="Times New Roman"/>
          <w:color w:val="000000"/>
          <w:sz w:val="20"/>
          <w:szCs w:val="20"/>
        </w:rPr>
        <w:t>// Обновляем только координаты стартовой и конечной вершины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>
        <w:rPr>
          <w:rFonts w:cs="Times New Roman"/>
          <w:color w:val="000000"/>
          <w:sz w:val="20"/>
          <w:szCs w:val="20"/>
        </w:rPr>
        <w:t xml:space="preserve">        </w:t>
      </w:r>
      <w:r w:rsidRPr="00BE0F61">
        <w:rPr>
          <w:rFonts w:cs="Times New Roman"/>
          <w:color w:val="000000"/>
          <w:sz w:val="20"/>
          <w:szCs w:val="20"/>
          <w:lang w:val="en-US"/>
        </w:rPr>
        <w:t>this.start.updateAbsoluteCoordinates(screenWidth, screenHeight);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this.end.updateAbsoluteCoordinates(screenWidth, screenHeight);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Point getStart()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return start.getAbsoluteLocation(screenWidth, screenHeight);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lastRenderedPageBreak/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Point getEnd()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return end.getAbsoluteLocation(screenWidth, screenHeight</w:t>
      </w:r>
      <w:r w:rsidRPr="00BE0F61">
        <w:rPr>
          <w:rFonts w:cs="Times New Roman"/>
          <w:color w:val="000000"/>
          <w:sz w:val="20"/>
          <w:szCs w:val="20"/>
          <w:lang w:val="en-US"/>
        </w:rPr>
        <w:t>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double ptSegDist(Point p)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Point startLoc = start.getAbsoluteLocation(screenWidth, screenHeight);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Point endLoc = end.getAbsoluteLocation(screenWidth, screenHeight);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double dx = endLoc.x - startLoc.x;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double d</w:t>
      </w:r>
      <w:r w:rsidRPr="00BE0F61">
        <w:rPr>
          <w:rFonts w:cs="Times New Roman"/>
          <w:color w:val="000000"/>
          <w:sz w:val="20"/>
          <w:szCs w:val="20"/>
          <w:lang w:val="en-US"/>
        </w:rPr>
        <w:t>y = endLoc.y - startLoc.y;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double len = Math.sqrt(dx * dx + dy * dy);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if (len == 0.0)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return p.distance(startLoc);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double t = ((p.x - startLoc.x) * dx + (p.y - startLoc.y) * dy) / (len * len);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if (t &lt; 0.0)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return p.distance(startLoc);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if (t &gt; 1.0)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return p.distance(endLoc);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double closestX = startLoc.x + t * dx;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double closestY = startLoc.y + t * dy;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return p</w:t>
      </w:r>
      <w:r w:rsidRPr="00BE0F61">
        <w:rPr>
          <w:rFonts w:cs="Times New Roman"/>
          <w:color w:val="000000"/>
          <w:sz w:val="20"/>
          <w:szCs w:val="20"/>
          <w:lang w:val="en-US"/>
        </w:rPr>
        <w:t>.distance(closestX, closestY);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Vertex getStartVertex()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return start;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Vertex getEndVertex()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return end;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int getWeight()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return weight;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String getColorE()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return colorE;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void setColorE(String colorE)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this.colorE = colorE;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void setInMst(boolean isInMst)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this.isInMst = isInMst;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boolean isInMst()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return isInMst;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>Graph.java: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package com.example;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java.awt.*;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java.io.*;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java.util.ArrayList;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java.util.List;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lastRenderedPageBreak/>
        <w:t>import java.util.*;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public class Graph implements Serializable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ArrayList&lt;Vertex&gt; vertices = new ArrayList&lt;&gt;();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ArrayList&lt;Edge&gt; edges = new Ar</w:t>
      </w:r>
      <w:r w:rsidRPr="00BE0F61">
        <w:rPr>
          <w:rFonts w:cs="Times New Roman"/>
          <w:color w:val="000000"/>
          <w:sz w:val="20"/>
          <w:szCs w:val="20"/>
          <w:lang w:val="en-US"/>
        </w:rPr>
        <w:t>rayList&lt;&gt;();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Graph(ArrayList&lt;Vertex&gt;verticesIn, ArrayList&lt;Edge&gt;edgesIn)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this.vertices = verticesIn;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this.edges = edgesIn;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List&lt;Vertex&gt; getVertices()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return vertices;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List&lt;Edge&gt; getEdges()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return edges;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ArrayList&lt;Edge&gt; runPrimsAlgorithm()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if (vertices.isEmpty())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return new ArrayList&lt;&gt;();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ArrayList&lt;Edge&gt; mst = new ArrayList&lt;&gt;();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Set&lt;Vertex&gt; visited = new HashSet&lt;&gt;();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ArrayList&lt;Edge&gt; availableEdges = new ArrayList&lt;&gt;();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Vertex startVertex = vertices.get(0);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visited.add(startVertex);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while (visited.size() &lt; vertices.size()) {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r>
        <w:rPr>
          <w:rFonts w:cs="Times New Roman"/>
          <w:color w:val="000000"/>
          <w:sz w:val="20"/>
          <w:szCs w:val="20"/>
        </w:rPr>
        <w:t>avai</w:t>
      </w:r>
      <w:r>
        <w:rPr>
          <w:rFonts w:cs="Times New Roman"/>
          <w:color w:val="000000"/>
          <w:sz w:val="20"/>
          <w:szCs w:val="20"/>
        </w:rPr>
        <w:t>lableEdges.clear(); // Очищаем список доступных рёбер для каждой итерации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>
        <w:rPr>
          <w:rFonts w:cs="Times New Roman"/>
          <w:color w:val="000000"/>
          <w:sz w:val="20"/>
          <w:szCs w:val="20"/>
        </w:rPr>
        <w:t xml:space="preserve">            </w:t>
      </w:r>
      <w:r w:rsidRPr="00BE0F61">
        <w:rPr>
          <w:rFonts w:cs="Times New Roman"/>
          <w:color w:val="000000"/>
          <w:sz w:val="20"/>
          <w:szCs w:val="20"/>
          <w:lang w:val="en-US"/>
        </w:rPr>
        <w:t>for (Vertex vertex : visited)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for (Edge edge : edges)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if ((edge.getStartVertex().equals(vertex) &amp;&amp; !visited.contains(edge.getEndV</w:t>
      </w:r>
      <w:r w:rsidRPr="00BE0F61">
        <w:rPr>
          <w:rFonts w:cs="Times New Roman"/>
          <w:color w:val="000000"/>
          <w:sz w:val="20"/>
          <w:szCs w:val="20"/>
          <w:lang w:val="en-US"/>
        </w:rPr>
        <w:t>ertex())) ||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        (edge.getEndVertex().equals(vertex) &amp;&amp; !visited.contains(edge.getStartVertex())))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    availableEdges.add(edge);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Edge minEdge = null;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for (Edge edge : availableEdges)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if (minEdge == null || edge.getWeight() &lt; minEdge.getWeight())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minEdge = edge;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if (minEdge !=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null)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mst.add(minEdge);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Vertex newVertex = visited.contains(minEdge.getStartVertex()) ? minEdge.getEndVertex() : minEdge.getStartVertex();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visited.add(newVertex);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 else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break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; // </w:t>
      </w:r>
      <w:r>
        <w:rPr>
          <w:rFonts w:cs="Times New Roman"/>
          <w:color w:val="000000"/>
          <w:sz w:val="20"/>
          <w:szCs w:val="20"/>
        </w:rPr>
        <w:t>Если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/>
          <w:color w:val="000000"/>
          <w:sz w:val="20"/>
          <w:szCs w:val="20"/>
        </w:rPr>
        <w:t>нет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/>
          <w:color w:val="000000"/>
          <w:sz w:val="20"/>
          <w:szCs w:val="20"/>
        </w:rPr>
        <w:t>доступных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/>
          <w:color w:val="000000"/>
          <w:sz w:val="20"/>
          <w:szCs w:val="20"/>
        </w:rPr>
        <w:t>рёбер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, </w:t>
      </w:r>
      <w:r>
        <w:rPr>
          <w:rFonts w:cs="Times New Roman"/>
          <w:color w:val="000000"/>
          <w:sz w:val="20"/>
          <w:szCs w:val="20"/>
        </w:rPr>
        <w:t>алгоритм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/>
          <w:color w:val="000000"/>
          <w:sz w:val="20"/>
          <w:szCs w:val="20"/>
        </w:rPr>
        <w:t>завершен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return mst;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lastRenderedPageBreak/>
        <w:t>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>Main.java: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package com.example;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public class Main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static void main(String[] args)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MainWindow.run();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>MainWindow.java: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package com.example;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javax.swing.*;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java.awt.*;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java.awt.event.ComponentAdapter;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java.awt.event.ComponentEvent;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java.io.File;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java.io.IOException;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java.util.logging.Level;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java.util.logging.Logger;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public class MainWindow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static final Logger LOGGER = Logger.getLogger(MainWindow.class.getName());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static void run()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JFrame frame = new JFrame();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Toolkit toolkit = Toolkit.getDefaultToolkit();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Dimension screenSize = toolkit.getScreenSize(); // Getting screen size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Color backgroundColor = new Color(37, 37, 37);  // background color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// frame size and bounds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frame.setBounds(screenSize.width / 2 - (screenSize.width * </w:t>
      </w:r>
      <w:r w:rsidRPr="00BE0F61">
        <w:rPr>
          <w:rFonts w:cs="Times New Roman"/>
          <w:color w:val="000000"/>
          <w:sz w:val="20"/>
          <w:szCs w:val="20"/>
          <w:lang w:val="en-US"/>
        </w:rPr>
        <w:t>55) / 200, screenSize.height / 2 - (screenSize.height * 58) / 200, (screenSize.width * 55) / 100, (screenSize.height * 58) / 100);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frame.setMinimumSize(new Dimension(800, 600));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frame.setDefaultCloseOperation(JFrame.EXIT_ON_CLOSE);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// Path to the font file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String fontPath = "./src/main/resources/fonts/Kodchasan/Kodchasan-Bold.ttf";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try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// Load the custom font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Font customFont = Font.createFont(Font.TRUETYPE_FONT, new File(fontPath)).d</w:t>
      </w:r>
      <w:r w:rsidRPr="00BE0F61">
        <w:rPr>
          <w:rFonts w:cs="Times New Roman"/>
          <w:color w:val="000000"/>
          <w:sz w:val="20"/>
          <w:szCs w:val="20"/>
          <w:lang w:val="en-US"/>
        </w:rPr>
        <w:t>eriveFont(24f);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// Register the font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GraphicsEnvironment ge = GraphicsEnvironment.getLocalGraphicsEnvironment();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ge.registerFont(customFont);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 catch (FontFormatException | IOException e)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LOGGER.log(Level.SEVERE, "Failed to load custom font", 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// Create a panel with OverlayLayout to hold the components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JLayeredPane overlayPanel = new JLayeredPane();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overlayPanel.setLayout(new OverlayLayout(o</w:t>
      </w:r>
      <w:r w:rsidRPr="00BE0F61">
        <w:rPr>
          <w:rFonts w:cs="Times New Roman"/>
          <w:color w:val="000000"/>
          <w:sz w:val="20"/>
          <w:szCs w:val="20"/>
          <w:lang w:val="en-US"/>
        </w:rPr>
        <w:t>verlayPanel));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JPanel backgroundPanel = new JPanel();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backgroundPanel.setBackground(backgroundColor);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overlayPanel.add(backgroundPanel, JLayeredPane.DEFAULT_LAYER);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CalculatorNavigation calculatorNavigation = new Calculato</w:t>
      </w:r>
      <w:r w:rsidRPr="00BE0F61">
        <w:rPr>
          <w:rFonts w:cs="Times New Roman"/>
          <w:color w:val="000000"/>
          <w:sz w:val="20"/>
          <w:szCs w:val="20"/>
          <w:lang w:val="en-US"/>
        </w:rPr>
        <w:t>rNavigation();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RoundedRectangleCalculatorComponent roundedRectangleCalculatorComponent = new RoundedRectangleCalculatorComponent(calculatorNavigation);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ToolBarItems toolBarItems = new ToolBarItems(roundedRectangleCalculatorComponent);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RoundedRectangleStepComponent roundedRectangleStepComponent = new RoundedRectangleStepComponent();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RoundedRectangleTollBarComponent roundedRectangleTollBarComponent = new RoundedRectangleTollBarComponent();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DelimiterLineCalculator delimi</w:t>
      </w:r>
      <w:r w:rsidRPr="00BE0F61">
        <w:rPr>
          <w:rFonts w:cs="Times New Roman"/>
          <w:color w:val="000000"/>
          <w:sz w:val="20"/>
          <w:szCs w:val="20"/>
          <w:lang w:val="en-US"/>
        </w:rPr>
        <w:t>terLineCalculatorLine = new DelimiterLineCalculator();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DelimiterLineSteps delimiterLineSteps = new DelimiterLineSteps();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DelimiterLineToolBar delimiterLineToolBar = new DelimiterLineToolBar();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StepsText stepsText = new StepsText();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overlayPanel.add(roundedRectangleCalculatorComponent, JLayeredPane.PALETTE_LAYER);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overlayPanel.add(roundedRectangleStepComponent, JLayeredPane.PALETTE_LAYER);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overlayPanel.add(roundedRectangleTollBarComponent, JLayeredPane.PALETTE_LAYER);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overlayPanel.add(delimiterLineCalculatorLine, JLayeredPane.MODAL_LAYER);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overlayPanel.add(delimiterLineSteps, JLayeredPane.MODAL_LAYER);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overlay</w:t>
      </w:r>
      <w:r w:rsidRPr="00BE0F61">
        <w:rPr>
          <w:rFonts w:cs="Times New Roman"/>
          <w:color w:val="000000"/>
          <w:sz w:val="20"/>
          <w:szCs w:val="20"/>
          <w:lang w:val="en-US"/>
        </w:rPr>
        <w:t>Panel.add(delimiterLineToolBar, JLayeredPane.MODAL_LAYER);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overlayPanel.add(calculatorNavigation, JLayeredPane.MODAL_LAYER);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overlayPanel.add(toolBarItems, JLayeredPane.MODAL_LAYER);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overlayPanel.add(stepsText, JLayeredPane.MODAL_LA</w:t>
      </w:r>
      <w:r w:rsidRPr="00BE0F61">
        <w:rPr>
          <w:rFonts w:cs="Times New Roman"/>
          <w:color w:val="000000"/>
          <w:sz w:val="20"/>
          <w:szCs w:val="20"/>
          <w:lang w:val="en-US"/>
        </w:rPr>
        <w:t>YER);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// Add the panel to the frame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frame.add(overlayPanel);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frame.setVisible(true);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>RoundedRectangleCalculatorComponent.java: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package com.example;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javax.swing.*;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java.awt.*;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java.awt.event.MouseAdapter;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java.awt.event.MouseEvent;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java.awt.geom.AffineTransform;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java.util.ArrayList;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java.io.*;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public class RoundedRectangleCalculatorComponent extends JComponent {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ArrayList&lt;Vertex&gt; </w:t>
      </w:r>
      <w:r w:rsidRPr="00BE0F61">
        <w:rPr>
          <w:rFonts w:cs="Times New Roman"/>
          <w:color w:val="000000"/>
          <w:sz w:val="20"/>
          <w:szCs w:val="20"/>
          <w:lang w:val="en-US"/>
        </w:rPr>
        <w:t>vertices = new ArrayList&lt;&gt;();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ArrayList&lt;Edge&gt; edges = new ArrayList&lt;&gt;();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ArrayList&lt;String&gt; steps = new ArrayList&lt;&gt;();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Graph graph;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ArrayList&lt;Edge&gt; mst = new ArrayList&lt;&gt;();;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Vertex hoveredVertex = nu</w:t>
      </w:r>
      <w:r w:rsidRPr="00BE0F61">
        <w:rPr>
          <w:rFonts w:cs="Times New Roman"/>
          <w:color w:val="000000"/>
          <w:sz w:val="20"/>
          <w:szCs w:val="20"/>
          <w:lang w:val="en-US"/>
        </w:rPr>
        <w:t>ll;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Vertex selectedVertex = null;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Edge selectedEdge = null;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Edge hoveredEdge = null;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CalculatorNavigation navigation;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ToolBarItems toolBarItems;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int vertexCounter = 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stat</w:t>
      </w:r>
      <w:r w:rsidRPr="00BE0F61">
        <w:rPr>
          <w:rFonts w:cs="Times New Roman"/>
          <w:color w:val="000000"/>
          <w:sz w:val="20"/>
          <w:szCs w:val="20"/>
          <w:lang w:val="en-US"/>
        </w:rPr>
        <w:t>ic final int VERTEX_RADIUS = 25;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static final double EDGE_ADJUSTMENT_FACTOR = 1.1;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boolean actionMenu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lastRenderedPageBreak/>
        <w:t xml:space="preserve">    public boolean actionRun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boolean actionSteps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boolean actionDownload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boolean actionSave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boolean actionPreviousStep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boolean actionNextStep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int num = 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boolean algPrimaSelected = false;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RoundedRectangleCalculatorComponent(CalculatorNavigation navigation)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this.navigation = navigation;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addMouseListener(new MouseAdapter()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@Override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public void mousePressed(MouseEvent e)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handleMousePressed(e);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@Override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public void mouseReleased(MouseEvent e)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handleMouseReleased(e);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addMouseMotionListener(new MouseAdapter()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@Override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public void mouseDragged(MouseEvent e)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handleMouseDragged(e);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@Override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public void mouseMoved(MouseEvent e)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handleMouseMoved(e);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});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addComponentListener(new java.awt.event.ComponentAdapter()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public void componentResized(java.awt.event.ComponentEvent evt)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handleResize();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void handleMousePresse</w:t>
      </w:r>
      <w:r w:rsidRPr="00BE0F61">
        <w:rPr>
          <w:rFonts w:cs="Times New Roman"/>
          <w:color w:val="000000"/>
          <w:sz w:val="20"/>
          <w:szCs w:val="20"/>
          <w:lang w:val="en-US"/>
        </w:rPr>
        <w:t>d(MouseEvent e)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screenWidth = getWidth();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screenHeight = getHeight();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if (e.getSource() == navigation.plusButton || e.getSource() == navigation.urnButton || e.getSource() == navigation.arrowButton)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resetMst();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if (navigation.isPlusButtonPressed())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if (e.getX() &gt; (int) (getWidth() * 5 / 100) &amp;&amp; e.getY() &gt; (int) (19.5 * getHeight() / 100) &amp;&amp; (e.getX() &lt; (int) (getWidth() * 62.5 / 100) &amp;&amp; e.getY() &lt; (int) (79</w:t>
      </w:r>
      <w:r w:rsidRPr="00BE0F61">
        <w:rPr>
          <w:rFonts w:cs="Times New Roman"/>
          <w:color w:val="000000"/>
          <w:sz w:val="20"/>
          <w:szCs w:val="20"/>
          <w:lang w:val="en-US"/>
        </w:rPr>
        <w:t>.5 * getHeight() / 100)))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Vertex vertex = new Vertex(e.getPoint(), ++vertexCounter, screenWidth, screenHeight);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vertices.add(vertex);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repaint();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 else if (navigation.isUrnButtonPressed())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resetMst();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lastRenderedPageBreak/>
        <w:t xml:space="preserve">            Vertex vertexToRemove = null;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for (Vertex vertex : vertices)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if (vertex.contains(e.getPoint(), screenWidth, screenHeight))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vertexToRemove = vertex;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break;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if (vertexToRemove != null)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final Vertex finalVertexToRemove = vertexToRemove; // </w:t>
      </w:r>
      <w:r>
        <w:rPr>
          <w:rFonts w:cs="Times New Roman"/>
          <w:color w:val="000000"/>
          <w:sz w:val="20"/>
          <w:szCs w:val="20"/>
        </w:rPr>
        <w:t>Делаем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final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vertices.remove(finalVertexToRemove);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edges.removeIf(edge -&gt; edge.start.equals(finalVertexToRemove) || edge.end.equals(finalVertexToRemove));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repaint();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 else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Edge edgeToRemove </w:t>
      </w:r>
      <w:r w:rsidRPr="00BE0F61">
        <w:rPr>
          <w:rFonts w:cs="Times New Roman"/>
          <w:color w:val="000000"/>
          <w:sz w:val="20"/>
          <w:szCs w:val="20"/>
          <w:lang w:val="en-US"/>
        </w:rPr>
        <w:t>= null;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for (Edge edge : edges)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if (isPointOnEdge(e.getPoint(), edge))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    edgeToRemove = edge;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    break;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if (edgeToRem</w:t>
      </w:r>
      <w:r w:rsidRPr="00BE0F61">
        <w:rPr>
          <w:rFonts w:cs="Times New Roman"/>
          <w:color w:val="000000"/>
          <w:sz w:val="20"/>
          <w:szCs w:val="20"/>
          <w:lang w:val="en-US"/>
        </w:rPr>
        <w:t>ove != null)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edges.remove(edgeToRemove);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repaint();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 else if (navigation.isHandButtonPressed())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for (Vertex vertex : vertices)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if (vertex.con</w:t>
      </w:r>
      <w:r w:rsidRPr="00BE0F61">
        <w:rPr>
          <w:rFonts w:cs="Times New Roman"/>
          <w:color w:val="000000"/>
          <w:sz w:val="20"/>
          <w:szCs w:val="20"/>
          <w:lang w:val="en-US"/>
        </w:rPr>
        <w:t>tains(e.getPoint(), screenWidth, screenHeight))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selectedVertex = vertex;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break;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 else if (navigation.isArrowButtonPressed())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resetMst();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boolean vertexClicked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for (Vertex vertex : vertices)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if (vertex.contains(e.getPoint(), screenWidth, screenHeight))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if (selectedVertex == null)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    selectedVertex = vertex;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Times New Roman"/>
          <w:color w:val="000000"/>
          <w:sz w:val="20"/>
          <w:szCs w:val="20"/>
        </w:rPr>
        <w:t>vertexClicked = true; // Указываем, что была найдена вершина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>
        <w:rPr>
          <w:rFonts w:cs="Times New Roman"/>
          <w:color w:val="000000"/>
          <w:sz w:val="20"/>
          <w:szCs w:val="20"/>
        </w:rPr>
        <w:t xml:space="preserve">                        </w:t>
      </w:r>
      <w:r w:rsidRPr="00BE0F61">
        <w:rPr>
          <w:rFonts w:cs="Times New Roman"/>
          <w:color w:val="000000"/>
          <w:sz w:val="20"/>
          <w:szCs w:val="20"/>
          <w:lang w:val="en-US"/>
        </w:rPr>
        <w:t>break;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} else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    int weight = Integer.parseInt(JOptionP</w:t>
      </w:r>
      <w:r w:rsidRPr="00BE0F61">
        <w:rPr>
          <w:rFonts w:cs="Times New Roman"/>
          <w:color w:val="000000"/>
          <w:sz w:val="20"/>
          <w:szCs w:val="20"/>
          <w:lang w:val="en-US"/>
        </w:rPr>
        <w:t>ane.showInputDialog(null, "Enter weight for the edge:", "Edge Weight", JOptionPane.PLAIN_MESSAGE));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    edges.add(new Edge(selectedVertex, vertex, weight, screenWidth, screenHeight));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    selectedVertex = null;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repaint();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    vertexClicked = true; // </w:t>
      </w:r>
      <w:r>
        <w:rPr>
          <w:rFonts w:cs="Times New Roman"/>
          <w:color w:val="000000"/>
          <w:sz w:val="20"/>
          <w:szCs w:val="20"/>
        </w:rPr>
        <w:t>Указываем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, </w:t>
      </w:r>
      <w:r>
        <w:rPr>
          <w:rFonts w:cs="Times New Roman"/>
          <w:color w:val="000000"/>
          <w:sz w:val="20"/>
          <w:szCs w:val="20"/>
        </w:rPr>
        <w:t>что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/>
          <w:color w:val="000000"/>
          <w:sz w:val="20"/>
          <w:szCs w:val="20"/>
        </w:rPr>
        <w:t>была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/>
          <w:color w:val="000000"/>
          <w:sz w:val="20"/>
          <w:szCs w:val="20"/>
        </w:rPr>
        <w:t>найдена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/>
          <w:color w:val="000000"/>
          <w:sz w:val="20"/>
          <w:szCs w:val="20"/>
        </w:rPr>
        <w:t>вершина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    </w:t>
      </w:r>
      <w:r>
        <w:rPr>
          <w:rFonts w:cs="Times New Roman"/>
          <w:color w:val="000000"/>
          <w:sz w:val="20"/>
          <w:szCs w:val="20"/>
        </w:rPr>
        <w:t>break;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    }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}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}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// Если не было найдено ни одной вершины пр</w:t>
      </w:r>
      <w:r>
        <w:rPr>
          <w:rFonts w:cs="Times New Roman"/>
          <w:color w:val="000000"/>
          <w:sz w:val="20"/>
          <w:szCs w:val="20"/>
        </w:rPr>
        <w:t>и клике, просто выходим из условия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>
        <w:rPr>
          <w:rFonts w:cs="Times New Roman"/>
          <w:color w:val="000000"/>
          <w:sz w:val="20"/>
          <w:szCs w:val="20"/>
        </w:rPr>
        <w:t xml:space="preserve">            </w:t>
      </w:r>
      <w:r w:rsidRPr="00BE0F61">
        <w:rPr>
          <w:rFonts w:cs="Times New Roman"/>
          <w:color w:val="000000"/>
          <w:sz w:val="20"/>
          <w:szCs w:val="20"/>
          <w:lang w:val="en-US"/>
        </w:rPr>
        <w:t>if (!vertexClicked)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selectedVertex = null;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 else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selectedVertex = null;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resetMst(); // </w:t>
      </w:r>
      <w:r>
        <w:rPr>
          <w:rFonts w:cs="Times New Roman"/>
          <w:color w:val="000000"/>
          <w:sz w:val="20"/>
          <w:szCs w:val="20"/>
        </w:rPr>
        <w:t>Сбрасываем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MST </w:t>
      </w:r>
      <w:r>
        <w:rPr>
          <w:rFonts w:cs="Times New Roman"/>
          <w:color w:val="000000"/>
          <w:sz w:val="20"/>
          <w:szCs w:val="20"/>
        </w:rPr>
        <w:t>при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/>
          <w:color w:val="000000"/>
          <w:sz w:val="20"/>
          <w:szCs w:val="20"/>
        </w:rPr>
        <w:t>нажатии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/>
          <w:color w:val="000000"/>
          <w:sz w:val="20"/>
          <w:szCs w:val="20"/>
        </w:rPr>
        <w:t>на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/>
          <w:color w:val="000000"/>
          <w:sz w:val="20"/>
          <w:szCs w:val="20"/>
        </w:rPr>
        <w:t>пустое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/>
          <w:color w:val="000000"/>
          <w:sz w:val="20"/>
          <w:szCs w:val="20"/>
        </w:rPr>
        <w:t>место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void handleMouseReleased(MouseEvent e)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if (navigation.isHandButtonPressed())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selectedVertex = null;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r>
        <w:rPr>
          <w:rFonts w:cs="Times New Roman"/>
          <w:color w:val="000000"/>
          <w:sz w:val="20"/>
          <w:szCs w:val="20"/>
        </w:rPr>
        <w:t>} else {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resetMst(); // Сбрасываем MST при отпускании мыши, если не выбрана кнопка "Рука"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 xml:space="preserve">       </w:t>
      </w:r>
      <w:r w:rsidRPr="00BE0F61">
        <w:rPr>
          <w:rFonts w:cs="Times New Roman"/>
          <w:color w:val="000000"/>
          <w:sz w:val="20"/>
          <w:szCs w:val="20"/>
          <w:lang w:val="en-US"/>
        </w:rPr>
        <w:t>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void handleMouseDragged(MouseEvent e)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screenWidth = getWidth();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screenHeight = getHeight();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if (selectedVertex != null &amp;&amp; navigation.isHandButtonPressed()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&amp;&amp; e.getX() &gt; (getWidth() * 5 / 100) &amp;&amp; e.getY() &gt; (int) (19.5 * getHeight() / 100)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&amp;&amp; (e.getX() &lt; (int) (getWidth() * 62.5 / 100) &amp;&amp; e.getY() &lt; (int) (79.5 * getHeight() / 100))) {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selectedVertex.setLocation(e.</w:t>
      </w:r>
      <w:r w:rsidRPr="00BE0F61">
        <w:rPr>
          <w:rFonts w:cs="Times New Roman"/>
          <w:color w:val="000000"/>
          <w:sz w:val="20"/>
          <w:szCs w:val="20"/>
          <w:lang w:val="en-US"/>
        </w:rPr>
        <w:t>getPoint(), screenWidth, screenHeight);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r>
        <w:rPr>
          <w:rFonts w:cs="Times New Roman"/>
          <w:color w:val="000000"/>
          <w:sz w:val="20"/>
          <w:szCs w:val="20"/>
        </w:rPr>
        <w:t>// Обновляем только координаты рёбер, которые связаны с перемещаемой вершиной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>
        <w:rPr>
          <w:rFonts w:cs="Times New Roman"/>
          <w:color w:val="000000"/>
          <w:sz w:val="20"/>
          <w:szCs w:val="20"/>
        </w:rPr>
        <w:t xml:space="preserve">            </w:t>
      </w:r>
      <w:r w:rsidRPr="00BE0F61">
        <w:rPr>
          <w:rFonts w:cs="Times New Roman"/>
          <w:color w:val="000000"/>
          <w:sz w:val="20"/>
          <w:szCs w:val="20"/>
          <w:lang w:val="en-US"/>
        </w:rPr>
        <w:t>for (Edge edge : edges)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if (edge.start.equals(selectedVertex) || edge.end.equals(selectedVertex</w:t>
      </w:r>
      <w:r w:rsidRPr="00BE0F61">
        <w:rPr>
          <w:rFonts w:cs="Times New Roman"/>
          <w:color w:val="000000"/>
          <w:sz w:val="20"/>
          <w:szCs w:val="20"/>
          <w:lang w:val="en-US"/>
        </w:rPr>
        <w:t>))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edge.updateAbsoluteCoordinates(screenWidth, screenHeight);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repaint();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void handleMouseMoved(MouseEvent e)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screenWidth = getWidth();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screenHeight = getHeight();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hoveredVertex = null;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hoveredEdge = null;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for (Vertex vertex : vertices)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if (vertex.contains(e.getPoint(), screenWidth, screenHeight))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hoveredVertex = vertex;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break;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if (hoveredVertex == null)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for (Edge edge : edges)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if (isPointOnEdge(e.getPoint(), edge))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hoveredEdge = edge;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break;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repaint();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void handleResize()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screenWidth = getWidth();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lastRenderedPageBreak/>
        <w:t xml:space="preserve">        int screenHeight = getHeight();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for (Vertex vertex : vertices)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vertex.updateAbsoluteCoordinates(screenWidth, screenHeight);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for (Edge edge : edges)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edge.updateAbsoluteCoordinates(screenWidth, screenHeight);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repaint();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boolean isPointOn</w:t>
      </w:r>
      <w:r w:rsidRPr="00BE0F61">
        <w:rPr>
          <w:rFonts w:cs="Times New Roman"/>
          <w:color w:val="000000"/>
          <w:sz w:val="20"/>
          <w:szCs w:val="20"/>
          <w:lang w:val="en-US"/>
        </w:rPr>
        <w:t>Edge(Point p, Edge edge)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Point start = calculateIntersection(edge.start, edge.end);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Point end = calculateIntersection(edge.end, edge.start);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double distance = ptSegDist(start.x, start.y, end.x, end.y, p.x, p.y);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return distance &lt;= 3.0;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@Override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protected void paintComponent(Graphics g)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super.paintComponent(g);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Graphics2D g2d = (Graphics2D) g;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g2d.setRenderingHint(RenderingHints.KEY_ANTIALIASING, RenderingHints.VALUE_ANTIALIAS_ON);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g2d.setFont(new Font("Kodchasan", Font.BOLD, 18));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width_screen = getWidth();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height_screen = getHeight();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x = (</w:t>
      </w:r>
      <w:r w:rsidRPr="00BE0F61">
        <w:rPr>
          <w:rFonts w:cs="Times New Roman"/>
          <w:color w:val="000000"/>
          <w:sz w:val="20"/>
          <w:szCs w:val="20"/>
          <w:lang w:val="en-US"/>
        </w:rPr>
        <w:t>2 * width_screen) / 100;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y = (2 * height_screen) / 100;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width = (64 * width_screen) / 100;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height = (80 * height_screen) / 100;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arcWidth = 45;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arcHeight = 45;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g2d.setColor(new Color(102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, 101, 101)); // </w:t>
      </w:r>
      <w:r>
        <w:rPr>
          <w:rFonts w:cs="Times New Roman"/>
          <w:color w:val="000000"/>
          <w:sz w:val="20"/>
          <w:szCs w:val="20"/>
        </w:rPr>
        <w:t>Полупрозрачный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/>
          <w:color w:val="000000"/>
          <w:sz w:val="20"/>
          <w:szCs w:val="20"/>
        </w:rPr>
        <w:t>цвет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/>
          <w:color w:val="000000"/>
          <w:sz w:val="20"/>
          <w:szCs w:val="20"/>
        </w:rPr>
        <w:t>фона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g2d.fillRoundRect(x, y, width, height, arcWidth, arcHeight);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for (Edge edge : edges)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Point start = calculateIntersection(edge.start, edge.end);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Point end = calculateIntersection(edge.end, edge.start);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if (edge.equals(hoveredEdge))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g2d.setColor(Color.LIGHT_GRAY);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 else if (edge.isInMst())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g2d.setColor(Color.WHITE); // </w:t>
      </w:r>
      <w:r>
        <w:rPr>
          <w:rFonts w:cs="Times New Roman"/>
          <w:color w:val="000000"/>
          <w:sz w:val="20"/>
          <w:szCs w:val="20"/>
        </w:rPr>
        <w:t>Рисуем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MST </w:t>
      </w:r>
      <w:r>
        <w:rPr>
          <w:rFonts w:cs="Times New Roman"/>
          <w:color w:val="000000"/>
          <w:sz w:val="20"/>
          <w:szCs w:val="20"/>
        </w:rPr>
        <w:t>рёбра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/>
          <w:color w:val="000000"/>
          <w:sz w:val="20"/>
          <w:szCs w:val="20"/>
        </w:rPr>
        <w:t>белым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/>
          <w:color w:val="000000"/>
          <w:sz w:val="20"/>
          <w:szCs w:val="20"/>
        </w:rPr>
        <w:t>цветом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 else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g2d.setColor(Color.BLACK);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g2d.setStroke(new BasicStroke(3));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g2d.drawLine(start.x, start.y, end.x, end.y);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if (edge.weight &gt; 0)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int rectWidth = calculateRectWidth(edge.weight);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int rectHeight = 20;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int rectX = (start.x + end.x - rectWidth) / 2;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lastRenderedPageBreak/>
        <w:t xml:space="preserve">                int rectY = (start.y + end.y - rectHeight) / 2;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double angle = Math.atan</w:t>
      </w:r>
      <w:r w:rsidRPr="00BE0F61">
        <w:rPr>
          <w:rFonts w:cs="Times New Roman"/>
          <w:color w:val="000000"/>
          <w:sz w:val="20"/>
          <w:szCs w:val="20"/>
          <w:lang w:val="en-US"/>
        </w:rPr>
        <w:t>2(end.y - start.y, end.x - start.x);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if (angle &gt; Math.PI / 2 || angle &lt; -Math.PI / 2)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angle += Math.PI;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AffineTransform originalTransform = g2d.getTransform();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g2d.rotate(angle, rectX + rectWidth / 2, rectY + rectHeight / 2);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if (edge.equals(hoveredEdge))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g2d.setColor(Color.LIGHT_GRAY);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g2d.fillRect(rectX, rectY, rectWidth, rectHeight);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g2d.setColor(Color.BLACK);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FontMetrics fm = g2d.getFontMetrics();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String weightStr = String.valueOf(edge.weight);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int textWidth = fm.stringWidth(weightStr);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int textHeight = fm.getHeight();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g2d.drawString(weightStr, rectX + (rectWidth - textWidth) / 2, rectY + (rectHeight + textHeight) / 2 - 5);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} else if (edge.isInMst())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g2d.setColor(Color.WHITE);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g2d.fillRect(rectX, rectY, rectWidth, rectHeight);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g2d.setColor(Color.BLACK);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FontMetrics fm = g2d.getFontMetrics();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String weightStr = String.valueOf(edge.weight);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int textWidth = fm.stringWidth(weightStr);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int textHeight = fm.getHeight();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g2d.drawString(weightStr, rectX + (rectWidth - textWidth) / 2, rectY + (rectHeight + textHeight) / 2 - 5);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} else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g2d.setColor(Color.BLACK);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g2d.fillRect(rectX, rectY, rectWidth, rectHeight);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g2d.setColor(Color.WHITE);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FontMetrics fm = g2d.getFontMetrics();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String weig</w:t>
      </w:r>
      <w:r w:rsidRPr="00BE0F61">
        <w:rPr>
          <w:rFonts w:cs="Times New Roman"/>
          <w:color w:val="000000"/>
          <w:sz w:val="20"/>
          <w:szCs w:val="20"/>
          <w:lang w:val="en-US"/>
        </w:rPr>
        <w:t>htStr = String.valueOf(edge.weight);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int textWidth = fm.stringWidth(weightStr);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int textHeight = fm.getHeight();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g2d.drawString(weightStr, rectX + (rectWidth - textWidth) / 2, rectY + (rectHeight </w:t>
      </w:r>
      <w:r w:rsidRPr="00BE0F61">
        <w:rPr>
          <w:rFonts w:cs="Times New Roman"/>
          <w:color w:val="000000"/>
          <w:sz w:val="20"/>
          <w:szCs w:val="20"/>
          <w:lang w:val="en-US"/>
        </w:rPr>
        <w:t>+ textHeight) / 2 - 5);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g2d.setTransform(originalTransform);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for (Vertex vertex : vertices)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Point absoluteLocation = vertex.getAbsoluteLocation(getWidth(), getHeight());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if (vertex.equals(hoveredVertex) || vertex.equals(selectedVertex))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g2d.setColor(Color.LIGHT_GRAY);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 else if (isVertexInMst(vertex))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g2d.setColor(Color.WHITE);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 else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g2d.setColor(Color.BLACK);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g2d.setStroke(new BasicStroke(3));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g2d.drawOval(absoluteLocation.x - VERTEX_RADIUS, absoluteLocation.y - VERTEX_RADIUS, VERTEX_RADIUS * 2, VERTEX_RADIUS * 2);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g2d.setColor(Color.WHITE);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lastRenderedPageBreak/>
        <w:t xml:space="preserve">            FontMetrics fm = g2d.getFontMetrics();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String numberStr = String.valueOf(vertex.number);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int textWidth = fm.stringWidth(numberStr);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int textHeight = fm.getHeight();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g2d.drawString(numberStr, absoluteLocation.x - (textWidth / 2), absoluteLocation.y + (textHeight / 4));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g2d.setColor(Color.WHITE);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g2d.setFont(new Font("Kodchasan-Bold", Font.PLAIN, 18));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r>
        <w:rPr>
          <w:rFonts w:cs="Times New Roman"/>
          <w:color w:val="000000"/>
          <w:sz w:val="20"/>
          <w:szCs w:val="20"/>
        </w:rPr>
        <w:t>int yPosition = 20*height</w:t>
      </w:r>
      <w:r>
        <w:rPr>
          <w:rFonts w:cs="Times New Roman"/>
          <w:color w:val="000000"/>
          <w:sz w:val="20"/>
          <w:szCs w:val="20"/>
        </w:rPr>
        <w:t>_screen/100;  // Начальная вертикальная позиция для текста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>
        <w:rPr>
          <w:rFonts w:cs="Times New Roman"/>
          <w:color w:val="000000"/>
          <w:sz w:val="20"/>
          <w:szCs w:val="20"/>
        </w:rPr>
        <w:t xml:space="preserve">        </w:t>
      </w:r>
      <w:r w:rsidRPr="00BE0F61">
        <w:rPr>
          <w:rFonts w:cs="Times New Roman"/>
          <w:color w:val="000000"/>
          <w:sz w:val="20"/>
          <w:szCs w:val="20"/>
          <w:lang w:val="en-US"/>
        </w:rPr>
        <w:t>for (String step : steps)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g2d.drawString(step, (int) (68.5*width_screen/100), yPosition);  // </w:t>
      </w:r>
      <w:r>
        <w:rPr>
          <w:rFonts w:cs="Times New Roman"/>
          <w:color w:val="000000"/>
          <w:sz w:val="20"/>
          <w:szCs w:val="20"/>
        </w:rPr>
        <w:t>Рисование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/>
          <w:color w:val="000000"/>
          <w:sz w:val="20"/>
          <w:szCs w:val="20"/>
        </w:rPr>
        <w:t>строки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/>
          <w:color w:val="000000"/>
          <w:sz w:val="20"/>
          <w:szCs w:val="20"/>
        </w:rPr>
        <w:t>на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/>
          <w:color w:val="000000"/>
          <w:sz w:val="20"/>
          <w:szCs w:val="20"/>
        </w:rPr>
        <w:t>экране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r>
        <w:rPr>
          <w:rFonts w:cs="Times New Roman"/>
          <w:color w:val="000000"/>
          <w:sz w:val="20"/>
          <w:szCs w:val="20"/>
        </w:rPr>
        <w:t>yPosition += 20;  // Смещение вниз для сле</w:t>
      </w:r>
      <w:r>
        <w:rPr>
          <w:rFonts w:cs="Times New Roman"/>
          <w:color w:val="000000"/>
          <w:sz w:val="20"/>
          <w:szCs w:val="20"/>
        </w:rPr>
        <w:t>дующей строки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>
        <w:rPr>
          <w:rFonts w:cs="Times New Roman"/>
          <w:color w:val="000000"/>
          <w:sz w:val="20"/>
          <w:szCs w:val="20"/>
        </w:rPr>
        <w:t xml:space="preserve">        </w:t>
      </w:r>
      <w:r w:rsidRPr="00BE0F61">
        <w:rPr>
          <w:rFonts w:cs="Times New Roman"/>
          <w:color w:val="000000"/>
          <w:sz w:val="20"/>
          <w:szCs w:val="20"/>
          <w:lang w:val="en-US"/>
        </w:rPr>
        <w:t>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Point calculateIntersection(Vertex v1, Vertex v2)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Point v1Loc = v1.getAbsoluteLocation(getWidth(), getHeight());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Point v2Loc = v2.getAbsoluteLocation(getWidth(), getHeight());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double dx = v2Loc.x - v1Loc.x;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double dy = v2Loc.y - v1Loc.y;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double dist = Math.sqrt(dx * dx + dy * dy);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double scale = VERTEX_RADIUS * EDGE_ADJUSTMENT_FACTOR / dist;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return new Point((int) (v1Loc.x + dx * scale), (</w:t>
      </w:r>
      <w:r w:rsidRPr="00BE0F61">
        <w:rPr>
          <w:rFonts w:cs="Times New Roman"/>
          <w:color w:val="000000"/>
          <w:sz w:val="20"/>
          <w:szCs w:val="20"/>
          <w:lang w:val="en-US"/>
        </w:rPr>
        <w:t>int) (v1Loc.y + dy * scale));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int calculateRectWidth(int weight)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digits = String.valueOf(weight).length();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return digits * 10 + 25;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void showAlgorithmSelectionDialog()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String[] algorithms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= {"Prim's Algorithm"};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String selectedAlgorithm = (String) JOptionPane.showInputDialog(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null,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"Select the algorithm to use:",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"Algorithm Selection",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JOptionPane.QUESTION_MESSAGE,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null,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algorithms,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algorithms[0]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if (selectedAlgorithm != null)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JOptionPane.showMessageDialog(null, "You selected: " + selectedAlgorithm);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// Process the selected algorithm (for now just Prim's Algorithm)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if (selectedAlgorithm.equals("Prim's Algorithm"))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// Call the function that runs Prim's Algorithm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algPrimaSelected = true;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void saveGraphToFile(String filename)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try (BufferedWriter writer = new BufferedWriter(new FileWriter(filename)))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// </w:t>
      </w:r>
      <w:r>
        <w:rPr>
          <w:rFonts w:cs="Times New Roman"/>
          <w:color w:val="000000"/>
          <w:sz w:val="20"/>
          <w:szCs w:val="20"/>
        </w:rPr>
        <w:t>Сохраняем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/>
          <w:color w:val="000000"/>
          <w:sz w:val="20"/>
          <w:szCs w:val="20"/>
        </w:rPr>
        <w:t>количество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/>
          <w:color w:val="000000"/>
          <w:sz w:val="20"/>
          <w:szCs w:val="20"/>
        </w:rPr>
        <w:t>вершин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writer.write(vertices.size() + "\n");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for (Vertex vertex : vertices)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writer.write(vertex.number + " " + vertex.relativeX + " " + vertex.relativeY + "\n");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lastRenderedPageBreak/>
        <w:t xml:space="preserve">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// </w:t>
      </w:r>
      <w:r>
        <w:rPr>
          <w:rFonts w:cs="Times New Roman"/>
          <w:color w:val="000000"/>
          <w:sz w:val="20"/>
          <w:szCs w:val="20"/>
        </w:rPr>
        <w:t>Сохраняем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/>
          <w:color w:val="000000"/>
          <w:sz w:val="20"/>
          <w:szCs w:val="20"/>
        </w:rPr>
        <w:t>количество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/>
          <w:color w:val="000000"/>
          <w:sz w:val="20"/>
          <w:szCs w:val="20"/>
        </w:rPr>
        <w:t>рёбер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writer.write(edges.size() + "\n");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for (Edge edge : edges)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writer.write(edge.start.number + " " + edge.end.number + " " + edge.weight + "\n");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writer.flush();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 catch (IOException e)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e.printStackTrace();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void loadGraphFromFile(String filename)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try (BufferedReader reader = new BufferedReader(new FileReader(filename))) {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r>
        <w:rPr>
          <w:rFonts w:cs="Times New Roman"/>
          <w:color w:val="000000"/>
          <w:sz w:val="20"/>
          <w:szCs w:val="20"/>
        </w:rPr>
        <w:t>vertices.clear();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edges.clear();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// Считываем количество вершин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>
        <w:rPr>
          <w:rFonts w:cs="Times New Roman"/>
          <w:color w:val="000000"/>
          <w:sz w:val="20"/>
          <w:szCs w:val="20"/>
        </w:rPr>
        <w:t xml:space="preserve">         </w:t>
      </w:r>
      <w:r>
        <w:rPr>
          <w:rFonts w:cs="Times New Roman"/>
          <w:color w:val="000000"/>
          <w:sz w:val="20"/>
          <w:szCs w:val="20"/>
        </w:rPr>
        <w:t xml:space="preserve">   </w:t>
      </w:r>
      <w:r w:rsidRPr="00BE0F61">
        <w:rPr>
          <w:rFonts w:cs="Times New Roman"/>
          <w:color w:val="000000"/>
          <w:sz w:val="20"/>
          <w:szCs w:val="20"/>
          <w:lang w:val="en-US"/>
        </w:rPr>
        <w:t>int vertexCount = Integer.parseInt(reader.readLine().trim());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for (int i = 0; i &lt; vertexCount; i++)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String[] vertexData = reader.readLine().split(" ");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int number = Integer.parseInt(vertexData[0]);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double relativeX = Double.parseDouble(vertexData[1]);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double relativeY = Double.parseDouble(vertexData[2]);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Vertex vertex = new Vertex(new Point((int)(relativeX * getWidth()), (int)(relativeY * getHeight())),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number, getWidth(), getHeight());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</w:t>
      </w:r>
      <w:r>
        <w:rPr>
          <w:rFonts w:cs="Times New Roman"/>
          <w:color w:val="000000"/>
          <w:sz w:val="20"/>
          <w:szCs w:val="20"/>
        </w:rPr>
        <w:t>vertices.add(vertex);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}</w:t>
      </w:r>
    </w:p>
    <w:p w:rsidR="00A67AB5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// Считываем количество рёбер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>
        <w:rPr>
          <w:rFonts w:cs="Times New Roman"/>
          <w:color w:val="000000"/>
          <w:sz w:val="20"/>
          <w:szCs w:val="20"/>
        </w:rPr>
        <w:t xml:space="preserve">            </w:t>
      </w:r>
      <w:r w:rsidRPr="00BE0F61">
        <w:rPr>
          <w:rFonts w:cs="Times New Roman"/>
          <w:color w:val="000000"/>
          <w:sz w:val="20"/>
          <w:szCs w:val="20"/>
          <w:lang w:val="en-US"/>
        </w:rPr>
        <w:t>int edgeCount = Integer.parseInt(reader.readLine().trim());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for (int i = 0; i &lt; edgeCount; i++)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String[] edgeData = reader.readLine().split(" ");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int startNumber = Integer.parseInt(edgeData[0]);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int endNumber = Integer.parseInt(edgeData[1]);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int weight = Integer.parseInt(edgeData[2]);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Vertex startVertex = findVertexByNumber(startNumber);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Vertex endVertex = findVertexByNumber(endNumber);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if (startVertex != null &amp;&amp; endVertex != null)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edges.add(new Edge(startVertex, endVer</w:t>
      </w:r>
      <w:r w:rsidRPr="00BE0F61">
        <w:rPr>
          <w:rFonts w:cs="Times New Roman"/>
          <w:color w:val="000000"/>
          <w:sz w:val="20"/>
          <w:szCs w:val="20"/>
          <w:lang w:val="en-US"/>
        </w:rPr>
        <w:t>tex, weight, getWidth(), getHeight()));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vertexCounter = vertices.get(vertices.size()-1).getNumber();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repaint();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 catch (IOException e)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e.printStackTrace();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Vertex findVertexByNumber(int number)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for (Vertex vertex : vertices)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if (vertex.number == number)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return vertex;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return null;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Graph getGraph(){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r w:rsidRPr="00BE0F61">
        <w:rPr>
          <w:rFonts w:cs="Times New Roman"/>
          <w:color w:val="000000"/>
          <w:sz w:val="20"/>
          <w:szCs w:val="20"/>
          <w:lang w:val="en-US"/>
        </w:rPr>
        <w:t>return graph = new Graph(this.vertices, this.edges);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void setMst(ArrayList&lt;Edge&gt; edges){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mst = edges;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steps.clear();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for (Edge edge : this.edges) {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r>
        <w:rPr>
          <w:rFonts w:cs="Times New Roman"/>
          <w:color w:val="000000"/>
          <w:sz w:val="20"/>
          <w:szCs w:val="20"/>
        </w:rPr>
        <w:t>edge.setInMst(false); // Сначала сбросим поле для всех рёбер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}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for (Edge edge : mst) {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edge.setInMst(true); // Установим поле для рёбер из MST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>
        <w:rPr>
          <w:rFonts w:cs="Times New Roman"/>
          <w:color w:val="000000"/>
          <w:sz w:val="20"/>
          <w:szCs w:val="20"/>
        </w:rPr>
        <w:t xml:space="preserve">        </w:t>
      </w:r>
      <w:r w:rsidRPr="00BE0F61">
        <w:rPr>
          <w:rFonts w:cs="Times New Roman"/>
          <w:color w:val="000000"/>
          <w:sz w:val="20"/>
          <w:szCs w:val="20"/>
          <w:lang w:val="en-US"/>
        </w:rPr>
        <w:t>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String start = String.format("Algorithm started!");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steps.add(start);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for (int i = 0; i &lt; mst.size(); i++)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String step = String.format("Step №%d: Edge: %d - %d", i+1, mst.get(i).getStartVertex().getNumber(), mst.get(i).getEndVertex().getNumber());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steps.add(step);  // </w:t>
      </w:r>
      <w:r>
        <w:rPr>
          <w:rFonts w:cs="Times New Roman"/>
          <w:color w:val="000000"/>
          <w:sz w:val="20"/>
          <w:szCs w:val="20"/>
        </w:rPr>
        <w:t>Сохраняем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/>
          <w:color w:val="000000"/>
          <w:sz w:val="20"/>
          <w:szCs w:val="20"/>
        </w:rPr>
        <w:t>шаги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if (mst.size() == vertices.size()-1){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String end = String.format("Algorithm ended!");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r>
        <w:rPr>
          <w:rFonts w:cs="Times New Roman"/>
          <w:color w:val="000000"/>
          <w:sz w:val="20"/>
          <w:szCs w:val="20"/>
        </w:rPr>
        <w:t>steps.add(end);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}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repaint(); // Перерисовать компонент для отображения изменений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>
        <w:rPr>
          <w:rFonts w:cs="Times New Roman"/>
          <w:color w:val="000000"/>
          <w:sz w:val="20"/>
          <w:szCs w:val="20"/>
        </w:rPr>
        <w:t xml:space="preserve">    </w:t>
      </w:r>
      <w:r w:rsidRPr="00BE0F61">
        <w:rPr>
          <w:rFonts w:cs="Times New Roman"/>
          <w:color w:val="000000"/>
          <w:sz w:val="20"/>
          <w:szCs w:val="20"/>
          <w:lang w:val="en-US"/>
        </w:rPr>
        <w:t>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boolean isVertexInMst(Vertex vertex)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for (Edge edge : mst</w:t>
      </w:r>
      <w:r w:rsidRPr="00BE0F61">
        <w:rPr>
          <w:rFonts w:cs="Times New Roman"/>
          <w:color w:val="000000"/>
          <w:sz w:val="20"/>
          <w:szCs w:val="20"/>
          <w:lang w:val="en-US"/>
        </w:rPr>
        <w:t>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if (edge.start.equals(vertex) || edge.end.equals(vertex))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return true;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return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void resetMst()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mst.clear();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for (Edge edge : edges)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edge.setInMst(false);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repaint();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static double ptSegDist(double x1, double y1, double x2, double y2, double px, double py)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double x2x1 = x2 - x1;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double y2y1 = y2 - y1;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double x1px </w:t>
      </w:r>
      <w:r w:rsidRPr="00BE0F61">
        <w:rPr>
          <w:rFonts w:cs="Times New Roman"/>
          <w:color w:val="000000"/>
          <w:sz w:val="20"/>
          <w:szCs w:val="20"/>
          <w:lang w:val="en-US"/>
        </w:rPr>
        <w:t>= x1 - px;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double y1py = y1 - py;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double dotprod = x1px * x2x1 + y1py * y2y1;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double projlenSq = dotprod * dotprod / (x2x1 * x2x1 + y2y1 * y2y1);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double lenSq = x1px * x1px + y1py * y1py - projlenSq;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if (projlenSq &lt; </w:t>
      </w:r>
      <w:r w:rsidRPr="00BE0F61">
        <w:rPr>
          <w:rFonts w:cs="Times New Roman"/>
          <w:color w:val="000000"/>
          <w:sz w:val="20"/>
          <w:szCs w:val="20"/>
          <w:lang w:val="en-US"/>
        </w:rPr>
        <w:t>0.0)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return Math.sqrt(x1px * x1px + y1py * y1py);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 else if (projlenSq &gt; x2x1 * x2x1 + y2y1 * y2y1)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double x2px = x2 - px;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double y2py = y2 - py;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return Math.sqrt(x2px * x2px + y2py * y2py);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return Math.sqrt(lenSq);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lastRenderedPageBreak/>
        <w:t>RoundedRectangleStepComponent.java: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package com.example;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javax.swing.*;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java.awt.*;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public class RoundedRectangleStepComponent extends JComponent {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static final int PANEL_WIDTH_PERCENTAGE = 30;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static final int PANEL_HEIGHT_PERCENTAGE = 80;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@Override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protected void paintComponent(Graphics g)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super.paintComponent(g);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Graphics2D g2d = (Graphics2D) g;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g2d.setRenderingHint(RenderingHints.KEY_ANTIALIASING, RenderingHints.VALUE_ANTIALIAS_ON);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width_screen = getWidth();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height_screen = getHeight();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x = (67 * width_screen) / 100;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y = (2 * height_scree</w:t>
      </w:r>
      <w:r w:rsidRPr="00BE0F61">
        <w:rPr>
          <w:rFonts w:cs="Times New Roman"/>
          <w:color w:val="000000"/>
          <w:sz w:val="20"/>
          <w:szCs w:val="20"/>
          <w:lang w:val="en-US"/>
        </w:rPr>
        <w:t>n) / 100;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width = (PANEL_WIDTH_PERCENTAGE * width_screen) / 100;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height = (PANEL_HEIGHT_PERCENTAGE * height_screen) / 100;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arcWidth = 45;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arcHeight = 45;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g2d.setColor(new Color(102, 101, 101)); // </w:t>
      </w:r>
      <w:r w:rsidRPr="00BE0F61">
        <w:rPr>
          <w:rFonts w:cs="Times New Roman"/>
          <w:color w:val="000000"/>
          <w:sz w:val="20"/>
          <w:szCs w:val="20"/>
          <w:lang w:val="en-US"/>
        </w:rPr>
        <w:t>Semi-transparent fill color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g2d.fillRoundRect(x, y, width, height, arcWidth, arcHeight);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g2d.setColor(Color.BLACK);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g2d.drawRoundRect(x, y, width, height, arcWidth, arcHeight);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@Override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Dimension getPreferred</w:t>
      </w:r>
      <w:r w:rsidRPr="00BE0F61">
        <w:rPr>
          <w:rFonts w:cs="Times New Roman"/>
          <w:color w:val="000000"/>
          <w:sz w:val="20"/>
          <w:szCs w:val="20"/>
          <w:lang w:val="en-US"/>
        </w:rPr>
        <w:t>Size()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return new Dimension((PANEL_WIDTH_PERCENTAGE + 67) * getWidth() / 100, (PANEL_HEIGHT_PERCENTAGE + 2) * getHeight() / 100);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>RoundedRectangleToolBarComponent.java: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package com.example;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javax.swing.*;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java.awt.*;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public class RoundedRectangleTollBarComponent extends JComponent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@Override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protected void paintComponent(Graphics g)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super.paintComponent(g);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Graphics2D g2d = (Graphics2D) g;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g2d.setRenderingHint(RenderingHints.KEY_ANTIA</w:t>
      </w:r>
      <w:r w:rsidRPr="00BE0F61">
        <w:rPr>
          <w:rFonts w:cs="Times New Roman"/>
          <w:color w:val="000000"/>
          <w:sz w:val="20"/>
          <w:szCs w:val="20"/>
          <w:lang w:val="en-US"/>
        </w:rPr>
        <w:t>LIASING, RenderingHints.VALUE_ANTIALIAS_ON);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width_screen = getWidth();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height_screen = getHeight();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x = (2 * width_screen) / 100;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y = (85 * height_screen) / 100;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lastRenderedPageBreak/>
        <w:t xml:space="preserve">        int width = (95 * width_screen) / 1</w:t>
      </w:r>
      <w:r w:rsidRPr="00BE0F61">
        <w:rPr>
          <w:rFonts w:cs="Times New Roman"/>
          <w:color w:val="000000"/>
          <w:sz w:val="20"/>
          <w:szCs w:val="20"/>
          <w:lang w:val="en-US"/>
        </w:rPr>
        <w:t>00;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height = (12 * height_screen) / 100;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arcWidth = 40;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arcHeight = 40;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g2d.setColor(new Color(102, 101, 101)); // Semi-transparent fill color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g2d.fillRoundRect(x, y, width, height, arcWidth, arcHeight);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g2d.drawRoundRect(x, y, width, height, arcWidth, arcHeight);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>StepsText.java: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package com.example;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javax.swing.*;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java.awt.*;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public class StepsText extends JComponent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@Override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protected void paintComponent(Gra</w:t>
      </w:r>
      <w:r w:rsidRPr="00BE0F61">
        <w:rPr>
          <w:rFonts w:cs="Times New Roman"/>
          <w:color w:val="000000"/>
          <w:sz w:val="20"/>
          <w:szCs w:val="20"/>
          <w:lang w:val="en-US"/>
        </w:rPr>
        <w:t>phics g)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super.paintComponent(g);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Graphics2D g2d = (Graphics2D) g;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g2d.setRenderingHint(RenderingHints.KEY_ANTIALIASING, RenderingHints.VALUE_ANTIALIAS_ON);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width_screen = getWidth();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height_screen = getHeight();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g2d.setColor(Color.WHITE);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fontSize = Math.min(width_screen, height_screen) / 15;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g2d.setFont(new Font("Kodchasan", Font.BOLD, fontSize));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g2d.drawString("steps", (76*width_scree</w:t>
      </w:r>
      <w:r w:rsidRPr="00BE0F61">
        <w:rPr>
          <w:rFonts w:cs="Times New Roman"/>
          <w:color w:val="000000"/>
          <w:sz w:val="20"/>
          <w:szCs w:val="20"/>
          <w:lang w:val="en-US"/>
        </w:rPr>
        <w:t>n)/100, (12*height_screen)/100);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  <w:lang w:val="en-US"/>
        </w:rPr>
      </w:pPr>
      <w:r w:rsidRPr="00BE0F61">
        <w:rPr>
          <w:rFonts w:cs="Times New Roman"/>
          <w:color w:val="000000"/>
          <w:sz w:val="28"/>
          <w:szCs w:val="28"/>
          <w:lang w:val="en-US"/>
        </w:rPr>
        <w:t>ToolBarItems.java: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package com.example;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javax.swing.*;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java.awt.*;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java.awt.event.ActionEvent;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java.awt.event.ActionListener;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java.awt.event.MouseAdapter;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java.awt.event.</w:t>
      </w:r>
      <w:r w:rsidRPr="00BE0F61">
        <w:rPr>
          <w:rFonts w:cs="Times New Roman"/>
          <w:color w:val="000000"/>
          <w:sz w:val="20"/>
          <w:szCs w:val="20"/>
          <w:lang w:val="en-US"/>
        </w:rPr>
        <w:t>MouseEvent;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java.awt.geom.Line2D;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java.awt.image.RenderedImage;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java.awt.image.RescaleOp;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java.awt.geom.AffineTransform;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java.awt.image.BufferedImage;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java.io.File;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java.io.IOException;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javax.imageio.ImageIO;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java.awt.image.AffineTransformOp;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import java.util.ArrayList;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>public class ToolBarItems extends JComponent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BufferedImage menuImage;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BufferedImage runImage;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lastRenderedPageBreak/>
        <w:t xml:space="preserve">    private BufferedImage stepsImage;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BufferedImage downloadImage;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BufferedImage uploadImage;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BufferedImage rightArrowImage;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BufferedImage leftArrowImage;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BufferedImage menuImageHovered;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</w:t>
      </w:r>
      <w:r w:rsidRPr="00BE0F61">
        <w:rPr>
          <w:rFonts w:cs="Times New Roman"/>
          <w:color w:val="000000"/>
          <w:sz w:val="20"/>
          <w:szCs w:val="20"/>
          <w:lang w:val="en-US"/>
        </w:rPr>
        <w:t>ate BufferedImage runImageHovered;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BufferedImage stepsImageHovered;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BufferedImage downloadImageHovered;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BufferedImage uploadImageHovered;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BufferedImage rightArrowImageHovered;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BufferedImage leftArrowImageHovered;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BufferedImage menuImagePressed;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BufferedImage runImagePressed;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BufferedImage stepsImagePressed;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BufferedImage downloadImagePressed;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BufferedImage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uploadImagePressed;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BufferedImage rightArrowImagePressed;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BufferedImage leftArrowImagePressed;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JButton menuButton;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JButton runButton;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JButton stepsButton;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JButton downloadButton;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private JButton uploadButton;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JButton rightArrowButton;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JButton leftArrowButton;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boolean menuButtonPressed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boolean runButtonPressed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boolean stepsButtonPressed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boolean downloadButtonPressed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boolean uploadButtonPressed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boolean rightArrowButtonPressed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boolean leftArrowButtonPressed = false;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boolean menuButtonHovered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private boolean runButtonHovered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boolean stepsButtonHovered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boolean downloadButtonHovered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boolean uploadButtonHovered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boolean rightArrowButtonHovered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</w:t>
      </w:r>
      <w:r w:rsidRPr="00BE0F61">
        <w:rPr>
          <w:rFonts w:cs="Times New Roman"/>
          <w:color w:val="000000"/>
          <w:sz w:val="20"/>
          <w:szCs w:val="20"/>
          <w:lang w:val="en-US"/>
        </w:rPr>
        <w:t>boolean leftArrowButtonHovered = false;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int currentIteration = 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ArrayList&lt;Edge&gt; result = new ArrayList&lt;&gt;();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boolean stepsClicked = false;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final RoundedRectangleCalculatorComponent roundedRectangleCalculatorComponent;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public ToolBarItems(RoundedRectangleCalculatorComponent roundedRectangleCalculatorComponent)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try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menuImage = ImageIO.read(new File("./src/main/resources/images/menu.png"));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runImage = ImageIO.read(new File("./src/main/resources/images/run.png"));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stepsImage = ImageIO.read(new File("./src/main/resources/images/steps.</w:t>
      </w:r>
      <w:r w:rsidRPr="00BE0F61">
        <w:rPr>
          <w:rFonts w:cs="Times New Roman"/>
          <w:color w:val="000000"/>
          <w:sz w:val="20"/>
          <w:szCs w:val="20"/>
          <w:lang w:val="en-US"/>
        </w:rPr>
        <w:t>png"));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downloadImage = ImageIO.read(new File("./src/main/resources/images/download.png"));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uploadImage = ImageIO.read(new File("./src/main/resources/images/upload.png"));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rightArrowImage = ImageIO.read(new File("./src/m</w:t>
      </w:r>
      <w:r w:rsidRPr="00BE0F61">
        <w:rPr>
          <w:rFonts w:cs="Times New Roman"/>
          <w:color w:val="000000"/>
          <w:sz w:val="20"/>
          <w:szCs w:val="20"/>
          <w:lang w:val="en-US"/>
        </w:rPr>
        <w:t>ain/resources/images/arrow.png"));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lastRenderedPageBreak/>
        <w:t xml:space="preserve">            leftArrowImage = ImageIO.read(new File("./src/main/resources/images/arrow.png"));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menuImageHovered = ImageIO.read(new File("./src/main/resources/images/menugray.png"));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runImageHovered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= ImageIO.read(new File("./src/main/resources/images/rungray.png"));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stepsImageHovered = ImageIO.read(new File("./src/main/resources/images/stepsgray.png"));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downloadImageHovered = ImageIO.read(new File("./src/main/resources/images</w:t>
      </w:r>
      <w:r w:rsidRPr="00BE0F61">
        <w:rPr>
          <w:rFonts w:cs="Times New Roman"/>
          <w:color w:val="000000"/>
          <w:sz w:val="20"/>
          <w:szCs w:val="20"/>
          <w:lang w:val="en-US"/>
        </w:rPr>
        <w:t>/downloadgray.png"));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uploadImageHovered = ImageIO.read(new File("./src/main/resources/images/uploadgray.png"));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rightArrowImageHovered = ImageIO.read(new File("./src/main/resources/images/arrowgray.png"));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leftArrowImag</w:t>
      </w:r>
      <w:r w:rsidRPr="00BE0F61">
        <w:rPr>
          <w:rFonts w:cs="Times New Roman"/>
          <w:color w:val="000000"/>
          <w:sz w:val="20"/>
          <w:szCs w:val="20"/>
          <w:lang w:val="en-US"/>
        </w:rPr>
        <w:t>eHovered = ImageIO.read(new File("./src/main/resources/images/arrowgray.png"));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menuImagePressed = ImageIO.read(new File("./src/main/resources/images/menuwhite.png"));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runImagePressed = ImageIO.read(new File("./src/main/resources/i</w:t>
      </w:r>
      <w:r w:rsidRPr="00BE0F61">
        <w:rPr>
          <w:rFonts w:cs="Times New Roman"/>
          <w:color w:val="000000"/>
          <w:sz w:val="20"/>
          <w:szCs w:val="20"/>
          <w:lang w:val="en-US"/>
        </w:rPr>
        <w:t>mages/runwhite.png"));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stepsImagePressed = ImageIO.read(new File("./src/main/resources/images/stepswhite.png"));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downloadImagePressed = ImageIO.read(new File("./src/main/resources/images/downloadwhite.png"));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uploadImage</w:t>
      </w:r>
      <w:r w:rsidRPr="00BE0F61">
        <w:rPr>
          <w:rFonts w:cs="Times New Roman"/>
          <w:color w:val="000000"/>
          <w:sz w:val="20"/>
          <w:szCs w:val="20"/>
          <w:lang w:val="en-US"/>
        </w:rPr>
        <w:t>Pressed = ImageIO.read(new File("./src/main/resources/images/uploadwhite.png"));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rightArrowImagePressed = ImageIO.read(new File("./src/main/resources/images/arrowwhite.png"));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leftArrowImagePressed = ImageIO.read(new File("./src/main/resources/images/arrowwhite.png"));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AffineTransform tx = AffineTransform.getScaleInstance(-1, 1);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tx.translate(-leftArrowImage.getWidth(null), 0);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AffineTransformOp op = new AffineTransformOp(tx, AffineTransformOp.TYPE_NEAREST_NEIGHBOR);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leftArrowImage = op.filter(leftArrowImage, null);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AffineTransform tx2 = AffineTransform.getScaleInstance(-1, 1);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tx2.translate(</w:t>
      </w:r>
      <w:r w:rsidRPr="00BE0F61">
        <w:rPr>
          <w:rFonts w:cs="Times New Roman"/>
          <w:color w:val="000000"/>
          <w:sz w:val="20"/>
          <w:szCs w:val="20"/>
          <w:lang w:val="en-US"/>
        </w:rPr>
        <w:t>-leftArrowImageHovered.getWidth(null), 0);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AffineTransform tx3 = AffineTransform.getScaleInstance(-1, 1);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tx3.translate(-leftArrowImagePressed.getWidth(null), 0);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AffineTransformOp op2 = new AffineTransformOp(tx2, Affi</w:t>
      </w:r>
      <w:r w:rsidRPr="00BE0F61">
        <w:rPr>
          <w:rFonts w:cs="Times New Roman"/>
          <w:color w:val="000000"/>
          <w:sz w:val="20"/>
          <w:szCs w:val="20"/>
          <w:lang w:val="en-US"/>
        </w:rPr>
        <w:t>neTransformOp.TYPE_BILINEAR);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leftArrowImageHovered = op2.filter(leftArrowImageHovered, null);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AffineTransformOp op3 = new AffineTransformOp(tx3, AffineTransformOp.TYPE_BILINEAR);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leftArrowImagePressed = op3.filter(left</w:t>
      </w:r>
      <w:r w:rsidRPr="00BE0F61">
        <w:rPr>
          <w:rFonts w:cs="Times New Roman"/>
          <w:color w:val="000000"/>
          <w:sz w:val="20"/>
          <w:szCs w:val="20"/>
          <w:lang w:val="en-US"/>
        </w:rPr>
        <w:t>ArrowImagePressed, null);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// Creating different colors: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 catch (IOException e){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System.out.println("Failed to load image: " + e.getMessage());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this.roundedRectangleCalculatorComponent = roundedRectangleCalculatorComponent;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setLayout(null);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menuButton = new JButton();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runButton = new JButton();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stepsButton = new JButton();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downloadButton = new JBut</w:t>
      </w:r>
      <w:r w:rsidRPr="00BE0F61">
        <w:rPr>
          <w:rFonts w:cs="Times New Roman"/>
          <w:color w:val="000000"/>
          <w:sz w:val="20"/>
          <w:szCs w:val="20"/>
          <w:lang w:val="en-US"/>
        </w:rPr>
        <w:t>ton();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uploadButton = new JButton();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rightArrowButton = new JButton();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leftArrowButton = new JButton();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menuButton.setOpaque(false);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menuButton.setContentAreaFilled(false);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menuButton.setBorderPainted(false)</w:t>
      </w:r>
      <w:r w:rsidRPr="00BE0F61">
        <w:rPr>
          <w:rFonts w:cs="Times New Roman"/>
          <w:color w:val="000000"/>
          <w:sz w:val="20"/>
          <w:szCs w:val="20"/>
          <w:lang w:val="en-US"/>
        </w:rPr>
        <w:t>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lastRenderedPageBreak/>
        <w:t xml:space="preserve">        menuButton.setFocusPainted(false);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menuButton.setBorder(BorderFactory.createEmptyBorder());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runButton.setOpaque(false);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runButton.setContentAreaFilled(false);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runButton.setBorderPainted(false);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runButton.setFocusPainted(false);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runButton.setBorder(BorderFactory.createEmptyBorder());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stepsButton.setOpaque(false);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stepsButton.setContentAreaFilled(false);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stepsButton.setBorderPainted(false);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stepsButt</w:t>
      </w:r>
      <w:r w:rsidRPr="00BE0F61">
        <w:rPr>
          <w:rFonts w:cs="Times New Roman"/>
          <w:color w:val="000000"/>
          <w:sz w:val="20"/>
          <w:szCs w:val="20"/>
          <w:lang w:val="en-US"/>
        </w:rPr>
        <w:t>on.setFocusPainted(false);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stepsButton.setBorder(BorderFactory.createEmptyBorder());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downloadButton.setOpaque(false);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downloadButton.setContentAreaFilled(false);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downloadButton.setBorderPainted(false);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downloadButto</w:t>
      </w:r>
      <w:r w:rsidRPr="00BE0F61">
        <w:rPr>
          <w:rFonts w:cs="Times New Roman"/>
          <w:color w:val="000000"/>
          <w:sz w:val="20"/>
          <w:szCs w:val="20"/>
          <w:lang w:val="en-US"/>
        </w:rPr>
        <w:t>n.setFocusPainted(false);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downloadButton.setBorder(BorderFactory.createEmptyBorder());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rightArrowButton.setOpaque(false);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rightArrowButton.setContentAreaFilled(false);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rightArrowButton.setBorderPainted(false);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rightArrowButton.setFocusPainted(false);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rightArrowButton.setBorder(BorderFactory.createEmptyBorder());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leftArrowButton.setOpaque(false);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leftArrowButton.setContentAreaFilled(false);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leftArrowButton.setBorderPainted</w:t>
      </w:r>
      <w:r w:rsidRPr="00BE0F61">
        <w:rPr>
          <w:rFonts w:cs="Times New Roman"/>
          <w:color w:val="000000"/>
          <w:sz w:val="20"/>
          <w:szCs w:val="20"/>
          <w:lang w:val="en-US"/>
        </w:rPr>
        <w:t>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leftArrowButton.setFocusPainted(false);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leftArrowButton.setBorder(BorderFactory.createEmptyBorder());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uploadButton.setOpaque(false);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uploadButton.setContentAreaFilled(false);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uploadButton.setBorderPainted(false);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uploadButton.setFocusPainted(false);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uploadButton.setBorder(BorderFactory.createEmptyBorder());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ButtonActionListener buttonListener = new ButtonActionListener();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menuButton.addA</w:t>
      </w:r>
      <w:r w:rsidRPr="00BE0F61">
        <w:rPr>
          <w:rFonts w:cs="Times New Roman"/>
          <w:color w:val="000000"/>
          <w:sz w:val="20"/>
          <w:szCs w:val="20"/>
          <w:lang w:val="en-US"/>
        </w:rPr>
        <w:t>ctionListener(buttonListener);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runButton.addActionListener(buttonListener);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stepsButton.addActionListener(buttonListener);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downloadButton.addActionListener(buttonListener);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uploadButton.addActionListener(buttonListener);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rightArrowButton.addActionListener(buttonListener);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leftArrowButton.addActionListener(buttonListener);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ButtonHoverListener hoverListener = new ButtonHoverListener();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menuButton.addMouseListener(hoverListener);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runButton.addMouseListener(hoverListener);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stepsButton.addMouseListener(hoverListener);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downloadButton.addMouseListener(hoverListener);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uploadButton.addMouseListener(hoverListener);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rightArrowButton.addMouseListener(</w:t>
      </w:r>
      <w:r w:rsidRPr="00BE0F61">
        <w:rPr>
          <w:rFonts w:cs="Times New Roman"/>
          <w:color w:val="000000"/>
          <w:sz w:val="20"/>
          <w:szCs w:val="20"/>
          <w:lang w:val="en-US"/>
        </w:rPr>
        <w:t>hoverListener);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leftArrowButton.addMouseListener(hoverListener);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add(menuButton);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add(runButton);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add(stepsButton);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add(downloadButton);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lastRenderedPageBreak/>
        <w:t xml:space="preserve">        add(uploadButton);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add(rightArrowButton);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add(leftArr</w:t>
      </w:r>
      <w:r w:rsidRPr="00BE0F61">
        <w:rPr>
          <w:rFonts w:cs="Times New Roman"/>
          <w:color w:val="000000"/>
          <w:sz w:val="20"/>
          <w:szCs w:val="20"/>
          <w:lang w:val="en-US"/>
        </w:rPr>
        <w:t>owButton);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class ButtonActionListener implements ActionListener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@Override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public void actionPerformed(ActionEvent e)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if (e.getSource() == menuButton)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roundedRectangleCalculatorComponent.resetMst();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stepsClicked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menuButtonPressed = true;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runButtonPressed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stepsButtonPressed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downloadBu</w:t>
      </w:r>
      <w:r w:rsidRPr="00BE0F61">
        <w:rPr>
          <w:rFonts w:cs="Times New Roman"/>
          <w:color w:val="000000"/>
          <w:sz w:val="20"/>
          <w:szCs w:val="20"/>
          <w:lang w:val="en-US"/>
        </w:rPr>
        <w:t>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uploadButtonPressed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rightArrowButtonPressed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leftArrowButtonPressed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roundedRectangleCalculatorComponent.showAlgorithmSelectionDialog();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 else if (e.getSource() == runButton)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roundedRectangleCalculatorComponent.resetMst();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stepsClicked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menuButtonPressed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runButtonPressed = true;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s</w:t>
      </w:r>
      <w:r w:rsidRPr="00BE0F61">
        <w:rPr>
          <w:rFonts w:cs="Times New Roman"/>
          <w:color w:val="000000"/>
          <w:sz w:val="20"/>
          <w:szCs w:val="20"/>
          <w:lang w:val="en-US"/>
        </w:rPr>
        <w:t>tepsButtonPressed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downloadButtonPressed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uploadButtonPressed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rightArrowButtonPressed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leftArrowButtonPressed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Graph graphPrima = round</w:t>
      </w:r>
      <w:r w:rsidRPr="00BE0F61">
        <w:rPr>
          <w:rFonts w:cs="Times New Roman"/>
          <w:color w:val="000000"/>
          <w:sz w:val="20"/>
          <w:szCs w:val="20"/>
          <w:lang w:val="en-US"/>
        </w:rPr>
        <w:t>edRectangleCalculatorComponent.getGraph();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result = graphPrima.runPrimsAlgorithm(); // </w:t>
      </w:r>
      <w:r>
        <w:rPr>
          <w:rFonts w:cs="Times New Roman"/>
          <w:color w:val="000000"/>
          <w:sz w:val="20"/>
          <w:szCs w:val="20"/>
        </w:rPr>
        <w:t>Выполнение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/>
          <w:color w:val="000000"/>
          <w:sz w:val="20"/>
          <w:szCs w:val="20"/>
        </w:rPr>
        <w:t>алгоритма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/>
          <w:color w:val="000000"/>
          <w:sz w:val="20"/>
          <w:szCs w:val="20"/>
        </w:rPr>
        <w:t>Прима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/>
          <w:color w:val="000000"/>
          <w:sz w:val="20"/>
          <w:szCs w:val="20"/>
        </w:rPr>
        <w:t>и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/>
          <w:color w:val="000000"/>
          <w:sz w:val="20"/>
          <w:szCs w:val="20"/>
        </w:rPr>
        <w:t>получение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/>
          <w:color w:val="000000"/>
          <w:sz w:val="20"/>
          <w:szCs w:val="20"/>
        </w:rPr>
        <w:t>результата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roundedRectangleCalculatorComponent.setMst(result); // </w:t>
      </w:r>
      <w:r>
        <w:rPr>
          <w:rFonts w:cs="Times New Roman"/>
          <w:color w:val="000000"/>
          <w:sz w:val="20"/>
          <w:szCs w:val="20"/>
        </w:rPr>
        <w:t>Передача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/>
          <w:color w:val="000000"/>
          <w:sz w:val="20"/>
          <w:szCs w:val="20"/>
        </w:rPr>
        <w:t>результата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/>
          <w:color w:val="000000"/>
          <w:sz w:val="20"/>
          <w:szCs w:val="20"/>
        </w:rPr>
        <w:t>в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/>
          <w:color w:val="000000"/>
          <w:sz w:val="20"/>
          <w:szCs w:val="20"/>
        </w:rPr>
        <w:t>компонент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 else if (e.getSource() == stepsButton)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result.clear();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updateMst();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stepsClicked = true;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roundedRectangleCalculatorComponent.resetMst();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menuButtonPressed = fal</w:t>
      </w:r>
      <w:r w:rsidRPr="00BE0F61">
        <w:rPr>
          <w:rFonts w:cs="Times New Roman"/>
          <w:color w:val="000000"/>
          <w:sz w:val="20"/>
          <w:szCs w:val="20"/>
          <w:lang w:val="en-US"/>
        </w:rPr>
        <w:t>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runButtonPressed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stepsButtonPressed = true;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downloadButtonPressed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uploadButtonPressed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rightArrowButtonPressed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leftArrowB</w:t>
      </w:r>
      <w:r w:rsidRPr="00BE0F61">
        <w:rPr>
          <w:rFonts w:cs="Times New Roman"/>
          <w:color w:val="000000"/>
          <w:sz w:val="20"/>
          <w:szCs w:val="20"/>
          <w:lang w:val="en-US"/>
        </w:rPr>
        <w:t>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Graph graphPrima = roundedRectangleCalculatorComponent.getGraph();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result = graphPrima.runPrimsAlgorithm();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currentIteration = 0;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 else if (e.getSource() == downloadButton)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roundedRectangleCalculatorComponent.resetMst();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stepsClicked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menuButtonPressed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runButtonPressed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stepsButtonPressed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downloadButtonPressed = true;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uploadButtonPressed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rightArrowButtonPressed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leftArrowButtonPressed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JFileChooser fileChooser = new JFileChooser();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int option = fileChooser.showOpenDialog(null);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if (option == JFileChooser.APPROVE_OPTION)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File file = fileChooser.getSelectedFile();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lastRenderedPageBreak/>
        <w:t xml:space="preserve">                    roundedRectangleCalculatorComponent.loadGraphFrom</w:t>
      </w:r>
      <w:r w:rsidRPr="00BE0F61">
        <w:rPr>
          <w:rFonts w:cs="Times New Roman"/>
          <w:color w:val="000000"/>
          <w:sz w:val="20"/>
          <w:szCs w:val="20"/>
          <w:lang w:val="en-US"/>
        </w:rPr>
        <w:t>File(file.getAbsolutePath());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 else if (e.getSource() == uploadButton)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roundedRectangleCalculatorComponent.resetMst();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menuButtonPressed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runButtonPressed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stepsButtonPressed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downloadButtonPressed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uploadButtonPressed = true;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rightArrowButtonPressed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leftArrowButtonPressed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JFileChoose</w:t>
      </w:r>
      <w:r w:rsidRPr="00BE0F61">
        <w:rPr>
          <w:rFonts w:cs="Times New Roman"/>
          <w:color w:val="000000"/>
          <w:sz w:val="20"/>
          <w:szCs w:val="20"/>
          <w:lang w:val="en-US"/>
        </w:rPr>
        <w:t>r fileChooser = new JFileChooser();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int option = fileChooser.showSaveDialog(null);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if (option == JFileChooser.APPROVE_OPTION)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File file = fileChooser.getSelectedFile();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roundedRectangleCalculatorComponent.saveGraphToFile(file.getAbsolutePath());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 else if (e.getSource() == rightArrowButton)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menuButtonPressed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runButtonPressed = fa</w:t>
      </w:r>
      <w:r w:rsidRPr="00BE0F61">
        <w:rPr>
          <w:rFonts w:cs="Times New Roman"/>
          <w:color w:val="000000"/>
          <w:sz w:val="20"/>
          <w:szCs w:val="20"/>
          <w:lang w:val="en-US"/>
        </w:rPr>
        <w:t>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stepsButtonPressed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downloadButtonPressed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uploadButtonPressed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rightArrowButtonPressed = true;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leftArrowButtonPressed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if </w:t>
      </w:r>
      <w:r w:rsidRPr="00BE0F61">
        <w:rPr>
          <w:rFonts w:cs="Times New Roman"/>
          <w:color w:val="000000"/>
          <w:sz w:val="20"/>
          <w:szCs w:val="20"/>
          <w:lang w:val="en-US"/>
        </w:rPr>
        <w:t>(stepsClicked){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if (currentIteration &lt; result.size())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    currentIteration++;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    updateMst();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 else if (e.getSource() == leftArrowButton)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menuButtonPressed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runButtonPressed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stepsButtonPressed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downloadButtonPressed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uploadButtonPressed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rightArrowButtonPressed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leftArrowButtonPressed = true;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if (stepsClicked){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if (currentIteration &gt; 0)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    currentIteration--;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    updateMst();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repaint();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Timer timer = new Timer(200, new ActionListener()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@Override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public void actionPerformed(Action</w:t>
      </w:r>
      <w:r w:rsidRPr="00BE0F61">
        <w:rPr>
          <w:rFonts w:cs="Times New Roman"/>
          <w:color w:val="000000"/>
          <w:sz w:val="20"/>
          <w:szCs w:val="20"/>
          <w:lang w:val="en-US"/>
        </w:rPr>
        <w:t>Event evt)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menuButtonPressed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runButtonPressed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stepsButtonPressed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downloadButtonPressed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uploadButtonPressed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rightArrowButtonPressed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leftArrowButtonPressed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    repaint();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lastRenderedPageBreak/>
        <w:t xml:space="preserve">            });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timer.setRepeats(false);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timer.start();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private class ButtonHoverListener extends MouseAdapter {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@Override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public void mouseEntered(MouseEvent e)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if (e.getSource() == menuButton)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menuButtonHovered = true;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 else if (e.getSource() =</w:t>
      </w:r>
      <w:r w:rsidRPr="00BE0F61">
        <w:rPr>
          <w:rFonts w:cs="Times New Roman"/>
          <w:color w:val="000000"/>
          <w:sz w:val="20"/>
          <w:szCs w:val="20"/>
          <w:lang w:val="en-US"/>
        </w:rPr>
        <w:t>= runButton)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runButtonHovered = true;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 else if (e.getSource() == stepsButton)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stepsButtonHovered = true;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 else if (e.getSource() == downloadButton)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downloadButtonHovered = true</w:t>
      </w:r>
      <w:r w:rsidRPr="00BE0F61">
        <w:rPr>
          <w:rFonts w:cs="Times New Roman"/>
          <w:color w:val="000000"/>
          <w:sz w:val="20"/>
          <w:szCs w:val="20"/>
          <w:lang w:val="en-US"/>
        </w:rPr>
        <w:t>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 else if (e.getSource() == uploadButton)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uploadButtonHovered = true;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 else if (e.getSource() == rightArrowButton)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rightArrowButtonHovered = true;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 else if (e.getSource() == leftArrowButton)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leftArrowButtonHovered = true;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repaint();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@Override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public void mouseExited(MouseEvent e)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if (e.getSource() == men</w:t>
      </w:r>
      <w:r w:rsidRPr="00BE0F61">
        <w:rPr>
          <w:rFonts w:cs="Times New Roman"/>
          <w:color w:val="000000"/>
          <w:sz w:val="20"/>
          <w:szCs w:val="20"/>
          <w:lang w:val="en-US"/>
        </w:rPr>
        <w:t>uButton)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menuButtonHovered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 else if (e.getSource() == runButton)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runButtonHovered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 else if (e.getSource() == stepsButton)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stepsButtonHovered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 else if (e.getSource() == downloadButton)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downloadButtonHovered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 else if (e.getSource() == uploadButton)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uploadButtonHovered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 else if (e.getSource() == rightArrowButton) </w:t>
      </w:r>
      <w:r w:rsidRPr="00BE0F61">
        <w:rPr>
          <w:rFonts w:cs="Times New Roman"/>
          <w:color w:val="000000"/>
          <w:sz w:val="20"/>
          <w:szCs w:val="20"/>
          <w:lang w:val="en-US"/>
        </w:rPr>
        <w:t>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rightArrowButtonHovered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 else if (e.getSource() == leftArrowButton)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    leftArrowButtonHovered = false;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repaint();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@Override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protected void paintComponent(Graphics g)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super.paintComponent(g);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Graphics2D g2d = (Graphics2D) g;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g2d.setRenderingHint(RenderingHints.KEY_ANTIALIASING, RenderingHints.VALUE_ANTIALIAS_ON);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g2d.setRenderingHint(Renderi</w:t>
      </w:r>
      <w:r w:rsidRPr="00BE0F61">
        <w:rPr>
          <w:rFonts w:cs="Times New Roman"/>
          <w:color w:val="000000"/>
          <w:sz w:val="20"/>
          <w:szCs w:val="20"/>
          <w:lang w:val="en-US"/>
        </w:rPr>
        <w:t>ngHints.KEY_RENDERING, RenderingHints.VALUE_RENDER_QUALITY);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g2d.setRenderingHint(RenderingHints.KEY_INTERPOLATION, RenderingHints.VALUE_INTERPOLATION_BICUBIC);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width_screen = getWidth();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height_screen = getHeight();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lastRenderedPageBreak/>
        <w:t xml:space="preserve">   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int menuWidth = menuImage.getWidth();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menuHeight = menuImage.getHeight();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runWidth = runImage.getWidth();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runHeight = runImage.getHeight();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stepsWidth = stepsImage.getWidth();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stepsHeight = stepsImage.getHeight();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downloadWidth = downloadImage.getWidth();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downloadHeight = downloadImage.getHeight();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uploadWidth = uploadImage.getWidth();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uploadHeight = uploadImage.getHeight();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rightArrowWidth = rightArrowImage.getWidth();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rightArrowHeight = rightArrowImage.getHeight();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leftArrowWidth = leftArrowImage.getWidth();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leftArrowHeight </w:t>
      </w:r>
      <w:r w:rsidRPr="00BE0F61">
        <w:rPr>
          <w:rFonts w:cs="Times New Roman"/>
          <w:color w:val="000000"/>
          <w:sz w:val="20"/>
          <w:szCs w:val="20"/>
          <w:lang w:val="en-US"/>
        </w:rPr>
        <w:t>= leftArrowImage.getHeight();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newMenuWidth = (6*width_screen)/100;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newMenuHeight = (8*height_screen)/100;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newRunWidth = (6*width_screen)/100;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newRunHeight = (8*height_screen)/100;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newStepsWidth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= (6*width_screen)/100;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newStepsHeight = (8*height_screen)/100;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newDownloadWidth = (6*width_screen)/100;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newDownloadHeight = (8*height_screen)/100;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newUploadWidth = (int)(5.9*width_screen)/100;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newUploadHeight = (int)(9.7*height_screen)/100;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newRightArrowWidth = (int)(6.5*width_screen)/100;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newRightArrowHeight = (int)(10.2*height_screen)/100;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newLeftArrowWidth = (int)(6.5*width_screen)/100;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int newLeftArrowHeight = (int)(10.2*height_screen)/100;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xMenu = (6*width_screen)/100;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yMenu = (87*height_screen)/100;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xRun = (14*width_screen)/100;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yRun = (87*height_screen)/100;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xSteps = (22</w:t>
      </w:r>
      <w:r w:rsidRPr="00BE0F61">
        <w:rPr>
          <w:rFonts w:cs="Times New Roman"/>
          <w:color w:val="000000"/>
          <w:sz w:val="20"/>
          <w:szCs w:val="20"/>
          <w:lang w:val="en-US"/>
        </w:rPr>
        <w:t>*width_screen)/100;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ySteps = (87*height_screen)/100;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xDownload = (30*width_screen)/100;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yDownload = (87*height_screen)/100;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xUpload = (38*width_screen)/100;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yUpload = (int)(86.25*height_screen)/100;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xRightArrow = (int)(86*width_screen)/100;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yRightArrow = (int)(86.5*height_screen)/100;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xLeftArrow = (int)(75*width_screen)/100;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int yLeftArrow = (int)(86.5*</w:t>
      </w:r>
      <w:r w:rsidRPr="00BE0F61">
        <w:rPr>
          <w:rFonts w:cs="Times New Roman"/>
          <w:color w:val="000000"/>
          <w:sz w:val="20"/>
          <w:szCs w:val="20"/>
          <w:lang w:val="en-US"/>
        </w:rPr>
        <w:t>height_screen)/100;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AffineTransform atMenu = new AffineTransform();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atMenu.translate(xMenu, yMenu);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atMenu.scale((double) newMenuWidth/menuWidth, (double) newMenuHeight/menuHeight);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AffineTransform atRun = new AffineTransf</w:t>
      </w:r>
      <w:r w:rsidRPr="00BE0F61">
        <w:rPr>
          <w:rFonts w:cs="Times New Roman"/>
          <w:color w:val="000000"/>
          <w:sz w:val="20"/>
          <w:szCs w:val="20"/>
          <w:lang w:val="en-US"/>
        </w:rPr>
        <w:t>orm();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atRun.translate(xRun, yRun);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atRun.scale((double) newRunWidth/runWidth, (double) newRunHeight/runHeight);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AffineTransform atSteps = new AffineTransform();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atSteps.translate(xSteps, ySteps);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atSteps.scale((double) newStepsWidth/stepsWidth, (double) newStepsHeight/stepsHeight);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AffineTransform atDownload = new AffineTransform();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atDownload.translate(xDownload, yDownload);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atDownload.scale((double) newDownloadWidth/downloadWidth, (double) newDownloadHeight/downloadHeight);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AffineTransform atUpload = new AffineTransform();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atUpload.translate(xUpload, yUpload);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atUpload.scale((double) newUpload</w:t>
      </w:r>
      <w:r w:rsidRPr="00BE0F61">
        <w:rPr>
          <w:rFonts w:cs="Times New Roman"/>
          <w:color w:val="000000"/>
          <w:sz w:val="20"/>
          <w:szCs w:val="20"/>
          <w:lang w:val="en-US"/>
        </w:rPr>
        <w:t>Width/uploadWidth, (double) newUploadHeight/uploadHeight);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AffineTransform atRightArrow = new AffineTransform();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atRightArrow.translate(xRightArrow, yRightArrow);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atRightArrow.scale((double) newRightArrowWidth/rightArrowWidth, (dou</w:t>
      </w:r>
      <w:r w:rsidRPr="00BE0F61">
        <w:rPr>
          <w:rFonts w:cs="Times New Roman"/>
          <w:color w:val="000000"/>
          <w:sz w:val="20"/>
          <w:szCs w:val="20"/>
          <w:lang w:val="en-US"/>
        </w:rPr>
        <w:t>ble) newRightArrowHeight/rightArrowHeight);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AffineTransform atLeftArrow = new AffineTransform();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atLeftArrow.translate(xLeftArrow, yLeftArrow);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atLeftArrow.scale((double) newLeftArrowWidth/leftArrowWidth, (double) newLeftArrowHeigh</w:t>
      </w:r>
      <w:r w:rsidRPr="00BE0F61">
        <w:rPr>
          <w:rFonts w:cs="Times New Roman"/>
          <w:color w:val="000000"/>
          <w:sz w:val="20"/>
          <w:szCs w:val="20"/>
          <w:lang w:val="en-US"/>
        </w:rPr>
        <w:t>t/leftArrowHeight);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BufferedImage menuImageToDraw = menuImage;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BufferedImage runImageToDraw = runImage;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BufferedImage stepsImageToDraw = stepsImage;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BufferedImage downloadImageToDraw = downloadImage;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BufferedImage u</w:t>
      </w:r>
      <w:r w:rsidRPr="00BE0F61">
        <w:rPr>
          <w:rFonts w:cs="Times New Roman"/>
          <w:color w:val="000000"/>
          <w:sz w:val="20"/>
          <w:szCs w:val="20"/>
          <w:lang w:val="en-US"/>
        </w:rPr>
        <w:t>ploadImageToDraw = uploadImage;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BufferedImage rightArrowImageToDraw = rightArrowImage;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BufferedImage leftArrowImageToDraw = leftArrowImage;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if (menuButtonPressed)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menuImageToDraw = menuImagePressed;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 else if (menuButtonHovered)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menuImageToDraw = menuImageHovered;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if (runButtonPressed)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runImageToDraw = runImagePressed;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 else if (runButtonHovered)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runImageToDraw = runImageHove</w:t>
      </w:r>
      <w:r w:rsidRPr="00BE0F61">
        <w:rPr>
          <w:rFonts w:cs="Times New Roman"/>
          <w:color w:val="000000"/>
          <w:sz w:val="20"/>
          <w:szCs w:val="20"/>
          <w:lang w:val="en-US"/>
        </w:rPr>
        <w:t>red;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if (stepsButtonPressed)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stepsImageToDraw = stepsImagePressed;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 else if (stepsButtonHovered)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stepsImageToDraw = stepsImageHovered;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if (downloadButtonPressed)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downloa</w:t>
      </w:r>
      <w:r w:rsidRPr="00BE0F61">
        <w:rPr>
          <w:rFonts w:cs="Times New Roman"/>
          <w:color w:val="000000"/>
          <w:sz w:val="20"/>
          <w:szCs w:val="20"/>
          <w:lang w:val="en-US"/>
        </w:rPr>
        <w:t>dImageToDraw = downloadImagePressed;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 else if (downloadButtonHovered)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downloadImageToDraw = downloadImageHovered;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if (uploadButtonPressed)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lastRenderedPageBreak/>
        <w:t xml:space="preserve">            uploadImageToDraw = uploadImagePressed;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 else if (uploadButtonHovered)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uploadImageToDraw = uploadImageHovered;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if (rightArrowButtonPressed)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rightArrowImageToDraw = rightArrowImagePressed;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 else if (rightArrowButtonHovered)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rightArrowImageToDraw = rightArrowImageHovered;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if (leftArrowButtonPressed)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leftArrowImageToDraw = leftArrowImagePressed;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 else if (leftArrowButtonHovered)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    leftArrowImageToDraw = leftArrowImageHov</w:t>
      </w:r>
      <w:r w:rsidRPr="00BE0F61">
        <w:rPr>
          <w:rFonts w:cs="Times New Roman"/>
          <w:color w:val="000000"/>
          <w:sz w:val="20"/>
          <w:szCs w:val="20"/>
          <w:lang w:val="en-US"/>
        </w:rPr>
        <w:t>ered;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g2d.drawRenderedImage(menuImageToDraw, atMenu);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g2d.drawRenderedImage(runImageToDraw, atRun);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g2d.drawRenderedImage(stepsImageToDraw, atSteps);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g2d.drawRenderedImage(downloadImageToDraw, atDownload);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</w:t>
      </w:r>
      <w:r w:rsidRPr="00BE0F61">
        <w:rPr>
          <w:rFonts w:cs="Times New Roman"/>
          <w:color w:val="000000"/>
          <w:sz w:val="20"/>
          <w:szCs w:val="20"/>
          <w:lang w:val="en-US"/>
        </w:rPr>
        <w:t xml:space="preserve"> g2d.drawRenderedImage(uploadImageToDraw, atUpload);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g2d.drawRenderedImage(rightArrowImageToDraw, atRightArrow);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g2d.drawRenderedImage(leftArrowImageToDraw, atLeftArrow);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menuButton.setBounds(xMenu, yMenu, newMenuWidth, newMenuHeight);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runButton.setBounds(xRun, yRun, newRunWidth, newRunHeight);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stepsButton.setBounds(xSteps, ySteps, newStepsWidth, newStepsHeight);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downloadButton.setBounds(xDow</w:t>
      </w:r>
      <w:r w:rsidRPr="00BE0F61">
        <w:rPr>
          <w:rFonts w:cs="Times New Roman"/>
          <w:color w:val="000000"/>
          <w:sz w:val="20"/>
          <w:szCs w:val="20"/>
          <w:lang w:val="en-US"/>
        </w:rPr>
        <w:t>nload, yDownload, newDownloadWidth, newDownloadHeight);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uploadButton.setBounds(xUpload, yUpload, newUploadWidth, newUploadHeight);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rightArrowButton.setBounds(xRightArrow,yRightArrow, newRightArrowWidth, newRightArrowHeight);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leftArr</w:t>
      </w:r>
      <w:r w:rsidRPr="00BE0F61">
        <w:rPr>
          <w:rFonts w:cs="Times New Roman"/>
          <w:color w:val="000000"/>
          <w:sz w:val="20"/>
          <w:szCs w:val="20"/>
          <w:lang w:val="en-US"/>
        </w:rPr>
        <w:t>owButton.setBounds(xLeftArrow,yLeftArrow, newLeftArrowWidth, newLeftArrowHeight);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67AB5" w:rsidRPr="00BE0F61" w:rsidRDefault="00A67A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void updateMst() {</w:t>
      </w:r>
    </w:p>
    <w:p w:rsidR="00A67AB5" w:rsidRPr="00BE0F61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  <w:lang w:val="en-US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ArrayList&lt;Edge&gt; currentEdges = new ArrayList&lt;&gt;(result.subList(0, currentIteration));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 w:rsidRPr="00BE0F61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r>
        <w:rPr>
          <w:rFonts w:cs="Times New Roman"/>
          <w:color w:val="000000"/>
          <w:sz w:val="20"/>
          <w:szCs w:val="20"/>
        </w:rPr>
        <w:t>roundedRectangleCalculatorComponent.setMst(</w:t>
      </w:r>
      <w:r>
        <w:rPr>
          <w:rFonts w:cs="Times New Roman"/>
          <w:color w:val="000000"/>
          <w:sz w:val="20"/>
          <w:szCs w:val="20"/>
        </w:rPr>
        <w:t>currentEdges);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}</w:t>
      </w:r>
    </w:p>
    <w:p w:rsidR="00A67AB5" w:rsidRDefault="00B46F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0"/>
          <w:szCs w:val="20"/>
        </w:rPr>
        <w:t>}</w:t>
      </w:r>
    </w:p>
    <w:sectPr w:rsidR="00A67AB5">
      <w:footerReference w:type="default" r:id="rId25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FBF" w:rsidRDefault="00B46FBF">
      <w:pPr>
        <w:spacing w:line="240" w:lineRule="auto"/>
        <w:ind w:left="0" w:hanging="2"/>
      </w:pPr>
      <w:r>
        <w:separator/>
      </w:r>
    </w:p>
  </w:endnote>
  <w:endnote w:type="continuationSeparator" w:id="0">
    <w:p w:rsidR="00B46FBF" w:rsidRDefault="00B46FB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AB5" w:rsidRDefault="00B46FBF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cs="Times New Roman"/>
        <w:color w:val="000000"/>
      </w:rPr>
    </w:pPr>
    <w:r>
      <w:rPr>
        <w:rFonts w:cs="Times New Roman"/>
        <w:color w:val="000000"/>
      </w:rPr>
      <w:fldChar w:fldCharType="begin"/>
    </w:r>
    <w:r>
      <w:rPr>
        <w:rFonts w:cs="Times New Roman"/>
        <w:color w:val="000000"/>
      </w:rPr>
      <w:instrText>PAGE</w:instrText>
    </w:r>
    <w:r w:rsidR="00BE0F61">
      <w:rPr>
        <w:rFonts w:cs="Times New Roman"/>
        <w:color w:val="000000"/>
      </w:rPr>
      <w:fldChar w:fldCharType="separate"/>
    </w:r>
    <w:r w:rsidR="00BB6694">
      <w:rPr>
        <w:rFonts w:cs="Times New Roman"/>
        <w:noProof/>
        <w:color w:val="000000"/>
      </w:rPr>
      <w:t>4</w:t>
    </w:r>
    <w:r>
      <w:rPr>
        <w:rFonts w:cs="Times New Roman"/>
        <w:color w:val="000000"/>
      </w:rPr>
      <w:fldChar w:fldCharType="end"/>
    </w:r>
  </w:p>
  <w:p w:rsidR="00A67AB5" w:rsidRDefault="00A67AB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FBF" w:rsidRDefault="00B46FBF">
      <w:pPr>
        <w:spacing w:line="240" w:lineRule="auto"/>
        <w:ind w:left="0" w:hanging="2"/>
      </w:pPr>
      <w:r>
        <w:separator/>
      </w:r>
    </w:p>
  </w:footnote>
  <w:footnote w:type="continuationSeparator" w:id="0">
    <w:p w:rsidR="00B46FBF" w:rsidRDefault="00B46FBF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3F38"/>
    <w:multiLevelType w:val="multilevel"/>
    <w:tmpl w:val="EF0C53D4"/>
    <w:lvl w:ilvl="0">
      <w:start w:val="1"/>
      <w:numFmt w:val="decimal"/>
      <w:lvlText w:val="%1)"/>
      <w:lvlJc w:val="left"/>
      <w:pPr>
        <w:ind w:left="106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1" w15:restartNumberingAfterBreak="0">
    <w:nsid w:val="08C46605"/>
    <w:multiLevelType w:val="multilevel"/>
    <w:tmpl w:val="351A7AB2"/>
    <w:lvl w:ilvl="0">
      <w:start w:val="1"/>
      <w:numFmt w:val="decimal"/>
      <w:lvlText w:val="%1)"/>
      <w:lvlJc w:val="left"/>
      <w:pPr>
        <w:ind w:left="106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2" w15:restartNumberingAfterBreak="0">
    <w:nsid w:val="1D870678"/>
    <w:multiLevelType w:val="multilevel"/>
    <w:tmpl w:val="9ACC31FA"/>
    <w:lvl w:ilvl="0">
      <w:start w:val="1"/>
      <w:numFmt w:val="decimal"/>
      <w:lvlText w:val="%1)"/>
      <w:lvlJc w:val="left"/>
      <w:pPr>
        <w:ind w:left="106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3" w15:restartNumberingAfterBreak="0">
    <w:nsid w:val="1F9973FB"/>
    <w:multiLevelType w:val="multilevel"/>
    <w:tmpl w:val="6DEECA18"/>
    <w:lvl w:ilvl="0">
      <w:start w:val="1"/>
      <w:numFmt w:val="decimal"/>
      <w:lvlText w:val="%1"/>
      <w:lvlJc w:val="left"/>
      <w:pPr>
        <w:ind w:left="624" w:hanging="624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978" w:hanging="624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428" w:hanging="71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vertAlign w:val="baseline"/>
      </w:rPr>
    </w:lvl>
  </w:abstractNum>
  <w:abstractNum w:abstractNumId="4" w15:restartNumberingAfterBreak="0">
    <w:nsid w:val="33B679B2"/>
    <w:multiLevelType w:val="multilevel"/>
    <w:tmpl w:val="043AA402"/>
    <w:lvl w:ilvl="0">
      <w:start w:val="1"/>
      <w:numFmt w:val="decimal"/>
      <w:lvlText w:val="%1)"/>
      <w:lvlJc w:val="left"/>
      <w:pPr>
        <w:ind w:left="106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5" w15:restartNumberingAfterBreak="0">
    <w:nsid w:val="358C06C0"/>
    <w:multiLevelType w:val="multilevel"/>
    <w:tmpl w:val="5266723C"/>
    <w:lvl w:ilvl="0">
      <w:start w:val="1"/>
      <w:numFmt w:val="decimal"/>
      <w:lvlText w:val="%1)"/>
      <w:lvlJc w:val="left"/>
      <w:pPr>
        <w:ind w:left="106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6" w15:restartNumberingAfterBreak="0">
    <w:nsid w:val="377B1E65"/>
    <w:multiLevelType w:val="multilevel"/>
    <w:tmpl w:val="7E90E1C6"/>
    <w:lvl w:ilvl="0">
      <w:start w:val="1"/>
      <w:numFmt w:val="decimal"/>
      <w:pStyle w:val="a"/>
      <w:lvlText w:val="%1)"/>
      <w:lvlJc w:val="left"/>
      <w:pPr>
        <w:ind w:left="106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7" w15:restartNumberingAfterBreak="0">
    <w:nsid w:val="3FD636C6"/>
    <w:multiLevelType w:val="multilevel"/>
    <w:tmpl w:val="34445F12"/>
    <w:lvl w:ilvl="0">
      <w:start w:val="1"/>
      <w:numFmt w:val="decimal"/>
      <w:lvlText w:val="%1)"/>
      <w:lvlJc w:val="left"/>
      <w:pPr>
        <w:ind w:left="106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8" w15:restartNumberingAfterBreak="0">
    <w:nsid w:val="40872E45"/>
    <w:multiLevelType w:val="multilevel"/>
    <w:tmpl w:val="99086A92"/>
    <w:lvl w:ilvl="0">
      <w:start w:val="1"/>
      <w:numFmt w:val="decimal"/>
      <w:lvlText w:val="%1)"/>
      <w:lvlJc w:val="left"/>
      <w:pPr>
        <w:ind w:left="142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abstractNum w:abstractNumId="9" w15:restartNumberingAfterBreak="0">
    <w:nsid w:val="40BF1CCD"/>
    <w:multiLevelType w:val="multilevel"/>
    <w:tmpl w:val="3DB4A504"/>
    <w:lvl w:ilvl="0">
      <w:start w:val="1"/>
      <w:numFmt w:val="decimal"/>
      <w:lvlText w:val="%1)"/>
      <w:lvlJc w:val="left"/>
      <w:pPr>
        <w:ind w:left="106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10" w15:restartNumberingAfterBreak="0">
    <w:nsid w:val="42C122B4"/>
    <w:multiLevelType w:val="multilevel"/>
    <w:tmpl w:val="0C6CE96C"/>
    <w:lvl w:ilvl="0">
      <w:start w:val="1"/>
      <w:numFmt w:val="decimal"/>
      <w:lvlText w:val="%1)"/>
      <w:lvlJc w:val="left"/>
      <w:pPr>
        <w:ind w:left="106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11" w15:restartNumberingAfterBreak="0">
    <w:nsid w:val="458E1F5E"/>
    <w:multiLevelType w:val="multilevel"/>
    <w:tmpl w:val="11F4432C"/>
    <w:lvl w:ilvl="0">
      <w:start w:val="1"/>
      <w:numFmt w:val="decimal"/>
      <w:pStyle w:val="Times1412"/>
      <w:lvlText w:val="%1)"/>
      <w:lvlJc w:val="left"/>
      <w:pPr>
        <w:ind w:left="142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abstractNum w:abstractNumId="12" w15:restartNumberingAfterBreak="0">
    <w:nsid w:val="47861F54"/>
    <w:multiLevelType w:val="multilevel"/>
    <w:tmpl w:val="147E8EAE"/>
    <w:lvl w:ilvl="0">
      <w:start w:val="1"/>
      <w:numFmt w:val="decimal"/>
      <w:lvlText w:val="%1)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13" w15:restartNumberingAfterBreak="0">
    <w:nsid w:val="4D9222E9"/>
    <w:multiLevelType w:val="multilevel"/>
    <w:tmpl w:val="12FCAE66"/>
    <w:lvl w:ilvl="0">
      <w:start w:val="1"/>
      <w:numFmt w:val="decimal"/>
      <w:lvlText w:val="%1"/>
      <w:lvlJc w:val="left"/>
      <w:pPr>
        <w:ind w:left="708" w:hanging="708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08" w:hanging="708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vertAlign w:val="baseline"/>
      </w:rPr>
    </w:lvl>
  </w:abstractNum>
  <w:abstractNum w:abstractNumId="14" w15:restartNumberingAfterBreak="0">
    <w:nsid w:val="4E264E67"/>
    <w:multiLevelType w:val="multilevel"/>
    <w:tmpl w:val="21AE5C9E"/>
    <w:lvl w:ilvl="0">
      <w:start w:val="1"/>
      <w:numFmt w:val="decimal"/>
      <w:lvlText w:val="%1)"/>
      <w:lvlJc w:val="left"/>
      <w:pPr>
        <w:ind w:left="1069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15" w15:restartNumberingAfterBreak="0">
    <w:nsid w:val="4EB96120"/>
    <w:multiLevelType w:val="multilevel"/>
    <w:tmpl w:val="AA96B992"/>
    <w:lvl w:ilvl="0">
      <w:start w:val="1"/>
      <w:numFmt w:val="decimal"/>
      <w:lvlText w:val="%1)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16" w15:restartNumberingAfterBreak="0">
    <w:nsid w:val="566A6EF2"/>
    <w:multiLevelType w:val="multilevel"/>
    <w:tmpl w:val="F7EA6CC0"/>
    <w:lvl w:ilvl="0">
      <w:start w:val="1"/>
      <w:numFmt w:val="decimal"/>
      <w:lvlText w:val="%1)"/>
      <w:lvlJc w:val="left"/>
      <w:pPr>
        <w:ind w:left="106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17" w15:restartNumberingAfterBreak="0">
    <w:nsid w:val="58DD635D"/>
    <w:multiLevelType w:val="multilevel"/>
    <w:tmpl w:val="7D1C35B2"/>
    <w:lvl w:ilvl="0">
      <w:start w:val="1"/>
      <w:numFmt w:val="decimal"/>
      <w:lvlText w:val="%1)"/>
      <w:lvlJc w:val="left"/>
      <w:pPr>
        <w:ind w:left="1069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18" w15:restartNumberingAfterBreak="0">
    <w:nsid w:val="5CAD1E9D"/>
    <w:multiLevelType w:val="multilevel"/>
    <w:tmpl w:val="49E67A08"/>
    <w:lvl w:ilvl="0">
      <w:start w:val="1"/>
      <w:numFmt w:val="decimal"/>
      <w:lvlText w:val="%1)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19" w15:restartNumberingAfterBreak="0">
    <w:nsid w:val="71AD3D95"/>
    <w:multiLevelType w:val="multilevel"/>
    <w:tmpl w:val="83200C92"/>
    <w:lvl w:ilvl="0">
      <w:start w:val="1"/>
      <w:numFmt w:val="decimal"/>
      <w:lvlText w:val="%1)"/>
      <w:lvlJc w:val="left"/>
      <w:pPr>
        <w:ind w:left="106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20" w15:restartNumberingAfterBreak="0">
    <w:nsid w:val="71F10DB8"/>
    <w:multiLevelType w:val="multilevel"/>
    <w:tmpl w:val="D976FEFC"/>
    <w:lvl w:ilvl="0">
      <w:start w:val="1"/>
      <w:numFmt w:val="decimal"/>
      <w:lvlText w:val="%1)"/>
      <w:lvlJc w:val="left"/>
      <w:pPr>
        <w:ind w:left="106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21" w15:restartNumberingAfterBreak="0">
    <w:nsid w:val="769E6651"/>
    <w:multiLevelType w:val="multilevel"/>
    <w:tmpl w:val="15ACE358"/>
    <w:lvl w:ilvl="0">
      <w:start w:val="1"/>
      <w:numFmt w:val="decimal"/>
      <w:lvlText w:val="%1)"/>
      <w:lvlJc w:val="left"/>
      <w:pPr>
        <w:ind w:left="106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22" w15:restartNumberingAfterBreak="0">
    <w:nsid w:val="7C2F7D17"/>
    <w:multiLevelType w:val="multilevel"/>
    <w:tmpl w:val="69A8ACD8"/>
    <w:lvl w:ilvl="0">
      <w:start w:val="1"/>
      <w:numFmt w:val="decimal"/>
      <w:lvlText w:val="%1)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num w:numId="1">
    <w:abstractNumId w:val="6"/>
  </w:num>
  <w:num w:numId="2">
    <w:abstractNumId w:val="19"/>
  </w:num>
  <w:num w:numId="3">
    <w:abstractNumId w:val="11"/>
  </w:num>
  <w:num w:numId="4">
    <w:abstractNumId w:val="10"/>
  </w:num>
  <w:num w:numId="5">
    <w:abstractNumId w:val="7"/>
  </w:num>
  <w:num w:numId="6">
    <w:abstractNumId w:val="17"/>
  </w:num>
  <w:num w:numId="7">
    <w:abstractNumId w:val="3"/>
  </w:num>
  <w:num w:numId="8">
    <w:abstractNumId w:val="14"/>
  </w:num>
  <w:num w:numId="9">
    <w:abstractNumId w:val="13"/>
  </w:num>
  <w:num w:numId="10">
    <w:abstractNumId w:val="22"/>
  </w:num>
  <w:num w:numId="11">
    <w:abstractNumId w:val="4"/>
  </w:num>
  <w:num w:numId="12">
    <w:abstractNumId w:val="12"/>
  </w:num>
  <w:num w:numId="13">
    <w:abstractNumId w:val="2"/>
  </w:num>
  <w:num w:numId="14">
    <w:abstractNumId w:val="15"/>
  </w:num>
  <w:num w:numId="15">
    <w:abstractNumId w:val="18"/>
  </w:num>
  <w:num w:numId="16">
    <w:abstractNumId w:val="1"/>
  </w:num>
  <w:num w:numId="17">
    <w:abstractNumId w:val="9"/>
  </w:num>
  <w:num w:numId="18">
    <w:abstractNumId w:val="0"/>
  </w:num>
  <w:num w:numId="19">
    <w:abstractNumId w:val="5"/>
  </w:num>
  <w:num w:numId="20">
    <w:abstractNumId w:val="20"/>
  </w:num>
  <w:num w:numId="21">
    <w:abstractNumId w:val="16"/>
  </w:num>
  <w:num w:numId="22">
    <w:abstractNumId w:val="8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B5"/>
    <w:rsid w:val="00A67AB5"/>
    <w:rsid w:val="00AD066C"/>
    <w:rsid w:val="00B46FBF"/>
    <w:rsid w:val="00BB6694"/>
    <w:rsid w:val="00BE0F61"/>
    <w:rsid w:val="00CC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1ECF"/>
  <w15:docId w15:val="{5708ED1C-903A-4DFC-A05F-93ABC767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  <w:lang w:val="ru-RU"/>
    </w:rPr>
  </w:style>
  <w:style w:type="paragraph" w:styleId="1">
    <w:name w:val="heading 1"/>
    <w:basedOn w:val="a0"/>
    <w:next w:val="a0"/>
    <w:pPr>
      <w:keepNext/>
      <w:jc w:val="both"/>
    </w:pPr>
    <w:rPr>
      <w:rFonts w:eastAsia="MS Mincho"/>
      <w:i/>
    </w:rPr>
  </w:style>
  <w:style w:type="paragraph" w:styleId="2">
    <w:name w:val="heading 2"/>
    <w:basedOn w:val="a0"/>
    <w:next w:val="a0"/>
    <w:pPr>
      <w:keepNext/>
      <w:keepLines/>
      <w:spacing w:before="200"/>
      <w:outlineLvl w:val="1"/>
    </w:pPr>
    <w:rPr>
      <w:rFonts w:ascii="Cambria" w:eastAsia="MS Mincho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pPr>
      <w:keepNext/>
      <w:spacing w:before="240" w:after="60"/>
      <w:outlineLvl w:val="3"/>
    </w:pPr>
    <w:rPr>
      <w:rFonts w:eastAsia="MS Mincho"/>
      <w:b/>
      <w:bCs/>
      <w:sz w:val="28"/>
      <w:szCs w:val="28"/>
    </w:rPr>
  </w:style>
  <w:style w:type="paragraph" w:styleId="5">
    <w:name w:val="heading 5"/>
    <w:basedOn w:val="a0"/>
    <w:next w:val="a0"/>
    <w:pPr>
      <w:spacing w:before="240" w:after="60"/>
      <w:outlineLvl w:val="4"/>
    </w:pPr>
    <w:rPr>
      <w:rFonts w:eastAsia="MS Mincho"/>
      <w:b/>
      <w:bCs/>
      <w:i/>
      <w:iCs/>
      <w:sz w:val="26"/>
      <w:szCs w:val="26"/>
    </w:rPr>
  </w:style>
  <w:style w:type="paragraph" w:styleId="6">
    <w:name w:val="heading 6"/>
    <w:basedOn w:val="a0"/>
    <w:next w:val="a0"/>
    <w:pPr>
      <w:keepNext/>
      <w:keepLines/>
      <w:spacing w:before="200"/>
      <w:outlineLvl w:val="5"/>
    </w:pPr>
    <w:rPr>
      <w:rFonts w:ascii="Cambria" w:eastAsia="MS Mincho" w:hAnsi="Cambria"/>
      <w:i/>
      <w:iCs/>
      <w:color w:val="243F60"/>
    </w:rPr>
  </w:style>
  <w:style w:type="paragraph" w:styleId="7">
    <w:name w:val="heading 7"/>
    <w:basedOn w:val="a0"/>
    <w:next w:val="a0"/>
    <w:pPr>
      <w:keepNext/>
      <w:keepLines/>
      <w:spacing w:before="200"/>
      <w:outlineLvl w:val="6"/>
    </w:pPr>
    <w:rPr>
      <w:rFonts w:ascii="Cambria" w:eastAsia="MS Mincho" w:hAnsi="Cambria"/>
      <w:i/>
      <w:iCs/>
      <w:color w:val="404040"/>
    </w:rPr>
  </w:style>
  <w:style w:type="paragraph" w:styleId="9">
    <w:name w:val="heading 9"/>
    <w:basedOn w:val="a0"/>
    <w:next w:val="a0"/>
    <w:pPr>
      <w:keepNext/>
      <w:keepLines/>
      <w:spacing w:before="200"/>
      <w:outlineLvl w:val="8"/>
    </w:pPr>
    <w:rPr>
      <w:rFonts w:ascii="Cambria" w:eastAsia="MS Mincho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Times New Roman" w:hAnsi="Times New Roman" w:cs="Times New Roman"/>
      <w:i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character" w:customStyle="1" w:styleId="20">
    <w:name w:val="Заголовок 2 Знак"/>
    <w:rPr>
      <w:rFonts w:ascii="Cambria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eastAsia="ru-RU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  <w:w w:val="100"/>
      <w:position w:val="-1"/>
      <w:effect w:val="none"/>
      <w:vertAlign w:val="baseline"/>
      <w:cs w:val="0"/>
      <w:em w:val="none"/>
    </w:rPr>
  </w:style>
  <w:style w:type="paragraph" w:customStyle="1" w:styleId="a5">
    <w:name w:val="Название"/>
    <w:basedOn w:val="a0"/>
    <w:pPr>
      <w:jc w:val="center"/>
    </w:pPr>
    <w:rPr>
      <w:rFonts w:eastAsia="MS Mincho"/>
      <w:b/>
    </w:rPr>
  </w:style>
  <w:style w:type="character" w:customStyle="1" w:styleId="a6">
    <w:name w:val="Название Знак"/>
    <w:rPr>
      <w:rFonts w:ascii="Times New Roman" w:hAnsi="Times New Roman" w:cs="Times New Roman"/>
      <w:b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11">
    <w:name w:val="Основной текст с отступом;текст;Основной текст 1;Нумерованный список !!;Надин стиль"/>
    <w:basedOn w:val="a0"/>
    <w:pPr>
      <w:spacing w:line="280" w:lineRule="atLeast"/>
      <w:ind w:left="567" w:right="686" w:firstLine="425"/>
      <w:jc w:val="both"/>
    </w:pPr>
    <w:rPr>
      <w:rFonts w:eastAsia="MS Mincho"/>
      <w:color w:val="000000"/>
    </w:rPr>
  </w:style>
  <w:style w:type="character" w:customStyle="1" w:styleId="12">
    <w:name w:val="Основной текст с отступом Знак;текст Знак;Основной текст 1 Знак;Нумерованный список !! Знак;Надин стиль Знак"/>
    <w:rPr>
      <w:rFonts w:ascii="Times New Roman" w:hAnsi="Times New Roman" w:cs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a7">
    <w:name w:val="список с точками"/>
    <w:basedOn w:val="a0"/>
    <w:pPr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</w:style>
  <w:style w:type="paragraph" w:styleId="a">
    <w:name w:val="Normal (Web)"/>
    <w:basedOn w:val="a0"/>
    <w:pPr>
      <w:numPr>
        <w:numId w:val="1"/>
      </w:numPr>
      <w:spacing w:before="100" w:beforeAutospacing="1" w:after="100" w:afterAutospacing="1"/>
      <w:ind w:left="720" w:hanging="1"/>
    </w:pPr>
  </w:style>
  <w:style w:type="paragraph" w:styleId="a9">
    <w:name w:val="Subtitle"/>
    <w:basedOn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Подзаголовок Знак"/>
    <w:rPr>
      <w:rFonts w:ascii="Times New Roman" w:hAnsi="Times New Roman" w:cs="Times New Roman"/>
      <w:b/>
      <w:bCs/>
      <w:smallCaps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ab">
    <w:name w:val="Body Text"/>
    <w:basedOn w:val="a0"/>
    <w:pPr>
      <w:jc w:val="center"/>
      <w:outlineLvl w:val="2"/>
    </w:pPr>
    <w:rPr>
      <w:rFonts w:eastAsia="MS Mincho"/>
      <w:b/>
    </w:rPr>
  </w:style>
  <w:style w:type="character" w:customStyle="1" w:styleId="ac">
    <w:name w:val="Основной текст Знак"/>
    <w:rPr>
      <w:rFonts w:ascii="Times New Roman" w:hAnsi="Times New Roman" w:cs="Times New Roman"/>
      <w:b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21">
    <w:name w:val="Основной текст с отступом 2;Знак"/>
    <w:basedOn w:val="a0"/>
    <w:pPr>
      <w:ind w:left="426" w:hanging="426"/>
      <w:jc w:val="both"/>
    </w:pPr>
    <w:rPr>
      <w:rFonts w:eastAsia="MS Mincho"/>
      <w:b/>
    </w:rPr>
  </w:style>
  <w:style w:type="character" w:customStyle="1" w:styleId="210">
    <w:name w:val="Основной текст с отступом 2 Знак;Знак Знак1"/>
    <w:rPr>
      <w:rFonts w:ascii="Times New Roman" w:hAnsi="Times New Roman" w:cs="Times New Roman"/>
      <w:b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30">
    <w:name w:val="Body Text Indent 3"/>
    <w:basedOn w:val="a0"/>
    <w:pPr>
      <w:spacing w:before="120"/>
      <w:ind w:left="1701" w:hanging="708"/>
      <w:jc w:val="both"/>
    </w:pPr>
    <w:rPr>
      <w:rFonts w:eastAsia="MS Mincho"/>
    </w:rPr>
  </w:style>
  <w:style w:type="character" w:customStyle="1" w:styleId="31">
    <w:name w:val="Основной текст с отступом 3 Знак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13">
    <w:name w:val="Знак Знак Знак Знак Знак Знак Знак1"/>
    <w:basedOn w:val="a0"/>
    <w:pPr>
      <w:spacing w:after="160" w:line="240" w:lineRule="atLeas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spacing w:after="160" w:line="240" w:lineRule="atLeas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rPr>
      <w:rFonts w:eastAsia="MS Mincho"/>
    </w:rPr>
  </w:style>
  <w:style w:type="character" w:customStyle="1" w:styleId="af0">
    <w:name w:val="Нижний колонтитул Знак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pPr>
      <w:spacing w:after="160" w:line="240" w:lineRule="atLeas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pPr>
      <w:ind w:left="720"/>
      <w:contextualSpacing/>
    </w:pPr>
  </w:style>
  <w:style w:type="table" w:styleId="af2">
    <w:name w:val="Table Grid"/>
    <w:basedOn w:val="a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rPr>
      <w:rFonts w:ascii="Times New Roman" w:hAnsi="Times New Roman" w:cs="Times New Roman"/>
      <w:b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ConsPlusNormal">
    <w:name w:val="ConsPlu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firstLine="720"/>
      <w:textDirection w:val="btLr"/>
      <w:textAlignment w:val="top"/>
      <w:outlineLvl w:val="0"/>
    </w:pPr>
    <w:rPr>
      <w:rFonts w:ascii="Arial" w:eastAsia="Times New Roman" w:hAnsi="Arial" w:cs="Arial"/>
      <w:position w:val="-1"/>
      <w:lang w:val="ru-RU"/>
    </w:rPr>
  </w:style>
  <w:style w:type="paragraph" w:styleId="af4">
    <w:name w:val="header"/>
    <w:basedOn w:val="a0"/>
    <w:rPr>
      <w:rFonts w:eastAsia="MS Mincho"/>
    </w:rPr>
  </w:style>
  <w:style w:type="character" w:customStyle="1" w:styleId="af5">
    <w:name w:val="Верхний колонтитул Знак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14">
    <w:name w:val="Основной текст1"/>
    <w:pPr>
      <w:widowControl w:val="0"/>
      <w:suppressAutoHyphens/>
      <w:spacing w:line="240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Arial" w:hAnsi="Arial"/>
      <w:color w:val="000000"/>
      <w:position w:val="-1"/>
      <w:sz w:val="24"/>
      <w:lang w:val="ru-RU"/>
    </w:rPr>
  </w:style>
  <w:style w:type="character" w:customStyle="1" w:styleId="22">
    <w:name w:val="Основной текст (2)_"/>
    <w:rPr>
      <w:rFonts w:ascii="Times New Roman" w:hAnsi="Times New Roman" w:cs="Times New Roman"/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23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effect w:val="none"/>
      <w:vertAlign w:val="baseline"/>
      <w:cs w:val="0"/>
      <w:em w:val="none"/>
      <w:lang w:val="ru-RU" w:eastAsia="ru-RU"/>
    </w:rPr>
  </w:style>
  <w:style w:type="character" w:customStyle="1" w:styleId="24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val="ru-RU" w:eastAsia="ru-RU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styleId="af6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220">
    <w:name w:val="Заголовок №2 (2)_"/>
    <w:rPr>
      <w:rFonts w:ascii="Times New Roman" w:hAnsi="Times New Roman" w:cs="Times New Roman"/>
      <w:w w:val="100"/>
      <w:position w:val="-1"/>
      <w:effect w:val="none"/>
      <w:shd w:val="clear" w:color="auto" w:fill="FFFFFF"/>
      <w:vertAlign w:val="baseline"/>
      <w:cs w:val="0"/>
      <w:em w:val="none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atLeast"/>
      <w:jc w:val="both"/>
      <w:outlineLvl w:val="1"/>
    </w:pPr>
    <w:rPr>
      <w:rFonts w:eastAsia="MS Mincho"/>
      <w:sz w:val="20"/>
      <w:szCs w:val="20"/>
    </w:rPr>
  </w:style>
  <w:style w:type="paragraph" w:customStyle="1" w:styleId="15">
    <w:name w:val="Обычный1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16"/>
      <w:lang w:val="ru-RU"/>
    </w:rPr>
  </w:style>
  <w:style w:type="paragraph" w:customStyle="1" w:styleId="af7">
    <w:name w:val="Стиль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kern w:val="3276"/>
      <w:position w:val="-1"/>
      <w:sz w:val="24"/>
    </w:rPr>
  </w:style>
  <w:style w:type="paragraph" w:customStyle="1" w:styleId="240">
    <w:name w:val="Основной текст 2;Знак4"/>
    <w:basedOn w:val="a0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41">
    <w:name w:val="Основной текст 2 Знак;Знак4 Знак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color w:val="000000"/>
      <w:position w:val="-1"/>
      <w:sz w:val="24"/>
      <w:szCs w:val="24"/>
      <w:lang w:val="ru-RU"/>
    </w:rPr>
  </w:style>
  <w:style w:type="paragraph" w:styleId="32">
    <w:name w:val="Body Text 3"/>
    <w:basedOn w:val="a0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3">
    <w:name w:val="Основной текст 3 Знак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16">
    <w:name w:val="Абзац списка1"/>
    <w:basedOn w:val="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rPr>
      <w:w w:val="100"/>
      <w:position w:val="-1"/>
      <w:effect w:val="none"/>
      <w:vertAlign w:val="baseline"/>
      <w:cs w:val="0"/>
      <w:em w:val="none"/>
    </w:rPr>
  </w:style>
  <w:style w:type="character" w:customStyle="1" w:styleId="hps">
    <w:name w:val="hps"/>
    <w:rPr>
      <w:w w:val="100"/>
      <w:position w:val="-1"/>
      <w:effect w:val="none"/>
      <w:vertAlign w:val="baseline"/>
      <w:cs w:val="0"/>
      <w:em w:val="none"/>
    </w:rPr>
  </w:style>
  <w:style w:type="character" w:customStyle="1" w:styleId="41">
    <w:name w:val="Знак Знак4"/>
    <w:rPr>
      <w:rFonts w:ascii="Calibri" w:hAnsi="Calibri" w:cs="Times New Roman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TableStyle2">
    <w:name w:val="Table Style 2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Helvetica" w:eastAsia="Times New Roman" w:hAnsi="Helvetica" w:cs="Helvetica"/>
      <w:color w:val="000000"/>
      <w:position w:val="-1"/>
      <w:lang w:val="ru-RU"/>
    </w:rPr>
  </w:style>
  <w:style w:type="character" w:customStyle="1" w:styleId="Hyperlink0">
    <w:name w:val="Hyperlink.0"/>
    <w:rPr>
      <w:color w:val="000099"/>
      <w:w w:val="100"/>
      <w:position w:val="-1"/>
      <w:sz w:val="20"/>
      <w:szCs w:val="20"/>
      <w:u w:val="single"/>
      <w:effect w:val="none"/>
      <w:vertAlign w:val="baseline"/>
      <w:cs w:val="0"/>
      <w:em w:val="none"/>
    </w:rPr>
  </w:style>
  <w:style w:type="paragraph" w:customStyle="1" w:styleId="Style16">
    <w:name w:val="Style16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uppressAutoHyphens/>
      <w:spacing w:line="278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Arial Unicode MS" w:eastAsia="Times New Roman" w:hAnsi="Times New Roman" w:cs="Arial Unicode MS"/>
      <w:color w:val="000000"/>
      <w:position w:val="-1"/>
      <w:sz w:val="24"/>
      <w:szCs w:val="24"/>
      <w:lang w:val="ru-RU"/>
    </w:rPr>
  </w:style>
  <w:style w:type="paragraph" w:customStyle="1" w:styleId="western">
    <w:name w:val="western"/>
    <w:basedOn w:val="a0"/>
    <w:pPr>
      <w:spacing w:before="100" w:beforeAutospacing="1" w:after="100" w:afterAutospacing="1"/>
    </w:pPr>
  </w:style>
  <w:style w:type="paragraph" w:styleId="af8">
    <w:name w:val="List Bullet"/>
    <w:basedOn w:val="a0"/>
    <w:pPr>
      <w:ind w:left="360" w:hanging="360"/>
      <w:jc w:val="both"/>
    </w:pPr>
  </w:style>
  <w:style w:type="paragraph" w:styleId="42">
    <w:name w:val="List Bullet 4"/>
    <w:basedOn w:val="a0"/>
    <w:pPr>
      <w:ind w:left="1209" w:hanging="360"/>
      <w:jc w:val="both"/>
    </w:pPr>
    <w:rPr>
      <w:szCs w:val="20"/>
    </w:rPr>
  </w:style>
  <w:style w:type="paragraph" w:styleId="34">
    <w:name w:val="List Bullet 3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pPr>
      <w:spacing w:line="320" w:lineRule="atLeast"/>
    </w:pPr>
  </w:style>
  <w:style w:type="paragraph" w:customStyle="1" w:styleId="211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</w:rPr>
  </w:style>
  <w:style w:type="character" w:customStyle="1" w:styleId="FontStyle141">
    <w:name w:val="Font Style141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</w:rPr>
  </w:style>
  <w:style w:type="character" w:customStyle="1" w:styleId="FontStyle143">
    <w:name w:val="Font Style143"/>
    <w:rPr>
      <w:rFonts w:ascii="Arial Unicode MS" w:eastAsia="Times New Roman"/>
      <w:b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FontStyle177">
    <w:name w:val="Font Style177"/>
    <w:rPr>
      <w:rFonts w:ascii="Times New Roman" w:hAnsi="Times New Roman"/>
      <w:b/>
      <w:w w:val="100"/>
      <w:position w:val="-1"/>
      <w:sz w:val="16"/>
      <w:effect w:val="none"/>
      <w:vertAlign w:val="baseline"/>
      <w:cs w:val="0"/>
      <w:em w:val="none"/>
    </w:rPr>
  </w:style>
  <w:style w:type="paragraph" w:customStyle="1" w:styleId="Style96">
    <w:name w:val="Style96"/>
    <w:basedOn w:val="a0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rPr>
      <w:rFonts w:ascii="Arial Unicode MS" w:eastAsia="Times New Roman"/>
      <w:w w:val="100"/>
      <w:position w:val="-1"/>
      <w:sz w:val="16"/>
      <w:effect w:val="none"/>
      <w:vertAlign w:val="baseline"/>
      <w:cs w:val="0"/>
      <w:em w:val="none"/>
    </w:rPr>
  </w:style>
  <w:style w:type="paragraph" w:customStyle="1" w:styleId="25">
    <w:name w:val="Абзац списка2"/>
    <w:basedOn w:val="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 w:val="ru-RU" w:eastAsia="en-US"/>
    </w:rPr>
  </w:style>
  <w:style w:type="paragraph" w:customStyle="1" w:styleId="TableParagraph">
    <w:name w:val="Table Paragraph"/>
    <w:basedOn w:val="a0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rPr>
      <w:rFonts w:ascii="Courier New" w:eastAsia="MS Mincho" w:hAnsi="Courier New"/>
      <w:sz w:val="20"/>
      <w:szCs w:val="20"/>
    </w:rPr>
  </w:style>
  <w:style w:type="character" w:customStyle="1" w:styleId="afa">
    <w:name w:val="Текст Знак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apple-style-span">
    <w:name w:val="apple-style-span"/>
    <w:rPr>
      <w:w w:val="100"/>
      <w:position w:val="-1"/>
      <w:effect w:val="none"/>
      <w:vertAlign w:val="baseline"/>
      <w:cs w:val="0"/>
      <w:em w:val="none"/>
    </w:rPr>
  </w:style>
  <w:style w:type="character" w:customStyle="1" w:styleId="translation">
    <w:name w:val="translation"/>
    <w:rPr>
      <w:w w:val="100"/>
      <w:position w:val="-1"/>
      <w:effect w:val="none"/>
      <w:vertAlign w:val="baseline"/>
      <w:cs w:val="0"/>
      <w:em w:val="none"/>
    </w:rPr>
  </w:style>
  <w:style w:type="paragraph" w:customStyle="1" w:styleId="35">
    <w:name w:val="Абзац списка3"/>
    <w:basedOn w:val="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lang w:val="ru-RU"/>
    </w:rPr>
  </w:style>
  <w:style w:type="paragraph" w:customStyle="1" w:styleId="44">
    <w:name w:val="Абзац списка4"/>
    <w:basedOn w:val="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6">
    <w:name w:val="Импортированный стиль 2"/>
  </w:style>
  <w:style w:type="paragraph" w:customStyle="1" w:styleId="times1404200418041e2">
    <w:name w:val="times14___0420_0418_041e2"/>
    <w:basedOn w:val="a0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Pr>
      <w:w w:val="100"/>
      <w:position w:val="-1"/>
      <w:effect w:val="none"/>
      <w:vertAlign w:val="baseline"/>
      <w:cs w:val="0"/>
      <w:em w:val="none"/>
    </w:rPr>
  </w:style>
  <w:style w:type="character" w:customStyle="1" w:styleId="times1404200418041e2char">
    <w:name w:val="times14___0420_0418_041e2__char"/>
    <w:basedOn w:val="a1"/>
    <w:rPr>
      <w:w w:val="100"/>
      <w:position w:val="-1"/>
      <w:effect w:val="none"/>
      <w:vertAlign w:val="baseline"/>
      <w:cs w:val="0"/>
      <w:em w:val="none"/>
    </w:rPr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3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pPr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rPr>
      <w:rFonts w:ascii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Pr>
      <w:w w:val="100"/>
      <w:position w:val="-1"/>
      <w:effect w:val="none"/>
      <w:vertAlign w:val="baseline"/>
      <w:cs w:val="0"/>
      <w:em w:val="none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beforeAutospacing="1" w:after="100" w:afterAutospacing="1"/>
    </w:pPr>
  </w:style>
  <w:style w:type="character" w:styleId="HTML">
    <w:name w:val="HTML Cite"/>
    <w:qFormat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17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paragraph" w:styleId="afb">
    <w:name w:val="caption"/>
    <w:basedOn w:val="a0"/>
    <w:next w:val="a0"/>
    <w:pPr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qFormat/>
    <w:rPr>
      <w:rFonts w:ascii="Tahoma" w:hAnsi="Tahoma"/>
      <w:sz w:val="16"/>
      <w:szCs w:val="16"/>
    </w:rPr>
  </w:style>
  <w:style w:type="character" w:customStyle="1" w:styleId="afd">
    <w:name w:val="Текст выноски Знак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psatn">
    <w:name w:val="hps atn"/>
    <w:basedOn w:val="a1"/>
    <w:rPr>
      <w:w w:val="100"/>
      <w:position w:val="-1"/>
      <w:effect w:val="none"/>
      <w:vertAlign w:val="baseline"/>
      <w:cs w:val="0"/>
      <w:em w:val="none"/>
    </w:rPr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afe">
    <w:name w:val="Book Title"/>
    <w:rPr>
      <w:b/>
      <w:bCs/>
      <w:smallCaps/>
      <w:spacing w:val="5"/>
      <w:w w:val="100"/>
      <w:position w:val="-1"/>
      <w:effect w:val="none"/>
      <w:vertAlign w:val="baseline"/>
      <w:cs w:val="0"/>
      <w:em w:val="none"/>
    </w:rPr>
  </w:style>
  <w:style w:type="paragraph" w:customStyle="1" w:styleId="aff">
    <w:name w:val="Текст абзаца"/>
    <w:basedOn w:val="a0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2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bRvZDULyWCEHIujTTAwHr8n1jQ==">CgMxLjA4AHIhMVlMbnpCWF81U3V4RWhVWW82NjBKT3VJYV8tM25Kd2V4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4831355-7C9F-4625-9C65-77A54CC54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62</Pages>
  <Words>13382</Words>
  <Characters>76280</Characters>
  <Application>Microsoft Office Word</Application>
  <DocSecurity>0</DocSecurity>
  <Lines>635</Lines>
  <Paragraphs>178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Дмитрий Березин</cp:lastModifiedBy>
  <cp:revision>2</cp:revision>
  <dcterms:created xsi:type="dcterms:W3CDTF">2024-07-08T17:23:00Z</dcterms:created>
  <dcterms:modified xsi:type="dcterms:W3CDTF">2024-07-08T17:23:00Z</dcterms:modified>
</cp:coreProperties>
</file>