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20841" w14:textId="21CBE700" w:rsidR="009E2596" w:rsidRDefault="00F278CE" w:rsidP="00F278CE">
      <w:pPr>
        <w:jc w:val="center"/>
        <w:rPr>
          <w:b/>
          <w:bCs/>
          <w:sz w:val="40"/>
          <w:szCs w:val="40"/>
        </w:rPr>
      </w:pPr>
      <w:r w:rsidRPr="00F278CE">
        <w:rPr>
          <w:b/>
          <w:bCs/>
          <w:sz w:val="40"/>
          <w:szCs w:val="40"/>
        </w:rPr>
        <w:t>ZAKELVIS MAYES</w:t>
      </w:r>
    </w:p>
    <w:p w14:paraId="5173B50E" w14:textId="5DA66358" w:rsidR="00F278CE" w:rsidRDefault="00F278CE" w:rsidP="00F278CE">
      <w:pPr>
        <w:jc w:val="center"/>
        <w:rPr>
          <w:sz w:val="24"/>
          <w:szCs w:val="24"/>
        </w:rPr>
      </w:pPr>
      <w:r w:rsidRPr="00F278CE">
        <w:rPr>
          <w:sz w:val="24"/>
          <w:szCs w:val="24"/>
        </w:rPr>
        <w:t>ROME, GA 30161</w:t>
      </w:r>
    </w:p>
    <w:p w14:paraId="17E6BC2E" w14:textId="6AA2E8A2" w:rsidR="00F278CE" w:rsidRDefault="00F278CE" w:rsidP="00F278C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(706)762-7002 – </w:t>
      </w:r>
      <w:hyperlink r:id="rId5" w:history="1">
        <w:r w:rsidRPr="00094B85">
          <w:rPr>
            <w:rStyle w:val="Hyperlink"/>
            <w:sz w:val="24"/>
            <w:szCs w:val="24"/>
          </w:rPr>
          <w:t>mayesluke44@icloud.com</w:t>
        </w:r>
      </w:hyperlink>
    </w:p>
    <w:p w14:paraId="3A009968" w14:textId="1A7322B1" w:rsidR="00F278CE" w:rsidRPr="00F278CE" w:rsidRDefault="00F278CE" w:rsidP="00F278CE">
      <w:pPr>
        <w:rPr>
          <w:b/>
          <w:bCs/>
          <w:sz w:val="28"/>
          <w:szCs w:val="28"/>
        </w:rPr>
      </w:pPr>
      <w:r w:rsidRPr="00F278CE">
        <w:rPr>
          <w:b/>
          <w:bCs/>
          <w:sz w:val="28"/>
          <w:szCs w:val="28"/>
        </w:rPr>
        <w:t xml:space="preserve">Professional Summary </w:t>
      </w:r>
    </w:p>
    <w:p w14:paraId="7E99FBC1" w14:textId="39150F58" w:rsidR="00F278CE" w:rsidRDefault="00F278CE" w:rsidP="00F278CE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F278CE">
        <w:rPr>
          <w:sz w:val="24"/>
          <w:szCs w:val="24"/>
        </w:rPr>
        <w:t xml:space="preserve">Adept </w:t>
      </w:r>
      <w:r>
        <w:rPr>
          <w:sz w:val="24"/>
          <w:szCs w:val="24"/>
        </w:rPr>
        <w:t>at maintaining high standards of cleanliness and organization, I excel in safety awareness and troubleshooting.  My proactive approach and ability to quickly adapt to new challenges have significantly enhanced operational efficiency, with a notable improvement to protocols.  Experienced with automotive diagnostics, repair, and maintenance.  Utilizes technical knowledge and hands-on skills to ensure vehicle reliability and safety.  Knowledge of engine systems, brake systems, electrical components, fluid tops off to provide comprehensive automotive solutions.</w:t>
      </w:r>
    </w:p>
    <w:p w14:paraId="0D4B9BB2" w14:textId="4ACD94F5" w:rsidR="00F278CE" w:rsidRDefault="00F278CE" w:rsidP="00F278CE">
      <w:pPr>
        <w:rPr>
          <w:b/>
          <w:bCs/>
          <w:sz w:val="28"/>
          <w:szCs w:val="28"/>
        </w:rPr>
      </w:pPr>
      <w:r w:rsidRPr="00F278CE">
        <w:rPr>
          <w:b/>
          <w:bCs/>
          <w:sz w:val="28"/>
          <w:szCs w:val="28"/>
        </w:rPr>
        <w:t>Skills</w:t>
      </w:r>
    </w:p>
    <w:p w14:paraId="56DDC46B" w14:textId="6A218A32" w:rsidR="00F278CE" w:rsidRDefault="00F278CE" w:rsidP="00F278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278CE">
        <w:rPr>
          <w:sz w:val="24"/>
          <w:szCs w:val="24"/>
        </w:rPr>
        <w:t>Changing tires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635C3CA8" w14:textId="57EAACEB" w:rsidR="00F278CE" w:rsidRDefault="00F278CE" w:rsidP="00F27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Troubleshooting skills</w:t>
      </w:r>
    </w:p>
    <w:p w14:paraId="3D1CC1F5" w14:textId="231313FB" w:rsidR="00F278CE" w:rsidRDefault="00F278CE" w:rsidP="00F27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Systems repairs</w:t>
      </w:r>
    </w:p>
    <w:p w14:paraId="41D7EE59" w14:textId="36389E3E" w:rsidR="00F278CE" w:rsidRDefault="00F278CE" w:rsidP="00F278C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Oil change</w:t>
      </w:r>
    </w:p>
    <w:p w14:paraId="4D21E552" w14:textId="7D55489F" w:rsidR="00F278CE" w:rsidRPr="00A16C23" w:rsidRDefault="00F278CE" w:rsidP="00F278C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16C23">
        <w:rPr>
          <w:sz w:val="24"/>
          <w:szCs w:val="24"/>
        </w:rPr>
        <w:t>Engine repair</w:t>
      </w:r>
    </w:p>
    <w:p w14:paraId="45E1970D" w14:textId="753FCBAD" w:rsidR="00F278CE" w:rsidRDefault="00F278CE" w:rsidP="00F278CE">
      <w:pPr>
        <w:rPr>
          <w:b/>
          <w:bCs/>
          <w:sz w:val="28"/>
          <w:szCs w:val="28"/>
        </w:rPr>
      </w:pPr>
      <w:r w:rsidRPr="00F278CE">
        <w:rPr>
          <w:b/>
          <w:bCs/>
          <w:sz w:val="28"/>
          <w:szCs w:val="28"/>
        </w:rPr>
        <w:t>Work History</w:t>
      </w:r>
    </w:p>
    <w:p w14:paraId="309A564A" w14:textId="166133BB" w:rsidR="00F278CE" w:rsidRPr="009D22AB" w:rsidRDefault="00F278CE" w:rsidP="009D22AB">
      <w:pPr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Pr="009D22AB">
        <w:rPr>
          <w:b/>
          <w:bCs/>
          <w:sz w:val="24"/>
          <w:szCs w:val="24"/>
        </w:rPr>
        <w:t>01/2024 – 10/2024</w:t>
      </w:r>
      <w:r w:rsidRPr="009D22AB">
        <w:rPr>
          <w:b/>
          <w:bCs/>
          <w:sz w:val="24"/>
          <w:szCs w:val="24"/>
        </w:rPr>
        <w:tab/>
        <w:t>Dish Washer</w:t>
      </w:r>
    </w:p>
    <w:p w14:paraId="3ED60762" w14:textId="0716327F" w:rsidR="009D22AB" w:rsidRDefault="009D22AB" w:rsidP="00CA13EF">
      <w:pPr>
        <w:spacing w:after="0" w:line="240" w:lineRule="auto"/>
        <w:rPr>
          <w:b/>
          <w:bCs/>
          <w:sz w:val="24"/>
          <w:szCs w:val="24"/>
        </w:rPr>
      </w:pPr>
      <w:r w:rsidRPr="009D22AB">
        <w:rPr>
          <w:b/>
          <w:bCs/>
          <w:sz w:val="24"/>
          <w:szCs w:val="24"/>
        </w:rPr>
        <w:tab/>
      </w:r>
      <w:r w:rsidRPr="009D22AB">
        <w:rPr>
          <w:b/>
          <w:bCs/>
          <w:sz w:val="24"/>
          <w:szCs w:val="24"/>
        </w:rPr>
        <w:tab/>
      </w:r>
      <w:r w:rsidRPr="009D22AB">
        <w:rPr>
          <w:b/>
          <w:bCs/>
          <w:sz w:val="24"/>
          <w:szCs w:val="24"/>
        </w:rPr>
        <w:tab/>
      </w:r>
      <w:r w:rsidRPr="009D22AB">
        <w:rPr>
          <w:b/>
          <w:bCs/>
          <w:sz w:val="24"/>
          <w:szCs w:val="24"/>
        </w:rPr>
        <w:tab/>
        <w:t>Pick O’ Deli</w:t>
      </w:r>
      <w:r w:rsidRPr="009D22AB">
        <w:rPr>
          <w:b/>
          <w:bCs/>
          <w:sz w:val="24"/>
          <w:szCs w:val="24"/>
        </w:rPr>
        <w:tab/>
        <w:t>Rome, Ga</w:t>
      </w:r>
    </w:p>
    <w:p w14:paraId="1641EDC5" w14:textId="15D07AF3" w:rsidR="009D22AB" w:rsidRPr="009D22AB" w:rsidRDefault="009D22AB" w:rsidP="00CA13E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D22AB">
        <w:rPr>
          <w:sz w:val="24"/>
          <w:szCs w:val="24"/>
        </w:rPr>
        <w:t xml:space="preserve">Kept </w:t>
      </w:r>
      <w:proofErr w:type="gramStart"/>
      <w:r w:rsidRPr="009D22AB">
        <w:rPr>
          <w:sz w:val="24"/>
          <w:szCs w:val="24"/>
        </w:rPr>
        <w:t>kitchen</w:t>
      </w:r>
      <w:proofErr w:type="gramEnd"/>
      <w:r w:rsidRPr="009D22AB">
        <w:rPr>
          <w:sz w:val="24"/>
          <w:szCs w:val="24"/>
        </w:rPr>
        <w:t xml:space="preserve"> area neat and clean</w:t>
      </w:r>
    </w:p>
    <w:p w14:paraId="01E41F7C" w14:textId="1F1724ED" w:rsidR="009D22AB" w:rsidRPr="009D22AB" w:rsidRDefault="009D22AB" w:rsidP="00CA13EF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9D22AB">
        <w:rPr>
          <w:sz w:val="24"/>
          <w:szCs w:val="24"/>
        </w:rPr>
        <w:t>Followed supervisor instruction to complete all task on time</w:t>
      </w:r>
    </w:p>
    <w:p w14:paraId="7F117240" w14:textId="5DE42185" w:rsidR="009D22AB" w:rsidRDefault="009D22AB" w:rsidP="00CA13EF">
      <w:pPr>
        <w:spacing w:after="0" w:line="240" w:lineRule="auto"/>
        <w:ind w:left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01/2012 – 04/2020</w:t>
      </w:r>
      <w:r>
        <w:rPr>
          <w:b/>
          <w:bCs/>
          <w:sz w:val="24"/>
          <w:szCs w:val="24"/>
        </w:rPr>
        <w:tab/>
        <w:t>Detail/Mobile Repair Technician</w:t>
      </w:r>
      <w:r>
        <w:rPr>
          <w:b/>
          <w:bCs/>
          <w:sz w:val="24"/>
          <w:szCs w:val="24"/>
        </w:rPr>
        <w:tab/>
        <w:t>Rome, Ga</w:t>
      </w:r>
    </w:p>
    <w:p w14:paraId="020716AD" w14:textId="64269C3B" w:rsidR="009D22AB" w:rsidRPr="009D22AB" w:rsidRDefault="009D22AB" w:rsidP="00CA13E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D22AB">
        <w:rPr>
          <w:sz w:val="24"/>
          <w:szCs w:val="24"/>
        </w:rPr>
        <w:t>Changed oil and fluids</w:t>
      </w:r>
    </w:p>
    <w:p w14:paraId="1B3C6C59" w14:textId="20CA7D20" w:rsidR="009D22AB" w:rsidRPr="009D22AB" w:rsidRDefault="009D22AB" w:rsidP="00CA13E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D22AB">
        <w:rPr>
          <w:sz w:val="24"/>
          <w:szCs w:val="24"/>
        </w:rPr>
        <w:t>Installed replacement batteries</w:t>
      </w:r>
    </w:p>
    <w:p w14:paraId="0E2B49D7" w14:textId="720CB055" w:rsidR="009D22AB" w:rsidRPr="009D22AB" w:rsidRDefault="009D22AB" w:rsidP="00CA13EF">
      <w:pPr>
        <w:pStyle w:val="ListParagraph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 w:rsidRPr="009D22AB">
        <w:rPr>
          <w:sz w:val="24"/>
          <w:szCs w:val="24"/>
        </w:rPr>
        <w:t>Provided diagnostic estimates for repair</w:t>
      </w:r>
    </w:p>
    <w:p w14:paraId="2394B531" w14:textId="1CA1BE19" w:rsidR="009D22AB" w:rsidRDefault="009D22AB" w:rsidP="009D22AB">
      <w:pPr>
        <w:pStyle w:val="ListParagraph"/>
        <w:numPr>
          <w:ilvl w:val="0"/>
          <w:numId w:val="3"/>
        </w:numPr>
        <w:spacing w:after="100" w:afterAutospacing="1" w:line="240" w:lineRule="auto"/>
        <w:rPr>
          <w:sz w:val="24"/>
          <w:szCs w:val="24"/>
        </w:rPr>
      </w:pPr>
      <w:r w:rsidRPr="00A16C23">
        <w:rPr>
          <w:sz w:val="24"/>
          <w:szCs w:val="24"/>
        </w:rPr>
        <w:t>Engine and systems repair</w:t>
      </w:r>
    </w:p>
    <w:p w14:paraId="5F88CB27" w14:textId="7C683337" w:rsidR="00A16C23" w:rsidRDefault="00A16C23" w:rsidP="00A16C23">
      <w:pPr>
        <w:spacing w:after="100" w:afterAutospacing="1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</w:t>
      </w:r>
      <w:r w:rsidR="009D22AB" w:rsidRPr="009D22AB">
        <w:rPr>
          <w:b/>
          <w:bCs/>
          <w:sz w:val="28"/>
          <w:szCs w:val="28"/>
        </w:rPr>
        <w:t>ertifications</w:t>
      </w:r>
    </w:p>
    <w:p w14:paraId="7CE44644" w14:textId="4340D44F" w:rsidR="00A16C23" w:rsidRDefault="00A16C23" w:rsidP="00A16C23">
      <w:pPr>
        <w:pStyle w:val="ListParagraph"/>
        <w:numPr>
          <w:ilvl w:val="0"/>
          <w:numId w:val="6"/>
        </w:numPr>
        <w:spacing w:after="100" w:afterAutospacing="1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GED</w:t>
      </w:r>
      <w:r>
        <w:rPr>
          <w:b/>
          <w:bCs/>
          <w:sz w:val="28"/>
          <w:szCs w:val="28"/>
        </w:rPr>
        <w:tab/>
        <w:t xml:space="preserve">                                                                                                                                                                  Coosa Valley Technical College</w:t>
      </w:r>
    </w:p>
    <w:p w14:paraId="7444DC8F" w14:textId="42E8FA45" w:rsidR="00A16C23" w:rsidRPr="00A16C23" w:rsidRDefault="00A16C23" w:rsidP="00A16C23">
      <w:pPr>
        <w:pStyle w:val="ListParagraph"/>
        <w:numPr>
          <w:ilvl w:val="0"/>
          <w:numId w:val="6"/>
        </w:numPr>
        <w:spacing w:after="100" w:afterAutospacing="1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Automotive Technology</w:t>
      </w:r>
      <w:r>
        <w:rPr>
          <w:b/>
          <w:bCs/>
          <w:sz w:val="28"/>
          <w:szCs w:val="28"/>
        </w:rPr>
        <w:tab/>
        <w:t xml:space="preserve">                                                                                                     Georgia Northwestern Technical College</w:t>
      </w:r>
    </w:p>
    <w:p w14:paraId="75412C9A" w14:textId="49A0CE3E" w:rsidR="00A16C23" w:rsidRDefault="00A16C23" w:rsidP="00A16C23">
      <w:pPr>
        <w:pStyle w:val="ListParagraph"/>
        <w:numPr>
          <w:ilvl w:val="0"/>
          <w:numId w:val="6"/>
        </w:numPr>
        <w:spacing w:after="100" w:afterAutospacing="1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Transmission/Transaxle Tech</w:t>
      </w:r>
      <w:r w:rsidRPr="00A16C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Georgia Northwestern Technical College</w:t>
      </w:r>
    </w:p>
    <w:p w14:paraId="07AD933A" w14:textId="2267FC8C" w:rsidR="00A16C23" w:rsidRDefault="00A16C23" w:rsidP="00A16C23">
      <w:pPr>
        <w:pStyle w:val="ListParagraph"/>
        <w:numPr>
          <w:ilvl w:val="0"/>
          <w:numId w:val="6"/>
        </w:numPr>
        <w:spacing w:after="100" w:afterAutospacing="1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Automotive Chassis Technician Specialist                                                                          Georgia Northwestern Technical College</w:t>
      </w:r>
    </w:p>
    <w:p w14:paraId="4425580B" w14:textId="642CADE4" w:rsidR="00A16C23" w:rsidRDefault="00A16C23" w:rsidP="00A16C23">
      <w:pPr>
        <w:pStyle w:val="ListParagraph"/>
        <w:numPr>
          <w:ilvl w:val="0"/>
          <w:numId w:val="6"/>
        </w:numPr>
        <w:spacing w:after="100" w:afterAutospacing="1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Electrical/Electronic Systems Technician                                                                             Georgia Northwestern Technical College</w:t>
      </w:r>
    </w:p>
    <w:p w14:paraId="2C7D10D6" w14:textId="731CA55F" w:rsidR="00A16C23" w:rsidRDefault="00A16C23" w:rsidP="00A16C23">
      <w:pPr>
        <w:pStyle w:val="ListParagraph"/>
        <w:numPr>
          <w:ilvl w:val="0"/>
          <w:numId w:val="6"/>
        </w:numPr>
        <w:spacing w:after="100" w:afterAutospacing="1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Automotive Climate Control Technician                                                                                 Georgia Northwestern Technical College</w:t>
      </w:r>
    </w:p>
    <w:p w14:paraId="20BC7D3C" w14:textId="48DC94ED" w:rsidR="00A16C23" w:rsidRDefault="00CA13EF" w:rsidP="00A16C23">
      <w:pPr>
        <w:pStyle w:val="ListParagraph"/>
        <w:numPr>
          <w:ilvl w:val="0"/>
          <w:numId w:val="6"/>
        </w:numPr>
        <w:spacing w:after="100" w:afterAutospacing="1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Automotive Fundamentals                                                                                                                  Georgia Northwestern Technical College</w:t>
      </w:r>
    </w:p>
    <w:p w14:paraId="26800948" w14:textId="52744068" w:rsidR="00CA13EF" w:rsidRDefault="00CA13EF" w:rsidP="00A16C23">
      <w:pPr>
        <w:pStyle w:val="ListParagraph"/>
        <w:numPr>
          <w:ilvl w:val="0"/>
          <w:numId w:val="6"/>
        </w:numPr>
        <w:spacing w:after="100" w:afterAutospacing="1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Automotive Engine Repair Technician                                                                                       Georgia Northwestern Technical College</w:t>
      </w:r>
    </w:p>
    <w:p w14:paraId="7EDAC886" w14:textId="77777777" w:rsidR="00CA13EF" w:rsidRPr="00A16C23" w:rsidRDefault="00CA13EF" w:rsidP="00CA13EF">
      <w:pPr>
        <w:pStyle w:val="ListParagraph"/>
        <w:spacing w:after="100" w:afterAutospacing="1" w:line="240" w:lineRule="auto"/>
        <w:rPr>
          <w:b/>
          <w:bCs/>
          <w:sz w:val="28"/>
          <w:szCs w:val="28"/>
        </w:rPr>
      </w:pPr>
    </w:p>
    <w:p w14:paraId="3592619D" w14:textId="77777777" w:rsidR="009D22AB" w:rsidRPr="009D22AB" w:rsidRDefault="009D22AB" w:rsidP="009D22AB">
      <w:pPr>
        <w:pStyle w:val="ListParagraph"/>
        <w:spacing w:after="100" w:afterAutospacing="1" w:line="240" w:lineRule="auto"/>
        <w:ind w:left="4320"/>
        <w:rPr>
          <w:b/>
          <w:bCs/>
          <w:sz w:val="24"/>
          <w:szCs w:val="24"/>
        </w:rPr>
      </w:pPr>
    </w:p>
    <w:p w14:paraId="2D82C2C9" w14:textId="77777777" w:rsidR="00F278CE" w:rsidRPr="00F278CE" w:rsidRDefault="00F278CE" w:rsidP="00F278CE">
      <w:pPr>
        <w:rPr>
          <w:b/>
          <w:bCs/>
          <w:sz w:val="28"/>
          <w:szCs w:val="28"/>
        </w:rPr>
      </w:pPr>
    </w:p>
    <w:sectPr w:rsidR="00F278CE" w:rsidRPr="00F278CE" w:rsidSect="009D22A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55835"/>
    <w:multiLevelType w:val="hybridMultilevel"/>
    <w:tmpl w:val="7F460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75718F"/>
    <w:multiLevelType w:val="hybridMultilevel"/>
    <w:tmpl w:val="A9FCC07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2" w15:restartNumberingAfterBreak="0">
    <w:nsid w:val="26DC09C4"/>
    <w:multiLevelType w:val="hybridMultilevel"/>
    <w:tmpl w:val="A910411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3" w15:restartNumberingAfterBreak="0">
    <w:nsid w:val="2B922827"/>
    <w:multiLevelType w:val="hybridMultilevel"/>
    <w:tmpl w:val="23B645B6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4" w15:restartNumberingAfterBreak="0">
    <w:nsid w:val="494A6041"/>
    <w:multiLevelType w:val="hybridMultilevel"/>
    <w:tmpl w:val="C5F03B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9708D"/>
    <w:multiLevelType w:val="hybridMultilevel"/>
    <w:tmpl w:val="26B8C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8415886">
    <w:abstractNumId w:val="5"/>
  </w:num>
  <w:num w:numId="2" w16cid:durableId="648751560">
    <w:abstractNumId w:val="3"/>
  </w:num>
  <w:num w:numId="3" w16cid:durableId="1966110375">
    <w:abstractNumId w:val="2"/>
  </w:num>
  <w:num w:numId="4" w16cid:durableId="738878">
    <w:abstractNumId w:val="0"/>
  </w:num>
  <w:num w:numId="5" w16cid:durableId="1932737376">
    <w:abstractNumId w:val="1"/>
  </w:num>
  <w:num w:numId="6" w16cid:durableId="4777236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8CE"/>
    <w:rsid w:val="001A0D28"/>
    <w:rsid w:val="005062F3"/>
    <w:rsid w:val="009D22AB"/>
    <w:rsid w:val="009E2596"/>
    <w:rsid w:val="00A16C23"/>
    <w:rsid w:val="00CA13EF"/>
    <w:rsid w:val="00DC7DB9"/>
    <w:rsid w:val="00F2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1B943"/>
  <w15:chartTrackingRefBased/>
  <w15:docId w15:val="{1CDBD9E3-F8C7-4A20-A057-05A4EF00A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8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8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8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8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8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8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8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8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8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8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8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278C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8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yesluke44@iclou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371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mayes</dc:creator>
  <cp:keywords/>
  <dc:description/>
  <cp:lastModifiedBy>andre mayes</cp:lastModifiedBy>
  <cp:revision>2</cp:revision>
  <dcterms:created xsi:type="dcterms:W3CDTF">2024-11-19T23:41:00Z</dcterms:created>
  <dcterms:modified xsi:type="dcterms:W3CDTF">2024-11-19T23:41:00Z</dcterms:modified>
</cp:coreProperties>
</file>