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 Viriflow [ NUTRA ]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viriflow.com/video_shopify.php?fbclid=IwdGRjcARpo3ZleHRuA2FlbQEwAGFkaWQBqzF4IAvyHXNydGMGYXBwX2lkDDM1MDY4NTUzMTcyOAABHumG9BjhVeVGlwtfwo4SgXtiO908XHXrj-YivPBAaOi3yO2AfsfHgbVtrKdM_aem_kBTVRPpVjeXgT9dP6okZqA&amp;utm_source=facebook&amp;utm_medium=paid&amp;campaign_id=120243510951340445&amp;ad_id=120244205599180445&amp;utm_id=120243510951340445&amp;utm_content=120244205599180445&amp;utm_term=120244205302370445&amp;utm_campaign=120243510951340445</w:t>
        </w:r>
      </w:hyperlink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https://fb.watch/GYvRIfodwd/</w:t>
        </w:r>
      </w:hyperlink>
      <w:r w:rsidDel="00000000" w:rsidR="00000000" w:rsidRPr="00000000">
        <w:rPr>
          <w:sz w:val="24"/>
          <w:szCs w:val="24"/>
          <w:rtl w:val="0"/>
        </w:rPr>
        <w:t xml:space="preserve"> 149K , 07/05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https://www.facebook.com/61569297516100/videos/2244661629401842/?extid=CL-UNK-UNK-UNK-AN_GK0T-GK1C</w:t>
        </w:r>
      </w:hyperlink>
      <w:r w:rsidDel="00000000" w:rsidR="00000000" w:rsidRPr="00000000">
        <w:rPr>
          <w:sz w:val="24"/>
          <w:szCs w:val="24"/>
          <w:rtl w:val="0"/>
        </w:rPr>
        <w:t xml:space="preserve"> 43k , 08/05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https://www.facebook.com/61569297516100/videos/2882109815454417/?extid=CL-UNK-UNK-UNK-AN_GK0T-GK1C</w:t>
        </w:r>
      </w:hyperlink>
      <w:r w:rsidDel="00000000" w:rsidR="00000000" w:rsidRPr="00000000">
        <w:rPr>
          <w:sz w:val="24"/>
          <w:szCs w:val="24"/>
          <w:rtl w:val="0"/>
        </w:rPr>
        <w:t xml:space="preserve"> 181k , 08/05 VSL: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https://drive.google.com/file/d/10UVfn9Uml9EDPeHM15LdUeOuMooe4O2Q/view?usp=sharing</w:t>
        </w:r>
      </w:hyperlink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facebook.com/ads/library/?active_status=active&amp;ad_type=all&amp;country=ALL&amp;is_targeted_country=false&amp;media_type=all&amp;search_type=page&amp;sort_data[mode]=total_impressions&amp;sort_data[direction]=desc&amp;source=page-transparency-widget&amp;view_all_page_id=425145277358339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------------------------ Prostacleanse [ NUTRA ]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https://drive.google.com/file/d/1HovBl_Js3GEu49zSyX2I_hsIwmGhCUWx/view?usp=drivesdk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20k , 18/05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prostacleanse.io/new/breakthrough/?utm_source=fb&amp;utm_medium=cpc&amp;utm_campaign=CBO-TestingCampaign-VSL%7Cc_US-NDP%2013%2F5%2F26&amp;utm_content=120247093373530349&amp;c1=120247093373530349_Facebook_Mobile_Feed&amp;aff_id=100&amp;fbclid=IwdGRjcAR301dleHRuA2FlbQEwAGFkaWQBqzQgmqLULXNydGMGYXBwX2lkDDM1MDY4NTUzMTcyOAABHp3DrIk3FrEe6UMC7IkAk84ssOJC4ofPgD51GVTqUFgPGT9qdB4X2yS6L8Dv_aem_m5OkvdRa2ok585xbxoprrw&amp;utm_id=120247093371560349&amp;utm_term=120247093373450349</w:t>
        </w:r>
      </w:hyperlink>
      <w:r w:rsidDel="00000000" w:rsidR="00000000" w:rsidRPr="00000000">
        <w:rPr>
          <w:sz w:val="24"/>
          <w:szCs w:val="24"/>
          <w:rtl w:val="0"/>
        </w:rPr>
        <w:t xml:space="preserve"> VSL:</w:t>
      </w:r>
      <w:hyperlink r:id="rId2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https://drive.google.com/file/d/1BaT0SPWJXbASK7Q70uuH2UO8AbHeRzcH/view?usp=sharing</w:t>
        </w:r>
      </w:hyperlink>
      <w:hyperlink r:id="rId2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facebook.com/ads/library/?active_status=active&amp;ad_type=all&amp;country=ALL&amp;is_targeted_country=false&amp;media_type=all&amp;q="PROSTACLEANSE.IO"&amp;search_type=keyword_exact_phrase&amp;sort_data[direction]=desc&amp;sort_data[mode]=total_impressions&amp;source=page-transparency-widget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rostacleanse.io/new/breakthrough/?utm_source=fb&amp;utm_medium=cpc&amp;utm_campaign=CBO-TestingCampaign-VSL%7Cc_US-NDP%2013%2F5%2F26&amp;utm_content=120247093373530349&amp;c1=120247093373530349_Facebook_Mobile_Feed&amp;aff_id=100&amp;fbclid=IwdGRjcAR301dleHRuA2FlbQEwAGFkaWQBqzQgmqLULXNydGMGYXBwX2lkDDM1MDY4NTUzMTcyOAABHp3DrIk3FrEe6UMC7IkAk84ssOJC4ofPgD51GVTqUFgPGT9qdB4X2yS6L8Dv_aem_m5OkvdRa2ok585xbxoprrw&amp;utm_id=120247093371560349&amp;utm_term=120247093373450349" TargetMode="External"/><Relationship Id="rId22" Type="http://schemas.openxmlformats.org/officeDocument/2006/relationships/hyperlink" Target="https://drive.google.com/file/d/1BaT0SPWJXbASK7Q70uuH2UO8AbHeRzcH/view?usp=sharing" TargetMode="External"/><Relationship Id="rId21" Type="http://schemas.openxmlformats.org/officeDocument/2006/relationships/hyperlink" Target="https://prostacleanse.io/new/breakthrough/?utm_source=fb&amp;utm_medium=cpc&amp;utm_campaign=CBO-TestingCampaign-VSL%7Cc_US-NDP%2013%2F5%2F26&amp;utm_content=120247093373530349&amp;c1=120247093373530349_Facebook_Mobile_Feed&amp;aff_id=100&amp;fbclid=IwdGRjcAR301dleHRuA2FlbQEwAGFkaWQBqzQgmqLULXNydGMGYXBwX2lkDDM1MDY4NTUzMTcyOAABHp3DrIk3FrEe6UMC7IkAk84ssOJC4ofPgD51GVTqUFgPGT9qdB4X2yS6L8Dv_aem_m5OkvdRa2ok585xbxoprrw&amp;utm_id=120247093371560349&amp;utm_term=120247093373450349" TargetMode="External"/><Relationship Id="rId24" Type="http://schemas.openxmlformats.org/officeDocument/2006/relationships/hyperlink" Target="https://www.facebook.com/ads/library/?active_status=active&amp;ad_type=all&amp;country=ALL&amp;is_targeted_country=false&amp;media_type=all&amp;q=%22PROSTACLEANSE.IO%22&amp;search_type=keyword_exact_phrase&amp;sort_data%5Bdirection%5D=desc&amp;sort_data%5Bmode%5D=total_impressions&amp;source=page-transparency-widget" TargetMode="External"/><Relationship Id="rId23" Type="http://schemas.openxmlformats.org/officeDocument/2006/relationships/hyperlink" Target="https://drive.google.com/file/d/1BaT0SPWJXbASK7Q70uuH2UO8AbHeRzcH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b.watch/GYvRIfodwd/" TargetMode="External"/><Relationship Id="rId25" Type="http://schemas.openxmlformats.org/officeDocument/2006/relationships/hyperlink" Target="https://www.facebook.com/ads/library/?active_status=active&amp;ad_type=all&amp;country=ALL&amp;is_targeted_country=false&amp;media_type=all&amp;q=%22PROSTACLEANSE.IO%22&amp;search_type=keyword_exact_phrase&amp;sort_data%5Bdirection%5D=desc&amp;sort_data%5Bmode%5D=total_impressions&amp;source=page-transparency-widget" TargetMode="External"/><Relationship Id="rId5" Type="http://schemas.openxmlformats.org/officeDocument/2006/relationships/styles" Target="styles.xml"/><Relationship Id="rId6" Type="http://schemas.openxmlformats.org/officeDocument/2006/relationships/hyperlink" Target="https://viriflow.com/video_shopify.php?fbclid=IwdGRjcARpo3ZleHRuA2FlbQEwAGFkaWQBqzF4IAvyHXNydGMGYXBwX2lkDDM1MDY4NTUzMTcyOAABHumG9BjhVeVGlwtfwo4SgXtiO908XHXrj-YivPBAaOi3yO2AfsfHgbVtrKdM_aem_kBTVRPpVjeXgT9dP6okZqA&amp;utm_source=facebook&amp;utm_medium=paid&amp;campaign_id=120243510951340445&amp;ad_id=120244205599180445&amp;utm_id=120243510951340445&amp;utm_content=120244205599180445&amp;utm_term=120244205302370445&amp;utm_campaign=120243510951340445" TargetMode="External"/><Relationship Id="rId7" Type="http://schemas.openxmlformats.org/officeDocument/2006/relationships/hyperlink" Target="https://viriflow.com/video_shopify.php?fbclid=IwdGRjcARpo3ZleHRuA2FlbQEwAGFkaWQBqzF4IAvyHXNydGMGYXBwX2lkDDM1MDY4NTUzMTcyOAABHumG9BjhVeVGlwtfwo4SgXtiO908XHXrj-YivPBAaOi3yO2AfsfHgbVtrKdM_aem_kBTVRPpVjeXgT9dP6okZqA&amp;utm_source=facebook&amp;utm_medium=paid&amp;campaign_id=120243510951340445&amp;ad_id=120244205599180445&amp;utm_id=120243510951340445&amp;utm_content=120244205599180445&amp;utm_term=120244205302370445&amp;utm_campaign=120243510951340445" TargetMode="External"/><Relationship Id="rId8" Type="http://schemas.openxmlformats.org/officeDocument/2006/relationships/hyperlink" Target="https://fb.watch/GYvRIfodwd/" TargetMode="External"/><Relationship Id="rId11" Type="http://schemas.openxmlformats.org/officeDocument/2006/relationships/hyperlink" Target="https://www.facebook.com/61569297516100/videos/2244661629401842/?extid=CL-UNK-UNK-UNK-AN_GK0T-GK1C" TargetMode="External"/><Relationship Id="rId10" Type="http://schemas.openxmlformats.org/officeDocument/2006/relationships/hyperlink" Target="https://www.facebook.com/61569297516100/videos/2244661629401842/?extid=CL-UNK-UNK-UNK-AN_GK0T-GK1C" TargetMode="External"/><Relationship Id="rId13" Type="http://schemas.openxmlformats.org/officeDocument/2006/relationships/hyperlink" Target="https://www.facebook.com/61569297516100/videos/2882109815454417/?extid=CL-UNK-UNK-UNK-AN_GK0T-GK1C" TargetMode="External"/><Relationship Id="rId12" Type="http://schemas.openxmlformats.org/officeDocument/2006/relationships/hyperlink" Target="https://www.facebook.com/61569297516100/videos/2882109815454417/?extid=CL-UNK-UNK-UNK-AN_GK0T-GK1C" TargetMode="External"/><Relationship Id="rId15" Type="http://schemas.openxmlformats.org/officeDocument/2006/relationships/hyperlink" Target="https://drive.google.com/file/d/10UVfn9Uml9EDPeHM15LdUeOuMooe4O2Q/view?usp=sharing" TargetMode="External"/><Relationship Id="rId14" Type="http://schemas.openxmlformats.org/officeDocument/2006/relationships/hyperlink" Target="https://drive.google.com/file/d/10UVfn9Uml9EDPeHM15LdUeOuMooe4O2Q/view?usp=sharing" TargetMode="External"/><Relationship Id="rId17" Type="http://schemas.openxmlformats.org/officeDocument/2006/relationships/hyperlink" Target="https://www.facebook.com/ads/library/?active_status=active&amp;ad_type=all&amp;country=ALL&amp;is_targeted_country=false&amp;media_type=all&amp;search_type=page&amp;sort_data%5Bmode%5D=total_impressions&amp;sort_data%5Bdirection%5D=desc&amp;source=page-transparency-widget&amp;view_all_page_id=425145277358339" TargetMode="External"/><Relationship Id="rId16" Type="http://schemas.openxmlformats.org/officeDocument/2006/relationships/hyperlink" Target="https://www.facebook.com/ads/library/?active_status=active&amp;ad_type=all&amp;country=ALL&amp;is_targeted_country=false&amp;media_type=all&amp;search_type=page&amp;sort_data%5Bmode%5D=total_impressions&amp;sort_data%5Bdirection%5D=desc&amp;source=page-transparency-widget&amp;view_all_page_id=425145277358339" TargetMode="External"/><Relationship Id="rId19" Type="http://schemas.openxmlformats.org/officeDocument/2006/relationships/hyperlink" Target="https://drive.google.com/file/d/1HovBl_Js3GEu49zSyX2I_hsIwmGhCUWx/view?usp=drivesdk" TargetMode="External"/><Relationship Id="rId18" Type="http://schemas.openxmlformats.org/officeDocument/2006/relationships/hyperlink" Target="https://drive.google.com/file/d/1HovBl_Js3GEu49zSyX2I_hsIwmGhCUWx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