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8527E" w14:textId="77777777" w:rsidR="00185780" w:rsidRDefault="00185780" w:rsidP="00185780">
      <w:r>
        <w:t xml:space="preserve">SUJATHA GLOBAL COMPANY LIMITED  </w:t>
      </w:r>
    </w:p>
    <w:p w14:paraId="04116EC3" w14:textId="77777777" w:rsidR="00185780" w:rsidRDefault="00185780" w:rsidP="00185780">
      <w:proofErr w:type="spellStart"/>
      <w:r>
        <w:t>Njombe</w:t>
      </w:r>
      <w:proofErr w:type="spellEnd"/>
      <w:r>
        <w:t xml:space="preserve">, Tanzania | www.sujathaglobal.co.tz | info@sujathaglobal.co.tz  </w:t>
      </w:r>
    </w:p>
    <w:p w14:paraId="2BD2F127" w14:textId="77777777" w:rsidR="00185780" w:rsidRDefault="00185780" w:rsidP="00185780"/>
    <w:p w14:paraId="567A357D" w14:textId="77777777" w:rsidR="00185780" w:rsidRDefault="00185780" w:rsidP="00185780">
      <w:r>
        <w:t xml:space="preserve">1. Company Overview  </w:t>
      </w:r>
    </w:p>
    <w:p w14:paraId="53E3F754" w14:textId="273DB386" w:rsidR="00185780" w:rsidRDefault="00185780" w:rsidP="00185780">
      <w:r>
        <w:t xml:space="preserve">Founded in </w:t>
      </w:r>
      <w:proofErr w:type="spellStart"/>
      <w:r>
        <w:t>Njombe</w:t>
      </w:r>
      <w:proofErr w:type="spellEnd"/>
      <w:r>
        <w:t xml:space="preserve">, Tanzania, SUJATHA GLOBAL COMPANY LIMITED is an innovative, value-driven general trading firm specializing in premium foodstuffs and wood products. Leveraging strategic supplier relationships across East Africa, we deliver carefully sourced Avocado, Avocado Oil, Maize, Pigeon Beans, Soybean and Rice alongside high-grade Eucalyptus Veneer and Pine Timber. Our customer-centric approach and commitment to quality at competitive prices have fueled continuous growth and opened limitless opportunities for expansion.  </w:t>
      </w:r>
    </w:p>
    <w:p w14:paraId="6B943CE3" w14:textId="77777777" w:rsidR="00185780" w:rsidRDefault="00185780" w:rsidP="00185780">
      <w:r>
        <w:t xml:space="preserve">2. Mission  </w:t>
      </w:r>
    </w:p>
    <w:p w14:paraId="30F0B578" w14:textId="77777777" w:rsidR="00185780" w:rsidRDefault="00185780" w:rsidP="00185780">
      <w:r>
        <w:t xml:space="preserve">To supply consistently superior products at the best market prices, empowering partners with reliable, timely deliveries and exceptional service.  </w:t>
      </w:r>
    </w:p>
    <w:p w14:paraId="1D6E90BE" w14:textId="4C682D22" w:rsidR="00185780" w:rsidRDefault="0078119B" w:rsidP="00185780">
      <w:r>
        <w:t>Mission</w:t>
      </w:r>
    </w:p>
    <w:p w14:paraId="35B37BD3" w14:textId="77777777" w:rsidR="00185780" w:rsidRDefault="00185780" w:rsidP="00185780">
      <w:r>
        <w:t xml:space="preserve">3. Vision  </w:t>
      </w:r>
    </w:p>
    <w:p w14:paraId="41A22D56" w14:textId="77777777" w:rsidR="00185780" w:rsidRDefault="00185780" w:rsidP="00185780">
      <w:r>
        <w:t xml:space="preserve">To become East Africa’s most trusted general trader—recognized for innovation, integrity and a steadfast dedication to customer success.  </w:t>
      </w:r>
    </w:p>
    <w:p w14:paraId="05B2145D" w14:textId="77777777" w:rsidR="00185780" w:rsidRDefault="00185780" w:rsidP="00185780"/>
    <w:p w14:paraId="1BC3D847" w14:textId="77777777" w:rsidR="00185780" w:rsidRDefault="00185780" w:rsidP="00185780">
      <w:r>
        <w:t xml:space="preserve">4. Core Values  </w:t>
      </w:r>
    </w:p>
    <w:p w14:paraId="434CE0E1" w14:textId="77777777" w:rsidR="00185780" w:rsidRDefault="00185780" w:rsidP="00185780">
      <w:r>
        <w:t xml:space="preserve">• Quality First: We rigorously select and inspect every product to ensure consistent freshness, purity and performance.  </w:t>
      </w:r>
    </w:p>
    <w:p w14:paraId="775BDD58" w14:textId="77777777" w:rsidR="00185780" w:rsidRDefault="00185780" w:rsidP="00185780">
      <w:r>
        <w:t xml:space="preserve">• Value Creation: By optimizing our procurement and logistics, we pass cost savings on to customers without compromising standards.  </w:t>
      </w:r>
    </w:p>
    <w:p w14:paraId="1A476F5C" w14:textId="77777777" w:rsidR="00185780" w:rsidRDefault="00185780" w:rsidP="00185780">
      <w:r>
        <w:t xml:space="preserve">• Reliability: On-time delivery and transparent communication are the hallmarks of our service.  </w:t>
      </w:r>
    </w:p>
    <w:p w14:paraId="4187CF99" w14:textId="77777777" w:rsidR="00185780" w:rsidRDefault="00185780" w:rsidP="00185780">
      <w:r>
        <w:t xml:space="preserve">• Integrity: Ethical sourcing, fair trade practices and environmental stewardship guide every decision.  </w:t>
      </w:r>
    </w:p>
    <w:p w14:paraId="1233FCBF" w14:textId="77777777" w:rsidR="00185780" w:rsidRDefault="00185780" w:rsidP="00185780">
      <w:r>
        <w:t xml:space="preserve">• Innovation: We continually refine processes, explore new markets and adopt technology to enhance supply-chain efficiency.  </w:t>
      </w:r>
    </w:p>
    <w:p w14:paraId="4AADB7AE" w14:textId="77777777" w:rsidR="00504FC2" w:rsidRDefault="00504FC2" w:rsidP="00185780"/>
    <w:p w14:paraId="13E17780" w14:textId="77777777" w:rsidR="00504FC2" w:rsidRPr="00504FC2" w:rsidRDefault="00504FC2" w:rsidP="00504FC2">
      <w:pPr>
        <w:rPr>
          <w:b/>
          <w:bCs/>
        </w:rPr>
      </w:pPr>
      <w:r w:rsidRPr="00504FC2">
        <w:rPr>
          <w:b/>
          <w:bCs/>
        </w:rPr>
        <w:t>Partner with SUJATHA GLOBAL for Quality Products &amp; Reliable Supply</w:t>
      </w:r>
    </w:p>
    <w:p w14:paraId="2A849089" w14:textId="77777777" w:rsidR="00504FC2" w:rsidRDefault="00504FC2" w:rsidP="00185780"/>
    <w:p w14:paraId="6F73EEE5" w14:textId="77777777" w:rsidR="00185780" w:rsidRDefault="00185780" w:rsidP="00185780"/>
    <w:p w14:paraId="4DA0BA48" w14:textId="77777777" w:rsidR="00185780" w:rsidRDefault="00185780" w:rsidP="00185780">
      <w:r>
        <w:t xml:space="preserve">5. Product Portfolio  </w:t>
      </w:r>
    </w:p>
    <w:p w14:paraId="2A1735FF" w14:textId="77777777" w:rsidR="00185780" w:rsidRDefault="00185780" w:rsidP="00185780">
      <w:r>
        <w:lastRenderedPageBreak/>
        <w:t xml:space="preserve">A. Food Products  </w:t>
      </w:r>
    </w:p>
    <w:p w14:paraId="577F494F" w14:textId="77777777" w:rsidR="00185780" w:rsidRDefault="00185780" w:rsidP="00185780">
      <w:r>
        <w:t xml:space="preserve">   – Avocado (fresh, variety-graded)  </w:t>
      </w:r>
    </w:p>
    <w:p w14:paraId="492C3517" w14:textId="77777777" w:rsidR="00185780" w:rsidRDefault="00185780" w:rsidP="00185780">
      <w:r>
        <w:t xml:space="preserve">   – Avocado Oil (cold-pressed, food-grade)  </w:t>
      </w:r>
    </w:p>
    <w:p w14:paraId="3BAC0685" w14:textId="4913F85F" w:rsidR="001563D8" w:rsidRPr="001563D8" w:rsidRDefault="001563D8" w:rsidP="001563D8">
      <w:pPr>
        <w:rPr>
          <w:b/>
          <w:bCs/>
        </w:rPr>
      </w:pPr>
      <w:r w:rsidRPr="001563D8">
        <w:rPr>
          <w:b/>
          <w:bCs/>
        </w:rPr>
        <w:t>Premium Food Products</w:t>
      </w:r>
      <w:r>
        <w:rPr>
          <w:b/>
          <w:bCs/>
        </w:rPr>
        <w:t xml:space="preserve">, </w:t>
      </w:r>
      <w:r w:rsidRPr="001563D8">
        <w:rPr>
          <w:b/>
          <w:bCs/>
        </w:rPr>
        <w:t>Quality Wood Products</w:t>
      </w:r>
      <w:r>
        <w:rPr>
          <w:b/>
          <w:bCs/>
        </w:rPr>
        <w:t xml:space="preserve">, </w:t>
      </w:r>
      <w:r w:rsidRPr="001563D8">
        <w:rPr>
          <w:b/>
          <w:bCs/>
        </w:rPr>
        <w:t>Reliable Export Logistics</w:t>
      </w:r>
      <w:r>
        <w:rPr>
          <w:b/>
          <w:bCs/>
        </w:rPr>
        <w:t xml:space="preserve"> and </w:t>
      </w:r>
      <w:r w:rsidRPr="001563D8">
        <w:rPr>
          <w:b/>
          <w:bCs/>
        </w:rPr>
        <w:t>24/7 Customer Support</w:t>
      </w:r>
    </w:p>
    <w:p w14:paraId="3FE784D0" w14:textId="259BA773" w:rsidR="001563D8" w:rsidRDefault="001563D8" w:rsidP="001563D8">
      <w:pPr>
        <w:tabs>
          <w:tab w:val="left" w:pos="1129"/>
        </w:tabs>
      </w:pPr>
    </w:p>
    <w:p w14:paraId="169A2709" w14:textId="77777777" w:rsidR="001563D8" w:rsidRDefault="001563D8" w:rsidP="00185780"/>
    <w:p w14:paraId="3FFD8195" w14:textId="77777777" w:rsidR="00185780" w:rsidRDefault="00185780" w:rsidP="00185780">
      <w:r>
        <w:t xml:space="preserve">   – Maize (white and yellow kernels)  </w:t>
      </w:r>
    </w:p>
    <w:p w14:paraId="7B60FCE1" w14:textId="77777777" w:rsidR="00185780" w:rsidRDefault="00185780" w:rsidP="00185780">
      <w:r>
        <w:t xml:space="preserve">   – Pigeon Beans (high-protein varieties)  </w:t>
      </w:r>
    </w:p>
    <w:p w14:paraId="52D23614" w14:textId="77777777" w:rsidR="00185780" w:rsidRDefault="00185780" w:rsidP="00185780">
      <w:r>
        <w:t xml:space="preserve">   – Soybean (non-GMO, feed-grade and food-grade)  </w:t>
      </w:r>
    </w:p>
    <w:p w14:paraId="65717E4C" w14:textId="77777777" w:rsidR="00185780" w:rsidRDefault="00185780" w:rsidP="00185780">
      <w:r>
        <w:t xml:space="preserve">   – Rice (parboiled, long-grain and medium-grain)  </w:t>
      </w:r>
    </w:p>
    <w:p w14:paraId="4E070C11" w14:textId="77777777" w:rsidR="00185780" w:rsidRDefault="00185780" w:rsidP="00185780"/>
    <w:p w14:paraId="7F66B593" w14:textId="77777777" w:rsidR="00185780" w:rsidRDefault="00185780" w:rsidP="00185780">
      <w:r>
        <w:t xml:space="preserve">B. Wood Products  </w:t>
      </w:r>
    </w:p>
    <w:p w14:paraId="2250BA98" w14:textId="77777777" w:rsidR="00185780" w:rsidRDefault="00185780" w:rsidP="00185780">
      <w:r>
        <w:t xml:space="preserve">   – Eucalyptus Veneer (precision-cut, custom thickness)  </w:t>
      </w:r>
    </w:p>
    <w:p w14:paraId="0E132C2B" w14:textId="77777777" w:rsidR="00185780" w:rsidRDefault="00185780" w:rsidP="00185780">
      <w:r>
        <w:t xml:space="preserve">   – Pine Timber (graded, kiln-dried)  </w:t>
      </w:r>
    </w:p>
    <w:p w14:paraId="10922406" w14:textId="77777777" w:rsidR="00185780" w:rsidRDefault="00185780" w:rsidP="00185780">
      <w:r>
        <w:t xml:space="preserve">   – Additional species and value-added wood goods, tailored per customer specification  </w:t>
      </w:r>
    </w:p>
    <w:p w14:paraId="517CA8B6" w14:textId="77777777" w:rsidR="00185780" w:rsidRDefault="00185780" w:rsidP="00185780"/>
    <w:p w14:paraId="3661203D" w14:textId="77777777" w:rsidR="00185780" w:rsidRDefault="00185780" w:rsidP="00185780">
      <w:r>
        <w:t xml:space="preserve">6. Quality Assurance  </w:t>
      </w:r>
    </w:p>
    <w:p w14:paraId="471EA0FF" w14:textId="77777777" w:rsidR="00185780" w:rsidRDefault="00185780" w:rsidP="00185780">
      <w:r>
        <w:t xml:space="preserve">• Stringent supplier audits and laboratory testing  </w:t>
      </w:r>
    </w:p>
    <w:p w14:paraId="7D13327F" w14:textId="77777777" w:rsidR="00185780" w:rsidRDefault="00185780" w:rsidP="00185780">
      <w:r>
        <w:t xml:space="preserve">• Hygienic handling facilities and cold-chain management for perishables  </w:t>
      </w:r>
    </w:p>
    <w:p w14:paraId="64852680" w14:textId="77777777" w:rsidR="00185780" w:rsidRDefault="00185780" w:rsidP="00185780">
      <w:r>
        <w:t>• Certi</w:t>
      </w:r>
      <w:r w:rsidR="00612A2C">
        <w:t xml:space="preserve">fication readiness: Organic, TBS </w:t>
      </w:r>
      <w:r>
        <w:t xml:space="preserve"> on demand  </w:t>
      </w:r>
    </w:p>
    <w:p w14:paraId="6322D9C9" w14:textId="77777777" w:rsidR="00185780" w:rsidRDefault="00185780" w:rsidP="00185780">
      <w:r>
        <w:t xml:space="preserve">• Continuous feedback loops to refine product attributes and service levels  </w:t>
      </w:r>
    </w:p>
    <w:p w14:paraId="4B09D354" w14:textId="77777777" w:rsidR="00185780" w:rsidRDefault="00185780" w:rsidP="00185780"/>
    <w:p w14:paraId="52FD1927" w14:textId="77777777" w:rsidR="00185780" w:rsidRDefault="00185780" w:rsidP="00185780">
      <w:r>
        <w:t xml:space="preserve">7. Logistics &amp; Customer Service  </w:t>
      </w:r>
    </w:p>
    <w:p w14:paraId="52BACCA0" w14:textId="77777777" w:rsidR="00185780" w:rsidRDefault="00185780" w:rsidP="00185780">
      <w:r>
        <w:t xml:space="preserve">• Flexible shipping solutions: FCL, LCL, bulk charter and road transport  </w:t>
      </w:r>
    </w:p>
    <w:p w14:paraId="6348FFB2" w14:textId="77777777" w:rsidR="00185780" w:rsidRDefault="00185780" w:rsidP="00185780">
      <w:r>
        <w:t xml:space="preserve">• Dedicated export documentation team for seamless customs clearance  </w:t>
      </w:r>
    </w:p>
    <w:p w14:paraId="02864D3F" w14:textId="77777777" w:rsidR="00185780" w:rsidRDefault="00185780" w:rsidP="00185780">
      <w:r>
        <w:t xml:space="preserve">• 24/7 customer support with real-time order tracking  </w:t>
      </w:r>
    </w:p>
    <w:p w14:paraId="754E2DD8" w14:textId="77777777" w:rsidR="00185780" w:rsidRDefault="00185780" w:rsidP="00185780">
      <w:r>
        <w:t xml:space="preserve">• Custom packaging and labeling to meet regulatory or branding requirements  </w:t>
      </w:r>
    </w:p>
    <w:p w14:paraId="5341AE02" w14:textId="77777777" w:rsidR="00185780" w:rsidRDefault="00185780" w:rsidP="00185780"/>
    <w:p w14:paraId="19BD5AEB" w14:textId="77777777" w:rsidR="00185780" w:rsidRDefault="00185780" w:rsidP="00185780">
      <w:r>
        <w:t xml:space="preserve">8. Why Partner with SUJATHA GLOBAL?  </w:t>
      </w:r>
    </w:p>
    <w:p w14:paraId="1055BB32" w14:textId="77777777" w:rsidR="00185780" w:rsidRDefault="00185780" w:rsidP="00185780">
      <w:r>
        <w:lastRenderedPageBreak/>
        <w:t xml:space="preserve">• Competitive pricing backed by efficient procurement and lean operations  </w:t>
      </w:r>
    </w:p>
    <w:p w14:paraId="43FB2E21" w14:textId="77777777" w:rsidR="00185780" w:rsidRDefault="00185780" w:rsidP="00185780">
      <w:r>
        <w:t xml:space="preserve">• Extensive regional network ensuring product availability and supply stability  </w:t>
      </w:r>
    </w:p>
    <w:p w14:paraId="16256DF9" w14:textId="77777777" w:rsidR="00185780" w:rsidRDefault="00185780" w:rsidP="00185780">
      <w:r>
        <w:t xml:space="preserve">• Commitment to sustainability through responsible sourcing and community engagement  </w:t>
      </w:r>
    </w:p>
    <w:p w14:paraId="34F8B5F6" w14:textId="77777777" w:rsidR="00185780" w:rsidRDefault="00185780" w:rsidP="00185780">
      <w:r>
        <w:t xml:space="preserve">• Scalable solutions: from small orders to long-term supply contracts  </w:t>
      </w:r>
    </w:p>
    <w:p w14:paraId="4469634D" w14:textId="77777777" w:rsidR="00185780" w:rsidRDefault="00185780" w:rsidP="00185780"/>
    <w:p w14:paraId="1A135F03" w14:textId="77777777" w:rsidR="00185780" w:rsidRDefault="00185780" w:rsidP="00185780">
      <w:r>
        <w:t xml:space="preserve">9. Our Growth Story  </w:t>
      </w:r>
    </w:p>
    <w:p w14:paraId="7430A7FD" w14:textId="77777777" w:rsidR="00185780" w:rsidRDefault="00185780" w:rsidP="00185780">
      <w:r>
        <w:t xml:space="preserve">Since inception, SUJATHA GLOBAL has expanded its footprints beyond </w:t>
      </w:r>
      <w:proofErr w:type="spellStart"/>
      <w:r>
        <w:t>Njombe</w:t>
      </w:r>
      <w:proofErr w:type="spellEnd"/>
      <w:r>
        <w:t xml:space="preserve"> into major ports and inland hubs across Tanzania. Our success stems from a relentless focus on quality, trust and innovation—principles that will continue to drive us as we explore new markets across Africa, the Middle East and beyond.  </w:t>
      </w:r>
    </w:p>
    <w:p w14:paraId="09A99411" w14:textId="77777777" w:rsidR="00185780" w:rsidRDefault="00185780" w:rsidP="00185780"/>
    <w:p w14:paraId="49A20D18" w14:textId="77777777" w:rsidR="00185780" w:rsidRDefault="00185780" w:rsidP="00185780">
      <w:r>
        <w:t xml:space="preserve">10. Get in Touch  </w:t>
      </w:r>
    </w:p>
    <w:p w14:paraId="68DD1F0B" w14:textId="77777777" w:rsidR="00185780" w:rsidRDefault="00185780" w:rsidP="00185780">
      <w:r>
        <w:t xml:space="preserve">For inquiries, quotations or partnership opportunities, please contact:  </w:t>
      </w:r>
    </w:p>
    <w:p w14:paraId="05FCD439" w14:textId="77777777" w:rsidR="00185780" w:rsidRDefault="00185780" w:rsidP="00185780">
      <w:r>
        <w:t xml:space="preserve">Email: info@sujathaglobal.co.tz  </w:t>
      </w:r>
    </w:p>
    <w:p w14:paraId="4F663F69" w14:textId="77777777" w:rsidR="00185780" w:rsidRDefault="00612A2C" w:rsidP="00185780">
      <w:r>
        <w:t>Phone: +255 679 199 555</w:t>
      </w:r>
      <w:r w:rsidR="00185780">
        <w:t xml:space="preserve"> </w:t>
      </w:r>
    </w:p>
    <w:p w14:paraId="209B7B89" w14:textId="77777777" w:rsidR="00185780" w:rsidRDefault="00612A2C" w:rsidP="00185780">
      <w:r>
        <w:t xml:space="preserve">Address: Plot no 4 , Ramadhani , </w:t>
      </w:r>
      <w:proofErr w:type="spellStart"/>
      <w:r>
        <w:t>Makete</w:t>
      </w:r>
      <w:proofErr w:type="spellEnd"/>
      <w:r w:rsidR="00185780">
        <w:t xml:space="preserve"> Road, </w:t>
      </w:r>
      <w:proofErr w:type="spellStart"/>
      <w:r w:rsidR="00185780">
        <w:t>Njombe</w:t>
      </w:r>
      <w:proofErr w:type="spellEnd"/>
      <w:r w:rsidR="00185780">
        <w:t xml:space="preserve">, Tanzania  </w:t>
      </w:r>
    </w:p>
    <w:p w14:paraId="07DEE8D3" w14:textId="77777777" w:rsidR="00185780" w:rsidRDefault="00185780" w:rsidP="00185780"/>
    <w:p w14:paraId="0D96A705" w14:textId="77777777" w:rsidR="00185780" w:rsidRDefault="00185780" w:rsidP="00185780">
      <w:r>
        <w:t>SUJATHA</w:t>
      </w:r>
      <w:r w:rsidRPr="00185780">
        <w:rPr>
          <w:noProof/>
        </w:rPr>
        <w:t xml:space="preserve"> </w:t>
      </w:r>
      <w:r>
        <w:t xml:space="preserve"> GLOBAL COMPANY LIMITED – Supplying Quality Products at the Best Prices</w:t>
      </w:r>
    </w:p>
    <w:p w14:paraId="67921F6A" w14:textId="77777777" w:rsidR="000E5866" w:rsidRPr="00D478BB" w:rsidRDefault="000E5866" w:rsidP="00185780">
      <w:pPr>
        <w:rPr>
          <w:b/>
          <w:noProof/>
        </w:rPr>
      </w:pPr>
      <w:r w:rsidRPr="00D478BB">
        <w:rPr>
          <w:b/>
        </w:rPr>
        <w:t>SOYA BEAN</w:t>
      </w:r>
    </w:p>
    <w:p w14:paraId="6BCC12FA" w14:textId="77777777" w:rsidR="004B4EFE" w:rsidRDefault="00185780" w:rsidP="00D478BB">
      <w:pPr>
        <w:tabs>
          <w:tab w:val="left" w:pos="6671"/>
        </w:tabs>
        <w:rPr>
          <w:noProof/>
        </w:rPr>
      </w:pPr>
      <w:r w:rsidRPr="00185780">
        <w:rPr>
          <w:noProof/>
        </w:rPr>
        <w:lastRenderedPageBreak/>
        <w:t xml:space="preserve">  </w:t>
      </w:r>
      <w:r w:rsidR="000E5866">
        <w:rPr>
          <w:noProof/>
        </w:rPr>
        <w:drawing>
          <wp:inline distT="0" distB="0" distL="0" distR="0" wp14:anchorId="485E8189" wp14:editId="6C9C4BDE">
            <wp:extent cx="1866265" cy="1320671"/>
            <wp:effectExtent l="0" t="0" r="635" b="0"/>
            <wp:docPr id="5" name="Picture 5" descr="Is Soya Beans Farming A Profi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 Soya Beans Farming A Profitable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96755" cy="1342247"/>
                    </a:xfrm>
                    <a:prstGeom prst="rect">
                      <a:avLst/>
                    </a:prstGeom>
                    <a:noFill/>
                    <a:ln>
                      <a:noFill/>
                    </a:ln>
                  </pic:spPr>
                </pic:pic>
              </a:graphicData>
            </a:graphic>
          </wp:inline>
        </w:drawing>
      </w:r>
      <w:r w:rsidR="00D478BB">
        <w:rPr>
          <w:noProof/>
        </w:rPr>
        <w:drawing>
          <wp:inline distT="0" distB="0" distL="0" distR="0" wp14:anchorId="43178174" wp14:editId="77CE1814">
            <wp:extent cx="2516554" cy="1634964"/>
            <wp:effectExtent l="0" t="0" r="0" b="3810"/>
            <wp:docPr id="10" name="Picture 10" descr="10 frequently asked questions about soybeans | Feed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frequently asked questions about soybeans | Feed Strateg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9791" cy="1650060"/>
                    </a:xfrm>
                    <a:prstGeom prst="rect">
                      <a:avLst/>
                    </a:prstGeom>
                    <a:noFill/>
                    <a:ln>
                      <a:noFill/>
                    </a:ln>
                  </pic:spPr>
                </pic:pic>
              </a:graphicData>
            </a:graphic>
          </wp:inline>
        </w:drawing>
      </w:r>
      <w:r w:rsidR="00D478BB">
        <w:rPr>
          <w:noProof/>
        </w:rPr>
        <w:drawing>
          <wp:inline distT="0" distB="0" distL="0" distR="0" wp14:anchorId="387EA868" wp14:editId="6E0F8268">
            <wp:extent cx="2532380" cy="1812925"/>
            <wp:effectExtent l="0" t="0" r="1270" b="0"/>
            <wp:docPr id="9" name="Picture 9" descr="Health Benefits of Soyabean | Spr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lth Benefits of Soyabean | Sprin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2380" cy="1812925"/>
                    </a:xfrm>
                    <a:prstGeom prst="rect">
                      <a:avLst/>
                    </a:prstGeom>
                    <a:noFill/>
                    <a:ln>
                      <a:noFill/>
                    </a:ln>
                  </pic:spPr>
                </pic:pic>
              </a:graphicData>
            </a:graphic>
          </wp:inline>
        </w:drawing>
      </w:r>
      <w:r w:rsidR="00D478BB">
        <w:rPr>
          <w:noProof/>
        </w:rPr>
        <w:drawing>
          <wp:inline distT="0" distB="0" distL="0" distR="0" wp14:anchorId="640ACDCF" wp14:editId="0D866C1F">
            <wp:extent cx="2089977" cy="1281723"/>
            <wp:effectExtent l="0" t="0" r="5715" b="0"/>
            <wp:docPr id="7" name="Picture 7" descr="Soya Bean In Wooden Bowl And Sack B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ya Bean In Wooden Bowl And Sack Ba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7232" cy="1286172"/>
                    </a:xfrm>
                    <a:prstGeom prst="rect">
                      <a:avLst/>
                    </a:prstGeom>
                    <a:noFill/>
                    <a:ln>
                      <a:noFill/>
                    </a:ln>
                  </pic:spPr>
                </pic:pic>
              </a:graphicData>
            </a:graphic>
          </wp:inline>
        </w:drawing>
      </w:r>
      <w:r w:rsidR="00D478BB">
        <w:rPr>
          <w:noProof/>
        </w:rPr>
        <w:drawing>
          <wp:inline distT="0" distB="0" distL="0" distR="0" wp14:anchorId="78EEA6A4" wp14:editId="767BE96C">
            <wp:extent cx="2063262" cy="1373673"/>
            <wp:effectExtent l="0" t="0" r="0" b="0"/>
            <wp:docPr id="8" name="Picture 8" descr="Soya Bean Plants Stock Pho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ya Bean Plants Stock Photo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2313" cy="1379699"/>
                    </a:xfrm>
                    <a:prstGeom prst="rect">
                      <a:avLst/>
                    </a:prstGeom>
                    <a:noFill/>
                    <a:ln>
                      <a:noFill/>
                    </a:ln>
                  </pic:spPr>
                </pic:pic>
              </a:graphicData>
            </a:graphic>
          </wp:inline>
        </w:drawing>
      </w:r>
      <w:r w:rsidR="00D478BB">
        <w:rPr>
          <w:noProof/>
        </w:rPr>
        <w:tab/>
      </w:r>
      <w:r w:rsidR="00D478BB">
        <w:rPr>
          <w:noProof/>
        </w:rPr>
        <w:drawing>
          <wp:inline distT="0" distB="0" distL="0" distR="0" wp14:anchorId="0AB6BA37" wp14:editId="1F128BB3">
            <wp:extent cx="2553373" cy="1437982"/>
            <wp:effectExtent l="0" t="0" r="0" b="0"/>
            <wp:docPr id="6" name="Picture 6" descr="Cross River in Soya Beans farm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 River in Soya Beans farm projec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699" cy="1443234"/>
                    </a:xfrm>
                    <a:prstGeom prst="rect">
                      <a:avLst/>
                    </a:prstGeom>
                    <a:noFill/>
                    <a:ln>
                      <a:noFill/>
                    </a:ln>
                  </pic:spPr>
                </pic:pic>
              </a:graphicData>
            </a:graphic>
          </wp:inline>
        </w:drawing>
      </w:r>
    </w:p>
    <w:p w14:paraId="0F00E920" w14:textId="77777777" w:rsidR="00A40911" w:rsidRPr="00A40911" w:rsidRDefault="00A40911" w:rsidP="00D478BB">
      <w:pPr>
        <w:tabs>
          <w:tab w:val="left" w:pos="6671"/>
        </w:tabs>
        <w:rPr>
          <w:b/>
          <w:noProof/>
        </w:rPr>
      </w:pPr>
      <w:r w:rsidRPr="00A40911">
        <w:rPr>
          <w:b/>
          <w:noProof/>
        </w:rPr>
        <w:t>MAIZE</w:t>
      </w:r>
    </w:p>
    <w:p w14:paraId="30FC1E1C" w14:textId="77777777" w:rsidR="00A40911" w:rsidRDefault="00D478BB" w:rsidP="00D478BB">
      <w:pPr>
        <w:tabs>
          <w:tab w:val="left" w:pos="6671"/>
        </w:tabs>
        <w:rPr>
          <w:noProof/>
        </w:rPr>
      </w:pPr>
      <w:r>
        <w:rPr>
          <w:noProof/>
        </w:rPr>
        <w:lastRenderedPageBreak/>
        <w:drawing>
          <wp:inline distT="0" distB="0" distL="0" distR="0" wp14:anchorId="258622F4" wp14:editId="25F7A4B6">
            <wp:extent cx="2712085" cy="1687830"/>
            <wp:effectExtent l="0" t="0" r="0" b="7620"/>
            <wp:docPr id="14" name="Picture 14" descr="Food crisis looms as maize, Soya b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od crisis looms as maize, Soya bean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085" cy="1687830"/>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876AB31" wp14:editId="6B923ECE">
            <wp:simplePos x="914400" y="2649415"/>
            <wp:positionH relativeFrom="column">
              <wp:align>left</wp:align>
            </wp:positionH>
            <wp:positionV relativeFrom="paragraph">
              <wp:align>top</wp:align>
            </wp:positionV>
            <wp:extent cx="2860675" cy="1602105"/>
            <wp:effectExtent l="0" t="0" r="0" b="0"/>
            <wp:wrapSquare wrapText="bothSides"/>
            <wp:docPr id="11" name="Picture 11" descr="C:\Users\hp\AppData\Local\Microsoft\Windows\INetCache\Content.MSO\BEF0B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EF0B06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675" cy="1602105"/>
                    </a:xfrm>
                    <a:prstGeom prst="rect">
                      <a:avLst/>
                    </a:prstGeom>
                    <a:noFill/>
                    <a:ln>
                      <a:noFill/>
                    </a:ln>
                  </pic:spPr>
                </pic:pic>
              </a:graphicData>
            </a:graphic>
          </wp:anchor>
        </w:drawing>
      </w:r>
      <w:r>
        <w:rPr>
          <w:noProof/>
        </w:rPr>
        <w:br w:type="textWrapping" w:clear="all"/>
      </w:r>
      <w:r>
        <w:rPr>
          <w:noProof/>
        </w:rPr>
        <w:drawing>
          <wp:inline distT="0" distB="0" distL="0" distR="0" wp14:anchorId="64805407" wp14:editId="2A247FAA">
            <wp:extent cx="2712085" cy="1687830"/>
            <wp:effectExtent l="0" t="0" r="0" b="7620"/>
            <wp:docPr id="13" name="Picture 13" descr="Latest crop estimates show gains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test crop estimates show gains i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2085" cy="1687830"/>
                    </a:xfrm>
                    <a:prstGeom prst="rect">
                      <a:avLst/>
                    </a:prstGeom>
                    <a:noFill/>
                    <a:ln>
                      <a:noFill/>
                    </a:ln>
                  </pic:spPr>
                </pic:pic>
              </a:graphicData>
            </a:graphic>
          </wp:inline>
        </w:drawing>
      </w:r>
      <w:r>
        <w:rPr>
          <w:noProof/>
        </w:rPr>
        <w:drawing>
          <wp:inline distT="0" distB="0" distL="0" distR="0" wp14:anchorId="55425E8B" wp14:editId="6E31E6C4">
            <wp:extent cx="2962275" cy="1547495"/>
            <wp:effectExtent l="0" t="0" r="9525" b="0"/>
            <wp:docPr id="12" name="Picture 12" descr="Maize, soya beans farm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ze, soya beans farmer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1547495"/>
                    </a:xfrm>
                    <a:prstGeom prst="rect">
                      <a:avLst/>
                    </a:prstGeom>
                    <a:noFill/>
                    <a:ln>
                      <a:noFill/>
                    </a:ln>
                  </pic:spPr>
                </pic:pic>
              </a:graphicData>
            </a:graphic>
          </wp:inline>
        </w:drawing>
      </w:r>
      <w:r>
        <w:rPr>
          <w:noProof/>
        </w:rPr>
        <w:drawing>
          <wp:inline distT="0" distB="0" distL="0" distR="0" wp14:anchorId="0B6ED91A" wp14:editId="368B8380">
            <wp:extent cx="2860675" cy="1602105"/>
            <wp:effectExtent l="0" t="0" r="0" b="0"/>
            <wp:docPr id="16" name="Picture 16" descr="C:\Users\hp\AppData\Local\Microsoft\Windows\INetCache\Content.MSO\E8729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Microsoft\Windows\INetCache\Content.MSO\E8729E4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675" cy="1602105"/>
                    </a:xfrm>
                    <a:prstGeom prst="rect">
                      <a:avLst/>
                    </a:prstGeom>
                    <a:noFill/>
                    <a:ln>
                      <a:noFill/>
                    </a:ln>
                  </pic:spPr>
                </pic:pic>
              </a:graphicData>
            </a:graphic>
          </wp:inline>
        </w:drawing>
      </w:r>
      <w:r>
        <w:rPr>
          <w:noProof/>
        </w:rPr>
        <w:drawing>
          <wp:inline distT="0" distB="0" distL="0" distR="0" wp14:anchorId="2140A32A" wp14:editId="47C037AE">
            <wp:extent cx="2860675" cy="1602105"/>
            <wp:effectExtent l="0" t="0" r="0" b="0"/>
            <wp:docPr id="15" name="Picture 15" descr="C:\Users\hp\AppData\Local\Microsoft\Windows\INetCache\Content.MSO\53646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MSO\536465D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675" cy="1602105"/>
                    </a:xfrm>
                    <a:prstGeom prst="rect">
                      <a:avLst/>
                    </a:prstGeom>
                    <a:noFill/>
                    <a:ln>
                      <a:noFill/>
                    </a:ln>
                  </pic:spPr>
                </pic:pic>
              </a:graphicData>
            </a:graphic>
          </wp:inline>
        </w:drawing>
      </w:r>
      <w:r>
        <w:rPr>
          <w:noProof/>
        </w:rPr>
        <w:drawing>
          <wp:inline distT="0" distB="0" distL="0" distR="0" wp14:anchorId="3424FB9B" wp14:editId="09D54AA5">
            <wp:extent cx="1758315" cy="2594610"/>
            <wp:effectExtent l="0" t="0" r="0" b="0"/>
            <wp:docPr id="17" name="Picture 17" descr="C:\Users\hp\AppData\Local\Microsoft\Windows\INetCache\Content.MSO\1BDFC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MSO\1BDFCB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315" cy="2594610"/>
                    </a:xfrm>
                    <a:prstGeom prst="rect">
                      <a:avLst/>
                    </a:prstGeom>
                    <a:noFill/>
                    <a:ln>
                      <a:noFill/>
                    </a:ln>
                  </pic:spPr>
                </pic:pic>
              </a:graphicData>
            </a:graphic>
          </wp:inline>
        </w:drawing>
      </w:r>
      <w:r>
        <w:rPr>
          <w:noProof/>
        </w:rPr>
        <w:drawing>
          <wp:inline distT="0" distB="0" distL="0" distR="0" wp14:anchorId="569D4D8B" wp14:editId="6BB4B0C6">
            <wp:extent cx="2625725" cy="1743075"/>
            <wp:effectExtent l="0" t="0" r="3175" b="9525"/>
            <wp:docPr id="18" name="Picture 18" descr="Maize Nutritional Value and Heal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ize Nutritional Value and Healt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5725" cy="1743075"/>
                    </a:xfrm>
                    <a:prstGeom prst="rect">
                      <a:avLst/>
                    </a:prstGeom>
                    <a:noFill/>
                    <a:ln>
                      <a:noFill/>
                    </a:ln>
                  </pic:spPr>
                </pic:pic>
              </a:graphicData>
            </a:graphic>
          </wp:inline>
        </w:drawing>
      </w:r>
      <w:r>
        <w:rPr>
          <w:noProof/>
        </w:rPr>
        <w:lastRenderedPageBreak/>
        <w:drawing>
          <wp:inline distT="0" distB="0" distL="0" distR="0" wp14:anchorId="0DEE8F9F" wp14:editId="14088BA0">
            <wp:extent cx="2618105" cy="1743075"/>
            <wp:effectExtent l="0" t="0" r="0" b="9525"/>
            <wp:docPr id="26" name="Picture 26" descr="Maize Plant Close Up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ize Plant Close Up Stock Photo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Pr>
          <w:noProof/>
        </w:rPr>
        <w:drawing>
          <wp:inline distT="0" distB="0" distL="0" distR="0" wp14:anchorId="26E129D5" wp14:editId="270E8667">
            <wp:extent cx="2618105" cy="1743075"/>
            <wp:effectExtent l="0" t="0" r="0" b="9525"/>
            <wp:docPr id="25" name="Picture 25" descr="Maize Plant Close Up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ize Plant Close Up Stock Photo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Pr>
          <w:noProof/>
        </w:rPr>
        <w:drawing>
          <wp:inline distT="0" distB="0" distL="0" distR="0" wp14:anchorId="7346F5D5" wp14:editId="0451D31C">
            <wp:extent cx="2875915" cy="1594485"/>
            <wp:effectExtent l="0" t="0" r="635" b="5715"/>
            <wp:docPr id="24" name="Picture 24" descr="growth stages of a maize pl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owth stages of a maize plan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5915" cy="1594485"/>
                    </a:xfrm>
                    <a:prstGeom prst="rect">
                      <a:avLst/>
                    </a:prstGeom>
                    <a:noFill/>
                    <a:ln>
                      <a:noFill/>
                    </a:ln>
                  </pic:spPr>
                </pic:pic>
              </a:graphicData>
            </a:graphic>
          </wp:inline>
        </w:drawing>
      </w:r>
      <w:r>
        <w:rPr>
          <w:noProof/>
        </w:rPr>
        <w:drawing>
          <wp:inline distT="0" distB="0" distL="0" distR="0" wp14:anchorId="521C8DD8" wp14:editId="2C7A8BE9">
            <wp:extent cx="2618105" cy="1743075"/>
            <wp:effectExtent l="0" t="0" r="0" b="9525"/>
            <wp:docPr id="23" name="Picture 23" descr="231,000+ Maize Field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31,000+ Maize Field Stock Photo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Pr>
          <w:noProof/>
        </w:rPr>
        <w:drawing>
          <wp:inline distT="0" distB="0" distL="0" distR="0" wp14:anchorId="74562775" wp14:editId="2834AE17">
            <wp:extent cx="2759075" cy="1656715"/>
            <wp:effectExtent l="0" t="0" r="3175" b="635"/>
            <wp:docPr id="22" name="Picture 22" descr="Difference Between Maize and Co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ference Between Maize and Cor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9075" cy="1656715"/>
                    </a:xfrm>
                    <a:prstGeom prst="rect">
                      <a:avLst/>
                    </a:prstGeom>
                    <a:noFill/>
                    <a:ln>
                      <a:noFill/>
                    </a:ln>
                  </pic:spPr>
                </pic:pic>
              </a:graphicData>
            </a:graphic>
          </wp:inline>
        </w:drawing>
      </w:r>
      <w:r>
        <w:rPr>
          <w:noProof/>
        </w:rPr>
        <w:drawing>
          <wp:inline distT="0" distB="0" distL="0" distR="0" wp14:anchorId="08076221" wp14:editId="1E4C4131">
            <wp:extent cx="2954020" cy="1555115"/>
            <wp:effectExtent l="0" t="0" r="0" b="6985"/>
            <wp:docPr id="21" name="Picture 21" descr="Maize crop - DairyNZ | Dairy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ze crop - DairyNZ | DairyN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4020" cy="1555115"/>
                    </a:xfrm>
                    <a:prstGeom prst="rect">
                      <a:avLst/>
                    </a:prstGeom>
                    <a:noFill/>
                    <a:ln>
                      <a:noFill/>
                    </a:ln>
                  </pic:spPr>
                </pic:pic>
              </a:graphicData>
            </a:graphic>
          </wp:inline>
        </w:drawing>
      </w:r>
      <w:r>
        <w:rPr>
          <w:noProof/>
        </w:rPr>
        <w:drawing>
          <wp:inline distT="0" distB="0" distL="0" distR="0" wp14:anchorId="6E6DA6ED" wp14:editId="7FA9BFCA">
            <wp:extent cx="2563495" cy="1781810"/>
            <wp:effectExtent l="0" t="0" r="8255" b="8890"/>
            <wp:docPr id="20" name="Picture 20" descr="Maize: cereal with a variety of u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ze: cereal with a variety of us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3495" cy="1781810"/>
                    </a:xfrm>
                    <a:prstGeom prst="rect">
                      <a:avLst/>
                    </a:prstGeom>
                    <a:noFill/>
                    <a:ln>
                      <a:noFill/>
                    </a:ln>
                  </pic:spPr>
                </pic:pic>
              </a:graphicData>
            </a:graphic>
          </wp:inline>
        </w:drawing>
      </w:r>
      <w:r>
        <w:rPr>
          <w:noProof/>
        </w:rPr>
        <w:drawing>
          <wp:inline distT="0" distB="0" distL="0" distR="0" wp14:anchorId="2E2FA597" wp14:editId="74F05969">
            <wp:extent cx="2618105" cy="1743075"/>
            <wp:effectExtent l="0" t="0" r="0" b="9525"/>
            <wp:docPr id="19" name="Picture 19" descr="MAIZE – BARINACO SUPPLY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IZE – BARINACO SUPPLY AND LOGIST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sidR="000E5866">
        <w:rPr>
          <w:noProof/>
        </w:rPr>
        <w:drawing>
          <wp:inline distT="0" distB="0" distL="0" distR="0" wp14:anchorId="43A2FCE4" wp14:editId="5ECC9875">
            <wp:extent cx="1586049" cy="1156677"/>
            <wp:effectExtent l="0" t="0" r="0" b="5715"/>
            <wp:docPr id="4" name="Picture 4" descr="Beans &amp; Nuts – My Everything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ns &amp; Nuts – My Everything Afri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6708" cy="1171743"/>
                    </a:xfrm>
                    <a:prstGeom prst="rect">
                      <a:avLst/>
                    </a:prstGeom>
                    <a:noFill/>
                    <a:ln>
                      <a:noFill/>
                    </a:ln>
                  </pic:spPr>
                </pic:pic>
              </a:graphicData>
            </a:graphic>
          </wp:inline>
        </w:drawing>
      </w:r>
    </w:p>
    <w:p w14:paraId="531BD576" w14:textId="77777777" w:rsidR="00A40911" w:rsidRDefault="00A40911" w:rsidP="00D478BB">
      <w:pPr>
        <w:tabs>
          <w:tab w:val="left" w:pos="6671"/>
        </w:tabs>
        <w:rPr>
          <w:noProof/>
        </w:rPr>
      </w:pPr>
      <w:r>
        <w:rPr>
          <w:noProof/>
        </w:rPr>
        <w:lastRenderedPageBreak/>
        <w:t>PEGION PEAS</w:t>
      </w:r>
    </w:p>
    <w:p w14:paraId="6DD90008" w14:textId="77777777" w:rsidR="00A40911" w:rsidRDefault="00A40911" w:rsidP="00D478BB">
      <w:pPr>
        <w:tabs>
          <w:tab w:val="left" w:pos="6671"/>
        </w:tabs>
        <w:rPr>
          <w:noProof/>
        </w:rPr>
      </w:pPr>
      <w:r>
        <w:rPr>
          <w:noProof/>
        </w:rPr>
        <w:drawing>
          <wp:inline distT="0" distB="0" distL="0" distR="0" wp14:anchorId="6A01B457" wp14:editId="5E7066C3">
            <wp:extent cx="1758462" cy="1758462"/>
            <wp:effectExtent l="0" t="0" r="0" b="0"/>
            <wp:docPr id="27" name="Picture 27" descr="C:\Users\hp\AppData\Local\Microsoft\Windows\INetCache\Content.MSO\24EB2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24EB2041.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7184" cy="1767184"/>
                    </a:xfrm>
                    <a:prstGeom prst="rect">
                      <a:avLst/>
                    </a:prstGeom>
                    <a:noFill/>
                    <a:ln>
                      <a:noFill/>
                    </a:ln>
                  </pic:spPr>
                </pic:pic>
              </a:graphicData>
            </a:graphic>
          </wp:inline>
        </w:drawing>
      </w:r>
      <w:r>
        <w:rPr>
          <w:noProof/>
        </w:rPr>
        <w:drawing>
          <wp:inline distT="0" distB="0" distL="0" distR="0" wp14:anchorId="19233C08" wp14:editId="77C2B5AD">
            <wp:extent cx="2625725" cy="1743075"/>
            <wp:effectExtent l="0" t="0" r="3175" b="9525"/>
            <wp:docPr id="28" name="Picture 28" descr="C:\Users\hp\AppData\Local\Microsoft\Windows\INetCache\Content.MSO\64F71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MSO\64F7128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5725" cy="1743075"/>
                    </a:xfrm>
                    <a:prstGeom prst="rect">
                      <a:avLst/>
                    </a:prstGeom>
                    <a:noFill/>
                    <a:ln>
                      <a:noFill/>
                    </a:ln>
                  </pic:spPr>
                </pic:pic>
              </a:graphicData>
            </a:graphic>
          </wp:inline>
        </w:drawing>
      </w:r>
      <w:r w:rsidR="00CE7865">
        <w:rPr>
          <w:noProof/>
        </w:rPr>
        <w:drawing>
          <wp:inline distT="0" distB="0" distL="0" distR="0" wp14:anchorId="03C0A596" wp14:editId="109D2929">
            <wp:extent cx="2282190" cy="2000885"/>
            <wp:effectExtent l="0" t="0" r="3810" b="0"/>
            <wp:docPr id="36" name="Picture 36" descr="13 unique Pigeon peas (Red 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3 unique Pigeon peas (Red gram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2190" cy="2000885"/>
                    </a:xfrm>
                    <a:prstGeom prst="rect">
                      <a:avLst/>
                    </a:prstGeom>
                    <a:noFill/>
                    <a:ln>
                      <a:noFill/>
                    </a:ln>
                  </pic:spPr>
                </pic:pic>
              </a:graphicData>
            </a:graphic>
          </wp:inline>
        </w:drawing>
      </w:r>
      <w:r w:rsidR="00CE7865">
        <w:rPr>
          <w:noProof/>
        </w:rPr>
        <w:drawing>
          <wp:inline distT="0" distB="0" distL="0" distR="0" wp14:anchorId="7840D02D" wp14:editId="697F36B8">
            <wp:extent cx="2946400" cy="1555115"/>
            <wp:effectExtent l="0" t="0" r="6350" b="6985"/>
            <wp:docPr id="35" name="Picture 35" descr="Sudanese Pigeon Peas – Bayr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danese Pigeon Peas – Bayron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6400" cy="1555115"/>
                    </a:xfrm>
                    <a:prstGeom prst="rect">
                      <a:avLst/>
                    </a:prstGeom>
                    <a:noFill/>
                    <a:ln>
                      <a:noFill/>
                    </a:ln>
                  </pic:spPr>
                </pic:pic>
              </a:graphicData>
            </a:graphic>
          </wp:inline>
        </w:drawing>
      </w:r>
      <w:r w:rsidR="00CE7865">
        <w:rPr>
          <w:noProof/>
        </w:rPr>
        <w:drawing>
          <wp:inline distT="0" distB="0" distL="0" distR="0" wp14:anchorId="50633218" wp14:editId="0885A939">
            <wp:extent cx="2618105" cy="1750695"/>
            <wp:effectExtent l="0" t="0" r="0" b="1905"/>
            <wp:docPr id="34" name="Picture 34" descr="Whole Pigeon Peas - Importer, Expor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ole Pigeon Peas - Importer, Exporter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8105" cy="1750695"/>
                    </a:xfrm>
                    <a:prstGeom prst="rect">
                      <a:avLst/>
                    </a:prstGeom>
                    <a:noFill/>
                    <a:ln>
                      <a:noFill/>
                    </a:ln>
                  </pic:spPr>
                </pic:pic>
              </a:graphicData>
            </a:graphic>
          </wp:inline>
        </w:drawing>
      </w:r>
      <w:r>
        <w:rPr>
          <w:noProof/>
        </w:rPr>
        <w:drawing>
          <wp:inline distT="0" distB="0" distL="0" distR="0" wp14:anchorId="0AB9B5C5" wp14:editId="117EF3AD">
            <wp:extent cx="2618105" cy="1743075"/>
            <wp:effectExtent l="0" t="0" r="0" b="9525"/>
            <wp:docPr id="29" name="Picture 29" descr="C:\Users\hp\AppData\Local\Microsoft\Windows\INetCache\Content.MSO\147EF4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Microsoft\Windows\INetCache\Content.MSO\147EF47A.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Pr>
          <w:noProof/>
        </w:rPr>
        <w:drawing>
          <wp:inline distT="0" distB="0" distL="0" distR="0" wp14:anchorId="4E56F4A9" wp14:editId="78F4D5CD">
            <wp:extent cx="2141220" cy="2141220"/>
            <wp:effectExtent l="0" t="0" r="0" b="0"/>
            <wp:docPr id="30" name="Picture 30" descr="Proseeds World - Pigeon Peas,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seeds World - Pigeon Peas, 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noProof/>
        </w:rPr>
        <w:drawing>
          <wp:inline distT="0" distB="0" distL="0" distR="0" wp14:anchorId="63BB1494" wp14:editId="1B115C64">
            <wp:extent cx="2352675" cy="1946275"/>
            <wp:effectExtent l="0" t="0" r="9525" b="0"/>
            <wp:docPr id="31" name="Picture 31" descr="Growing Pigeon Peas, An Incredib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owing Pigeon Peas, An Incredibly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2675" cy="1946275"/>
                    </a:xfrm>
                    <a:prstGeom prst="rect">
                      <a:avLst/>
                    </a:prstGeom>
                    <a:noFill/>
                    <a:ln>
                      <a:noFill/>
                    </a:ln>
                  </pic:spPr>
                </pic:pic>
              </a:graphicData>
            </a:graphic>
          </wp:inline>
        </w:drawing>
      </w:r>
      <w:r>
        <w:rPr>
          <w:noProof/>
        </w:rPr>
        <w:lastRenderedPageBreak/>
        <w:drawing>
          <wp:inline distT="0" distB="0" distL="0" distR="0" wp14:anchorId="04122E04" wp14:editId="487C0015">
            <wp:extent cx="1883312" cy="1883312"/>
            <wp:effectExtent l="0" t="0" r="3175" b="3175"/>
            <wp:docPr id="32" name="Picture 32" descr="Pigeon p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geon pea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643" cy="1896643"/>
                    </a:xfrm>
                    <a:prstGeom prst="rect">
                      <a:avLst/>
                    </a:prstGeom>
                    <a:noFill/>
                    <a:ln>
                      <a:noFill/>
                    </a:ln>
                  </pic:spPr>
                </pic:pic>
              </a:graphicData>
            </a:graphic>
          </wp:inline>
        </w:drawing>
      </w:r>
      <w:r>
        <w:rPr>
          <w:noProof/>
        </w:rPr>
        <w:drawing>
          <wp:inline distT="0" distB="0" distL="0" distR="0" wp14:anchorId="581BFB0C" wp14:editId="447AD7E5">
            <wp:extent cx="2086708" cy="1628821"/>
            <wp:effectExtent l="0" t="0" r="8890" b="0"/>
            <wp:docPr id="33" name="Picture 33" descr="Beans - Cody Cove Farm &amp; Nurs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ans - Cody Cove Farm &amp; Nurse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7562" cy="1637293"/>
                    </a:xfrm>
                    <a:prstGeom prst="rect">
                      <a:avLst/>
                    </a:prstGeom>
                    <a:noFill/>
                    <a:ln>
                      <a:noFill/>
                    </a:ln>
                  </pic:spPr>
                </pic:pic>
              </a:graphicData>
            </a:graphic>
          </wp:inline>
        </w:drawing>
      </w:r>
      <w:r w:rsidR="00CE7865">
        <w:rPr>
          <w:noProof/>
        </w:rPr>
        <w:drawing>
          <wp:inline distT="0" distB="0" distL="0" distR="0" wp14:anchorId="37B9528B" wp14:editId="5BA07CFB">
            <wp:extent cx="2141220" cy="2141220"/>
            <wp:effectExtent l="0" t="0" r="0" b="0"/>
            <wp:docPr id="38" name="Picture 38" descr="Pigeon Peas – Africorp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geon Peas – Africorp Internatio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CE7865">
        <w:rPr>
          <w:noProof/>
        </w:rPr>
        <w:drawing>
          <wp:inline distT="0" distB="0" distL="0" distR="0" wp14:anchorId="36E784E6" wp14:editId="6AE22B9E">
            <wp:extent cx="2493010" cy="1828800"/>
            <wp:effectExtent l="0" t="0" r="2540" b="0"/>
            <wp:docPr id="37" name="Picture 37" descr="Green pigeon peas hi-res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een pigeon peas hi-res stock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3010" cy="1828800"/>
                    </a:xfrm>
                    <a:prstGeom prst="rect">
                      <a:avLst/>
                    </a:prstGeom>
                    <a:noFill/>
                    <a:ln>
                      <a:noFill/>
                    </a:ln>
                  </pic:spPr>
                </pic:pic>
              </a:graphicData>
            </a:graphic>
          </wp:inline>
        </w:drawing>
      </w:r>
      <w:r w:rsidR="00CE7865">
        <w:rPr>
          <w:noProof/>
        </w:rPr>
        <w:drawing>
          <wp:inline distT="0" distB="0" distL="0" distR="0" wp14:anchorId="01B031DB" wp14:editId="5F754FEF">
            <wp:extent cx="1929716" cy="1789284"/>
            <wp:effectExtent l="0" t="0" r="0" b="1905"/>
            <wp:docPr id="1" name="Picture 1" descr="Soya Beans (1/2 kg) ORG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ya Beans (1/2 kg) ORGAN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827" cy="1908999"/>
                    </a:xfrm>
                    <a:prstGeom prst="rect">
                      <a:avLst/>
                    </a:prstGeom>
                    <a:noFill/>
                    <a:ln>
                      <a:noFill/>
                    </a:ln>
                  </pic:spPr>
                </pic:pic>
              </a:graphicData>
            </a:graphic>
          </wp:inline>
        </w:drawing>
      </w:r>
    </w:p>
    <w:p w14:paraId="38E32FE3" w14:textId="77777777" w:rsidR="00034770" w:rsidRDefault="00034770" w:rsidP="00D478BB">
      <w:pPr>
        <w:tabs>
          <w:tab w:val="left" w:pos="6671"/>
        </w:tabs>
        <w:rPr>
          <w:noProof/>
        </w:rPr>
      </w:pPr>
    </w:p>
    <w:p w14:paraId="7EB0F067" w14:textId="77777777" w:rsidR="00034770" w:rsidRDefault="00D478BB" w:rsidP="00D478BB">
      <w:pPr>
        <w:tabs>
          <w:tab w:val="left" w:pos="6671"/>
        </w:tabs>
        <w:rPr>
          <w:noProof/>
        </w:rPr>
      </w:pPr>
      <w:r>
        <w:rPr>
          <w:noProof/>
        </w:rPr>
        <w:lastRenderedPageBreak/>
        <w:drawing>
          <wp:inline distT="0" distB="0" distL="0" distR="0" wp14:anchorId="32887891" wp14:editId="38861D01">
            <wp:extent cx="2047875" cy="1406525"/>
            <wp:effectExtent l="0" t="0" r="9525" b="3175"/>
            <wp:docPr id="2" name="Picture 2" descr="C:\Users\hp\AppData\Local\Microsoft\Windows\INetCache\Content.MSO\725919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Microsoft\Windows\INetCache\Content.MSO\7259192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1406525"/>
                    </a:xfrm>
                    <a:prstGeom prst="rect">
                      <a:avLst/>
                    </a:prstGeom>
                    <a:noFill/>
                    <a:ln>
                      <a:noFill/>
                    </a:ln>
                  </pic:spPr>
                </pic:pic>
              </a:graphicData>
            </a:graphic>
          </wp:inline>
        </w:drawing>
      </w:r>
      <w:r w:rsidR="00034770">
        <w:rPr>
          <w:noProof/>
        </w:rPr>
        <w:drawing>
          <wp:inline distT="0" distB="0" distL="0" distR="0" wp14:anchorId="0C139066" wp14:editId="65975525">
            <wp:extent cx="2618105" cy="1743075"/>
            <wp:effectExtent l="0" t="0" r="0" b="9525"/>
            <wp:docPr id="39" name="Picture 39" descr="Full-Grown Avocado Tree » All The Fa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ll-Grown Avocado Tree » All The Facts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sidR="00034770">
        <w:rPr>
          <w:noProof/>
        </w:rPr>
        <w:drawing>
          <wp:inline distT="0" distB="0" distL="0" distR="0" wp14:anchorId="79AA6034" wp14:editId="18399D16">
            <wp:extent cx="2844800" cy="1602105"/>
            <wp:effectExtent l="0" t="0" r="0" b="0"/>
            <wp:docPr id="40" name="Picture 40" descr="How To Grow And Care For An Avocado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row And Care For An Avocado Tr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4800" cy="1602105"/>
                    </a:xfrm>
                    <a:prstGeom prst="rect">
                      <a:avLst/>
                    </a:prstGeom>
                    <a:noFill/>
                    <a:ln>
                      <a:noFill/>
                    </a:ln>
                  </pic:spPr>
                </pic:pic>
              </a:graphicData>
            </a:graphic>
          </wp:inline>
        </w:drawing>
      </w:r>
      <w:r w:rsidR="00034770">
        <w:rPr>
          <w:noProof/>
        </w:rPr>
        <w:drawing>
          <wp:inline distT="0" distB="0" distL="0" distR="0" wp14:anchorId="754C0192" wp14:editId="7FE54129">
            <wp:extent cx="2320925" cy="1961515"/>
            <wp:effectExtent l="0" t="0" r="3175" b="635"/>
            <wp:docPr id="41" name="Picture 41" descr="Eroanvia Avocado Frout Plant (Pl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anvia Avocado Frout Plant (Plant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0925" cy="1961515"/>
                    </a:xfrm>
                    <a:prstGeom prst="rect">
                      <a:avLst/>
                    </a:prstGeom>
                    <a:noFill/>
                    <a:ln>
                      <a:noFill/>
                    </a:ln>
                  </pic:spPr>
                </pic:pic>
              </a:graphicData>
            </a:graphic>
          </wp:inline>
        </w:drawing>
      </w:r>
      <w:r w:rsidR="00034770">
        <w:rPr>
          <w:noProof/>
        </w:rPr>
        <w:drawing>
          <wp:inline distT="0" distB="0" distL="0" distR="0" wp14:anchorId="1901BD4E" wp14:editId="72C8131A">
            <wp:extent cx="2844800" cy="1602105"/>
            <wp:effectExtent l="0" t="0" r="0" b="0"/>
            <wp:docPr id="42" name="Picture 42" descr="🌿Grow Avocado Trees Faster with The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w Avocado Trees Faster with These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4800" cy="1602105"/>
                    </a:xfrm>
                    <a:prstGeom prst="rect">
                      <a:avLst/>
                    </a:prstGeom>
                    <a:noFill/>
                    <a:ln>
                      <a:noFill/>
                    </a:ln>
                  </pic:spPr>
                </pic:pic>
              </a:graphicData>
            </a:graphic>
          </wp:inline>
        </w:drawing>
      </w:r>
      <w:r w:rsidR="00034770">
        <w:rPr>
          <w:noProof/>
        </w:rPr>
        <w:drawing>
          <wp:inline distT="0" distB="0" distL="0" distR="0" wp14:anchorId="0091CE60" wp14:editId="74A6EB26">
            <wp:extent cx="2141220" cy="2141220"/>
            <wp:effectExtent l="0" t="0" r="0" b="0"/>
            <wp:docPr id="43" name="Picture 43" descr="Monroe Avocado Trees for sale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roe Avocado Trees for sale at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034770">
        <w:rPr>
          <w:noProof/>
        </w:rPr>
        <w:drawing>
          <wp:inline distT="0" distB="0" distL="0" distR="0" wp14:anchorId="42980C70" wp14:editId="5E21FED3">
            <wp:extent cx="2563495" cy="1781810"/>
            <wp:effectExtent l="0" t="0" r="8255" b="8890"/>
            <wp:docPr id="48" name="Picture 48" descr="C:\Users\hp\AppData\Local\Microsoft\Windows\INetCache\Content.MSO\B9F2A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MSO\B9F2AFF5.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3495" cy="1781810"/>
                    </a:xfrm>
                    <a:prstGeom prst="rect">
                      <a:avLst/>
                    </a:prstGeom>
                    <a:noFill/>
                    <a:ln>
                      <a:noFill/>
                    </a:ln>
                  </pic:spPr>
                </pic:pic>
              </a:graphicData>
            </a:graphic>
          </wp:inline>
        </w:drawing>
      </w:r>
      <w:r w:rsidR="00034770">
        <w:rPr>
          <w:noProof/>
        </w:rPr>
        <w:drawing>
          <wp:inline distT="0" distB="0" distL="0" distR="0" wp14:anchorId="5939D232" wp14:editId="1A41B76F">
            <wp:extent cx="2141220" cy="2141220"/>
            <wp:effectExtent l="0" t="0" r="0" b="0"/>
            <wp:docPr id="44" name="Picture 44" descr="Avocado 'Bacon' - The Diggers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ocado 'Bacon' - The Diggers Cl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034770">
        <w:rPr>
          <w:noProof/>
        </w:rPr>
        <w:lastRenderedPageBreak/>
        <w:drawing>
          <wp:inline distT="0" distB="0" distL="0" distR="0" wp14:anchorId="6626ED0C" wp14:editId="7E60C963">
            <wp:extent cx="2336800" cy="1961515"/>
            <wp:effectExtent l="0" t="0" r="6350" b="635"/>
            <wp:docPr id="49" name="Picture 49" descr="C:\Users\hp\AppData\Local\Microsoft\Windows\INetCache\Content.MSO\744EBE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MSO\744EBE5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6800" cy="1961515"/>
                    </a:xfrm>
                    <a:prstGeom prst="rect">
                      <a:avLst/>
                    </a:prstGeom>
                    <a:noFill/>
                    <a:ln>
                      <a:noFill/>
                    </a:ln>
                  </pic:spPr>
                </pic:pic>
              </a:graphicData>
            </a:graphic>
          </wp:inline>
        </w:drawing>
      </w:r>
      <w:r w:rsidR="00034770">
        <w:rPr>
          <w:noProof/>
        </w:rPr>
        <w:drawing>
          <wp:inline distT="0" distB="0" distL="0" distR="0" wp14:anchorId="621AC79C" wp14:editId="38689433">
            <wp:extent cx="2618105" cy="2102582"/>
            <wp:effectExtent l="0" t="0" r="0" b="0"/>
            <wp:docPr id="45" name="Picture 45" descr="Avocado Tree Australia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ocado Tree Australia Stock Photos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9140" cy="2111444"/>
                    </a:xfrm>
                    <a:prstGeom prst="rect">
                      <a:avLst/>
                    </a:prstGeom>
                    <a:noFill/>
                    <a:ln>
                      <a:noFill/>
                    </a:ln>
                  </pic:spPr>
                </pic:pic>
              </a:graphicData>
            </a:graphic>
          </wp:inline>
        </w:drawing>
      </w:r>
      <w:r w:rsidR="00034770">
        <w:rPr>
          <w:noProof/>
        </w:rPr>
        <w:drawing>
          <wp:inline distT="0" distB="0" distL="0" distR="0" wp14:anchorId="1F0A2AEB" wp14:editId="641D2A4C">
            <wp:extent cx="2344420" cy="1953895"/>
            <wp:effectExtent l="0" t="0" r="0" b="8255"/>
            <wp:docPr id="51" name="Picture 51" descr="Regular Avocado-1kg(±50gm) – RoyalFru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gular Avocado-1kg(±50gm) – RoyalFruitz"/>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4420" cy="1953895"/>
                    </a:xfrm>
                    <a:prstGeom prst="rect">
                      <a:avLst/>
                    </a:prstGeom>
                    <a:noFill/>
                    <a:ln>
                      <a:noFill/>
                    </a:ln>
                  </pic:spPr>
                </pic:pic>
              </a:graphicData>
            </a:graphic>
          </wp:inline>
        </w:drawing>
      </w:r>
      <w:r w:rsidR="00034770">
        <w:rPr>
          <w:noProof/>
        </w:rPr>
        <w:drawing>
          <wp:inline distT="0" distB="0" distL="0" distR="0" wp14:anchorId="4DEC96E7" wp14:editId="0865E7F9">
            <wp:extent cx="2586990" cy="1758315"/>
            <wp:effectExtent l="0" t="0" r="3810" b="0"/>
            <wp:docPr id="46" name="Picture 46" descr="Persea americana ☆ GRAFTED HA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sea americana ☆ GRAFTED HASS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86990" cy="1758315"/>
                    </a:xfrm>
                    <a:prstGeom prst="rect">
                      <a:avLst/>
                    </a:prstGeom>
                    <a:noFill/>
                    <a:ln>
                      <a:noFill/>
                    </a:ln>
                  </pic:spPr>
                </pic:pic>
              </a:graphicData>
            </a:graphic>
          </wp:inline>
        </w:drawing>
      </w:r>
      <w:r w:rsidR="00034770">
        <w:rPr>
          <w:noProof/>
        </w:rPr>
        <w:drawing>
          <wp:inline distT="0" distB="0" distL="0" distR="0" wp14:anchorId="4880FCF2" wp14:editId="1774A051">
            <wp:extent cx="2493010" cy="1828800"/>
            <wp:effectExtent l="0" t="0" r="2540" b="0"/>
            <wp:docPr id="47" name="Picture 47" descr="avocado tree in bloom in Valencia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ocado tree in bloom in Valencia Stock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3010" cy="1828800"/>
                    </a:xfrm>
                    <a:prstGeom prst="rect">
                      <a:avLst/>
                    </a:prstGeom>
                    <a:noFill/>
                    <a:ln>
                      <a:noFill/>
                    </a:ln>
                  </pic:spPr>
                </pic:pic>
              </a:graphicData>
            </a:graphic>
          </wp:inline>
        </w:drawing>
      </w:r>
      <w:r w:rsidR="00034770">
        <w:rPr>
          <w:noProof/>
        </w:rPr>
        <w:drawing>
          <wp:inline distT="0" distB="0" distL="0" distR="0" wp14:anchorId="7036F314" wp14:editId="07183430">
            <wp:extent cx="2133600" cy="2141220"/>
            <wp:effectExtent l="0" t="0" r="0" b="0"/>
            <wp:docPr id="52" name="Picture 52" descr="How to Store Avo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Store Avocado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3600" cy="2141220"/>
                    </a:xfrm>
                    <a:prstGeom prst="rect">
                      <a:avLst/>
                    </a:prstGeom>
                    <a:noFill/>
                    <a:ln>
                      <a:noFill/>
                    </a:ln>
                  </pic:spPr>
                </pic:pic>
              </a:graphicData>
            </a:graphic>
          </wp:inline>
        </w:drawing>
      </w:r>
      <w:r w:rsidR="00034770">
        <w:rPr>
          <w:noProof/>
        </w:rPr>
        <w:lastRenderedPageBreak/>
        <w:drawing>
          <wp:inline distT="0" distB="0" distL="0" distR="0" wp14:anchorId="4696DAE5" wp14:editId="24586BA5">
            <wp:extent cx="2141220" cy="2141220"/>
            <wp:effectExtent l="0" t="0" r="0" b="0"/>
            <wp:docPr id="53" name="Picture 53" descr="Avocado Smoothie - JoyFoodSuns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vocado Smoothie - JoyFoodSunsh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2E02CC">
        <w:rPr>
          <w:noProof/>
        </w:rPr>
        <w:drawing>
          <wp:inline distT="0" distB="0" distL="0" distR="0" wp14:anchorId="6F26545B" wp14:editId="2C7F28D6">
            <wp:extent cx="3032125" cy="1516380"/>
            <wp:effectExtent l="0" t="0" r="0" b="7620"/>
            <wp:docPr id="56" name="Picture 56" descr="Hass avocados vs Avocado: what's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ss avocados vs Avocado: what's th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2125" cy="1516380"/>
                    </a:xfrm>
                    <a:prstGeom prst="rect">
                      <a:avLst/>
                    </a:prstGeom>
                    <a:noFill/>
                    <a:ln>
                      <a:noFill/>
                    </a:ln>
                  </pic:spPr>
                </pic:pic>
              </a:graphicData>
            </a:graphic>
          </wp:inline>
        </w:drawing>
      </w:r>
      <w:r w:rsidR="002E02CC">
        <w:rPr>
          <w:noProof/>
        </w:rPr>
        <w:drawing>
          <wp:inline distT="0" distB="0" distL="0" distR="0" wp14:anchorId="254E644C" wp14:editId="4B6A872F">
            <wp:extent cx="2485390" cy="1836420"/>
            <wp:effectExtent l="0" t="0" r="0" b="0"/>
            <wp:docPr id="57" name="Picture 57" descr="The Surprising Benefits of Avocado Seed 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Surprising Benefits of Avocado Seed Te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5390" cy="1836420"/>
                    </a:xfrm>
                    <a:prstGeom prst="rect">
                      <a:avLst/>
                    </a:prstGeom>
                    <a:noFill/>
                    <a:ln>
                      <a:noFill/>
                    </a:ln>
                  </pic:spPr>
                </pic:pic>
              </a:graphicData>
            </a:graphic>
          </wp:inline>
        </w:drawing>
      </w:r>
      <w:r w:rsidR="002E02CC">
        <w:rPr>
          <w:noProof/>
        </w:rPr>
        <w:drawing>
          <wp:inline distT="0" distB="0" distL="0" distR="0" wp14:anchorId="50D0EC2B" wp14:editId="7A00FC25">
            <wp:extent cx="2336800" cy="1961515"/>
            <wp:effectExtent l="0" t="0" r="6350" b="635"/>
            <wp:docPr id="58" name="Picture 58" descr="C:\Users\hp\AppData\Local\Microsoft\Windows\INetCache\Content.MSO\4441F6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Microsoft\Windows\INetCache\Content.MSO\4441F60E.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6800" cy="1961515"/>
                    </a:xfrm>
                    <a:prstGeom prst="rect">
                      <a:avLst/>
                    </a:prstGeom>
                    <a:noFill/>
                    <a:ln>
                      <a:noFill/>
                    </a:ln>
                  </pic:spPr>
                </pic:pic>
              </a:graphicData>
            </a:graphic>
          </wp:inline>
        </w:drawing>
      </w:r>
      <w:r w:rsidR="002E02CC">
        <w:rPr>
          <w:noProof/>
        </w:rPr>
        <w:drawing>
          <wp:inline distT="0" distB="0" distL="0" distR="0" wp14:anchorId="12D5FF12" wp14:editId="36A7111C">
            <wp:extent cx="4641258" cy="2829169"/>
            <wp:effectExtent l="0" t="0" r="6985" b="9525"/>
            <wp:docPr id="55" name="Picture 55" descr="Avocado Hass: Experience the Hass Avocado Craze Online | Pluc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ocado Hass: Experience the Hass Avocado Craze Online | Pluck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3043" cy="2836353"/>
                    </a:xfrm>
                    <a:prstGeom prst="rect">
                      <a:avLst/>
                    </a:prstGeom>
                    <a:noFill/>
                    <a:ln>
                      <a:noFill/>
                    </a:ln>
                  </pic:spPr>
                </pic:pic>
              </a:graphicData>
            </a:graphic>
          </wp:inline>
        </w:drawing>
      </w:r>
    </w:p>
    <w:p w14:paraId="6503908F" w14:textId="77777777" w:rsidR="00034770" w:rsidRDefault="00034770" w:rsidP="00D478BB">
      <w:pPr>
        <w:tabs>
          <w:tab w:val="left" w:pos="6671"/>
        </w:tabs>
        <w:rPr>
          <w:noProof/>
        </w:rPr>
      </w:pPr>
      <w:r>
        <w:rPr>
          <w:noProof/>
        </w:rPr>
        <w:lastRenderedPageBreak/>
        <w:drawing>
          <wp:inline distT="0" distB="0" distL="0" distR="0" wp14:anchorId="42482228" wp14:editId="64534134">
            <wp:extent cx="2516505" cy="1821180"/>
            <wp:effectExtent l="0" t="0" r="0" b="7620"/>
            <wp:docPr id="50" name="Picture 50" descr="Functional Foods and Cosme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nctional Foods and Cosmetics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6505" cy="1821180"/>
                    </a:xfrm>
                    <a:prstGeom prst="rect">
                      <a:avLst/>
                    </a:prstGeom>
                    <a:noFill/>
                    <a:ln>
                      <a:noFill/>
                    </a:ln>
                  </pic:spPr>
                </pic:pic>
              </a:graphicData>
            </a:graphic>
          </wp:inline>
        </w:drawing>
      </w:r>
    </w:p>
    <w:p w14:paraId="54CDA294" w14:textId="77777777" w:rsidR="002E02CC" w:rsidRDefault="002E02CC" w:rsidP="00D478BB">
      <w:pPr>
        <w:tabs>
          <w:tab w:val="left" w:pos="6671"/>
        </w:tabs>
        <w:rPr>
          <w:noProof/>
        </w:rPr>
      </w:pPr>
    </w:p>
    <w:p w14:paraId="6FE2DF6E" w14:textId="77777777" w:rsidR="000E5866" w:rsidRDefault="00034770" w:rsidP="00D478BB">
      <w:pPr>
        <w:tabs>
          <w:tab w:val="left" w:pos="6671"/>
        </w:tabs>
      </w:pPr>
      <w:r>
        <w:rPr>
          <w:noProof/>
        </w:rPr>
        <w:drawing>
          <wp:inline distT="0" distB="0" distL="0" distR="0" wp14:anchorId="68F95E93" wp14:editId="41AE22D1">
            <wp:extent cx="1186815" cy="1387932"/>
            <wp:effectExtent l="0" t="0" r="0" b="3175"/>
            <wp:docPr id="3" name="Picture 3" descr="73+ Thousand Avocado Oil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3+ Thousand Avocado Oil Royalty-Free Images, Stock Photos &amp; Pictures |  Shutterstock"/>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21239" cy="1428189"/>
                    </a:xfrm>
                    <a:prstGeom prst="rect">
                      <a:avLst/>
                    </a:prstGeom>
                    <a:noFill/>
                    <a:ln>
                      <a:noFill/>
                    </a:ln>
                  </pic:spPr>
                </pic:pic>
              </a:graphicData>
            </a:graphic>
          </wp:inline>
        </w:drawing>
      </w:r>
      <w:r>
        <w:rPr>
          <w:noProof/>
        </w:rPr>
        <w:drawing>
          <wp:inline distT="0" distB="0" distL="0" distR="0" wp14:anchorId="507A779A" wp14:editId="054B3A52">
            <wp:extent cx="2790190" cy="1641475"/>
            <wp:effectExtent l="0" t="0" r="0" b="0"/>
            <wp:docPr id="54" name="Picture 54" descr="Is Avocado Oil Good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s Avocado Oil Good for Yo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0190" cy="1641475"/>
                    </a:xfrm>
                    <a:prstGeom prst="rect">
                      <a:avLst/>
                    </a:prstGeom>
                    <a:noFill/>
                    <a:ln>
                      <a:noFill/>
                    </a:ln>
                  </pic:spPr>
                </pic:pic>
              </a:graphicData>
            </a:graphic>
          </wp:inline>
        </w:drawing>
      </w:r>
    </w:p>
    <w:p w14:paraId="6DA26CBA" w14:textId="77777777" w:rsidR="002E02CC" w:rsidRDefault="002E02CC" w:rsidP="00D478BB">
      <w:pPr>
        <w:tabs>
          <w:tab w:val="left" w:pos="6671"/>
        </w:tabs>
      </w:pPr>
      <w:r>
        <w:rPr>
          <w:noProof/>
        </w:rPr>
        <w:lastRenderedPageBreak/>
        <w:drawing>
          <wp:inline distT="0" distB="0" distL="0" distR="0" wp14:anchorId="32091A6E" wp14:editId="2247C21C">
            <wp:extent cx="2532380" cy="1812925"/>
            <wp:effectExtent l="0" t="0" r="1270" b="0"/>
            <wp:docPr id="59" name="Picture 59" descr="When to Cook with Avocado 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en to Cook with Avocado Oi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2380" cy="1812925"/>
                    </a:xfrm>
                    <a:prstGeom prst="rect">
                      <a:avLst/>
                    </a:prstGeom>
                    <a:noFill/>
                    <a:ln>
                      <a:noFill/>
                    </a:ln>
                  </pic:spPr>
                </pic:pic>
              </a:graphicData>
            </a:graphic>
          </wp:inline>
        </w:drawing>
      </w:r>
      <w:r>
        <w:rPr>
          <w:noProof/>
        </w:rPr>
        <w:drawing>
          <wp:inline distT="0" distB="0" distL="0" distR="0" wp14:anchorId="35EE5EF9" wp14:editId="14BE5625">
            <wp:extent cx="2618105" cy="1743075"/>
            <wp:effectExtent l="0" t="0" r="0" b="9525"/>
            <wp:docPr id="61" name="Picture 61" descr="How to Use Avocado Oil for Hair Tha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to Use Avocado Oil for Hair That's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Pr>
          <w:noProof/>
        </w:rPr>
        <w:drawing>
          <wp:inline distT="0" distB="0" distL="0" distR="0" wp14:anchorId="64FB7B31" wp14:editId="1EB1F805">
            <wp:extent cx="4462585" cy="2047919"/>
            <wp:effectExtent l="0" t="0" r="0" b="0"/>
            <wp:docPr id="60" name="Picture 60" descr="Pure Avocado Oil – Deep Moisturizing Carrier Oil for DIY Bea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re Avocado Oil – Deep Moisturizing Carrier Oil for DIY Beaut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0674" cy="2051631"/>
                    </a:xfrm>
                    <a:prstGeom prst="rect">
                      <a:avLst/>
                    </a:prstGeom>
                    <a:noFill/>
                    <a:ln>
                      <a:noFill/>
                    </a:ln>
                  </pic:spPr>
                </pic:pic>
              </a:graphicData>
            </a:graphic>
          </wp:inline>
        </w:drawing>
      </w:r>
      <w:r>
        <w:rPr>
          <w:noProof/>
        </w:rPr>
        <w:drawing>
          <wp:inline distT="0" distB="0" distL="0" distR="0" wp14:anchorId="2C849CE7" wp14:editId="76840F86">
            <wp:extent cx="2844800" cy="1602105"/>
            <wp:effectExtent l="0" t="0" r="0" b="0"/>
            <wp:docPr id="62" name="Picture 62" descr="Why You Should Switch To Avocado O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You Should Switch To Avocado Oil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4800" cy="1602105"/>
                    </a:xfrm>
                    <a:prstGeom prst="rect">
                      <a:avLst/>
                    </a:prstGeom>
                    <a:noFill/>
                    <a:ln>
                      <a:noFill/>
                    </a:ln>
                  </pic:spPr>
                </pic:pic>
              </a:graphicData>
            </a:graphic>
          </wp:inline>
        </w:drawing>
      </w:r>
    </w:p>
    <w:p w14:paraId="0B321FD3" w14:textId="77777777" w:rsidR="002E02CC" w:rsidRDefault="002E02CC" w:rsidP="00D478BB">
      <w:pPr>
        <w:tabs>
          <w:tab w:val="left" w:pos="6671"/>
        </w:tabs>
        <w:rPr>
          <w:b/>
        </w:rPr>
      </w:pPr>
      <w:r w:rsidRPr="002E02CC">
        <w:rPr>
          <w:b/>
        </w:rPr>
        <w:t>RICE</w:t>
      </w:r>
    </w:p>
    <w:p w14:paraId="1CFB85B2" w14:textId="77777777" w:rsidR="002E02CC" w:rsidRDefault="002E02CC" w:rsidP="00D478BB">
      <w:pPr>
        <w:tabs>
          <w:tab w:val="left" w:pos="6671"/>
        </w:tabs>
        <w:rPr>
          <w:b/>
        </w:rPr>
      </w:pPr>
      <w:r>
        <w:rPr>
          <w:b/>
          <w:noProof/>
        </w:rPr>
        <w:lastRenderedPageBreak/>
        <w:drawing>
          <wp:inline distT="0" distB="0" distL="0" distR="0" wp14:anchorId="43547E11" wp14:editId="1B752BB8">
            <wp:extent cx="2469515" cy="1844675"/>
            <wp:effectExtent l="0" t="0" r="6985" b="3175"/>
            <wp:docPr id="63" name="Picture 63" descr="C:\Users\hp\AppData\Local\Microsoft\Windows\INetCache\Content.MSO\8BE92F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MSO\8BE92FAB.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69515" cy="1844675"/>
                    </a:xfrm>
                    <a:prstGeom prst="rect">
                      <a:avLst/>
                    </a:prstGeom>
                    <a:noFill/>
                    <a:ln>
                      <a:noFill/>
                    </a:ln>
                  </pic:spPr>
                </pic:pic>
              </a:graphicData>
            </a:graphic>
          </wp:inline>
        </w:drawing>
      </w:r>
      <w:r>
        <w:rPr>
          <w:b/>
          <w:noProof/>
        </w:rPr>
        <w:drawing>
          <wp:inline distT="0" distB="0" distL="0" distR="0" wp14:anchorId="791AE7A4" wp14:editId="18356874">
            <wp:extent cx="2141220" cy="2141220"/>
            <wp:effectExtent l="0" t="0" r="0" b="0"/>
            <wp:docPr id="64" name="Picture 64" descr="C:\Users\hp\AppData\Local\Microsoft\Windows\INetCache\Content.MSO\1EAA2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AppData\Local\Microsoft\Windows\INetCache\Content.MSO\1EAA2F3E.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noProof/>
        </w:rPr>
        <w:drawing>
          <wp:inline distT="0" distB="0" distL="0" distR="0" wp14:anchorId="53F4F6F1" wp14:editId="77B25C5B">
            <wp:extent cx="2438400" cy="1875790"/>
            <wp:effectExtent l="0" t="0" r="0" b="0"/>
            <wp:docPr id="65" name="Picture 65" descr="KORIE MBEYA RICE 5KG | My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ORIE MBEYA RICE 5KG | My Websi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1875790"/>
                    </a:xfrm>
                    <a:prstGeom prst="rect">
                      <a:avLst/>
                    </a:prstGeom>
                    <a:noFill/>
                    <a:ln>
                      <a:noFill/>
                    </a:ln>
                  </pic:spPr>
                </pic:pic>
              </a:graphicData>
            </a:graphic>
          </wp:inline>
        </w:drawing>
      </w:r>
      <w:r>
        <w:rPr>
          <w:noProof/>
        </w:rPr>
        <w:drawing>
          <wp:inline distT="0" distB="0" distL="0" distR="0" wp14:anchorId="108E02FA" wp14:editId="3314E44C">
            <wp:extent cx="2743200" cy="1664970"/>
            <wp:effectExtent l="0" t="0" r="0" b="0"/>
            <wp:docPr id="66" name="Picture 66" descr="Rice farmers seek better infrastru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ce farmers seek better infrastructure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1664970"/>
                    </a:xfrm>
                    <a:prstGeom prst="rect">
                      <a:avLst/>
                    </a:prstGeom>
                    <a:noFill/>
                    <a:ln>
                      <a:noFill/>
                    </a:ln>
                  </pic:spPr>
                </pic:pic>
              </a:graphicData>
            </a:graphic>
          </wp:inline>
        </w:drawing>
      </w:r>
      <w:r>
        <w:rPr>
          <w:noProof/>
        </w:rPr>
        <w:drawing>
          <wp:inline distT="0" distB="0" distL="0" distR="0" wp14:anchorId="43870948" wp14:editId="2E7BE88C">
            <wp:extent cx="2868295" cy="1594485"/>
            <wp:effectExtent l="0" t="0" r="8255" b="5715"/>
            <wp:docPr id="67" name="Picture 67" descr="Cambodian People! – CFAP CAMB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mbodian People! – CFAP CAMBO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8295" cy="1594485"/>
                    </a:xfrm>
                    <a:prstGeom prst="rect">
                      <a:avLst/>
                    </a:prstGeom>
                    <a:noFill/>
                    <a:ln>
                      <a:noFill/>
                    </a:ln>
                  </pic:spPr>
                </pic:pic>
              </a:graphicData>
            </a:graphic>
          </wp:inline>
        </w:drawing>
      </w:r>
      <w:r>
        <w:rPr>
          <w:b/>
          <w:noProof/>
        </w:rPr>
        <w:drawing>
          <wp:inline distT="0" distB="0" distL="0" distR="0" wp14:anchorId="62951115" wp14:editId="0BBD44C0">
            <wp:extent cx="2860675" cy="1602105"/>
            <wp:effectExtent l="0" t="0" r="0" b="0"/>
            <wp:docPr id="68" name="Picture 68" descr="C:\Users\hp\AppData\Local\Microsoft\Windows\INetCache\Content.MSO\987C08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MSO\987C085F.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0675" cy="1602105"/>
                    </a:xfrm>
                    <a:prstGeom prst="rect">
                      <a:avLst/>
                    </a:prstGeom>
                    <a:noFill/>
                    <a:ln>
                      <a:noFill/>
                    </a:ln>
                  </pic:spPr>
                </pic:pic>
              </a:graphicData>
            </a:graphic>
          </wp:inline>
        </w:drawing>
      </w:r>
    </w:p>
    <w:p w14:paraId="7844BF4C" w14:textId="77777777" w:rsidR="002E02CC" w:rsidRDefault="002E02CC" w:rsidP="00D478BB">
      <w:pPr>
        <w:tabs>
          <w:tab w:val="left" w:pos="6671"/>
        </w:tabs>
        <w:rPr>
          <w:b/>
        </w:rPr>
      </w:pPr>
    </w:p>
    <w:p w14:paraId="006BCB50" w14:textId="77777777" w:rsidR="002E02CC" w:rsidRDefault="002E02CC" w:rsidP="00D478BB">
      <w:pPr>
        <w:tabs>
          <w:tab w:val="left" w:pos="6671"/>
        </w:tabs>
        <w:rPr>
          <w:b/>
        </w:rPr>
      </w:pPr>
      <w:r>
        <w:rPr>
          <w:b/>
        </w:rPr>
        <w:t>TIMBER</w:t>
      </w:r>
    </w:p>
    <w:p w14:paraId="4263638D" w14:textId="77777777" w:rsidR="002E02CC" w:rsidRDefault="002E02CC" w:rsidP="00D478BB">
      <w:pPr>
        <w:tabs>
          <w:tab w:val="left" w:pos="6671"/>
        </w:tabs>
        <w:rPr>
          <w:b/>
        </w:rPr>
      </w:pPr>
      <w:r>
        <w:rPr>
          <w:b/>
          <w:noProof/>
        </w:rPr>
        <w:lastRenderedPageBreak/>
        <w:drawing>
          <wp:inline distT="0" distB="0" distL="0" distR="0" wp14:anchorId="77031F5C" wp14:editId="4DD713AB">
            <wp:extent cx="2625725" cy="1734820"/>
            <wp:effectExtent l="0" t="0" r="3175" b="0"/>
            <wp:docPr id="69" name="Picture 69" descr="C:\Users\hp\AppData\Local\Microsoft\Windows\INetCache\Content.MSO\3ED58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MSO\3ED5802.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5725" cy="1734820"/>
                    </a:xfrm>
                    <a:prstGeom prst="rect">
                      <a:avLst/>
                    </a:prstGeom>
                    <a:noFill/>
                    <a:ln>
                      <a:noFill/>
                    </a:ln>
                  </pic:spPr>
                </pic:pic>
              </a:graphicData>
            </a:graphic>
          </wp:inline>
        </w:drawing>
      </w:r>
      <w:r>
        <w:rPr>
          <w:b/>
          <w:noProof/>
        </w:rPr>
        <w:drawing>
          <wp:inline distT="0" distB="0" distL="0" distR="0" wp14:anchorId="4F1A5BB7" wp14:editId="413D5818">
            <wp:extent cx="2860675" cy="1602105"/>
            <wp:effectExtent l="0" t="0" r="0" b="0"/>
            <wp:docPr id="70" name="Picture 70" descr="C:\Users\hp\AppData\Local\Microsoft\Windows\INetCache\Content.MSO\51D937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MSO\51D93760.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0675" cy="1602105"/>
                    </a:xfrm>
                    <a:prstGeom prst="rect">
                      <a:avLst/>
                    </a:prstGeom>
                    <a:noFill/>
                    <a:ln>
                      <a:noFill/>
                    </a:ln>
                  </pic:spPr>
                </pic:pic>
              </a:graphicData>
            </a:graphic>
          </wp:inline>
        </w:drawing>
      </w:r>
      <w:r>
        <w:rPr>
          <w:b/>
          <w:noProof/>
        </w:rPr>
        <w:drawing>
          <wp:inline distT="0" distB="0" distL="0" distR="0" wp14:anchorId="696957AC" wp14:editId="09556237">
            <wp:extent cx="2618105" cy="1743075"/>
            <wp:effectExtent l="0" t="0" r="0" b="9525"/>
            <wp:docPr id="71" name="Picture 71" descr="C:\Users\hp\AppData\Local\Microsoft\Windows\INetCache\Content.MSO\171F01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AppData\Local\Microsoft\Windows\INetCache\Content.MSO\171F019A.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Pr>
          <w:noProof/>
        </w:rPr>
        <w:drawing>
          <wp:inline distT="0" distB="0" distL="0" distR="0" wp14:anchorId="2BA58DB5" wp14:editId="093A154D">
            <wp:extent cx="2141220" cy="2141220"/>
            <wp:effectExtent l="0" t="0" r="0" b="0"/>
            <wp:docPr id="72" name="Picture 72" descr="Southern Pine Timber Produ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uthern Pine Timber Products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noProof/>
        </w:rPr>
        <w:drawing>
          <wp:inline distT="0" distB="0" distL="0" distR="0" wp14:anchorId="144FD576" wp14:editId="55BCC2F8">
            <wp:extent cx="2297430" cy="1992630"/>
            <wp:effectExtent l="0" t="0" r="7620" b="7620"/>
            <wp:docPr id="73" name="Picture 73" descr="76x25x3m Industrial Untreated P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76x25x3m Industrial Untreated Pine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97430" cy="1992630"/>
                    </a:xfrm>
                    <a:prstGeom prst="rect">
                      <a:avLst/>
                    </a:prstGeom>
                    <a:noFill/>
                    <a:ln>
                      <a:noFill/>
                    </a:ln>
                  </pic:spPr>
                </pic:pic>
              </a:graphicData>
            </a:graphic>
          </wp:inline>
        </w:drawing>
      </w:r>
      <w:r>
        <w:rPr>
          <w:noProof/>
        </w:rPr>
        <w:drawing>
          <wp:inline distT="0" distB="0" distL="0" distR="0" wp14:anchorId="4590794A" wp14:editId="5289D383">
            <wp:extent cx="3032125" cy="1508125"/>
            <wp:effectExtent l="0" t="0" r="0" b="0"/>
            <wp:docPr id="74" name="Picture 74" descr="Celery Top Pine - Britton Ti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elery Top Pine - Britton Timber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2125" cy="1508125"/>
                    </a:xfrm>
                    <a:prstGeom prst="rect">
                      <a:avLst/>
                    </a:prstGeom>
                    <a:noFill/>
                    <a:ln>
                      <a:noFill/>
                    </a:ln>
                  </pic:spPr>
                </pic:pic>
              </a:graphicData>
            </a:graphic>
          </wp:inline>
        </w:drawing>
      </w:r>
      <w:r>
        <w:rPr>
          <w:noProof/>
        </w:rPr>
        <w:drawing>
          <wp:inline distT="0" distB="0" distL="0" distR="0" wp14:anchorId="0C843B4F" wp14:editId="47E3FCB2">
            <wp:extent cx="2610485" cy="1750695"/>
            <wp:effectExtent l="0" t="0" r="0" b="1905"/>
            <wp:docPr id="75" name="Picture 75" descr="White Pine Dimensional Lumber - Hanf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ite Pine Dimensional Lumber - Hanford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10485" cy="1750695"/>
                    </a:xfrm>
                    <a:prstGeom prst="rect">
                      <a:avLst/>
                    </a:prstGeom>
                    <a:noFill/>
                    <a:ln>
                      <a:noFill/>
                    </a:ln>
                  </pic:spPr>
                </pic:pic>
              </a:graphicData>
            </a:graphic>
          </wp:inline>
        </w:drawing>
      </w:r>
      <w:r>
        <w:rPr>
          <w:noProof/>
        </w:rPr>
        <w:drawing>
          <wp:inline distT="0" distB="0" distL="0" distR="0" wp14:anchorId="10621EF2" wp14:editId="1F49DB12">
            <wp:extent cx="2391410" cy="1914525"/>
            <wp:effectExtent l="0" t="0" r="8890" b="9525"/>
            <wp:docPr id="76" name="Picture 76" descr="Pine Timber Cladding Matchboard Tong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ne Timber Cladding Matchboard Tongue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91410" cy="1914525"/>
                    </a:xfrm>
                    <a:prstGeom prst="rect">
                      <a:avLst/>
                    </a:prstGeom>
                    <a:noFill/>
                    <a:ln>
                      <a:noFill/>
                    </a:ln>
                  </pic:spPr>
                </pic:pic>
              </a:graphicData>
            </a:graphic>
          </wp:inline>
        </w:drawing>
      </w:r>
      <w:r>
        <w:rPr>
          <w:noProof/>
        </w:rPr>
        <w:lastRenderedPageBreak/>
        <w:drawing>
          <wp:inline distT="0" distB="0" distL="0" distR="0" wp14:anchorId="6F65FB02" wp14:editId="365B61C8">
            <wp:extent cx="2141220" cy="2141220"/>
            <wp:effectExtent l="0" t="0" r="0" b="0"/>
            <wp:docPr id="77" name="Picture 77" descr="Pine Sawn Timber/pine Wood/pine Timb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ne Sawn Timber/pine Wood/pine Timbe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noProof/>
        </w:rPr>
        <w:drawing>
          <wp:inline distT="0" distB="0" distL="0" distR="0" wp14:anchorId="6AC2F86A" wp14:editId="54C0F4A4">
            <wp:extent cx="2454275" cy="1868170"/>
            <wp:effectExtent l="0" t="0" r="3175" b="0"/>
            <wp:docPr id="78" name="Picture 78" descr="Sawn Timber Pine AD 50 mm x 200 mm x 5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wn Timber Pine AD 50 mm x 200 mm x 5 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54275" cy="1868170"/>
                    </a:xfrm>
                    <a:prstGeom prst="rect">
                      <a:avLst/>
                    </a:prstGeom>
                    <a:noFill/>
                    <a:ln>
                      <a:noFill/>
                    </a:ln>
                  </pic:spPr>
                </pic:pic>
              </a:graphicData>
            </a:graphic>
          </wp:inline>
        </w:drawing>
      </w:r>
      <w:r>
        <w:rPr>
          <w:b/>
          <w:noProof/>
        </w:rPr>
        <w:drawing>
          <wp:inline distT="0" distB="0" distL="0" distR="0" wp14:anchorId="09761445" wp14:editId="11F442A2">
            <wp:extent cx="2743200" cy="1664970"/>
            <wp:effectExtent l="0" t="0" r="0" b="0"/>
            <wp:docPr id="79" name="Picture 79" descr="C:\Users\hp\AppData\Local\Microsoft\Windows\INetCache\Content.MSO\294C6F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AppData\Local\Microsoft\Windows\INetCache\Content.MSO\294C6F43.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664970"/>
                    </a:xfrm>
                    <a:prstGeom prst="rect">
                      <a:avLst/>
                    </a:prstGeom>
                    <a:noFill/>
                    <a:ln>
                      <a:noFill/>
                    </a:ln>
                  </pic:spPr>
                </pic:pic>
              </a:graphicData>
            </a:graphic>
          </wp:inline>
        </w:drawing>
      </w:r>
      <w:r>
        <w:rPr>
          <w:b/>
          <w:noProof/>
        </w:rPr>
        <w:drawing>
          <wp:inline distT="0" distB="0" distL="0" distR="0" wp14:anchorId="62ACF0BB" wp14:editId="1F9C1266">
            <wp:extent cx="3188970" cy="1430020"/>
            <wp:effectExtent l="0" t="0" r="0" b="0"/>
            <wp:docPr id="80" name="Picture 80" descr="C:\Users\hp\AppData\Local\Microsoft\Windows\INetCache\Content.MSO\A44222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AppData\Local\Microsoft\Windows\INetCache\Content.MSO\A44222B6.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88970" cy="1430020"/>
                    </a:xfrm>
                    <a:prstGeom prst="rect">
                      <a:avLst/>
                    </a:prstGeom>
                    <a:noFill/>
                    <a:ln>
                      <a:noFill/>
                    </a:ln>
                  </pic:spPr>
                </pic:pic>
              </a:graphicData>
            </a:graphic>
          </wp:inline>
        </w:drawing>
      </w:r>
      <w:r w:rsidR="00B44315">
        <w:rPr>
          <w:noProof/>
        </w:rPr>
        <w:drawing>
          <wp:inline distT="0" distB="0" distL="0" distR="0" wp14:anchorId="417A8C13" wp14:editId="155C9783">
            <wp:extent cx="3048000" cy="1492885"/>
            <wp:effectExtent l="0" t="0" r="0" b="0"/>
            <wp:docPr id="83" name="Picture 83" descr="C:\Users\hp\AppData\Local\Microsoft\Windows\INetCache\Content.MSO\C46122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AppData\Local\Microsoft\Windows\INetCache\Content.MSO\C46122CE.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1492885"/>
                    </a:xfrm>
                    <a:prstGeom prst="rect">
                      <a:avLst/>
                    </a:prstGeom>
                    <a:noFill/>
                    <a:ln>
                      <a:noFill/>
                    </a:ln>
                  </pic:spPr>
                </pic:pic>
              </a:graphicData>
            </a:graphic>
          </wp:inline>
        </w:drawing>
      </w:r>
      <w:r>
        <w:rPr>
          <w:noProof/>
        </w:rPr>
        <w:drawing>
          <wp:inline distT="0" distB="0" distL="0" distR="0" wp14:anchorId="1C2D3191" wp14:editId="0CD34B44">
            <wp:extent cx="2469515" cy="1852295"/>
            <wp:effectExtent l="0" t="0" r="6985" b="0"/>
            <wp:docPr id="81" name="Picture 81" descr="Prices for radiata pine logs u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ices for radiata pine logs under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69515" cy="1852295"/>
                    </a:xfrm>
                    <a:prstGeom prst="rect">
                      <a:avLst/>
                    </a:prstGeom>
                    <a:noFill/>
                    <a:ln>
                      <a:noFill/>
                    </a:ln>
                  </pic:spPr>
                </pic:pic>
              </a:graphicData>
            </a:graphic>
          </wp:inline>
        </w:drawing>
      </w:r>
      <w:r w:rsidR="00B44315">
        <w:rPr>
          <w:b/>
          <w:noProof/>
        </w:rPr>
        <w:drawing>
          <wp:inline distT="0" distB="0" distL="0" distR="0" wp14:anchorId="20FB1D09" wp14:editId="5C95B7FC">
            <wp:extent cx="2618105" cy="1743075"/>
            <wp:effectExtent l="0" t="0" r="0" b="9525"/>
            <wp:docPr id="82" name="Picture 82" descr="C:\Users\hp\AppData\Local\Microsoft\Windows\INetCache\Content.MSO\C42A00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AppData\Local\Microsoft\Windows\INetCache\Content.MSO\C42A00FB.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sidR="00B44315">
        <w:rPr>
          <w:noProof/>
        </w:rPr>
        <w:drawing>
          <wp:inline distT="0" distB="0" distL="0" distR="0" wp14:anchorId="76C036F4" wp14:editId="47092ADF">
            <wp:extent cx="2618105" cy="1743075"/>
            <wp:effectExtent l="0" t="0" r="0" b="9525"/>
            <wp:docPr id="84" name="Picture 84" descr="Tanzania Forestry Research Institu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nzania Forestry Research Institute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18105" cy="1743075"/>
                    </a:xfrm>
                    <a:prstGeom prst="rect">
                      <a:avLst/>
                    </a:prstGeom>
                    <a:noFill/>
                    <a:ln>
                      <a:noFill/>
                    </a:ln>
                  </pic:spPr>
                </pic:pic>
              </a:graphicData>
            </a:graphic>
          </wp:inline>
        </w:drawing>
      </w:r>
      <w:r w:rsidR="00B44315">
        <w:rPr>
          <w:noProof/>
        </w:rPr>
        <w:lastRenderedPageBreak/>
        <w:drawing>
          <wp:inline distT="0" distB="0" distL="0" distR="0" wp14:anchorId="45BE8D25" wp14:editId="3A39A001">
            <wp:extent cx="2860675" cy="1602105"/>
            <wp:effectExtent l="0" t="0" r="0" b="0"/>
            <wp:docPr id="85" name="Picture 85" descr="pinus woodlot_Itona vill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nus woodlot_Itona village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60675" cy="1602105"/>
                    </a:xfrm>
                    <a:prstGeom prst="rect">
                      <a:avLst/>
                    </a:prstGeom>
                    <a:noFill/>
                    <a:ln>
                      <a:noFill/>
                    </a:ln>
                  </pic:spPr>
                </pic:pic>
              </a:graphicData>
            </a:graphic>
          </wp:inline>
        </w:drawing>
      </w:r>
      <w:r w:rsidR="00B44315">
        <w:rPr>
          <w:b/>
          <w:noProof/>
        </w:rPr>
        <w:drawing>
          <wp:inline distT="0" distB="0" distL="0" distR="0" wp14:anchorId="4FBC1EDA" wp14:editId="7EF87EE3">
            <wp:extent cx="3383915" cy="1351915"/>
            <wp:effectExtent l="0" t="0" r="6985" b="635"/>
            <wp:docPr id="86" name="Picture 86" descr="C:\Users\hp\AppData\Local\Microsoft\Windows\INetCache\Content.MSO\395F90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AppData\Local\Microsoft\Windows\INetCache\Content.MSO\395F9018.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83915" cy="1351915"/>
                    </a:xfrm>
                    <a:prstGeom prst="rect">
                      <a:avLst/>
                    </a:prstGeom>
                    <a:noFill/>
                    <a:ln>
                      <a:noFill/>
                    </a:ln>
                  </pic:spPr>
                </pic:pic>
              </a:graphicData>
            </a:graphic>
          </wp:inline>
        </w:drawing>
      </w:r>
    </w:p>
    <w:p w14:paraId="79EEE77F" w14:textId="77777777" w:rsidR="00B44315" w:rsidRDefault="00B44315" w:rsidP="00D478BB">
      <w:pPr>
        <w:tabs>
          <w:tab w:val="left" w:pos="6671"/>
        </w:tabs>
        <w:rPr>
          <w:b/>
        </w:rPr>
      </w:pPr>
    </w:p>
    <w:p w14:paraId="5D33DF2F" w14:textId="77777777" w:rsidR="00B44315" w:rsidRDefault="00B44315" w:rsidP="00D478BB">
      <w:pPr>
        <w:tabs>
          <w:tab w:val="left" w:pos="6671"/>
        </w:tabs>
        <w:rPr>
          <w:b/>
        </w:rPr>
      </w:pPr>
    </w:p>
    <w:p w14:paraId="2A05E538" w14:textId="77777777" w:rsidR="00B44315" w:rsidRDefault="00B44315" w:rsidP="00D478BB">
      <w:pPr>
        <w:tabs>
          <w:tab w:val="left" w:pos="6671"/>
        </w:tabs>
        <w:rPr>
          <w:b/>
        </w:rPr>
      </w:pPr>
      <w:r>
        <w:rPr>
          <w:b/>
        </w:rPr>
        <w:t>EUCALYPTUS VENEER</w:t>
      </w:r>
    </w:p>
    <w:p w14:paraId="3F375256" w14:textId="77777777" w:rsidR="00B44315" w:rsidRPr="002E02CC" w:rsidRDefault="00B44315" w:rsidP="00D478BB">
      <w:pPr>
        <w:tabs>
          <w:tab w:val="left" w:pos="6671"/>
        </w:tabs>
        <w:rPr>
          <w:b/>
        </w:rPr>
      </w:pPr>
      <w:r>
        <w:rPr>
          <w:noProof/>
        </w:rPr>
        <w:lastRenderedPageBreak/>
        <w:drawing>
          <wp:inline distT="0" distB="0" distL="0" distR="0" wp14:anchorId="1E28C7AC" wp14:editId="1D80D90B">
            <wp:extent cx="2141220" cy="2141220"/>
            <wp:effectExtent l="0" t="0" r="0" b="0"/>
            <wp:docPr id="88" name="Picture 88" descr="Eucalyptus Core Veneer - Apex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ucalyptus Core Veneer - Apex Internationa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b/>
          <w:noProof/>
        </w:rPr>
        <w:drawing>
          <wp:inline distT="0" distB="0" distL="0" distR="0" wp14:anchorId="73134060" wp14:editId="4499AAB8">
            <wp:extent cx="2141220" cy="2141220"/>
            <wp:effectExtent l="0" t="0" r="0" b="0"/>
            <wp:docPr id="87" name="Picture 87" descr="C:\Users\hp\AppData\Local\Microsoft\Windows\INetCache\Content.MSO\E53825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AppData\Local\Microsoft\Windows\INetCache\Content.MSO\E53825E6.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noProof/>
        </w:rPr>
        <w:drawing>
          <wp:inline distT="0" distB="0" distL="0" distR="0" wp14:anchorId="56373AD2" wp14:editId="1FD86C4C">
            <wp:extent cx="2141220" cy="2141220"/>
            <wp:effectExtent l="0" t="0" r="0" b="0"/>
            <wp:docPr id="89" name="Picture 89" descr="Natural Acacia Eucalyptus Rubber C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atural Acacia Eucalyptus Rubber Core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noProof/>
        </w:rPr>
        <w:drawing>
          <wp:inline distT="0" distB="0" distL="0" distR="0" wp14:anchorId="4CBF6990" wp14:editId="66419DDD">
            <wp:extent cx="2344420" cy="1953895"/>
            <wp:effectExtent l="0" t="0" r="0" b="8255"/>
            <wp:docPr id="90" name="Picture 90" descr="China Eucalyptus Veneer Plywo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ina Eucalyptus Veneer Plywood ..."/>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44420" cy="1953895"/>
                    </a:xfrm>
                    <a:prstGeom prst="rect">
                      <a:avLst/>
                    </a:prstGeom>
                    <a:noFill/>
                    <a:ln>
                      <a:noFill/>
                    </a:ln>
                  </pic:spPr>
                </pic:pic>
              </a:graphicData>
            </a:graphic>
          </wp:inline>
        </w:drawing>
      </w:r>
      <w:r>
        <w:rPr>
          <w:noProof/>
        </w:rPr>
        <w:drawing>
          <wp:inline distT="0" distB="0" distL="0" distR="0" wp14:anchorId="7E521E58" wp14:editId="2F6307DC">
            <wp:extent cx="2469515" cy="1852295"/>
            <wp:effectExtent l="0" t="0" r="6985" b="0"/>
            <wp:docPr id="91" name="Picture 91" descr="Eucalyptus Core Ve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ucalyptus Core Vene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69515" cy="1852295"/>
                    </a:xfrm>
                    <a:prstGeom prst="rect">
                      <a:avLst/>
                    </a:prstGeom>
                    <a:noFill/>
                    <a:ln>
                      <a:noFill/>
                    </a:ln>
                  </pic:spPr>
                </pic:pic>
              </a:graphicData>
            </a:graphic>
          </wp:inline>
        </w:drawing>
      </w:r>
      <w:r>
        <w:rPr>
          <w:noProof/>
        </w:rPr>
        <w:drawing>
          <wp:inline distT="0" distB="0" distL="0" distR="0" wp14:anchorId="0531605D" wp14:editId="524A704E">
            <wp:extent cx="2821305" cy="1617980"/>
            <wp:effectExtent l="0" t="0" r="0" b="1270"/>
            <wp:docPr id="92" name="Picture 92" descr="Vietnam Eucalyptus Core Veneer | tradeko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etnam Eucalyptus Core Veneer | tradekore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21305" cy="1617980"/>
                    </a:xfrm>
                    <a:prstGeom prst="rect">
                      <a:avLst/>
                    </a:prstGeom>
                    <a:noFill/>
                    <a:ln>
                      <a:noFill/>
                    </a:ln>
                  </pic:spPr>
                </pic:pic>
              </a:graphicData>
            </a:graphic>
          </wp:inline>
        </w:drawing>
      </w:r>
      <w:r>
        <w:rPr>
          <w:noProof/>
        </w:rPr>
        <w:lastRenderedPageBreak/>
        <w:drawing>
          <wp:inline distT="0" distB="0" distL="0" distR="0" wp14:anchorId="0CC333BC" wp14:editId="37A46D24">
            <wp:extent cx="1852295" cy="2469515"/>
            <wp:effectExtent l="0" t="0" r="0" b="6985"/>
            <wp:docPr id="93" name="Picture 93" descr="Buy Eucalyptus Core Veneer/ Acacia C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y Eucalyptus Core Veneer/ Acacia Core ..."/>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52295" cy="2469515"/>
                    </a:xfrm>
                    <a:prstGeom prst="rect">
                      <a:avLst/>
                    </a:prstGeom>
                    <a:noFill/>
                    <a:ln>
                      <a:noFill/>
                    </a:ln>
                  </pic:spPr>
                </pic:pic>
              </a:graphicData>
            </a:graphic>
          </wp:inline>
        </w:drawing>
      </w:r>
      <w:r w:rsidR="005363BC">
        <w:rPr>
          <w:noProof/>
        </w:rPr>
        <w:drawing>
          <wp:inline distT="0" distB="0" distL="0" distR="0" wp14:anchorId="39FBE09C" wp14:editId="0EE4950B">
            <wp:extent cx="2141220" cy="2141220"/>
            <wp:effectExtent l="0" t="0" r="0" b="0"/>
            <wp:docPr id="94" name="Picture 94" descr="Brown Eucalyptus Core Vene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rown Eucalyptus Core Veneer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5363BC">
        <w:rPr>
          <w:noProof/>
        </w:rPr>
        <w:drawing>
          <wp:inline distT="0" distB="0" distL="0" distR="0" wp14:anchorId="72368EB3" wp14:editId="320D62B6">
            <wp:extent cx="3313430" cy="1383030"/>
            <wp:effectExtent l="0" t="0" r="1270" b="7620"/>
            <wp:docPr id="95" name="Picture 95" descr="Eucalyptus Core Veneer 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ucalyptus Core Veneer Suppli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13430" cy="1383030"/>
                    </a:xfrm>
                    <a:prstGeom prst="rect">
                      <a:avLst/>
                    </a:prstGeom>
                    <a:noFill/>
                    <a:ln>
                      <a:noFill/>
                    </a:ln>
                  </pic:spPr>
                </pic:pic>
              </a:graphicData>
            </a:graphic>
          </wp:inline>
        </w:drawing>
      </w:r>
      <w:r w:rsidR="005363BC">
        <w:rPr>
          <w:noProof/>
        </w:rPr>
        <w:drawing>
          <wp:inline distT="0" distB="0" distL="0" distR="0" wp14:anchorId="4690B95B" wp14:editId="3923BEB6">
            <wp:extent cx="2141220" cy="2141220"/>
            <wp:effectExtent l="0" t="0" r="0" b="0"/>
            <wp:docPr id="96" name="Picture 96" descr="Brown Eucalyptus Core Vene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rown Eucalyptus Core Veneer ..."/>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5363BC">
        <w:rPr>
          <w:noProof/>
        </w:rPr>
        <w:drawing>
          <wp:inline distT="0" distB="0" distL="0" distR="0" wp14:anchorId="2B58201D" wp14:editId="6ED4C3C3">
            <wp:extent cx="2141220" cy="2141220"/>
            <wp:effectExtent l="0" t="0" r="0" b="0"/>
            <wp:docPr id="97" name="Picture 97" descr="Eucalyptus Core Veneer - Apex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ucalyptus Core Veneer - Apex Internationa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sectPr w:rsidR="00B44315" w:rsidRPr="002E02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780"/>
    <w:rsid w:val="00034770"/>
    <w:rsid w:val="000E5866"/>
    <w:rsid w:val="001563D8"/>
    <w:rsid w:val="00185780"/>
    <w:rsid w:val="002E02CC"/>
    <w:rsid w:val="00372F9C"/>
    <w:rsid w:val="004B4EFE"/>
    <w:rsid w:val="00504FC2"/>
    <w:rsid w:val="005363BC"/>
    <w:rsid w:val="00612A2C"/>
    <w:rsid w:val="0078119B"/>
    <w:rsid w:val="008D1916"/>
    <w:rsid w:val="00A40911"/>
    <w:rsid w:val="00B44315"/>
    <w:rsid w:val="00CE7865"/>
    <w:rsid w:val="00D47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EBE2"/>
  <w15:chartTrackingRefBased/>
  <w15:docId w15:val="{A326EF86-F9D6-4F1B-A29A-7F038BD88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04F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563D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1563D8"/>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504FC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6" Type="http://schemas.openxmlformats.org/officeDocument/2006/relationships/image" Target="media/image73.jpeg"/><Relationship Id="rId84" Type="http://schemas.openxmlformats.org/officeDocument/2006/relationships/image" Target="media/image81.jpeg"/><Relationship Id="rId89" Type="http://schemas.openxmlformats.org/officeDocument/2006/relationships/image" Target="media/image86.jpeg"/><Relationship Id="rId97" Type="http://schemas.openxmlformats.org/officeDocument/2006/relationships/image" Target="media/image94.jpeg"/><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74" Type="http://schemas.openxmlformats.org/officeDocument/2006/relationships/image" Target="media/image71.jpeg"/><Relationship Id="rId79" Type="http://schemas.openxmlformats.org/officeDocument/2006/relationships/image" Target="media/image76.jpeg"/><Relationship Id="rId87" Type="http://schemas.openxmlformats.org/officeDocument/2006/relationships/image" Target="media/image84.jpeg"/><Relationship Id="rId5" Type="http://schemas.openxmlformats.org/officeDocument/2006/relationships/image" Target="media/image2.jpeg"/><Relationship Id="rId61" Type="http://schemas.openxmlformats.org/officeDocument/2006/relationships/image" Target="media/image58.jpeg"/><Relationship Id="rId82" Type="http://schemas.openxmlformats.org/officeDocument/2006/relationships/image" Target="media/image79.jpeg"/><Relationship Id="rId90" Type="http://schemas.openxmlformats.org/officeDocument/2006/relationships/image" Target="media/image87.jpeg"/><Relationship Id="rId95" Type="http://schemas.openxmlformats.org/officeDocument/2006/relationships/image" Target="media/image92.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69" Type="http://schemas.openxmlformats.org/officeDocument/2006/relationships/image" Target="media/image66.jpeg"/><Relationship Id="rId77" Type="http://schemas.openxmlformats.org/officeDocument/2006/relationships/image" Target="media/image74.jpeg"/><Relationship Id="rId100" Type="http://schemas.openxmlformats.org/officeDocument/2006/relationships/fontTable" Target="fontTable.xml"/><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80" Type="http://schemas.openxmlformats.org/officeDocument/2006/relationships/image" Target="media/image77.jpeg"/><Relationship Id="rId85" Type="http://schemas.openxmlformats.org/officeDocument/2006/relationships/image" Target="media/image82.jpeg"/><Relationship Id="rId93" Type="http://schemas.openxmlformats.org/officeDocument/2006/relationships/image" Target="media/image90.jpeg"/><Relationship Id="rId98" Type="http://schemas.openxmlformats.org/officeDocument/2006/relationships/image" Target="media/image9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7.jpeg"/><Relationship Id="rId75" Type="http://schemas.openxmlformats.org/officeDocument/2006/relationships/image" Target="media/image72.jpeg"/><Relationship Id="rId83" Type="http://schemas.openxmlformats.org/officeDocument/2006/relationships/image" Target="media/image80.jpeg"/><Relationship Id="rId88" Type="http://schemas.openxmlformats.org/officeDocument/2006/relationships/image" Target="media/image85.jpeg"/><Relationship Id="rId91" Type="http://schemas.openxmlformats.org/officeDocument/2006/relationships/image" Target="media/image88.jpeg"/><Relationship Id="rId96" Type="http://schemas.openxmlformats.org/officeDocument/2006/relationships/image" Target="media/image93.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image" Target="media/image78.jpeg"/><Relationship Id="rId86" Type="http://schemas.openxmlformats.org/officeDocument/2006/relationships/image" Target="media/image83.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19</Pages>
  <Words>603</Words>
  <Characters>3442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HOD MDR</cp:lastModifiedBy>
  <cp:revision>5</cp:revision>
  <dcterms:created xsi:type="dcterms:W3CDTF">2025-08-03T17:06:00Z</dcterms:created>
  <dcterms:modified xsi:type="dcterms:W3CDTF">2025-08-15T07:06:00Z</dcterms:modified>
</cp:coreProperties>
</file>