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4A90" w14:textId="13D1BF38" w:rsidR="00D07F5C" w:rsidRDefault="000C3844" w:rsidP="00115E9D">
      <w:pPr>
        <w:jc w:val="center"/>
        <w:rPr>
          <w:b/>
          <w:bCs/>
          <w:sz w:val="36"/>
          <w:szCs w:val="36"/>
          <w:u w:val="single"/>
        </w:rPr>
      </w:pPr>
      <w:r w:rsidRPr="000C3844">
        <w:rPr>
          <w:b/>
          <w:bCs/>
          <w:sz w:val="36"/>
          <w:szCs w:val="36"/>
          <w:u w:val="single"/>
        </w:rPr>
        <w:t>Summary of Findings</w:t>
      </w:r>
    </w:p>
    <w:p w14:paraId="51390671" w14:textId="77777777" w:rsidR="00115E9D" w:rsidRDefault="00115E9D" w:rsidP="00115E9D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999"/>
        <w:gridCol w:w="1870"/>
        <w:gridCol w:w="2125"/>
      </w:tblGrid>
      <w:tr w:rsidR="00FE59E9" w14:paraId="3C589201" w14:textId="77777777" w:rsidTr="00A73259">
        <w:tc>
          <w:tcPr>
            <w:tcW w:w="1870" w:type="dxa"/>
          </w:tcPr>
          <w:p w14:paraId="66864E69" w14:textId="1487F6E1" w:rsidR="00FE59E9" w:rsidRPr="00A73259" w:rsidRDefault="00FE59E9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259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870" w:type="dxa"/>
          </w:tcPr>
          <w:p w14:paraId="497B0D67" w14:textId="6E35FDE1" w:rsidR="00FE59E9" w:rsidRPr="00A73259" w:rsidRDefault="00FE59E9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73259">
              <w:rPr>
                <w:b/>
                <w:bCs/>
                <w:sz w:val="24"/>
                <w:szCs w:val="24"/>
                <w:u w:val="single"/>
              </w:rPr>
              <w:t>Dimension</w:t>
            </w:r>
          </w:p>
        </w:tc>
        <w:tc>
          <w:tcPr>
            <w:tcW w:w="1870" w:type="dxa"/>
          </w:tcPr>
          <w:p w14:paraId="10BDFA8B" w14:textId="30D31245" w:rsidR="00FE59E9" w:rsidRPr="00A73259" w:rsidRDefault="00FE59E9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73259">
              <w:rPr>
                <w:b/>
                <w:bCs/>
                <w:sz w:val="24"/>
                <w:szCs w:val="24"/>
                <w:u w:val="single"/>
              </w:rPr>
              <w:t>Finding</w:t>
            </w:r>
          </w:p>
        </w:tc>
        <w:tc>
          <w:tcPr>
            <w:tcW w:w="2125" w:type="dxa"/>
          </w:tcPr>
          <w:p w14:paraId="63415CF8" w14:textId="4FD76127" w:rsidR="00FE59E9" w:rsidRPr="00A73259" w:rsidRDefault="00FE59E9" w:rsidP="00115E9D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A73259">
              <w:rPr>
                <w:b/>
                <w:bCs/>
                <w:u w:val="single"/>
              </w:rPr>
              <w:t>Corelation</w:t>
            </w:r>
            <w:proofErr w:type="spellEnd"/>
            <w:r w:rsidRPr="00A73259">
              <w:rPr>
                <w:b/>
                <w:bCs/>
                <w:u w:val="single"/>
              </w:rPr>
              <w:t xml:space="preserve"> </w:t>
            </w:r>
            <w:proofErr w:type="gramStart"/>
            <w:r w:rsidRPr="00A73259">
              <w:rPr>
                <w:b/>
                <w:bCs/>
                <w:u w:val="single"/>
              </w:rPr>
              <w:t>exists ?</w:t>
            </w:r>
            <w:proofErr w:type="gramEnd"/>
          </w:p>
        </w:tc>
      </w:tr>
      <w:tr w:rsidR="00FE59E9" w14:paraId="3B2639CE" w14:textId="77777777" w:rsidTr="00A73259">
        <w:tc>
          <w:tcPr>
            <w:tcW w:w="1870" w:type="dxa"/>
          </w:tcPr>
          <w:p w14:paraId="2CE60D93" w14:textId="393A9B3A" w:rsidR="00FE59E9" w:rsidRPr="00A73259" w:rsidRDefault="00937359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 w:rsidRPr="00A7325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0A398BF" w14:textId="7946B402" w:rsidR="00FE59E9" w:rsidRPr="00C73D63" w:rsidRDefault="003C6534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 w:rsidRPr="00C73D63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870" w:type="dxa"/>
          </w:tcPr>
          <w:p w14:paraId="6F2790C7" w14:textId="03DFE0C5" w:rsidR="00FE59E9" w:rsidRPr="00A73259" w:rsidRDefault="003C6534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Based on the available data for </w:t>
            </w:r>
            <w:proofErr w:type="gramStart"/>
            <w:r>
              <w:t>Destination ,</w:t>
            </w:r>
            <w:proofErr w:type="gramEnd"/>
            <w:r>
              <w:t xml:space="preserve"> there is no direct correlation between Destination and acceptance of Coupons. The predominant Destination seems to be ‘No Urgent Place’ which seems to be an undefined destination</w:t>
            </w:r>
          </w:p>
        </w:tc>
        <w:tc>
          <w:tcPr>
            <w:tcW w:w="2125" w:type="dxa"/>
          </w:tcPr>
          <w:p w14:paraId="5BEA27BD" w14:textId="6FD2765D" w:rsidR="00FE59E9" w:rsidRPr="00A73259" w:rsidRDefault="00C73D63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</w:t>
            </w:r>
          </w:p>
        </w:tc>
      </w:tr>
      <w:tr w:rsidR="00FE59E9" w14:paraId="1D032125" w14:textId="77777777" w:rsidTr="00A73259">
        <w:tc>
          <w:tcPr>
            <w:tcW w:w="1870" w:type="dxa"/>
          </w:tcPr>
          <w:p w14:paraId="4484782A" w14:textId="1861D784" w:rsidR="00FE59E9" w:rsidRPr="00A73259" w:rsidRDefault="00937359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 w:rsidRPr="00A7325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2902C56A" w14:textId="1A270DE1" w:rsidR="00FE59E9" w:rsidRPr="00A73259" w:rsidRDefault="00B4121E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Weather</w:t>
            </w:r>
          </w:p>
        </w:tc>
        <w:tc>
          <w:tcPr>
            <w:tcW w:w="1870" w:type="dxa"/>
          </w:tcPr>
          <w:p w14:paraId="6A5C4B65" w14:textId="77FFCA30" w:rsidR="00FE59E9" w:rsidRPr="00A73259" w:rsidRDefault="00B4121E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Based on the available data for </w:t>
            </w:r>
            <w:proofErr w:type="gramStart"/>
            <w:r>
              <w:t>Weather ,</w:t>
            </w:r>
            <w:proofErr w:type="gramEnd"/>
            <w:r>
              <w:t xml:space="preserve"> the sunny weather seems to be favorable for acceptance of coupons</w:t>
            </w:r>
          </w:p>
        </w:tc>
        <w:tc>
          <w:tcPr>
            <w:tcW w:w="2125" w:type="dxa"/>
          </w:tcPr>
          <w:p w14:paraId="71C5645D" w14:textId="159228FD" w:rsidR="00FE59E9" w:rsidRPr="00A73259" w:rsidRDefault="00B4121E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FE59E9" w14:paraId="6871ECED" w14:textId="77777777" w:rsidTr="00A73259">
        <w:tc>
          <w:tcPr>
            <w:tcW w:w="1870" w:type="dxa"/>
          </w:tcPr>
          <w:p w14:paraId="1C1B43A3" w14:textId="112FEB43" w:rsidR="00FE59E9" w:rsidRPr="00A73259" w:rsidRDefault="006B72D4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 w:rsidRPr="00A73259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5CFE8AB9" w14:textId="4AD02A00" w:rsidR="00FE59E9" w:rsidRPr="00A73259" w:rsidRDefault="008F05FE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Type of Passenger</w:t>
            </w:r>
          </w:p>
        </w:tc>
        <w:tc>
          <w:tcPr>
            <w:tcW w:w="1870" w:type="dxa"/>
          </w:tcPr>
          <w:p w14:paraId="2C1CB220" w14:textId="0617B074" w:rsidR="00FE59E9" w:rsidRPr="00A73259" w:rsidRDefault="008F05FE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Based on the available data for Type of </w:t>
            </w:r>
            <w:proofErr w:type="gramStart"/>
            <w:r>
              <w:t>Passenger ,</w:t>
            </w:r>
            <w:proofErr w:type="gramEnd"/>
            <w:r>
              <w:t xml:space="preserve"> Passengers travelling alone  seems to be favorable for acceptance of coupons</w:t>
            </w:r>
          </w:p>
        </w:tc>
        <w:tc>
          <w:tcPr>
            <w:tcW w:w="2125" w:type="dxa"/>
          </w:tcPr>
          <w:p w14:paraId="63EA4413" w14:textId="3C6D07CD" w:rsidR="00FE59E9" w:rsidRPr="00A73259" w:rsidRDefault="008F05FE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FE59E9" w14:paraId="0CF60533" w14:textId="77777777" w:rsidTr="00A73259">
        <w:tc>
          <w:tcPr>
            <w:tcW w:w="1870" w:type="dxa"/>
          </w:tcPr>
          <w:p w14:paraId="759B221A" w14:textId="76612E7F" w:rsidR="00FE59E9" w:rsidRPr="00A73259" w:rsidRDefault="006B72D4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 w:rsidRPr="00A73259">
              <w:rPr>
                <w:b/>
                <w:bCs/>
                <w:sz w:val="24"/>
                <w:szCs w:val="24"/>
                <w:u w:val="single"/>
              </w:rPr>
              <w:t>4</w:t>
            </w:r>
          </w:p>
        </w:tc>
        <w:tc>
          <w:tcPr>
            <w:tcW w:w="1870" w:type="dxa"/>
          </w:tcPr>
          <w:p w14:paraId="5B782FC3" w14:textId="14217321" w:rsidR="00FE59E9" w:rsidRPr="00A73259" w:rsidRDefault="00E43ACD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Temperature</w:t>
            </w:r>
          </w:p>
        </w:tc>
        <w:tc>
          <w:tcPr>
            <w:tcW w:w="1870" w:type="dxa"/>
          </w:tcPr>
          <w:p w14:paraId="2CCD3078" w14:textId="5BBEDCF9" w:rsidR="00FE59E9" w:rsidRPr="00A73259" w:rsidRDefault="00E43ACD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Based on the available data for </w:t>
            </w:r>
            <w:proofErr w:type="gramStart"/>
            <w:r>
              <w:t>Temperature  ,</w:t>
            </w:r>
            <w:proofErr w:type="gramEnd"/>
            <w:r>
              <w:t xml:space="preserve"> the higher temperatures  seems to be favorable for acceptance of coupons</w:t>
            </w:r>
          </w:p>
        </w:tc>
        <w:tc>
          <w:tcPr>
            <w:tcW w:w="2125" w:type="dxa"/>
          </w:tcPr>
          <w:p w14:paraId="56C94342" w14:textId="19DD17DF" w:rsidR="00FE59E9" w:rsidRPr="00A73259" w:rsidRDefault="00E43ACD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BF371A" w14:paraId="3D3EB0A3" w14:textId="77777777" w:rsidTr="00A73259">
        <w:tc>
          <w:tcPr>
            <w:tcW w:w="1870" w:type="dxa"/>
          </w:tcPr>
          <w:p w14:paraId="714B29A3" w14:textId="273FDB74" w:rsidR="00BF371A" w:rsidRPr="00A73259" w:rsidRDefault="009924CB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259">
              <w:rPr>
                <w:b/>
                <w:bCs/>
                <w:sz w:val="24"/>
                <w:szCs w:val="24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1870" w:type="dxa"/>
          </w:tcPr>
          <w:p w14:paraId="6B8938C5" w14:textId="35FF10F1" w:rsidR="00BF371A" w:rsidRPr="00A73259" w:rsidRDefault="00802676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Dimension</w:t>
            </w:r>
          </w:p>
        </w:tc>
        <w:tc>
          <w:tcPr>
            <w:tcW w:w="1870" w:type="dxa"/>
          </w:tcPr>
          <w:p w14:paraId="0A53D8D4" w14:textId="0EB4440D" w:rsidR="00BF371A" w:rsidRPr="00A73259" w:rsidRDefault="00061D74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Finding</w:t>
            </w:r>
          </w:p>
        </w:tc>
        <w:tc>
          <w:tcPr>
            <w:tcW w:w="2125" w:type="dxa"/>
          </w:tcPr>
          <w:p w14:paraId="4DB1E8D9" w14:textId="14AC9BAC" w:rsidR="00BF371A" w:rsidRPr="00A73259" w:rsidRDefault="00061D74" w:rsidP="00115E9D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A73259">
              <w:rPr>
                <w:b/>
                <w:bCs/>
                <w:u w:val="single"/>
              </w:rPr>
              <w:t>Corelation</w:t>
            </w:r>
            <w:proofErr w:type="spellEnd"/>
            <w:r w:rsidRPr="00A73259">
              <w:rPr>
                <w:b/>
                <w:bCs/>
                <w:u w:val="single"/>
              </w:rPr>
              <w:t xml:space="preserve"> </w:t>
            </w:r>
            <w:proofErr w:type="gramStart"/>
            <w:r w:rsidRPr="00A73259">
              <w:rPr>
                <w:b/>
                <w:bCs/>
                <w:u w:val="single"/>
              </w:rPr>
              <w:t>exists ?</w:t>
            </w:r>
            <w:proofErr w:type="gramEnd"/>
          </w:p>
        </w:tc>
      </w:tr>
      <w:tr w:rsidR="00FE59E9" w14:paraId="4B8A14C0" w14:textId="77777777" w:rsidTr="00A73259">
        <w:tc>
          <w:tcPr>
            <w:tcW w:w="1870" w:type="dxa"/>
          </w:tcPr>
          <w:p w14:paraId="553238E4" w14:textId="19F47D21" w:rsidR="00FE59E9" w:rsidRPr="00A73259" w:rsidRDefault="00E54F3C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02BD589E" w14:textId="1D8B34AA" w:rsidR="00FE59E9" w:rsidRPr="00E54F3C" w:rsidRDefault="00E54F3C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54F3C">
              <w:rPr>
                <w:b/>
                <w:bCs/>
                <w:u w:val="single"/>
              </w:rPr>
              <w:t xml:space="preserve">Type of Coupons  </w:t>
            </w:r>
          </w:p>
        </w:tc>
        <w:tc>
          <w:tcPr>
            <w:tcW w:w="1870" w:type="dxa"/>
          </w:tcPr>
          <w:p w14:paraId="23915848" w14:textId="77777777" w:rsidR="00E54F3C" w:rsidRDefault="00E54F3C" w:rsidP="00E54F3C">
            <w:r>
              <w:t xml:space="preserve">Based on the available data for Type of </w:t>
            </w:r>
            <w:proofErr w:type="gramStart"/>
            <w:r>
              <w:t>Coupons  ,</w:t>
            </w:r>
            <w:proofErr w:type="gramEnd"/>
            <w:r>
              <w:t xml:space="preserve"> the Coffee House and Restaurant with capacity of less than 20  seems to be favorable for acceptance of coupons. </w:t>
            </w:r>
          </w:p>
          <w:p w14:paraId="34FD48C4" w14:textId="77777777" w:rsidR="00FE59E9" w:rsidRPr="00A73259" w:rsidRDefault="00FE59E9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25" w:type="dxa"/>
          </w:tcPr>
          <w:p w14:paraId="73DD56DA" w14:textId="24C15DBB" w:rsidR="00FE59E9" w:rsidRPr="00A73259" w:rsidRDefault="006E7972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FE59E9" w14:paraId="3582FF42" w14:textId="77777777" w:rsidTr="00A73259">
        <w:tc>
          <w:tcPr>
            <w:tcW w:w="1870" w:type="dxa"/>
          </w:tcPr>
          <w:p w14:paraId="0B4AF98C" w14:textId="32FCE023" w:rsidR="00FE59E9" w:rsidRPr="00A73259" w:rsidRDefault="00E54F3C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565423A2" w14:textId="77F1E572" w:rsidR="00FE59E9" w:rsidRPr="00A73259" w:rsidRDefault="00C95554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Age</w:t>
            </w:r>
          </w:p>
        </w:tc>
        <w:tc>
          <w:tcPr>
            <w:tcW w:w="1870" w:type="dxa"/>
          </w:tcPr>
          <w:p w14:paraId="15FC39BB" w14:textId="77777777" w:rsidR="00C95554" w:rsidRDefault="00C95554" w:rsidP="00C95554">
            <w:r>
              <w:t xml:space="preserve">Based on the available data for age, 21,26 and </w:t>
            </w:r>
            <w:proofErr w:type="gramStart"/>
            <w:r>
              <w:t>31  seems</w:t>
            </w:r>
            <w:proofErr w:type="gramEnd"/>
            <w:r>
              <w:t xml:space="preserve"> to be favorable for acceptance of coupons. </w:t>
            </w:r>
          </w:p>
          <w:p w14:paraId="74E7EB65" w14:textId="77777777" w:rsidR="00FE59E9" w:rsidRPr="00A73259" w:rsidRDefault="00FE59E9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25" w:type="dxa"/>
          </w:tcPr>
          <w:p w14:paraId="003E70F7" w14:textId="2E8093B4" w:rsidR="00FE59E9" w:rsidRPr="00A73259" w:rsidRDefault="00C95554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FE59E9" w14:paraId="52E84A80" w14:textId="77777777" w:rsidTr="00A73259">
        <w:tc>
          <w:tcPr>
            <w:tcW w:w="1870" w:type="dxa"/>
          </w:tcPr>
          <w:p w14:paraId="7D875785" w14:textId="1E4C8B30" w:rsidR="00FE59E9" w:rsidRPr="00A73259" w:rsidRDefault="000462C8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4C3593A2" w14:textId="7ED7B8C7" w:rsidR="00FE59E9" w:rsidRPr="00A73259" w:rsidRDefault="00F838E1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Coupon Expiration</w:t>
            </w:r>
          </w:p>
        </w:tc>
        <w:tc>
          <w:tcPr>
            <w:tcW w:w="1870" w:type="dxa"/>
          </w:tcPr>
          <w:p w14:paraId="5C923C12" w14:textId="77777777" w:rsidR="00F838E1" w:rsidRDefault="00F838E1" w:rsidP="00F838E1">
            <w:r>
              <w:t xml:space="preserve">Based on the available data for Coupons </w:t>
            </w:r>
            <w:proofErr w:type="spellStart"/>
            <w:r>
              <w:t>ExpiryCoupons</w:t>
            </w:r>
            <w:proofErr w:type="spellEnd"/>
            <w:r>
              <w:t xml:space="preserve"> expiring in 1 </w:t>
            </w:r>
            <w:proofErr w:type="gramStart"/>
            <w:r>
              <w:t>day  seems</w:t>
            </w:r>
            <w:proofErr w:type="gramEnd"/>
            <w:r>
              <w:t xml:space="preserve"> to be favorable for acceptance of coupons. </w:t>
            </w:r>
          </w:p>
          <w:p w14:paraId="3E6D93AE" w14:textId="77777777" w:rsidR="00FE59E9" w:rsidRPr="00A73259" w:rsidRDefault="00FE59E9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25" w:type="dxa"/>
          </w:tcPr>
          <w:p w14:paraId="0CC74E49" w14:textId="3BCD8E14" w:rsidR="00FE59E9" w:rsidRPr="00A73259" w:rsidRDefault="00F838E1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3453C2" w14:paraId="0D1E0665" w14:textId="77777777" w:rsidTr="00A73259">
        <w:tc>
          <w:tcPr>
            <w:tcW w:w="1870" w:type="dxa"/>
          </w:tcPr>
          <w:p w14:paraId="1ED747BC" w14:textId="6A46F3A8" w:rsidR="003453C2" w:rsidRDefault="000462C8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43E7BE54" w14:textId="4217F22E" w:rsidR="003453C2" w:rsidRPr="00A73259" w:rsidRDefault="0039225D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Gender</w:t>
            </w:r>
          </w:p>
        </w:tc>
        <w:tc>
          <w:tcPr>
            <w:tcW w:w="1870" w:type="dxa"/>
          </w:tcPr>
          <w:p w14:paraId="2BB2B1EB" w14:textId="77777777" w:rsidR="0039225D" w:rsidRDefault="0039225D" w:rsidP="0039225D">
            <w:r>
              <w:t xml:space="preserve">Based on the available data for </w:t>
            </w:r>
            <w:proofErr w:type="gramStart"/>
            <w:r>
              <w:t>Gender ,</w:t>
            </w:r>
            <w:proofErr w:type="gramEnd"/>
            <w:r>
              <w:t xml:space="preserve"> Male and Female members  seem to have the same disposition for acceptance of coupons. </w:t>
            </w:r>
          </w:p>
          <w:p w14:paraId="2C7D7DD9" w14:textId="77777777" w:rsidR="003453C2" w:rsidRPr="00A73259" w:rsidRDefault="003453C2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25" w:type="dxa"/>
          </w:tcPr>
          <w:p w14:paraId="6551C5CC" w14:textId="661FB0E9" w:rsidR="003453C2" w:rsidRPr="00A73259" w:rsidRDefault="0039225D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</w:t>
            </w:r>
          </w:p>
        </w:tc>
      </w:tr>
      <w:tr w:rsidR="00566CFA" w14:paraId="3310C53C" w14:textId="77777777" w:rsidTr="00A73259">
        <w:tc>
          <w:tcPr>
            <w:tcW w:w="1870" w:type="dxa"/>
          </w:tcPr>
          <w:p w14:paraId="36C5D3DC" w14:textId="1D060635" w:rsidR="00566CFA" w:rsidRDefault="00383327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870" w:type="dxa"/>
          </w:tcPr>
          <w:p w14:paraId="5E5D692D" w14:textId="004A342B" w:rsidR="00566CFA" w:rsidRDefault="00383327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Dimension</w:t>
            </w:r>
          </w:p>
        </w:tc>
        <w:tc>
          <w:tcPr>
            <w:tcW w:w="1870" w:type="dxa"/>
          </w:tcPr>
          <w:p w14:paraId="4098BD69" w14:textId="36499CA3" w:rsidR="00566CFA" w:rsidRPr="00FF310A" w:rsidRDefault="00383327" w:rsidP="001F6CAD">
            <w:pPr>
              <w:rPr>
                <w:b/>
                <w:bCs/>
                <w:u w:val="single"/>
              </w:rPr>
            </w:pPr>
            <w:r w:rsidRPr="00FF310A">
              <w:rPr>
                <w:b/>
                <w:bCs/>
                <w:u w:val="single"/>
              </w:rPr>
              <w:t>Finding</w:t>
            </w:r>
          </w:p>
        </w:tc>
        <w:tc>
          <w:tcPr>
            <w:tcW w:w="2125" w:type="dxa"/>
          </w:tcPr>
          <w:p w14:paraId="3EA74BB9" w14:textId="20F30B2D" w:rsidR="00566CFA" w:rsidRDefault="00383327" w:rsidP="00115E9D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Corelation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gramStart"/>
            <w:r>
              <w:rPr>
                <w:b/>
                <w:bCs/>
                <w:u w:val="single"/>
              </w:rPr>
              <w:t>exists</w:t>
            </w:r>
            <w:r w:rsidR="00FF310A">
              <w:rPr>
                <w:b/>
                <w:bCs/>
                <w:u w:val="single"/>
              </w:rPr>
              <w:t xml:space="preserve"> ?</w:t>
            </w:r>
            <w:proofErr w:type="gramEnd"/>
          </w:p>
        </w:tc>
      </w:tr>
      <w:tr w:rsidR="00566CFA" w14:paraId="39D882F9" w14:textId="77777777" w:rsidTr="00A73259">
        <w:tc>
          <w:tcPr>
            <w:tcW w:w="1870" w:type="dxa"/>
          </w:tcPr>
          <w:p w14:paraId="4A60842E" w14:textId="270072EC" w:rsidR="00566CFA" w:rsidRDefault="00FF310A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73BBBF6F" w14:textId="3859DC6B" w:rsidR="00566CFA" w:rsidRPr="00A73259" w:rsidRDefault="00566CFA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Marital Status</w:t>
            </w:r>
          </w:p>
        </w:tc>
        <w:tc>
          <w:tcPr>
            <w:tcW w:w="1870" w:type="dxa"/>
          </w:tcPr>
          <w:p w14:paraId="6A69D7A0" w14:textId="77777777" w:rsidR="00566CFA" w:rsidRDefault="00566CFA" w:rsidP="001F6CAD">
            <w:r>
              <w:t xml:space="preserve">Based on the available data for Marital </w:t>
            </w:r>
            <w:proofErr w:type="gramStart"/>
            <w:r>
              <w:t>Status ,</w:t>
            </w:r>
            <w:proofErr w:type="gramEnd"/>
            <w:r>
              <w:t xml:space="preserve"> Single and Married Partner </w:t>
            </w:r>
            <w:r>
              <w:lastRenderedPageBreak/>
              <w:t xml:space="preserve">members  seem to have more  disposition for acceptance of coupons. </w:t>
            </w:r>
          </w:p>
          <w:p w14:paraId="04AC06A8" w14:textId="77777777" w:rsidR="00566CFA" w:rsidRPr="00A73259" w:rsidRDefault="00566CFA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25" w:type="dxa"/>
          </w:tcPr>
          <w:p w14:paraId="5687FBEC" w14:textId="0437BD4A" w:rsidR="00566CFA" w:rsidRPr="00A73259" w:rsidRDefault="00566CFA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Yes</w:t>
            </w:r>
          </w:p>
        </w:tc>
      </w:tr>
      <w:tr w:rsidR="00566CFA" w14:paraId="1055ECA4" w14:textId="77777777" w:rsidTr="00A73259">
        <w:tc>
          <w:tcPr>
            <w:tcW w:w="1870" w:type="dxa"/>
          </w:tcPr>
          <w:p w14:paraId="4225560F" w14:textId="7938ADB9" w:rsidR="00566CFA" w:rsidRDefault="00FF310A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2D6361DB" w14:textId="1B38EFEC" w:rsidR="00566CFA" w:rsidRPr="00A73259" w:rsidRDefault="00E770E2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CHildren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 xml:space="preserve"> Status</w:t>
            </w:r>
          </w:p>
        </w:tc>
        <w:tc>
          <w:tcPr>
            <w:tcW w:w="1870" w:type="dxa"/>
          </w:tcPr>
          <w:p w14:paraId="58ADD152" w14:textId="38B0B842" w:rsidR="00566CFA" w:rsidRPr="00A73259" w:rsidRDefault="00E770E2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Based on the available data for Number of </w:t>
            </w:r>
            <w:proofErr w:type="gramStart"/>
            <w:r>
              <w:t>Children  ,</w:t>
            </w:r>
            <w:proofErr w:type="gramEnd"/>
            <w:r>
              <w:t xml:space="preserve"> members  with no children seem to have more  disposition for acceptance of coupons</w:t>
            </w:r>
          </w:p>
        </w:tc>
        <w:tc>
          <w:tcPr>
            <w:tcW w:w="2125" w:type="dxa"/>
          </w:tcPr>
          <w:p w14:paraId="1F440A90" w14:textId="64A6135D" w:rsidR="00566CFA" w:rsidRPr="00A73259" w:rsidRDefault="00B76C94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566CFA" w14:paraId="050FAB89" w14:textId="77777777" w:rsidTr="00A73259">
        <w:tc>
          <w:tcPr>
            <w:tcW w:w="1870" w:type="dxa"/>
          </w:tcPr>
          <w:p w14:paraId="4B63F724" w14:textId="450AC355" w:rsidR="00566CFA" w:rsidRDefault="00FF310A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550CF652" w14:textId="6CDAC574" w:rsidR="00566CFA" w:rsidRPr="00A73259" w:rsidRDefault="00B84983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Education Status</w:t>
            </w:r>
          </w:p>
        </w:tc>
        <w:tc>
          <w:tcPr>
            <w:tcW w:w="1870" w:type="dxa"/>
          </w:tcPr>
          <w:p w14:paraId="7EE8D714" w14:textId="77777777" w:rsidR="00B76C94" w:rsidRDefault="00B76C94" w:rsidP="00B76C94">
            <w:r>
              <w:t xml:space="preserve">Based on the available data for </w:t>
            </w:r>
            <w:proofErr w:type="gramStart"/>
            <w:r>
              <w:t>Education  ,</w:t>
            </w:r>
            <w:proofErr w:type="gramEnd"/>
            <w:r>
              <w:t xml:space="preserve"> members  with Bachelor’s degree or Some College / No Degree  seem to have more  disposition for acceptance of coupons. </w:t>
            </w:r>
          </w:p>
          <w:p w14:paraId="6D528440" w14:textId="77777777" w:rsidR="00566CFA" w:rsidRPr="00A73259" w:rsidRDefault="00566CFA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25" w:type="dxa"/>
          </w:tcPr>
          <w:p w14:paraId="11A86AA3" w14:textId="08C61ECD" w:rsidR="00566CFA" w:rsidRPr="00A73259" w:rsidRDefault="00B84983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566CFA" w14:paraId="6CC065D3" w14:textId="77777777" w:rsidTr="00A73259">
        <w:tc>
          <w:tcPr>
            <w:tcW w:w="1870" w:type="dxa"/>
          </w:tcPr>
          <w:p w14:paraId="453462B6" w14:textId="57705719" w:rsidR="00566CFA" w:rsidRDefault="00FF310A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05BBC5F3" w14:textId="6FDD1E21" w:rsidR="00566CFA" w:rsidRPr="00A73259" w:rsidRDefault="005764E5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Occupation</w:t>
            </w:r>
          </w:p>
        </w:tc>
        <w:tc>
          <w:tcPr>
            <w:tcW w:w="1870" w:type="dxa"/>
          </w:tcPr>
          <w:p w14:paraId="3594B7BC" w14:textId="77777777" w:rsidR="005764E5" w:rsidRDefault="005764E5" w:rsidP="005764E5">
            <w:r>
              <w:t xml:space="preserve">Based on the available data for Occupation </w:t>
            </w:r>
            <w:proofErr w:type="gramStart"/>
            <w:r>
              <w:t xml:space="preserve">  ,</w:t>
            </w:r>
            <w:proofErr w:type="gramEnd"/>
            <w:r>
              <w:t xml:space="preserve"> members  who are </w:t>
            </w:r>
            <w:r w:rsidRPr="00786934">
              <w:rPr>
                <w:b/>
                <w:bCs/>
              </w:rPr>
              <w:t>Unemployed</w:t>
            </w:r>
            <w:r>
              <w:t xml:space="preserve"> seem to have more  disposition for acceptance of coupons. </w:t>
            </w:r>
          </w:p>
          <w:p w14:paraId="0FA5A8FD" w14:textId="77777777" w:rsidR="00566CFA" w:rsidRPr="00A73259" w:rsidRDefault="00566CFA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25" w:type="dxa"/>
          </w:tcPr>
          <w:p w14:paraId="61509DBE" w14:textId="4BBFE8F9" w:rsidR="00566CFA" w:rsidRPr="00A73259" w:rsidRDefault="005764E5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566CFA" w14:paraId="75FC434B" w14:textId="77777777" w:rsidTr="00A73259">
        <w:tc>
          <w:tcPr>
            <w:tcW w:w="1870" w:type="dxa"/>
          </w:tcPr>
          <w:p w14:paraId="019A18A3" w14:textId="7996A7E1" w:rsidR="00566CFA" w:rsidRDefault="00FF310A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70" w:type="dxa"/>
          </w:tcPr>
          <w:p w14:paraId="0FAFE19C" w14:textId="4B2CBD97" w:rsidR="00566CFA" w:rsidRPr="00A73259" w:rsidRDefault="00F363B2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Income</w:t>
            </w:r>
          </w:p>
        </w:tc>
        <w:tc>
          <w:tcPr>
            <w:tcW w:w="1870" w:type="dxa"/>
          </w:tcPr>
          <w:p w14:paraId="0E7236E1" w14:textId="77777777" w:rsidR="00F363B2" w:rsidRDefault="00F363B2" w:rsidP="00F363B2">
            <w:r>
              <w:t xml:space="preserve">Based on the available data for Income </w:t>
            </w:r>
            <w:proofErr w:type="gramStart"/>
            <w:r>
              <w:t xml:space="preserve">  ,</w:t>
            </w:r>
            <w:proofErr w:type="gramEnd"/>
            <w:r>
              <w:t xml:space="preserve"> members  who with higher incomes  seem to have more  disposition for </w:t>
            </w:r>
            <w:r>
              <w:lastRenderedPageBreak/>
              <w:t xml:space="preserve">acceptance of coupons. </w:t>
            </w:r>
          </w:p>
          <w:p w14:paraId="696EE095" w14:textId="77777777" w:rsidR="00566CFA" w:rsidRPr="00A73259" w:rsidRDefault="00566CFA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25" w:type="dxa"/>
          </w:tcPr>
          <w:p w14:paraId="5DAAA156" w14:textId="5A5131FC" w:rsidR="00566CFA" w:rsidRPr="00A73259" w:rsidRDefault="00F363B2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Yes</w:t>
            </w:r>
          </w:p>
        </w:tc>
      </w:tr>
      <w:tr w:rsidR="00030246" w14:paraId="1FD1F435" w14:textId="77777777" w:rsidTr="00A73259">
        <w:tc>
          <w:tcPr>
            <w:tcW w:w="1870" w:type="dxa"/>
          </w:tcPr>
          <w:p w14:paraId="6B8BB59F" w14:textId="218FB924" w:rsidR="00030246" w:rsidRDefault="00963B6E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14:paraId="69C384B4" w14:textId="4BA7E6C5" w:rsidR="00030246" w:rsidRDefault="00963B6E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Car Types</w:t>
            </w:r>
          </w:p>
        </w:tc>
        <w:tc>
          <w:tcPr>
            <w:tcW w:w="1870" w:type="dxa"/>
          </w:tcPr>
          <w:p w14:paraId="1FD96998" w14:textId="77777777" w:rsidR="00666BAD" w:rsidRDefault="00666BAD" w:rsidP="00666BAD">
            <w:r>
              <w:t xml:space="preserve">Based on the available data for Car Types  </w:t>
            </w:r>
            <w:proofErr w:type="gramStart"/>
            <w:r>
              <w:t xml:space="preserve">  ,</w:t>
            </w:r>
            <w:proofErr w:type="gramEnd"/>
            <w:r>
              <w:t xml:space="preserve"> Members with Car types ‘Car that is too old to install </w:t>
            </w:r>
            <w:proofErr w:type="spellStart"/>
            <w:r>
              <w:t>Onstar</w:t>
            </w:r>
            <w:proofErr w:type="spellEnd"/>
            <w:r>
              <w:t xml:space="preserve">’ or ‘Mazda5’   seem to have more in  disposition for acceptance of coupons. </w:t>
            </w:r>
          </w:p>
          <w:p w14:paraId="0CC6D59F" w14:textId="77777777" w:rsidR="00030246" w:rsidRDefault="00030246" w:rsidP="00F363B2"/>
        </w:tc>
        <w:tc>
          <w:tcPr>
            <w:tcW w:w="2125" w:type="dxa"/>
          </w:tcPr>
          <w:p w14:paraId="42FDDB46" w14:textId="2D5FCE0C" w:rsidR="00030246" w:rsidRDefault="00666BAD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030246" w14:paraId="5BBE4CDE" w14:textId="77777777" w:rsidTr="00A73259">
        <w:tc>
          <w:tcPr>
            <w:tcW w:w="1870" w:type="dxa"/>
          </w:tcPr>
          <w:p w14:paraId="19FB6B7C" w14:textId="2928A466" w:rsidR="00030246" w:rsidRDefault="00666BAD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14:paraId="5D5731B6" w14:textId="2234C349" w:rsidR="00030246" w:rsidRDefault="009350D6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Bar Visits</w:t>
            </w:r>
          </w:p>
        </w:tc>
        <w:tc>
          <w:tcPr>
            <w:tcW w:w="1870" w:type="dxa"/>
          </w:tcPr>
          <w:p w14:paraId="37A1AD7F" w14:textId="77777777" w:rsidR="009350D6" w:rsidRDefault="009350D6" w:rsidP="009350D6">
            <w:r>
              <w:t xml:space="preserve">Based on the available data for Bar Visits  </w:t>
            </w:r>
            <w:proofErr w:type="gramStart"/>
            <w:r>
              <w:t xml:space="preserve">  ,</w:t>
            </w:r>
            <w:proofErr w:type="gramEnd"/>
            <w:r>
              <w:t xml:space="preserve"> Members who have never visited a bar   seem to be more in  disposition for acceptance of coupons. </w:t>
            </w:r>
          </w:p>
          <w:p w14:paraId="751AFFC3" w14:textId="77777777" w:rsidR="00030246" w:rsidRDefault="00030246" w:rsidP="00F363B2"/>
        </w:tc>
        <w:tc>
          <w:tcPr>
            <w:tcW w:w="2125" w:type="dxa"/>
          </w:tcPr>
          <w:p w14:paraId="27D2C437" w14:textId="718B0166" w:rsidR="00030246" w:rsidRDefault="009350D6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422C6A" w14:paraId="4ED84DFE" w14:textId="77777777" w:rsidTr="00A73259">
        <w:tc>
          <w:tcPr>
            <w:tcW w:w="1870" w:type="dxa"/>
          </w:tcPr>
          <w:p w14:paraId="78C3F54B" w14:textId="1A9FD72E" w:rsidR="00422C6A" w:rsidRDefault="00422C6A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14:paraId="10A62FC4" w14:textId="6FBCDAA9" w:rsidR="00422C6A" w:rsidRDefault="00A369A6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Coffee House Visits</w:t>
            </w:r>
          </w:p>
        </w:tc>
        <w:tc>
          <w:tcPr>
            <w:tcW w:w="1870" w:type="dxa"/>
          </w:tcPr>
          <w:p w14:paraId="5D636B9E" w14:textId="77777777" w:rsidR="00A369A6" w:rsidRDefault="00A369A6" w:rsidP="00A369A6">
            <w:r>
              <w:t xml:space="preserve">Based on the available data for Coffee </w:t>
            </w:r>
            <w:proofErr w:type="gramStart"/>
            <w:r>
              <w:t>House  Visits</w:t>
            </w:r>
            <w:proofErr w:type="gramEnd"/>
            <w:r>
              <w:t xml:space="preserve">    , Members who have never visited a Coffee House  or visited 1-3 times   seem to be more in  disposition for acceptance of coupons. </w:t>
            </w:r>
          </w:p>
          <w:p w14:paraId="52832CDF" w14:textId="77777777" w:rsidR="00422C6A" w:rsidRDefault="00422C6A" w:rsidP="009350D6"/>
        </w:tc>
        <w:tc>
          <w:tcPr>
            <w:tcW w:w="2125" w:type="dxa"/>
          </w:tcPr>
          <w:p w14:paraId="0D5D4979" w14:textId="4A50F18B" w:rsidR="00422C6A" w:rsidRDefault="00A369A6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1D360E" w14:paraId="0B906C40" w14:textId="77777777" w:rsidTr="00A73259">
        <w:tc>
          <w:tcPr>
            <w:tcW w:w="1870" w:type="dxa"/>
          </w:tcPr>
          <w:p w14:paraId="527E1419" w14:textId="0A1C16B6" w:rsidR="001D360E" w:rsidRDefault="001D360E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70" w:type="dxa"/>
          </w:tcPr>
          <w:p w14:paraId="49D5E8C2" w14:textId="28ECAD00" w:rsidR="001D360E" w:rsidRPr="00DF2B43" w:rsidRDefault="001D360E" w:rsidP="00115E9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F2B43">
              <w:rPr>
                <w:b/>
                <w:bCs/>
                <w:u w:val="single"/>
              </w:rPr>
              <w:t xml:space="preserve">Same </w:t>
            </w:r>
            <w:proofErr w:type="gramStart"/>
            <w:r w:rsidRPr="00DF2B43">
              <w:rPr>
                <w:b/>
                <w:bCs/>
                <w:u w:val="single"/>
              </w:rPr>
              <w:t>Direction  Visits</w:t>
            </w:r>
            <w:proofErr w:type="gramEnd"/>
          </w:p>
        </w:tc>
        <w:tc>
          <w:tcPr>
            <w:tcW w:w="1870" w:type="dxa"/>
          </w:tcPr>
          <w:p w14:paraId="3B53A90E" w14:textId="77777777" w:rsidR="001D360E" w:rsidRDefault="001D360E" w:rsidP="001D360E">
            <w:r>
              <w:t xml:space="preserve">Based on the available data for </w:t>
            </w:r>
            <w:proofErr w:type="gramStart"/>
            <w:r>
              <w:t>‘ Same</w:t>
            </w:r>
            <w:proofErr w:type="gramEnd"/>
            <w:r>
              <w:t xml:space="preserve"> Direction  Visits ‘   , Members who are travelling in the same direction of </w:t>
            </w:r>
            <w:r>
              <w:lastRenderedPageBreak/>
              <w:t xml:space="preserve">the availability of coupons    seem  less likely to accept the coupons. </w:t>
            </w:r>
          </w:p>
          <w:p w14:paraId="2E4F46F9" w14:textId="77777777" w:rsidR="001D360E" w:rsidRDefault="001D360E" w:rsidP="00A369A6"/>
        </w:tc>
        <w:tc>
          <w:tcPr>
            <w:tcW w:w="2125" w:type="dxa"/>
          </w:tcPr>
          <w:p w14:paraId="326298E6" w14:textId="49D0E344" w:rsidR="001D360E" w:rsidRDefault="00DF2B43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Yes</w:t>
            </w:r>
          </w:p>
        </w:tc>
      </w:tr>
      <w:tr w:rsidR="007A07A7" w14:paraId="5C7F7F62" w14:textId="77777777" w:rsidTr="00A73259">
        <w:tc>
          <w:tcPr>
            <w:tcW w:w="1870" w:type="dxa"/>
          </w:tcPr>
          <w:p w14:paraId="5150C5B0" w14:textId="225F98BF" w:rsidR="007A07A7" w:rsidRDefault="0039015E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22BCD2DF" w14:textId="1D8CA278" w:rsidR="007A07A7" w:rsidRPr="00B679D7" w:rsidRDefault="0039015E" w:rsidP="00115E9D">
            <w:pPr>
              <w:jc w:val="center"/>
              <w:rPr>
                <w:b/>
                <w:bCs/>
                <w:u w:val="single"/>
              </w:rPr>
            </w:pPr>
            <w:proofErr w:type="gramStart"/>
            <w:r w:rsidRPr="00B679D7">
              <w:rPr>
                <w:b/>
                <w:bCs/>
              </w:rPr>
              <w:t>Opposite  Direction</w:t>
            </w:r>
            <w:proofErr w:type="gramEnd"/>
            <w:r w:rsidRPr="00B679D7">
              <w:rPr>
                <w:b/>
                <w:bCs/>
              </w:rPr>
              <w:t xml:space="preserve">  Visits</w:t>
            </w:r>
          </w:p>
        </w:tc>
        <w:tc>
          <w:tcPr>
            <w:tcW w:w="1870" w:type="dxa"/>
          </w:tcPr>
          <w:p w14:paraId="40F277FF" w14:textId="696FD2CC" w:rsidR="007A07A7" w:rsidRDefault="0039015E" w:rsidP="001D360E">
            <w:r>
              <w:t xml:space="preserve">Based on the available data for </w:t>
            </w:r>
            <w:proofErr w:type="gramStart"/>
            <w:r>
              <w:t>‘ Opposite</w:t>
            </w:r>
            <w:proofErr w:type="gramEnd"/>
            <w:r>
              <w:t xml:space="preserve">  Direction  Visits ‘   , Members who are travelling in the Opposite direction of the availability of coupons    seem  more  likely to accept the coupons</w:t>
            </w:r>
          </w:p>
        </w:tc>
        <w:tc>
          <w:tcPr>
            <w:tcW w:w="2125" w:type="dxa"/>
          </w:tcPr>
          <w:p w14:paraId="30F25A50" w14:textId="5D8D33BA" w:rsidR="007A07A7" w:rsidRDefault="00782AD1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B679D7" w14:paraId="087A5BC3" w14:textId="77777777" w:rsidTr="00A73259">
        <w:tc>
          <w:tcPr>
            <w:tcW w:w="1870" w:type="dxa"/>
          </w:tcPr>
          <w:p w14:paraId="7566E6E2" w14:textId="565D45E8" w:rsidR="00B679D7" w:rsidRDefault="00F457B9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870" w:type="dxa"/>
          </w:tcPr>
          <w:p w14:paraId="07B46D48" w14:textId="0F6C02AC" w:rsidR="00B679D7" w:rsidRPr="00B679D7" w:rsidRDefault="009E6BC4" w:rsidP="00115E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Distance to travel </w:t>
            </w:r>
            <w:proofErr w:type="spellStart"/>
            <w:r>
              <w:rPr>
                <w:b/>
                <w:bCs/>
              </w:rPr>
              <w:t>ge</w:t>
            </w:r>
            <w:proofErr w:type="spellEnd"/>
            <w:r>
              <w:rPr>
                <w:b/>
                <w:bCs/>
              </w:rPr>
              <w:t xml:space="preserve"> 5 minutes to collect coupon</w:t>
            </w:r>
          </w:p>
        </w:tc>
        <w:tc>
          <w:tcPr>
            <w:tcW w:w="1870" w:type="dxa"/>
          </w:tcPr>
          <w:p w14:paraId="2FD11C54" w14:textId="4339CC73" w:rsidR="00B679D7" w:rsidRDefault="001E60F5" w:rsidP="001D360E">
            <w:r>
              <w:t>Based on the data available for distances to tr</w:t>
            </w:r>
            <w:r w:rsidR="00A50585">
              <w:t xml:space="preserve">avel </w:t>
            </w:r>
            <w:proofErr w:type="spellStart"/>
            <w:r w:rsidR="00A50585">
              <w:t>ge</w:t>
            </w:r>
            <w:proofErr w:type="spellEnd"/>
            <w:r w:rsidR="00A50585">
              <w:t xml:space="preserve"> 5 minutes to </w:t>
            </w:r>
            <w:proofErr w:type="spellStart"/>
            <w:r w:rsidR="00A50585">
              <w:t>ci</w:t>
            </w:r>
            <w:r w:rsidR="00A55867">
              <w:t>ll</w:t>
            </w:r>
            <w:r w:rsidR="00A50585">
              <w:t>ect</w:t>
            </w:r>
            <w:proofErr w:type="spellEnd"/>
            <w:r w:rsidR="00A50585">
              <w:t xml:space="preserve"> the coupon members are likely to collect the coupons all the time</w:t>
            </w:r>
            <w:r w:rsidR="00000958">
              <w:t>.</w:t>
            </w:r>
          </w:p>
        </w:tc>
        <w:tc>
          <w:tcPr>
            <w:tcW w:w="2125" w:type="dxa"/>
          </w:tcPr>
          <w:p w14:paraId="04388CB3" w14:textId="7EB38DE1" w:rsidR="00B679D7" w:rsidRDefault="00000958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253A3B" w14:paraId="7E58D96E" w14:textId="77777777" w:rsidTr="00A73259">
        <w:tc>
          <w:tcPr>
            <w:tcW w:w="1870" w:type="dxa"/>
          </w:tcPr>
          <w:p w14:paraId="4A0F5647" w14:textId="10B6FF0E" w:rsidR="00253A3B" w:rsidRDefault="00A55867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496DC2E6" w14:textId="36D9064F" w:rsidR="00253A3B" w:rsidRDefault="00A55867" w:rsidP="00115E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Distance to travel </w:t>
            </w:r>
            <w:proofErr w:type="spellStart"/>
            <w:r>
              <w:rPr>
                <w:b/>
                <w:bCs/>
              </w:rPr>
              <w:t>ge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 minutes to collect coupon</w:t>
            </w:r>
          </w:p>
        </w:tc>
        <w:tc>
          <w:tcPr>
            <w:tcW w:w="1870" w:type="dxa"/>
          </w:tcPr>
          <w:p w14:paraId="12DADAFB" w14:textId="468AFD3C" w:rsidR="00253A3B" w:rsidRDefault="00A55867" w:rsidP="001D360E">
            <w:r>
              <w:t xml:space="preserve">Based on the data available for distances to travel </w:t>
            </w:r>
            <w:proofErr w:type="spellStart"/>
            <w:r>
              <w:t>ge</w:t>
            </w:r>
            <w:proofErr w:type="spellEnd"/>
            <w:r>
              <w:t xml:space="preserve"> </w:t>
            </w:r>
            <w:r>
              <w:t>1</w:t>
            </w:r>
            <w:r>
              <w:t xml:space="preserve">5 minutes to </w:t>
            </w:r>
            <w:r w:rsidR="00B92C0A">
              <w:t>collect</w:t>
            </w:r>
            <w:r>
              <w:t xml:space="preserve"> the coupon members are likely to collect the coupons </w:t>
            </w:r>
            <w:r w:rsidR="00B92C0A">
              <w:t xml:space="preserve">most </w:t>
            </w:r>
            <w:proofErr w:type="gramStart"/>
            <w:r w:rsidR="00B92C0A">
              <w:t xml:space="preserve">of </w:t>
            </w:r>
            <w:r>
              <w:t xml:space="preserve"> the</w:t>
            </w:r>
            <w:proofErr w:type="gramEnd"/>
            <w:r>
              <w:t xml:space="preserve"> time.</w:t>
            </w:r>
          </w:p>
        </w:tc>
        <w:tc>
          <w:tcPr>
            <w:tcW w:w="2125" w:type="dxa"/>
          </w:tcPr>
          <w:p w14:paraId="710F9876" w14:textId="46C6CB5D" w:rsidR="00253A3B" w:rsidRDefault="0025796E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FF4A2D" w14:paraId="78E29BE0" w14:textId="77777777" w:rsidTr="00A73259">
        <w:tc>
          <w:tcPr>
            <w:tcW w:w="1870" w:type="dxa"/>
          </w:tcPr>
          <w:p w14:paraId="3E46B9C4" w14:textId="491E8A49" w:rsidR="00FF4A2D" w:rsidRDefault="00A3672F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870" w:type="dxa"/>
          </w:tcPr>
          <w:p w14:paraId="3A517AA1" w14:textId="081B4BE4" w:rsidR="00FF4A2D" w:rsidRDefault="00A3672F" w:rsidP="00115E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Distance to travel </w:t>
            </w:r>
            <w:proofErr w:type="spellStart"/>
            <w:r>
              <w:rPr>
                <w:b/>
                <w:bCs/>
              </w:rPr>
              <w:t>ge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25</w:t>
            </w:r>
            <w:r>
              <w:rPr>
                <w:b/>
                <w:bCs/>
              </w:rPr>
              <w:t xml:space="preserve"> minutes to collect coupon</w:t>
            </w:r>
          </w:p>
        </w:tc>
        <w:tc>
          <w:tcPr>
            <w:tcW w:w="1870" w:type="dxa"/>
          </w:tcPr>
          <w:p w14:paraId="62DA57F0" w14:textId="378EA80E" w:rsidR="00FF4A2D" w:rsidRDefault="00A3672F" w:rsidP="001D360E">
            <w:r>
              <w:t xml:space="preserve">Based on the data available for distances to travel </w:t>
            </w:r>
            <w:proofErr w:type="spellStart"/>
            <w:r>
              <w:t>ge</w:t>
            </w:r>
            <w:proofErr w:type="spellEnd"/>
            <w:r>
              <w:t xml:space="preserve"> </w:t>
            </w:r>
            <w:r>
              <w:t>2</w:t>
            </w:r>
            <w:r>
              <w:t xml:space="preserve">5 minutes to collect the coupon members are </w:t>
            </w:r>
            <w:r w:rsidR="005373F8">
              <w:t xml:space="preserve">not </w:t>
            </w:r>
            <w:r>
              <w:t xml:space="preserve">likely to collect the coupons most </w:t>
            </w:r>
            <w:proofErr w:type="gramStart"/>
            <w:r>
              <w:t>of  the</w:t>
            </w:r>
            <w:proofErr w:type="gramEnd"/>
            <w:r>
              <w:t xml:space="preserve"> time.</w:t>
            </w:r>
          </w:p>
        </w:tc>
        <w:tc>
          <w:tcPr>
            <w:tcW w:w="2125" w:type="dxa"/>
          </w:tcPr>
          <w:p w14:paraId="6D6C9024" w14:textId="495B8D7D" w:rsidR="00FF4A2D" w:rsidRDefault="005373F8" w:rsidP="00115E9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</w:tr>
      <w:tr w:rsidR="000A1F44" w14:paraId="158771A0" w14:textId="77777777" w:rsidTr="00A73259">
        <w:tc>
          <w:tcPr>
            <w:tcW w:w="1870" w:type="dxa"/>
          </w:tcPr>
          <w:p w14:paraId="22D2608D" w14:textId="1EA72F16" w:rsidR="000A1F44" w:rsidRDefault="000A1F44" w:rsidP="00115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1870" w:type="dxa"/>
          </w:tcPr>
          <w:p w14:paraId="0EC60E93" w14:textId="77777777" w:rsidR="000A1F44" w:rsidRDefault="000A1F44" w:rsidP="000A1F44">
            <w:pPr>
              <w:rPr>
                <w:b/>
                <w:bCs/>
                <w:u w:val="single"/>
              </w:rPr>
            </w:pPr>
            <w:r w:rsidRPr="00A0114B">
              <w:rPr>
                <w:b/>
                <w:bCs/>
                <w:u w:val="single"/>
              </w:rPr>
              <w:t xml:space="preserve">Dimensions </w:t>
            </w:r>
            <w:proofErr w:type="gramStart"/>
            <w:r w:rsidRPr="00A0114B">
              <w:rPr>
                <w:b/>
                <w:bCs/>
                <w:u w:val="single"/>
              </w:rPr>
              <w:t>that  could</w:t>
            </w:r>
            <w:proofErr w:type="gramEnd"/>
            <w:r w:rsidRPr="00A0114B">
              <w:rPr>
                <w:b/>
                <w:bCs/>
                <w:u w:val="single"/>
              </w:rPr>
              <w:t xml:space="preserve"> not be analyzed due to missing data</w:t>
            </w:r>
            <w:r>
              <w:rPr>
                <w:b/>
                <w:bCs/>
                <w:u w:val="single"/>
              </w:rPr>
              <w:t>:</w:t>
            </w:r>
          </w:p>
          <w:p w14:paraId="5F29DDFD" w14:textId="77777777" w:rsidR="000A1F44" w:rsidRDefault="000A1F44" w:rsidP="000A1F44">
            <w:pPr>
              <w:rPr>
                <w:b/>
                <w:bCs/>
                <w:u w:val="single"/>
              </w:rPr>
            </w:pPr>
          </w:p>
          <w:p w14:paraId="643622C7" w14:textId="77777777" w:rsidR="000A1F44" w:rsidRDefault="000A1F44" w:rsidP="000A1F44">
            <w:r w:rsidRPr="00E07126">
              <w:rPr>
                <w:b/>
                <w:bCs/>
                <w:u w:val="single"/>
              </w:rPr>
              <w:t>The following dimensions could not be analyzed due to missing data</w:t>
            </w:r>
            <w:r>
              <w:t xml:space="preserve">. </w:t>
            </w:r>
          </w:p>
          <w:p w14:paraId="0BE10D67" w14:textId="7AEBE90C" w:rsidR="000A1F44" w:rsidRPr="00A0114B" w:rsidRDefault="000A1F44" w:rsidP="000A1F44">
            <w:r w:rsidRPr="00136116">
              <w:rPr>
                <w:b/>
                <w:bCs/>
              </w:rPr>
              <w:t>A ticket was created with help desk to provide the data dictionary for the input file but they could not provide the same</w:t>
            </w:r>
            <w:r>
              <w:t>.</w:t>
            </w:r>
            <w:r w:rsidR="00EE6F42">
              <w:rPr>
                <w:rFonts w:ascii="Roboto" w:hAnsi="Roboto"/>
                <w:color w:val="1F1F1F"/>
                <w:sz w:val="33"/>
                <w:szCs w:val="33"/>
                <w:shd w:val="clear" w:color="auto" w:fill="FFFFFF"/>
              </w:rPr>
              <w:t xml:space="preserve"> </w:t>
            </w:r>
            <w:r w:rsidR="00EE6F42">
              <w:rPr>
                <w:rFonts w:ascii="Roboto" w:hAnsi="Roboto"/>
                <w:color w:val="1F1F1F"/>
                <w:sz w:val="33"/>
                <w:szCs w:val="33"/>
                <w:shd w:val="clear" w:color="auto" w:fill="FFFFFF"/>
              </w:rPr>
              <w:t>Request #2120541</w:t>
            </w:r>
          </w:p>
          <w:p w14:paraId="53CBEB7A" w14:textId="77777777" w:rsidR="000A1F44" w:rsidRDefault="000A1F44" w:rsidP="000A1F44">
            <w:pPr>
              <w:rPr>
                <w:b/>
                <w:bCs/>
              </w:rPr>
            </w:pPr>
          </w:p>
          <w:p w14:paraId="511596F6" w14:textId="77777777" w:rsidR="000A1F44" w:rsidRPr="00E9758E" w:rsidRDefault="000A1F44" w:rsidP="000A1F44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E97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CarryAway</w:t>
            </w:r>
            <w:proofErr w:type="spellEnd"/>
          </w:p>
          <w:p w14:paraId="444D4DEF" w14:textId="77777777" w:rsidR="000A1F44" w:rsidRPr="00E9758E" w:rsidRDefault="000A1F44" w:rsidP="000A1F44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97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RestaurantLessThan20</w:t>
            </w:r>
          </w:p>
          <w:p w14:paraId="64B3993F" w14:textId="77777777" w:rsidR="000A1F44" w:rsidRPr="00E9758E" w:rsidRDefault="000A1F44" w:rsidP="000A1F4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47F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Restaurant20To50</w:t>
            </w:r>
          </w:p>
          <w:p w14:paraId="7BCED4C4" w14:textId="77777777" w:rsidR="000A1F44" w:rsidRDefault="000A1F44" w:rsidP="00115E9D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48C55159" w14:textId="77777777" w:rsidR="000A1F44" w:rsidRDefault="000A1F44" w:rsidP="001D360E"/>
        </w:tc>
        <w:tc>
          <w:tcPr>
            <w:tcW w:w="2125" w:type="dxa"/>
          </w:tcPr>
          <w:p w14:paraId="54CE9DC5" w14:textId="77777777" w:rsidR="000A1F44" w:rsidRDefault="000A1F44" w:rsidP="00115E9D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14:paraId="39715FAC" w14:textId="77777777" w:rsidR="00115E9D" w:rsidRPr="000C3844" w:rsidRDefault="00115E9D" w:rsidP="00115E9D">
      <w:pPr>
        <w:jc w:val="center"/>
        <w:rPr>
          <w:b/>
          <w:bCs/>
          <w:sz w:val="36"/>
          <w:szCs w:val="36"/>
          <w:u w:val="single"/>
        </w:rPr>
      </w:pPr>
    </w:p>
    <w:sectPr w:rsidR="00115E9D" w:rsidRPr="000C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873DE"/>
    <w:multiLevelType w:val="hybridMultilevel"/>
    <w:tmpl w:val="8FC4D7C6"/>
    <w:lvl w:ilvl="0" w:tplc="B1B01F2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90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44"/>
    <w:rsid w:val="00000958"/>
    <w:rsid w:val="00030246"/>
    <w:rsid w:val="000462C8"/>
    <w:rsid w:val="00057480"/>
    <w:rsid w:val="00061D74"/>
    <w:rsid w:val="000A1F44"/>
    <w:rsid w:val="000C3844"/>
    <w:rsid w:val="000F4E98"/>
    <w:rsid w:val="00106BA0"/>
    <w:rsid w:val="00115E9D"/>
    <w:rsid w:val="00173A3A"/>
    <w:rsid w:val="001D360E"/>
    <w:rsid w:val="001E60F5"/>
    <w:rsid w:val="001F6CAD"/>
    <w:rsid w:val="00253A3B"/>
    <w:rsid w:val="0025796E"/>
    <w:rsid w:val="003453C2"/>
    <w:rsid w:val="00383327"/>
    <w:rsid w:val="0039015E"/>
    <w:rsid w:val="0039225D"/>
    <w:rsid w:val="003C6534"/>
    <w:rsid w:val="003D5710"/>
    <w:rsid w:val="003D5C89"/>
    <w:rsid w:val="00422C6A"/>
    <w:rsid w:val="0049236C"/>
    <w:rsid w:val="005373F8"/>
    <w:rsid w:val="00566CFA"/>
    <w:rsid w:val="005764E5"/>
    <w:rsid w:val="005B0E4A"/>
    <w:rsid w:val="00666BAD"/>
    <w:rsid w:val="006B72D4"/>
    <w:rsid w:val="006E7972"/>
    <w:rsid w:val="00782AD1"/>
    <w:rsid w:val="007A07A7"/>
    <w:rsid w:val="00802676"/>
    <w:rsid w:val="00831DA8"/>
    <w:rsid w:val="00895DEE"/>
    <w:rsid w:val="008C3778"/>
    <w:rsid w:val="008F05FE"/>
    <w:rsid w:val="009350D6"/>
    <w:rsid w:val="00937359"/>
    <w:rsid w:val="00963B6E"/>
    <w:rsid w:val="009924CB"/>
    <w:rsid w:val="009B4312"/>
    <w:rsid w:val="009E6BC4"/>
    <w:rsid w:val="00A3672F"/>
    <w:rsid w:val="00A369A6"/>
    <w:rsid w:val="00A50585"/>
    <w:rsid w:val="00A55867"/>
    <w:rsid w:val="00A73259"/>
    <w:rsid w:val="00B4121E"/>
    <w:rsid w:val="00B679D7"/>
    <w:rsid w:val="00B76C94"/>
    <w:rsid w:val="00B84983"/>
    <w:rsid w:val="00B92C0A"/>
    <w:rsid w:val="00BF371A"/>
    <w:rsid w:val="00C73D63"/>
    <w:rsid w:val="00C95554"/>
    <w:rsid w:val="00CC1A01"/>
    <w:rsid w:val="00D07F5C"/>
    <w:rsid w:val="00D258D8"/>
    <w:rsid w:val="00DF074F"/>
    <w:rsid w:val="00DF2B43"/>
    <w:rsid w:val="00E43ACD"/>
    <w:rsid w:val="00E54F3C"/>
    <w:rsid w:val="00E770E2"/>
    <w:rsid w:val="00EE6F42"/>
    <w:rsid w:val="00F363B2"/>
    <w:rsid w:val="00F457B9"/>
    <w:rsid w:val="00F838E1"/>
    <w:rsid w:val="00FE59E9"/>
    <w:rsid w:val="00FF310A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B9A5"/>
  <w15:chartTrackingRefBased/>
  <w15:docId w15:val="{92D9CA3F-7692-48E7-8158-F34D0068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 thiruvenkatachari</dc:creator>
  <cp:keywords/>
  <dc:description/>
  <cp:lastModifiedBy>raghunathan thiruvenkatachari</cp:lastModifiedBy>
  <cp:revision>13</cp:revision>
  <dcterms:created xsi:type="dcterms:W3CDTF">2025-02-18T05:04:00Z</dcterms:created>
  <dcterms:modified xsi:type="dcterms:W3CDTF">2025-02-20T05:15:00Z</dcterms:modified>
</cp:coreProperties>
</file>