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93CBD" w14:textId="0F2E89CF" w:rsidR="008066B9" w:rsidRDefault="001844E7">
      <w:r>
        <w:rPr>
          <w:noProof/>
        </w:rPr>
        <w:drawing>
          <wp:inline distT="0" distB="0" distL="0" distR="0" wp14:anchorId="07698A6B" wp14:editId="0131C89B">
            <wp:extent cx="5943600" cy="5285105"/>
            <wp:effectExtent l="0" t="0" r="0" b="0"/>
            <wp:docPr id="353555052" name="Picture 1" descr="A diagram of a device with wir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55052" name="Picture 1" descr="A diagram of a device with wires an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A2C4" w14:textId="77777777" w:rsidR="001844E7" w:rsidRDefault="001844E7"/>
    <w:p w14:paraId="3D4DCCAC" w14:textId="3BD738AA" w:rsidR="001844E7" w:rsidRPr="001844E7" w:rsidRDefault="001844E7" w:rsidP="001844E7">
      <w:pPr>
        <w:rPr>
          <w:b/>
          <w:bCs/>
          <w:u w:val="single"/>
        </w:rPr>
      </w:pPr>
      <w:r w:rsidRPr="001844E7">
        <w:rPr>
          <w:b/>
          <w:bCs/>
          <w:u w:val="single"/>
        </w:rPr>
        <w:t>Desired Switch Positions:</w:t>
      </w:r>
    </w:p>
    <w:p w14:paraId="167B31CB" w14:textId="5EB7828D" w:rsidR="001844E7" w:rsidRDefault="001844E7" w:rsidP="001844E7">
      <w:pPr>
        <w:pStyle w:val="ListParagraph"/>
        <w:numPr>
          <w:ilvl w:val="0"/>
          <w:numId w:val="1"/>
        </w:numPr>
      </w:pPr>
      <w:r w:rsidRPr="001844E7">
        <w:t>Switches [1:2] = Mode (01: Simple Serial)</w:t>
      </w:r>
    </w:p>
    <w:p w14:paraId="6F0A7139" w14:textId="77777777" w:rsidR="001844E7" w:rsidRDefault="001844E7" w:rsidP="001844E7">
      <w:pPr>
        <w:pStyle w:val="ListParagraph"/>
        <w:numPr>
          <w:ilvl w:val="0"/>
          <w:numId w:val="1"/>
        </w:numPr>
      </w:pPr>
      <w:r w:rsidRPr="001844E7">
        <w:t>Switches [3] = Lithium Cutoff (1: Enabled)</w:t>
      </w:r>
    </w:p>
    <w:p w14:paraId="4416F9A2" w14:textId="77777777" w:rsidR="001844E7" w:rsidRDefault="001844E7" w:rsidP="001844E7">
      <w:pPr>
        <w:pStyle w:val="ListParagraph"/>
        <w:numPr>
          <w:ilvl w:val="0"/>
          <w:numId w:val="1"/>
        </w:numPr>
      </w:pPr>
      <w:r w:rsidRPr="001844E7">
        <w:t>Switches [4:5] = Baudrate (10: 9600)</w:t>
      </w:r>
    </w:p>
    <w:p w14:paraId="523D0B1E" w14:textId="77777777" w:rsidR="001844E7" w:rsidRDefault="001844E7" w:rsidP="001844E7">
      <w:pPr>
        <w:pStyle w:val="ListParagraph"/>
        <w:numPr>
          <w:ilvl w:val="0"/>
          <w:numId w:val="1"/>
        </w:numPr>
      </w:pPr>
      <w:r w:rsidRPr="001844E7">
        <w:t>Switches [6] = Slave Mode (0: Disabled)</w:t>
      </w:r>
    </w:p>
    <w:p w14:paraId="20FD0FFD" w14:textId="5CAC72A8" w:rsidR="001844E7" w:rsidRDefault="001844E7" w:rsidP="001844E7">
      <w:pPr>
        <w:pStyle w:val="ListParagraph"/>
        <w:numPr>
          <w:ilvl w:val="0"/>
          <w:numId w:val="1"/>
        </w:numPr>
      </w:pPr>
      <w:r w:rsidRPr="001844E7">
        <w:t>5V TTL Logic</w:t>
      </w:r>
    </w:p>
    <w:p w14:paraId="4F648D62" w14:textId="77777777" w:rsidR="001844E7" w:rsidRDefault="001844E7" w:rsidP="001844E7"/>
    <w:p w14:paraId="65DD250C" w14:textId="78A73801" w:rsidR="001844E7" w:rsidRDefault="001844E7" w:rsidP="001844E7">
      <w:pPr>
        <w:pStyle w:val="ListParagraph"/>
        <w:numPr>
          <w:ilvl w:val="0"/>
          <w:numId w:val="1"/>
        </w:numPr>
        <w:spacing w:after="0"/>
      </w:pPr>
      <w:r>
        <w:t>Switches [1:6] = 011100</w:t>
      </w:r>
    </w:p>
    <w:p w14:paraId="4D558BB3" w14:textId="4ADD5F86" w:rsidR="001844E7" w:rsidRPr="001844E7" w:rsidRDefault="001844E7" w:rsidP="001844E7">
      <w:pPr>
        <w:pStyle w:val="ListParagraph"/>
        <w:numPr>
          <w:ilvl w:val="0"/>
          <w:numId w:val="1"/>
        </w:numPr>
        <w:spacing w:after="0"/>
      </w:pPr>
      <w:r>
        <w:t xml:space="preserve">Switches [1:6] = </w:t>
      </w:r>
      <w:r>
        <w:t>Up, Down, Down, Down, Up, Up</w:t>
      </w:r>
    </w:p>
    <w:sectPr w:rsidR="001844E7" w:rsidRPr="0018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1202F"/>
    <w:multiLevelType w:val="hybridMultilevel"/>
    <w:tmpl w:val="9844F792"/>
    <w:lvl w:ilvl="0" w:tplc="276236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57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E7"/>
    <w:rsid w:val="001026B3"/>
    <w:rsid w:val="001844E7"/>
    <w:rsid w:val="002A4CC4"/>
    <w:rsid w:val="008066B9"/>
    <w:rsid w:val="0083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B757"/>
  <w15:chartTrackingRefBased/>
  <w15:docId w15:val="{4D14BCD2-3482-43C5-9CFC-E4F35719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Howard</dc:creator>
  <cp:keywords/>
  <dc:description/>
  <cp:lastModifiedBy>Andrew Howard</cp:lastModifiedBy>
  <cp:revision>2</cp:revision>
  <dcterms:created xsi:type="dcterms:W3CDTF">2025-01-25T06:14:00Z</dcterms:created>
  <dcterms:modified xsi:type="dcterms:W3CDTF">2025-01-25T10:39:00Z</dcterms:modified>
</cp:coreProperties>
</file>