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CAC4" w14:textId="5DFC6E56" w:rsidR="003B0FD9" w:rsidRDefault="003B0FD9">
      <w:proofErr w:type="spellStart"/>
      <w:r w:rsidRPr="003B0FD9">
        <w:rPr>
          <w:b/>
          <w:bCs/>
        </w:rPr>
        <w:t>Intro</w:t>
      </w:r>
      <w:proofErr w:type="spellEnd"/>
      <w:r w:rsidRPr="003B0FD9">
        <w:rPr>
          <w:b/>
          <w:bCs/>
        </w:rPr>
        <w:t>:</w:t>
      </w:r>
    </w:p>
    <w:p w14:paraId="699CC9DE" w14:textId="2D767916" w:rsidR="003B0FD9" w:rsidRDefault="003B0FD9">
      <w:pPr>
        <w:rPr>
          <w:lang w:val="en-US"/>
        </w:rPr>
      </w:pPr>
      <w:r w:rsidRPr="003B0FD9">
        <w:rPr>
          <w:lang w:val="en-US"/>
        </w:rPr>
        <w:t>My name is Suzy. I k</w:t>
      </w:r>
      <w:r>
        <w:rPr>
          <w:lang w:val="en-US"/>
        </w:rPr>
        <w:t xml:space="preserve">now I look like a 7-year-old girl… </w:t>
      </w:r>
    </w:p>
    <w:p w14:paraId="02433A68" w14:textId="07A696E3" w:rsidR="003B0FD9" w:rsidRDefault="003B0FD9">
      <w:pPr>
        <w:rPr>
          <w:lang w:val="en-US"/>
        </w:rPr>
      </w:pPr>
      <w:r>
        <w:rPr>
          <w:lang w:val="en-US"/>
        </w:rPr>
        <w:t>but I have a secret…</w:t>
      </w:r>
    </w:p>
    <w:p w14:paraId="527894C0" w14:textId="23F70C9E" w:rsidR="003B0FD9" w:rsidRDefault="003B0FD9">
      <w:pPr>
        <w:rPr>
          <w:lang w:val="en-US"/>
        </w:rPr>
      </w:pPr>
      <w:r>
        <w:rPr>
          <w:lang w:val="en-US"/>
        </w:rPr>
        <w:t>I am The Marble’s Queen!</w:t>
      </w:r>
    </w:p>
    <w:p w14:paraId="779E33D0" w14:textId="528B817B" w:rsidR="003B0FD9" w:rsidRDefault="003B0FD9">
      <w:pPr>
        <w:rPr>
          <w:lang w:val="en-US"/>
        </w:rPr>
      </w:pPr>
      <w:r>
        <w:rPr>
          <w:lang w:val="en-US"/>
        </w:rPr>
        <w:t>Many opponents want to destroy my kingdom!</w:t>
      </w:r>
    </w:p>
    <w:p w14:paraId="1865CA02" w14:textId="1403723D" w:rsidR="003B0FD9" w:rsidRDefault="003B0FD9">
      <w:pPr>
        <w:rPr>
          <w:lang w:val="en-US"/>
        </w:rPr>
      </w:pPr>
      <w:r>
        <w:rPr>
          <w:lang w:val="en-US"/>
        </w:rPr>
        <w:t>So, I have to fight them to show that my kingdom</w:t>
      </w:r>
    </w:p>
    <w:p w14:paraId="03A5904F" w14:textId="0F38A52C" w:rsidR="003B0FD9" w:rsidRDefault="003B0FD9">
      <w:pPr>
        <w:rPr>
          <w:lang w:val="en-US"/>
        </w:rPr>
      </w:pPr>
      <w:r>
        <w:rPr>
          <w:lang w:val="en-US"/>
        </w:rPr>
        <w:t xml:space="preserve">will not be theirs! </w:t>
      </w:r>
      <w:proofErr w:type="spellStart"/>
      <w:r>
        <w:rPr>
          <w:lang w:val="en-US"/>
        </w:rPr>
        <w:t>Mouhahahahaha</w:t>
      </w:r>
      <w:proofErr w:type="spellEnd"/>
      <w:r>
        <w:rPr>
          <w:lang w:val="en-US"/>
        </w:rPr>
        <w:t>!</w:t>
      </w:r>
    </w:p>
    <w:p w14:paraId="201F5079" w14:textId="0B027C72" w:rsidR="003B0FD9" w:rsidRDefault="003B0FD9">
      <w:pPr>
        <w:rPr>
          <w:lang w:val="en-US"/>
        </w:rPr>
      </w:pPr>
      <w:r>
        <w:rPr>
          <w:lang w:val="en-US"/>
        </w:rPr>
        <w:t>Let’s begin the Marble Battle!</w:t>
      </w:r>
    </w:p>
    <w:p w14:paraId="6C924658" w14:textId="77777777" w:rsidR="003B0FD9" w:rsidRDefault="003B0FD9">
      <w:pPr>
        <w:rPr>
          <w:lang w:val="en-US"/>
        </w:rPr>
      </w:pPr>
    </w:p>
    <w:p w14:paraId="727E0E2B" w14:textId="796CCCDF" w:rsidR="003B0FD9" w:rsidRDefault="003B0FD9">
      <w:r w:rsidRPr="003B0FD9">
        <w:rPr>
          <w:b/>
          <w:bCs/>
        </w:rPr>
        <w:t>Expresiones (cada</w:t>
      </w:r>
      <w:r>
        <w:rPr>
          <w:b/>
          <w:bCs/>
        </w:rPr>
        <w:t xml:space="preserve"> frase</w:t>
      </w:r>
      <w:r w:rsidRPr="003B0FD9">
        <w:rPr>
          <w:b/>
          <w:bCs/>
        </w:rPr>
        <w:t xml:space="preserve"> en archivo independiente):</w:t>
      </w:r>
    </w:p>
    <w:p w14:paraId="36D3AF21" w14:textId="57FAA506" w:rsidR="003B0FD9" w:rsidRDefault="003B0FD9"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>!</w:t>
      </w:r>
    </w:p>
    <w:p w14:paraId="33B303CB" w14:textId="39381739" w:rsidR="003B0FD9" w:rsidRDefault="003B0FD9">
      <w:r>
        <w:t xml:space="preserve">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stronger</w:t>
      </w:r>
      <w:proofErr w:type="spellEnd"/>
    </w:p>
    <w:p w14:paraId="1A82950A" w14:textId="195D0AFD" w:rsidR="003B0FD9" w:rsidRDefault="003B0FD9">
      <w:r>
        <w:t>Ya!</w:t>
      </w:r>
    </w:p>
    <w:p w14:paraId="128BB000" w14:textId="717E48BB" w:rsidR="003B0FD9" w:rsidRDefault="003B0FD9">
      <w:proofErr w:type="spellStart"/>
      <w:r>
        <w:t>Boum</w:t>
      </w:r>
      <w:proofErr w:type="spellEnd"/>
      <w:r>
        <w:t>!</w:t>
      </w:r>
    </w:p>
    <w:p w14:paraId="1B351431" w14:textId="727E766F" w:rsidR="003B0FD9" w:rsidRDefault="003B0FD9">
      <w:proofErr w:type="spellStart"/>
      <w:r>
        <w:t>Don’t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loser!</w:t>
      </w:r>
    </w:p>
    <w:p w14:paraId="123546BD" w14:textId="51217140" w:rsidR="003B0FD9" w:rsidRDefault="003B0FD9">
      <w:r>
        <w:t xml:space="preserve">Oh no… I </w:t>
      </w:r>
      <w:proofErr w:type="spellStart"/>
      <w:r>
        <w:t>lost</w:t>
      </w:r>
      <w:proofErr w:type="spellEnd"/>
      <w:r>
        <w:t>…</w:t>
      </w:r>
    </w:p>
    <w:p w14:paraId="6984BE37" w14:textId="77777777" w:rsidR="003B0FD9" w:rsidRDefault="003B0FD9"/>
    <w:p w14:paraId="1A0B4EDF" w14:textId="3821C5AA" w:rsidR="003B0FD9" w:rsidRDefault="003B0FD9">
      <w:proofErr w:type="spellStart"/>
      <w:r w:rsidRPr="003B0FD9">
        <w:rPr>
          <w:b/>
          <w:bCs/>
        </w:rPr>
        <w:t>Victory</w:t>
      </w:r>
      <w:proofErr w:type="spellEnd"/>
      <w:r w:rsidRPr="003B0FD9">
        <w:rPr>
          <w:b/>
          <w:bCs/>
        </w:rPr>
        <w:t>:</w:t>
      </w:r>
    </w:p>
    <w:p w14:paraId="51436BA6" w14:textId="09F56131" w:rsidR="003B0FD9" w:rsidRDefault="003B0FD9">
      <w:pPr>
        <w:rPr>
          <w:lang w:val="en-US"/>
        </w:rPr>
      </w:pPr>
      <w:r w:rsidRPr="003B0FD9">
        <w:rPr>
          <w:lang w:val="en-US"/>
        </w:rPr>
        <w:t>You shall not pass! M</w:t>
      </w:r>
      <w:r>
        <w:rPr>
          <w:lang w:val="en-US"/>
        </w:rPr>
        <w:t xml:space="preserve">y kingdom is now </w:t>
      </w:r>
      <w:r w:rsidR="008B2318">
        <w:rPr>
          <w:lang w:val="en-US"/>
        </w:rPr>
        <w:t>villains</w:t>
      </w:r>
      <w:r>
        <w:rPr>
          <w:lang w:val="en-US"/>
        </w:rPr>
        <w:t xml:space="preserve"> free!</w:t>
      </w:r>
    </w:p>
    <w:p w14:paraId="5F0BEAD9" w14:textId="18EE232D" w:rsidR="003B0FD9" w:rsidRDefault="003B0FD9">
      <w:pPr>
        <w:rPr>
          <w:lang w:val="en-US"/>
        </w:rPr>
      </w:pPr>
      <w:r>
        <w:rPr>
          <w:lang w:val="en-US"/>
        </w:rPr>
        <w:t>Thanks for being my fingers during these epic battles!</w:t>
      </w:r>
    </w:p>
    <w:p w14:paraId="05E3A3C2" w14:textId="77777777" w:rsidR="0067243D" w:rsidRDefault="0067243D">
      <w:pPr>
        <w:rPr>
          <w:lang w:val="en-US"/>
        </w:rPr>
      </w:pPr>
    </w:p>
    <w:p w14:paraId="786331AC" w14:textId="77777777" w:rsidR="0067243D" w:rsidRDefault="0067243D">
      <w:pPr>
        <w:rPr>
          <w:lang w:val="en-US"/>
        </w:rPr>
      </w:pPr>
    </w:p>
    <w:p w14:paraId="086DA72C" w14:textId="77777777" w:rsidR="0067243D" w:rsidRDefault="0067243D">
      <w:pPr>
        <w:rPr>
          <w:lang w:val="en-US"/>
        </w:rPr>
      </w:pPr>
    </w:p>
    <w:p w14:paraId="7ACDF137" w14:textId="77777777" w:rsidR="0067243D" w:rsidRDefault="0067243D">
      <w:pPr>
        <w:rPr>
          <w:lang w:val="en-US"/>
        </w:rPr>
      </w:pPr>
    </w:p>
    <w:p w14:paraId="5E3160BC" w14:textId="77777777" w:rsidR="0067243D" w:rsidRDefault="0067243D">
      <w:pPr>
        <w:rPr>
          <w:lang w:val="en-US"/>
        </w:rPr>
      </w:pPr>
    </w:p>
    <w:p w14:paraId="19F46DB5" w14:textId="77777777" w:rsidR="0067243D" w:rsidRPr="003B0FD9" w:rsidRDefault="0067243D">
      <w:pPr>
        <w:rPr>
          <w:lang w:val="en-US"/>
        </w:rPr>
      </w:pPr>
    </w:p>
    <w:p w14:paraId="6146C7B9" w14:textId="77777777" w:rsidR="003B0FD9" w:rsidRPr="003B0FD9" w:rsidRDefault="003B0FD9">
      <w:pPr>
        <w:rPr>
          <w:lang w:val="en-US"/>
        </w:rPr>
      </w:pPr>
    </w:p>
    <w:p w14:paraId="1E5C8782" w14:textId="77777777" w:rsidR="003B0FD9" w:rsidRPr="003B0FD9" w:rsidRDefault="003B0FD9">
      <w:pPr>
        <w:rPr>
          <w:lang w:val="en-US"/>
        </w:rPr>
      </w:pPr>
    </w:p>
    <w:p w14:paraId="7DD59DBB" w14:textId="77777777" w:rsidR="003B0FD9" w:rsidRPr="003B0FD9" w:rsidRDefault="003B0FD9">
      <w:pPr>
        <w:rPr>
          <w:lang w:val="en-US"/>
        </w:rPr>
      </w:pPr>
    </w:p>
    <w:p w14:paraId="0670567D" w14:textId="77777777" w:rsidR="003B0FD9" w:rsidRPr="003B0FD9" w:rsidRDefault="003B0FD9">
      <w:pPr>
        <w:rPr>
          <w:lang w:val="en-US"/>
        </w:rPr>
      </w:pPr>
    </w:p>
    <w:sectPr w:rsidR="003B0FD9" w:rsidRPr="003B0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9"/>
    <w:rsid w:val="003B0FD9"/>
    <w:rsid w:val="003C47F3"/>
    <w:rsid w:val="005C34D1"/>
    <w:rsid w:val="0067243D"/>
    <w:rsid w:val="008B2318"/>
    <w:rsid w:val="00993135"/>
    <w:rsid w:val="00D547DA"/>
    <w:rsid w:val="00E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C48F"/>
  <w15:chartTrackingRefBased/>
  <w15:docId w15:val="{7C8B19D0-FC5B-4418-9D1E-0A3B3B21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Estrada</dc:creator>
  <cp:keywords/>
  <dc:description/>
  <cp:lastModifiedBy>Viviana Estrada</cp:lastModifiedBy>
  <cp:revision>4</cp:revision>
  <dcterms:created xsi:type="dcterms:W3CDTF">2024-05-25T17:59:00Z</dcterms:created>
  <dcterms:modified xsi:type="dcterms:W3CDTF">2024-05-25T19:34:00Z</dcterms:modified>
</cp:coreProperties>
</file>